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5E" w:rsidRPr="000D4C25" w:rsidRDefault="00A33B5E" w:rsidP="008B0821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C25">
        <w:rPr>
          <w:rFonts w:ascii="Times New Roman" w:hAnsi="Times New Roman" w:cs="Times New Roman"/>
          <w:sz w:val="24"/>
          <w:szCs w:val="24"/>
        </w:rPr>
        <w:t>Приложение №1</w:t>
      </w:r>
      <w:r w:rsidR="00532056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A33B5E" w:rsidP="008B082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3B5E" w:rsidRPr="000D4C25" w:rsidRDefault="00A33B5E" w:rsidP="008B082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25">
        <w:rPr>
          <w:rFonts w:ascii="Times New Roman" w:hAnsi="Times New Roman" w:cs="Times New Roman"/>
          <w:b/>
          <w:sz w:val="24"/>
          <w:szCs w:val="24"/>
        </w:rPr>
        <w:t>об участии в конкурсе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Прошу принять заявку "________________________________________ "</w:t>
      </w:r>
    </w:p>
    <w:p w:rsidR="00A33B5E" w:rsidRPr="000D4C25" w:rsidRDefault="00A33B5E" w:rsidP="008B0821">
      <w:pPr>
        <w:spacing w:after="0"/>
        <w:ind w:left="4107" w:firstLine="141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(наименование идеи)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на участие в областном конкурсе инженерных идей "Инженер 2.0".</w:t>
      </w:r>
    </w:p>
    <w:p w:rsidR="00A33B5E" w:rsidRPr="000D4C25" w:rsidRDefault="00A33B5E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="008B0821" w:rsidRPr="000D4C25">
        <w:rPr>
          <w:rFonts w:ascii="Times New Roman" w:hAnsi="Times New Roman" w:cs="Times New Roman"/>
          <w:sz w:val="24"/>
          <w:szCs w:val="24"/>
        </w:rPr>
        <w:t>: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Возраст (количество полных лет);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</w:rPr>
        <w:t>Наименование идеи;</w:t>
      </w:r>
    </w:p>
    <w:p w:rsidR="00A33B5E" w:rsidRPr="00476BEB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Наименование вуза (научной организации), в котором проходит обучение</w:t>
      </w:r>
      <w:r w:rsidR="00476BEB" w:rsidRPr="00476BEB">
        <w:rPr>
          <w:rFonts w:ascii="Times New Roman" w:hAnsi="Times New Roman" w:cs="Times New Roman"/>
          <w:sz w:val="24"/>
          <w:szCs w:val="24"/>
        </w:rPr>
        <w:t xml:space="preserve"> </w:t>
      </w:r>
      <w:r w:rsidR="007158B8">
        <w:rPr>
          <w:rFonts w:ascii="Times New Roman" w:hAnsi="Times New Roman" w:cs="Times New Roman"/>
          <w:sz w:val="24"/>
          <w:szCs w:val="24"/>
        </w:rPr>
        <w:t>участник, с указанием статуса (факультет, специальность / направление подготовки, курс)</w:t>
      </w:r>
    </w:p>
    <w:p w:rsidR="00476BEB" w:rsidRDefault="00476BEB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33B5E" w:rsidRPr="000D4C25" w:rsidRDefault="00A33B5E" w:rsidP="000D4C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C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4C25">
        <w:rPr>
          <w:rFonts w:ascii="Times New Roman" w:hAnsi="Times New Roman" w:cs="Times New Roman"/>
          <w:sz w:val="24"/>
          <w:szCs w:val="24"/>
        </w:rPr>
        <w:t>-</w:t>
      </w:r>
      <w:r w:rsidRPr="000D4C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B0821" w:rsidRPr="000D4C25">
        <w:rPr>
          <w:rFonts w:ascii="Times New Roman" w:hAnsi="Times New Roman" w:cs="Times New Roman"/>
          <w:sz w:val="24"/>
          <w:szCs w:val="24"/>
        </w:rPr>
        <w:t>.</w:t>
      </w:r>
    </w:p>
    <w:p w:rsidR="008B0821" w:rsidRPr="000D4C25" w:rsidRDefault="008B0821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B0821" w:rsidRPr="000D4C25" w:rsidRDefault="008B0821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B0821" w:rsidRPr="000D4C25" w:rsidRDefault="008B0821" w:rsidP="00A33B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476BEB" w:rsidP="00476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«___ » _____________ 2019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6BEB">
        <w:rPr>
          <w:rFonts w:ascii="Times New Roman" w:hAnsi="Times New Roman" w:cs="Times New Roman"/>
          <w:sz w:val="24"/>
          <w:szCs w:val="24"/>
        </w:rPr>
        <w:t>_________Ф.И.О____________Подпись</w:t>
      </w:r>
    </w:p>
    <w:p w:rsidR="00476BEB" w:rsidRDefault="00476BEB">
      <w:pPr>
        <w:rPr>
          <w:rFonts w:ascii="Times New Roman" w:hAnsi="Times New Roman" w:cs="Times New Roman"/>
          <w:sz w:val="24"/>
          <w:szCs w:val="24"/>
        </w:rPr>
      </w:pPr>
    </w:p>
    <w:p w:rsidR="00476BEB" w:rsidRDefault="00476BEB">
      <w:pPr>
        <w:rPr>
          <w:rFonts w:ascii="Times New Roman" w:hAnsi="Times New Roman" w:cs="Times New Roman"/>
          <w:sz w:val="24"/>
          <w:szCs w:val="24"/>
        </w:rPr>
      </w:pPr>
    </w:p>
    <w:p w:rsidR="00476BEB" w:rsidRDefault="00476BEB" w:rsidP="0047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E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лиц,</w:t>
      </w:r>
    </w:p>
    <w:p w:rsidR="00476BEB" w:rsidRPr="00476BEB" w:rsidRDefault="00476BEB" w:rsidP="0047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EB">
        <w:rPr>
          <w:rFonts w:ascii="Times New Roman" w:hAnsi="Times New Roman" w:cs="Times New Roman"/>
          <w:b/>
          <w:sz w:val="24"/>
          <w:szCs w:val="24"/>
        </w:rPr>
        <w:t>чьи сведения указаны в данной заявке: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.N1: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Настоящее согласие действует бессрочно со дня подписания.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476BEB" w:rsidRPr="00476BEB" w:rsidRDefault="00476BEB" w:rsidP="00476BEB">
      <w:pPr>
        <w:rPr>
          <w:rFonts w:ascii="Times New Roman" w:hAnsi="Times New Roman" w:cs="Times New Roman"/>
          <w:sz w:val="24"/>
          <w:szCs w:val="24"/>
        </w:rPr>
      </w:pPr>
    </w:p>
    <w:p w:rsidR="00A33B5E" w:rsidRPr="000D4C25" w:rsidRDefault="00476BEB" w:rsidP="00476BEB">
      <w:pPr>
        <w:rPr>
          <w:rFonts w:ascii="Times New Roman" w:hAnsi="Times New Roman" w:cs="Times New Roman"/>
          <w:sz w:val="24"/>
          <w:szCs w:val="24"/>
        </w:rPr>
      </w:pPr>
      <w:r w:rsidRPr="00476BEB">
        <w:rPr>
          <w:rFonts w:ascii="Times New Roman" w:hAnsi="Times New Roman" w:cs="Times New Roman"/>
          <w:sz w:val="24"/>
          <w:szCs w:val="24"/>
        </w:rPr>
        <w:t>«___ » _____________ 2019 г.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6BEB">
        <w:rPr>
          <w:rFonts w:ascii="Times New Roman" w:hAnsi="Times New Roman" w:cs="Times New Roman"/>
          <w:sz w:val="24"/>
          <w:szCs w:val="24"/>
        </w:rPr>
        <w:t>__Ф.И.О____________Подпись</w:t>
      </w:r>
    </w:p>
    <w:sectPr w:rsidR="00A33B5E" w:rsidRPr="000D4C25" w:rsidSect="005320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07D"/>
    <w:multiLevelType w:val="hybridMultilevel"/>
    <w:tmpl w:val="34E47F4A"/>
    <w:lvl w:ilvl="0" w:tplc="C1A43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BB139D"/>
    <w:multiLevelType w:val="hybridMultilevel"/>
    <w:tmpl w:val="59D23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69374A"/>
    <w:multiLevelType w:val="hybridMultilevel"/>
    <w:tmpl w:val="B700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A07363"/>
    <w:multiLevelType w:val="hybridMultilevel"/>
    <w:tmpl w:val="EBF4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C603C"/>
    <w:multiLevelType w:val="hybridMultilevel"/>
    <w:tmpl w:val="35A8F7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C414A59"/>
    <w:multiLevelType w:val="multilevel"/>
    <w:tmpl w:val="F576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E"/>
    <w:rsid w:val="000942AF"/>
    <w:rsid w:val="000D4C25"/>
    <w:rsid w:val="00290263"/>
    <w:rsid w:val="002E6D19"/>
    <w:rsid w:val="003F2575"/>
    <w:rsid w:val="00404D8E"/>
    <w:rsid w:val="00476BEB"/>
    <w:rsid w:val="004E56D5"/>
    <w:rsid w:val="00532056"/>
    <w:rsid w:val="005A6402"/>
    <w:rsid w:val="006B0DCB"/>
    <w:rsid w:val="006C3329"/>
    <w:rsid w:val="007158B8"/>
    <w:rsid w:val="00731E33"/>
    <w:rsid w:val="00795E88"/>
    <w:rsid w:val="007E59AD"/>
    <w:rsid w:val="008B0821"/>
    <w:rsid w:val="00902E17"/>
    <w:rsid w:val="009843A4"/>
    <w:rsid w:val="00985B1C"/>
    <w:rsid w:val="009D4C19"/>
    <w:rsid w:val="00A20AE9"/>
    <w:rsid w:val="00A33B5E"/>
    <w:rsid w:val="00AA7591"/>
    <w:rsid w:val="00B06245"/>
    <w:rsid w:val="00B32771"/>
    <w:rsid w:val="00BB07A5"/>
    <w:rsid w:val="00C36EA0"/>
    <w:rsid w:val="00CD73B8"/>
    <w:rsid w:val="00DA144A"/>
    <w:rsid w:val="00EF32AC"/>
    <w:rsid w:val="00F35F30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6E77-7D63-43A6-8917-297B0E6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8E"/>
    <w:pPr>
      <w:ind w:left="720"/>
      <w:contextualSpacing/>
    </w:pPr>
  </w:style>
  <w:style w:type="table" w:styleId="a4">
    <w:name w:val="Table Grid"/>
    <w:basedOn w:val="a1"/>
    <w:uiPriority w:val="59"/>
    <w:rsid w:val="00A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Мирзабекян Нателла Нисоновна</cp:lastModifiedBy>
  <cp:revision>2</cp:revision>
  <cp:lastPrinted>2019-03-14T09:12:00Z</cp:lastPrinted>
  <dcterms:created xsi:type="dcterms:W3CDTF">2019-04-03T06:20:00Z</dcterms:created>
  <dcterms:modified xsi:type="dcterms:W3CDTF">2019-04-03T06:20:00Z</dcterms:modified>
</cp:coreProperties>
</file>