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A5" w:rsidRDefault="00B175A5" w:rsidP="00B175A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2C7A">
        <w:rPr>
          <w:rFonts w:ascii="Times New Roman" w:hAnsi="Times New Roman" w:cs="Times New Roman"/>
          <w:b/>
          <w:sz w:val="32"/>
          <w:szCs w:val="32"/>
        </w:rPr>
        <w:t>Проблемы реализации цифровой экономики в России</w:t>
      </w:r>
    </w:p>
    <w:p w:rsidR="00B175A5" w:rsidRPr="00BB6E97" w:rsidRDefault="00B175A5" w:rsidP="00B175A5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6E97">
        <w:rPr>
          <w:rFonts w:ascii="Times New Roman" w:hAnsi="Times New Roman" w:cs="Times New Roman"/>
          <w:b/>
          <w:sz w:val="28"/>
          <w:szCs w:val="28"/>
        </w:rPr>
        <w:t>Сандальников Н.А.</w:t>
      </w:r>
    </w:p>
    <w:p w:rsidR="00B175A5" w:rsidRPr="00BB6E97" w:rsidRDefault="00B175A5" w:rsidP="00B175A5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6E97">
        <w:rPr>
          <w:rFonts w:ascii="Times New Roman" w:hAnsi="Times New Roman" w:cs="Times New Roman"/>
          <w:b/>
          <w:sz w:val="28"/>
          <w:szCs w:val="28"/>
        </w:rPr>
        <w:t xml:space="preserve"> студент, 1 курс</w:t>
      </w:r>
    </w:p>
    <w:p w:rsidR="00B175A5" w:rsidRPr="00BB6E97" w:rsidRDefault="00B175A5" w:rsidP="00B175A5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6E97">
        <w:rPr>
          <w:rFonts w:ascii="Times New Roman" w:hAnsi="Times New Roman" w:cs="Times New Roman"/>
          <w:b/>
          <w:sz w:val="28"/>
          <w:szCs w:val="28"/>
        </w:rPr>
        <w:t xml:space="preserve"> факультета </w:t>
      </w:r>
      <w:proofErr w:type="spellStart"/>
      <w:r w:rsidRPr="00BB6E97">
        <w:rPr>
          <w:rFonts w:ascii="Times New Roman" w:hAnsi="Times New Roman" w:cs="Times New Roman"/>
          <w:b/>
          <w:sz w:val="28"/>
          <w:szCs w:val="28"/>
        </w:rPr>
        <w:t>трансферных</w:t>
      </w:r>
      <w:proofErr w:type="spellEnd"/>
      <w:r w:rsidRPr="00BB6E97">
        <w:rPr>
          <w:rFonts w:ascii="Times New Roman" w:hAnsi="Times New Roman" w:cs="Times New Roman"/>
          <w:b/>
          <w:sz w:val="28"/>
          <w:szCs w:val="28"/>
        </w:rPr>
        <w:t xml:space="preserve"> специальностей</w:t>
      </w:r>
    </w:p>
    <w:p w:rsidR="00B175A5" w:rsidRPr="00BB6E97" w:rsidRDefault="00B175A5" w:rsidP="00B175A5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6E97">
        <w:rPr>
          <w:rFonts w:ascii="Times New Roman" w:hAnsi="Times New Roman" w:cs="Times New Roman"/>
          <w:b/>
          <w:sz w:val="28"/>
          <w:szCs w:val="28"/>
        </w:rPr>
        <w:t xml:space="preserve">ФГБОУ </w:t>
      </w:r>
      <w:proofErr w:type="gramStart"/>
      <w:r w:rsidRPr="00BB6E97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BB6E97">
        <w:rPr>
          <w:rFonts w:ascii="Times New Roman" w:hAnsi="Times New Roman" w:cs="Times New Roman"/>
          <w:b/>
          <w:sz w:val="28"/>
          <w:szCs w:val="28"/>
        </w:rPr>
        <w:t xml:space="preserve"> «Ульяновский государственный университет»</w:t>
      </w:r>
    </w:p>
    <w:p w:rsidR="00B175A5" w:rsidRPr="00BB6E97" w:rsidRDefault="00B175A5" w:rsidP="00B175A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5A5" w:rsidRDefault="00B175A5" w:rsidP="00B17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Цифровая экономика – новая стратегия российской экономики.</w:t>
      </w:r>
    </w:p>
    <w:p w:rsidR="00054E64" w:rsidRDefault="00054E64" w:rsidP="00B17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4E64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РФ от 28.07.2017 г. № 1632-р «Об утверждении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4E64">
        <w:rPr>
          <w:rFonts w:ascii="Times New Roman" w:hAnsi="Times New Roman" w:cs="Times New Roman"/>
          <w:sz w:val="28"/>
          <w:szCs w:val="28"/>
        </w:rPr>
        <w:t>Цифровая экономика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определены основные мероприятия по реализации этой стратегии. </w:t>
      </w:r>
    </w:p>
    <w:p w:rsidR="00B175A5" w:rsidRDefault="00B175A5" w:rsidP="00B17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современный период Россия активно реализует политику цифровой экономики</w:t>
      </w:r>
      <w:r w:rsidR="00054E64">
        <w:rPr>
          <w:rFonts w:ascii="Times New Roman" w:hAnsi="Times New Roman" w:cs="Times New Roman"/>
          <w:sz w:val="28"/>
          <w:szCs w:val="28"/>
        </w:rPr>
        <w:t>, но со своими национальными особенностями (</w:t>
      </w:r>
      <w:r w:rsidR="00C4229A" w:rsidRPr="00C4229A">
        <w:rPr>
          <w:rFonts w:ascii="Times New Roman" w:hAnsi="Times New Roman" w:cs="Times New Roman"/>
          <w:sz w:val="28"/>
          <w:szCs w:val="28"/>
        </w:rPr>
        <w:t xml:space="preserve">Экспертное заключение по проекту Федерального закона № 419059-7 «О цифровых финансовых активах» (от </w:t>
      </w:r>
      <w:r w:rsidR="00C4229A">
        <w:rPr>
          <w:rFonts w:ascii="Times New Roman" w:hAnsi="Times New Roman" w:cs="Times New Roman"/>
          <w:sz w:val="28"/>
          <w:szCs w:val="28"/>
        </w:rPr>
        <w:t>23 апреля 2018 г. № 175-5/2018)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75A5" w:rsidRDefault="00B175A5" w:rsidP="00B17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Цифровая экономика – вид экономики, при которой осуществляется </w:t>
      </w:r>
      <w:r w:rsidRPr="00B175A5">
        <w:rPr>
          <w:rFonts w:ascii="Times New Roman" w:hAnsi="Times New Roman" w:cs="Times New Roman"/>
          <w:sz w:val="28"/>
          <w:szCs w:val="28"/>
        </w:rPr>
        <w:t xml:space="preserve">активное использование информационных технологий в </w:t>
      </w:r>
      <w:proofErr w:type="gramStart"/>
      <w:r w:rsidRPr="00B175A5">
        <w:rPr>
          <w:rFonts w:ascii="Times New Roman" w:hAnsi="Times New Roman" w:cs="Times New Roman"/>
          <w:sz w:val="28"/>
          <w:szCs w:val="28"/>
        </w:rPr>
        <w:t>экономическом</w:t>
      </w:r>
      <w:proofErr w:type="gramEnd"/>
      <w:r w:rsidRPr="00B175A5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5A5" w:rsidRDefault="00B175A5" w:rsidP="00B17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России много плюсов, которые активно помогают решать эко</w:t>
      </w:r>
      <w:r w:rsidR="00C4229A">
        <w:rPr>
          <w:rFonts w:ascii="Times New Roman" w:hAnsi="Times New Roman" w:cs="Times New Roman"/>
          <w:sz w:val="28"/>
          <w:szCs w:val="28"/>
        </w:rPr>
        <w:t xml:space="preserve">номические задачи государства. </w:t>
      </w:r>
    </w:p>
    <w:p w:rsidR="00B175A5" w:rsidRDefault="00B175A5" w:rsidP="00B17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Эти плюсы образуют о</w:t>
      </w:r>
      <w:r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сквозны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цифровы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технологи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175A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большие данные,</w:t>
      </w:r>
      <w:r w:rsidR="0005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нейротехнологии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- искусственный интеллект, - квантовые технологии, - промышленный интернет, и др. </w:t>
      </w:r>
    </w:p>
    <w:p w:rsidR="00B175A5" w:rsidRDefault="00054E64" w:rsidP="00B17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75A5">
        <w:rPr>
          <w:rFonts w:ascii="Times New Roman" w:hAnsi="Times New Roman" w:cs="Times New Roman"/>
          <w:sz w:val="28"/>
          <w:szCs w:val="28"/>
        </w:rPr>
        <w:t>Однако в реализации политики цифровой экономики есть и много проблем: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5A5">
        <w:rPr>
          <w:rFonts w:ascii="Times New Roman" w:hAnsi="Times New Roman" w:cs="Times New Roman"/>
          <w:sz w:val="28"/>
          <w:szCs w:val="28"/>
        </w:rPr>
        <w:t>- неготовность экономики страны к работе с большими системами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5A5">
        <w:rPr>
          <w:rFonts w:ascii="Times New Roman" w:hAnsi="Times New Roman" w:cs="Times New Roman"/>
          <w:sz w:val="28"/>
          <w:szCs w:val="28"/>
        </w:rPr>
        <w:t xml:space="preserve">- недостаточность развития современных российских </w:t>
      </w:r>
      <w:r w:rsidR="00B175A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B175A5">
        <w:rPr>
          <w:rFonts w:ascii="Times New Roman" w:hAnsi="Times New Roman" w:cs="Times New Roman"/>
          <w:sz w:val="28"/>
          <w:szCs w:val="28"/>
        </w:rPr>
        <w:t>-технологий,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5A5">
        <w:rPr>
          <w:rFonts w:ascii="Times New Roman" w:hAnsi="Times New Roman" w:cs="Times New Roman"/>
          <w:sz w:val="28"/>
          <w:szCs w:val="28"/>
        </w:rPr>
        <w:t xml:space="preserve">- нерешенность проблемы </w:t>
      </w:r>
      <w:proofErr w:type="spellStart"/>
      <w:r w:rsidR="00B175A5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="00B175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5A5">
        <w:rPr>
          <w:rFonts w:ascii="Times New Roman" w:hAnsi="Times New Roman" w:cs="Times New Roman"/>
          <w:sz w:val="28"/>
          <w:szCs w:val="28"/>
        </w:rPr>
        <w:t>- неразвитость производственного сектора в российской экономике,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5A5">
        <w:rPr>
          <w:rFonts w:ascii="Times New Roman" w:hAnsi="Times New Roman" w:cs="Times New Roman"/>
          <w:sz w:val="28"/>
          <w:szCs w:val="28"/>
        </w:rPr>
        <w:t xml:space="preserve">- наличие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175A5">
        <w:rPr>
          <w:rFonts w:ascii="Times New Roman" w:hAnsi="Times New Roman" w:cs="Times New Roman"/>
          <w:sz w:val="28"/>
          <w:szCs w:val="28"/>
        </w:rPr>
        <w:t>ак называемых иностранных экономических проблем в национальной экономике, и др.</w:t>
      </w:r>
    </w:p>
    <w:p w:rsidR="00C4229A" w:rsidRDefault="00C4229A" w:rsidP="00B17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</w:t>
      </w:r>
      <w:r w:rsidRPr="00C4229A">
        <w:rPr>
          <w:rFonts w:ascii="Times New Roman" w:hAnsi="Times New Roman" w:cs="Times New Roman"/>
          <w:sz w:val="28"/>
          <w:szCs w:val="28"/>
        </w:rPr>
        <w:t xml:space="preserve">амена привычных денег электронных связанных с эмитентами государственными банками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4229A">
        <w:rPr>
          <w:rFonts w:ascii="Times New Roman" w:hAnsi="Times New Roman" w:cs="Times New Roman"/>
          <w:sz w:val="28"/>
          <w:szCs w:val="28"/>
        </w:rPr>
        <w:t xml:space="preserve"> крипто валюту</w:t>
      </w:r>
      <w:r>
        <w:rPr>
          <w:rFonts w:ascii="Times New Roman" w:hAnsi="Times New Roman" w:cs="Times New Roman"/>
          <w:sz w:val="28"/>
          <w:szCs w:val="28"/>
        </w:rPr>
        <w:t xml:space="preserve"> – одно из проявлений цифровой экономики</w:t>
      </w:r>
      <w:r w:rsidRPr="00C422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229A" w:rsidRDefault="00C4229A" w:rsidP="00B17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C4229A">
        <w:rPr>
          <w:rFonts w:ascii="Times New Roman" w:hAnsi="Times New Roman" w:cs="Times New Roman"/>
          <w:sz w:val="28"/>
          <w:szCs w:val="28"/>
        </w:rPr>
        <w:t>ехнологии рода «</w:t>
      </w:r>
      <w:proofErr w:type="spellStart"/>
      <w:r w:rsidRPr="00C4229A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C4229A">
        <w:rPr>
          <w:rFonts w:ascii="Times New Roman" w:hAnsi="Times New Roman" w:cs="Times New Roman"/>
          <w:sz w:val="28"/>
          <w:szCs w:val="28"/>
        </w:rPr>
        <w:t xml:space="preserve">» и выпуск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биткоинов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вида </w:t>
      </w:r>
      <w:r w:rsidRPr="00C4229A">
        <w:rPr>
          <w:rFonts w:ascii="Times New Roman" w:hAnsi="Times New Roman" w:cs="Times New Roman"/>
          <w:sz w:val="28"/>
          <w:szCs w:val="28"/>
        </w:rPr>
        <w:t>крипто валюты минимизируют расходы участников рынка на переводы этих денег.</w:t>
      </w:r>
    </w:p>
    <w:p w:rsidR="00B175A5" w:rsidRDefault="00054E64" w:rsidP="00054E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Внедрение в государственных масштабах технологий цифровой экономики позволит обеспечить экономию на издержках</w:t>
      </w:r>
      <w:r w:rsidR="00B175A5">
        <w:rPr>
          <w:rFonts w:ascii="Times New Roman" w:hAnsi="Times New Roman" w:cs="Times New Roman"/>
          <w:sz w:val="28"/>
          <w:szCs w:val="28"/>
        </w:rPr>
        <w:t>, связанны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175A5">
        <w:rPr>
          <w:rFonts w:ascii="Times New Roman" w:hAnsi="Times New Roman" w:cs="Times New Roman"/>
          <w:sz w:val="28"/>
          <w:szCs w:val="28"/>
        </w:rPr>
        <w:t xml:space="preserve"> с производством конечного продукта, который доставляется до потребителя без посредников в лице участников рыночных операций; мобильность и скорость работы, так как товар моментально может оказаться у покупателя, ибо он сам организует процесс операции и наблюдает за ним в режиме реального времени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75A5" w:rsidRDefault="00054E64" w:rsidP="00B17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При реализации цифровой экономики есть много смежных проблем и, соответственно, задач</w:t>
      </w:r>
      <w:r w:rsidRPr="00054E6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5A5">
        <w:rPr>
          <w:rFonts w:ascii="Times New Roman" w:hAnsi="Times New Roman" w:cs="Times New Roman"/>
          <w:sz w:val="28"/>
          <w:szCs w:val="28"/>
        </w:rPr>
        <w:t xml:space="preserve">- защита персональных данных и активное использование интернет пространства, что ставит вопросы о сохранности интересов государства, то есть </w:t>
      </w:r>
      <w:proofErr w:type="spellStart"/>
      <w:r w:rsidR="00B175A5">
        <w:rPr>
          <w:rFonts w:ascii="Times New Roman" w:hAnsi="Times New Roman" w:cs="Times New Roman"/>
          <w:sz w:val="28"/>
          <w:szCs w:val="28"/>
        </w:rPr>
        <w:t>киберпреступления</w:t>
      </w:r>
      <w:proofErr w:type="spellEnd"/>
      <w:r w:rsidR="00B175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5A5">
        <w:rPr>
          <w:rFonts w:ascii="Times New Roman" w:hAnsi="Times New Roman" w:cs="Times New Roman"/>
          <w:sz w:val="28"/>
          <w:szCs w:val="28"/>
        </w:rPr>
        <w:t>- угроза политического вмешательства, так как программное обеспечение Российские структуры используют в основном иностранное, что ставит вопрос не только о сохранности данных, но и защиты суверенитета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229A" w:rsidRDefault="00C4229A" w:rsidP="00B17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условиях пандемии в России и мире темпы развития цифровой экономики снизились, требуется реализация государственной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стимулирования субъектов рынков цифровой экономики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1CC9">
        <w:rPr>
          <w:rFonts w:ascii="Times New Roman" w:hAnsi="Times New Roman" w:cs="Times New Roman"/>
          <w:sz w:val="28"/>
          <w:szCs w:val="28"/>
        </w:rPr>
        <w:t xml:space="preserve">Хотя именно </w:t>
      </w:r>
      <w:proofErr w:type="spellStart"/>
      <w:r w:rsidR="009E1CC9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9E1CC9">
        <w:rPr>
          <w:rFonts w:ascii="Times New Roman" w:hAnsi="Times New Roman" w:cs="Times New Roman"/>
          <w:sz w:val="28"/>
          <w:szCs w:val="28"/>
        </w:rPr>
        <w:t xml:space="preserve"> смогла значительно снизить потери российской экономики о снижения совокупного спроса на российские и иностранные товары, тем более в условиях существенного роста </w:t>
      </w:r>
      <w:r w:rsidR="00953EB9">
        <w:rPr>
          <w:rFonts w:ascii="Times New Roman" w:hAnsi="Times New Roman" w:cs="Times New Roman"/>
          <w:sz w:val="28"/>
          <w:szCs w:val="28"/>
        </w:rPr>
        <w:t>американского</w:t>
      </w:r>
      <w:r w:rsidR="009E1CC9">
        <w:rPr>
          <w:rFonts w:ascii="Times New Roman" w:hAnsi="Times New Roman" w:cs="Times New Roman"/>
          <w:sz w:val="28"/>
          <w:szCs w:val="28"/>
        </w:rPr>
        <w:t xml:space="preserve"> </w:t>
      </w:r>
      <w:r w:rsidR="00953EB9">
        <w:rPr>
          <w:rFonts w:ascii="Times New Roman" w:hAnsi="Times New Roman" w:cs="Times New Roman"/>
          <w:sz w:val="28"/>
          <w:szCs w:val="28"/>
        </w:rPr>
        <w:t>доллара</w:t>
      </w:r>
      <w:r w:rsidR="009E1CC9">
        <w:rPr>
          <w:rFonts w:ascii="Times New Roman" w:hAnsi="Times New Roman" w:cs="Times New Roman"/>
          <w:sz w:val="28"/>
          <w:szCs w:val="28"/>
        </w:rPr>
        <w:t xml:space="preserve"> и евро. </w:t>
      </w:r>
    </w:p>
    <w:p w:rsidR="00B175A5" w:rsidRDefault="00054E64" w:rsidP="00B175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</w:t>
      </w:r>
      <w:r w:rsidR="00B175A5">
        <w:rPr>
          <w:rFonts w:ascii="Times New Roman" w:hAnsi="Times New Roman" w:cs="Times New Roman"/>
          <w:sz w:val="28"/>
          <w:szCs w:val="28"/>
        </w:rPr>
        <w:t xml:space="preserve">ифровая экономика это </w:t>
      </w:r>
      <w:r w:rsidR="00C4229A">
        <w:rPr>
          <w:rFonts w:ascii="Times New Roman" w:hAnsi="Times New Roman" w:cs="Times New Roman"/>
          <w:sz w:val="28"/>
          <w:szCs w:val="28"/>
        </w:rPr>
        <w:t>–</w:t>
      </w:r>
      <w:r w:rsidR="00B175A5">
        <w:rPr>
          <w:rFonts w:ascii="Times New Roman" w:hAnsi="Times New Roman" w:cs="Times New Roman"/>
          <w:sz w:val="28"/>
          <w:szCs w:val="28"/>
        </w:rPr>
        <w:t xml:space="preserve"> данность</w:t>
      </w:r>
      <w:r w:rsidR="00C4229A">
        <w:rPr>
          <w:rFonts w:ascii="Times New Roman" w:hAnsi="Times New Roman" w:cs="Times New Roman"/>
          <w:sz w:val="28"/>
          <w:szCs w:val="28"/>
        </w:rPr>
        <w:t xml:space="preserve"> российской государственности</w:t>
      </w:r>
      <w:r w:rsidR="00B175A5">
        <w:rPr>
          <w:rFonts w:ascii="Times New Roman" w:hAnsi="Times New Roman" w:cs="Times New Roman"/>
          <w:sz w:val="28"/>
          <w:szCs w:val="28"/>
        </w:rPr>
        <w:t xml:space="preserve">, но с существующими проблемами и достоинствами, с которыми Россия может стать платформой для активного развития информационной экономики. </w:t>
      </w:r>
    </w:p>
    <w:p w:rsidR="00B175A5" w:rsidRPr="007E06E2" w:rsidRDefault="00B175A5" w:rsidP="00B17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FF1" w:rsidRDefault="00D05FF1"/>
    <w:sectPr w:rsidR="00D0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70FE"/>
    <w:multiLevelType w:val="hybridMultilevel"/>
    <w:tmpl w:val="25FA75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A5"/>
    <w:rsid w:val="00000544"/>
    <w:rsid w:val="0000076B"/>
    <w:rsid w:val="00000BDA"/>
    <w:rsid w:val="00000D3C"/>
    <w:rsid w:val="00000DE3"/>
    <w:rsid w:val="00002010"/>
    <w:rsid w:val="00002E92"/>
    <w:rsid w:val="00002F93"/>
    <w:rsid w:val="00003046"/>
    <w:rsid w:val="00004999"/>
    <w:rsid w:val="00005A4F"/>
    <w:rsid w:val="00006629"/>
    <w:rsid w:val="00007769"/>
    <w:rsid w:val="00012AA3"/>
    <w:rsid w:val="00013492"/>
    <w:rsid w:val="00013A08"/>
    <w:rsid w:val="00013B90"/>
    <w:rsid w:val="00014782"/>
    <w:rsid w:val="000149C2"/>
    <w:rsid w:val="00014BDE"/>
    <w:rsid w:val="000151CD"/>
    <w:rsid w:val="0001573B"/>
    <w:rsid w:val="00015FC8"/>
    <w:rsid w:val="000164D0"/>
    <w:rsid w:val="00017053"/>
    <w:rsid w:val="00020AC6"/>
    <w:rsid w:val="00020BCA"/>
    <w:rsid w:val="0002143A"/>
    <w:rsid w:val="00021A17"/>
    <w:rsid w:val="00023CE4"/>
    <w:rsid w:val="00024909"/>
    <w:rsid w:val="000250FD"/>
    <w:rsid w:val="0002515A"/>
    <w:rsid w:val="00025773"/>
    <w:rsid w:val="00026003"/>
    <w:rsid w:val="00026B2F"/>
    <w:rsid w:val="00027E25"/>
    <w:rsid w:val="000305F0"/>
    <w:rsid w:val="00032B32"/>
    <w:rsid w:val="00033138"/>
    <w:rsid w:val="000332EC"/>
    <w:rsid w:val="00033616"/>
    <w:rsid w:val="00033DAC"/>
    <w:rsid w:val="00034C6C"/>
    <w:rsid w:val="0003510C"/>
    <w:rsid w:val="00035178"/>
    <w:rsid w:val="00035C83"/>
    <w:rsid w:val="00036319"/>
    <w:rsid w:val="00036320"/>
    <w:rsid w:val="00036ADA"/>
    <w:rsid w:val="00040BEB"/>
    <w:rsid w:val="00041662"/>
    <w:rsid w:val="00041B33"/>
    <w:rsid w:val="00042D66"/>
    <w:rsid w:val="00043DC3"/>
    <w:rsid w:val="00043F94"/>
    <w:rsid w:val="000449B2"/>
    <w:rsid w:val="000449C0"/>
    <w:rsid w:val="00044C39"/>
    <w:rsid w:val="00045782"/>
    <w:rsid w:val="00046F00"/>
    <w:rsid w:val="00046FE5"/>
    <w:rsid w:val="000476E1"/>
    <w:rsid w:val="00051B9C"/>
    <w:rsid w:val="0005482B"/>
    <w:rsid w:val="00054E64"/>
    <w:rsid w:val="00055F3E"/>
    <w:rsid w:val="000579DB"/>
    <w:rsid w:val="00057AD6"/>
    <w:rsid w:val="00057D7A"/>
    <w:rsid w:val="00057F5C"/>
    <w:rsid w:val="00060482"/>
    <w:rsid w:val="000618F7"/>
    <w:rsid w:val="00062569"/>
    <w:rsid w:val="00062FEA"/>
    <w:rsid w:val="00064244"/>
    <w:rsid w:val="00065566"/>
    <w:rsid w:val="00065690"/>
    <w:rsid w:val="00065E52"/>
    <w:rsid w:val="00066FAF"/>
    <w:rsid w:val="00067D88"/>
    <w:rsid w:val="0007012B"/>
    <w:rsid w:val="000702C4"/>
    <w:rsid w:val="00070D65"/>
    <w:rsid w:val="00070EB9"/>
    <w:rsid w:val="00070F56"/>
    <w:rsid w:val="00071005"/>
    <w:rsid w:val="00073F93"/>
    <w:rsid w:val="0007416D"/>
    <w:rsid w:val="00075C92"/>
    <w:rsid w:val="0007646F"/>
    <w:rsid w:val="00076574"/>
    <w:rsid w:val="00076C6E"/>
    <w:rsid w:val="0007733A"/>
    <w:rsid w:val="00077EBF"/>
    <w:rsid w:val="00080337"/>
    <w:rsid w:val="00080923"/>
    <w:rsid w:val="00082028"/>
    <w:rsid w:val="00083464"/>
    <w:rsid w:val="00083658"/>
    <w:rsid w:val="000839E8"/>
    <w:rsid w:val="0008442A"/>
    <w:rsid w:val="00084FD3"/>
    <w:rsid w:val="0008533E"/>
    <w:rsid w:val="0008594E"/>
    <w:rsid w:val="00086883"/>
    <w:rsid w:val="00086A5D"/>
    <w:rsid w:val="0008731D"/>
    <w:rsid w:val="00087CEF"/>
    <w:rsid w:val="00087D7B"/>
    <w:rsid w:val="00087DE7"/>
    <w:rsid w:val="00087E0D"/>
    <w:rsid w:val="000921A2"/>
    <w:rsid w:val="000921D4"/>
    <w:rsid w:val="00092A54"/>
    <w:rsid w:val="0009314E"/>
    <w:rsid w:val="00093A95"/>
    <w:rsid w:val="00093B1E"/>
    <w:rsid w:val="000947F9"/>
    <w:rsid w:val="00094843"/>
    <w:rsid w:val="00095602"/>
    <w:rsid w:val="0009579D"/>
    <w:rsid w:val="00097CA8"/>
    <w:rsid w:val="000A04F5"/>
    <w:rsid w:val="000A09A2"/>
    <w:rsid w:val="000A0DC8"/>
    <w:rsid w:val="000A1A3E"/>
    <w:rsid w:val="000A1B32"/>
    <w:rsid w:val="000A25C2"/>
    <w:rsid w:val="000A2880"/>
    <w:rsid w:val="000A3A4D"/>
    <w:rsid w:val="000A46F1"/>
    <w:rsid w:val="000A4A67"/>
    <w:rsid w:val="000A4E7C"/>
    <w:rsid w:val="000A54C9"/>
    <w:rsid w:val="000A5B2A"/>
    <w:rsid w:val="000A6BC8"/>
    <w:rsid w:val="000A7490"/>
    <w:rsid w:val="000A75A7"/>
    <w:rsid w:val="000B1675"/>
    <w:rsid w:val="000B184F"/>
    <w:rsid w:val="000B1CDE"/>
    <w:rsid w:val="000B2869"/>
    <w:rsid w:val="000B379C"/>
    <w:rsid w:val="000B3D32"/>
    <w:rsid w:val="000B6039"/>
    <w:rsid w:val="000B6A88"/>
    <w:rsid w:val="000C0A30"/>
    <w:rsid w:val="000C1DDD"/>
    <w:rsid w:val="000C21CD"/>
    <w:rsid w:val="000C30C0"/>
    <w:rsid w:val="000C396C"/>
    <w:rsid w:val="000C48A0"/>
    <w:rsid w:val="000C556E"/>
    <w:rsid w:val="000C56CB"/>
    <w:rsid w:val="000C64FD"/>
    <w:rsid w:val="000C6897"/>
    <w:rsid w:val="000C6F0C"/>
    <w:rsid w:val="000C729C"/>
    <w:rsid w:val="000D1173"/>
    <w:rsid w:val="000D2CBB"/>
    <w:rsid w:val="000D375E"/>
    <w:rsid w:val="000D39B1"/>
    <w:rsid w:val="000D3A17"/>
    <w:rsid w:val="000D3C77"/>
    <w:rsid w:val="000D4B64"/>
    <w:rsid w:val="000D502B"/>
    <w:rsid w:val="000D54F4"/>
    <w:rsid w:val="000E0013"/>
    <w:rsid w:val="000E1A2F"/>
    <w:rsid w:val="000E1E2B"/>
    <w:rsid w:val="000E1FB1"/>
    <w:rsid w:val="000E3217"/>
    <w:rsid w:val="000E5B34"/>
    <w:rsid w:val="000E61D5"/>
    <w:rsid w:val="000F01AB"/>
    <w:rsid w:val="000F0311"/>
    <w:rsid w:val="000F0AE3"/>
    <w:rsid w:val="000F14B8"/>
    <w:rsid w:val="000F1A50"/>
    <w:rsid w:val="000F2083"/>
    <w:rsid w:val="000F2669"/>
    <w:rsid w:val="000F27FC"/>
    <w:rsid w:val="000F311D"/>
    <w:rsid w:val="000F312D"/>
    <w:rsid w:val="000F3558"/>
    <w:rsid w:val="000F3CD6"/>
    <w:rsid w:val="000F5BD2"/>
    <w:rsid w:val="000F6093"/>
    <w:rsid w:val="000F6184"/>
    <w:rsid w:val="000F69F3"/>
    <w:rsid w:val="000F6C7E"/>
    <w:rsid w:val="000F776C"/>
    <w:rsid w:val="001004A4"/>
    <w:rsid w:val="00100513"/>
    <w:rsid w:val="001018BF"/>
    <w:rsid w:val="00102A2B"/>
    <w:rsid w:val="00102EF6"/>
    <w:rsid w:val="00103812"/>
    <w:rsid w:val="00103930"/>
    <w:rsid w:val="001048D7"/>
    <w:rsid w:val="00104C06"/>
    <w:rsid w:val="00105321"/>
    <w:rsid w:val="0010653B"/>
    <w:rsid w:val="00106568"/>
    <w:rsid w:val="001075F9"/>
    <w:rsid w:val="00110183"/>
    <w:rsid w:val="001120E0"/>
    <w:rsid w:val="0011309F"/>
    <w:rsid w:val="001149EE"/>
    <w:rsid w:val="00115565"/>
    <w:rsid w:val="00115AF6"/>
    <w:rsid w:val="001204FB"/>
    <w:rsid w:val="001205EB"/>
    <w:rsid w:val="0012096A"/>
    <w:rsid w:val="00120CFE"/>
    <w:rsid w:val="0012346C"/>
    <w:rsid w:val="00124BF4"/>
    <w:rsid w:val="00125BDC"/>
    <w:rsid w:val="00126683"/>
    <w:rsid w:val="00126858"/>
    <w:rsid w:val="00126AD0"/>
    <w:rsid w:val="00126B87"/>
    <w:rsid w:val="00127CB3"/>
    <w:rsid w:val="00127DD4"/>
    <w:rsid w:val="00130A63"/>
    <w:rsid w:val="00130D02"/>
    <w:rsid w:val="00131516"/>
    <w:rsid w:val="00131834"/>
    <w:rsid w:val="00131A12"/>
    <w:rsid w:val="00132900"/>
    <w:rsid w:val="001329A5"/>
    <w:rsid w:val="00132AFC"/>
    <w:rsid w:val="0013443E"/>
    <w:rsid w:val="00134877"/>
    <w:rsid w:val="00134F71"/>
    <w:rsid w:val="001352A6"/>
    <w:rsid w:val="0013531F"/>
    <w:rsid w:val="00140EEF"/>
    <w:rsid w:val="0014254F"/>
    <w:rsid w:val="00142FF5"/>
    <w:rsid w:val="00143194"/>
    <w:rsid w:val="00143851"/>
    <w:rsid w:val="0014517D"/>
    <w:rsid w:val="00145690"/>
    <w:rsid w:val="001467E8"/>
    <w:rsid w:val="00147033"/>
    <w:rsid w:val="0015048D"/>
    <w:rsid w:val="001504C1"/>
    <w:rsid w:val="00150760"/>
    <w:rsid w:val="00150A42"/>
    <w:rsid w:val="00151210"/>
    <w:rsid w:val="001517F3"/>
    <w:rsid w:val="001519F8"/>
    <w:rsid w:val="001530A1"/>
    <w:rsid w:val="001535D6"/>
    <w:rsid w:val="00153A0D"/>
    <w:rsid w:val="00153D0F"/>
    <w:rsid w:val="001544C8"/>
    <w:rsid w:val="00155761"/>
    <w:rsid w:val="001557E1"/>
    <w:rsid w:val="00157A92"/>
    <w:rsid w:val="00157AE1"/>
    <w:rsid w:val="00160555"/>
    <w:rsid w:val="00160B7B"/>
    <w:rsid w:val="00161270"/>
    <w:rsid w:val="0016165F"/>
    <w:rsid w:val="00161738"/>
    <w:rsid w:val="00161DD7"/>
    <w:rsid w:val="001632AC"/>
    <w:rsid w:val="0016369E"/>
    <w:rsid w:val="001660C4"/>
    <w:rsid w:val="00166612"/>
    <w:rsid w:val="00166B1D"/>
    <w:rsid w:val="0016746B"/>
    <w:rsid w:val="001677CA"/>
    <w:rsid w:val="00167A41"/>
    <w:rsid w:val="001703AD"/>
    <w:rsid w:val="001735E3"/>
    <w:rsid w:val="00173D7D"/>
    <w:rsid w:val="00174500"/>
    <w:rsid w:val="001751F6"/>
    <w:rsid w:val="00176BC8"/>
    <w:rsid w:val="00176F63"/>
    <w:rsid w:val="00177953"/>
    <w:rsid w:val="001801F0"/>
    <w:rsid w:val="001807BA"/>
    <w:rsid w:val="0018224D"/>
    <w:rsid w:val="00182A5F"/>
    <w:rsid w:val="00184053"/>
    <w:rsid w:val="00184DFF"/>
    <w:rsid w:val="001855C1"/>
    <w:rsid w:val="00185C3F"/>
    <w:rsid w:val="00186836"/>
    <w:rsid w:val="0019051E"/>
    <w:rsid w:val="001905F6"/>
    <w:rsid w:val="00190B57"/>
    <w:rsid w:val="00190FC6"/>
    <w:rsid w:val="0019216C"/>
    <w:rsid w:val="00192A83"/>
    <w:rsid w:val="00192B94"/>
    <w:rsid w:val="001936D3"/>
    <w:rsid w:val="00193BA0"/>
    <w:rsid w:val="00194427"/>
    <w:rsid w:val="001952B7"/>
    <w:rsid w:val="00195666"/>
    <w:rsid w:val="00196A97"/>
    <w:rsid w:val="00196EBC"/>
    <w:rsid w:val="001970DE"/>
    <w:rsid w:val="00197414"/>
    <w:rsid w:val="0019772D"/>
    <w:rsid w:val="001A01D0"/>
    <w:rsid w:val="001A0A7D"/>
    <w:rsid w:val="001A0D29"/>
    <w:rsid w:val="001A1475"/>
    <w:rsid w:val="001A1F9F"/>
    <w:rsid w:val="001A2CF2"/>
    <w:rsid w:val="001A322D"/>
    <w:rsid w:val="001A412D"/>
    <w:rsid w:val="001A42B2"/>
    <w:rsid w:val="001A4342"/>
    <w:rsid w:val="001A47BA"/>
    <w:rsid w:val="001A571F"/>
    <w:rsid w:val="001A5A16"/>
    <w:rsid w:val="001A617A"/>
    <w:rsid w:val="001A6A49"/>
    <w:rsid w:val="001A6A9A"/>
    <w:rsid w:val="001A6BED"/>
    <w:rsid w:val="001A7295"/>
    <w:rsid w:val="001A7D67"/>
    <w:rsid w:val="001B05B0"/>
    <w:rsid w:val="001B22B6"/>
    <w:rsid w:val="001B23D1"/>
    <w:rsid w:val="001B2CD2"/>
    <w:rsid w:val="001B432B"/>
    <w:rsid w:val="001B469B"/>
    <w:rsid w:val="001B53FC"/>
    <w:rsid w:val="001B6E68"/>
    <w:rsid w:val="001B72BF"/>
    <w:rsid w:val="001B747C"/>
    <w:rsid w:val="001C0062"/>
    <w:rsid w:val="001C0D3A"/>
    <w:rsid w:val="001C1A9F"/>
    <w:rsid w:val="001C2D19"/>
    <w:rsid w:val="001C2F2F"/>
    <w:rsid w:val="001C352F"/>
    <w:rsid w:val="001C434E"/>
    <w:rsid w:val="001C44E7"/>
    <w:rsid w:val="001C4A59"/>
    <w:rsid w:val="001C5887"/>
    <w:rsid w:val="001C6385"/>
    <w:rsid w:val="001C6604"/>
    <w:rsid w:val="001C7868"/>
    <w:rsid w:val="001C78CD"/>
    <w:rsid w:val="001D01AC"/>
    <w:rsid w:val="001D066B"/>
    <w:rsid w:val="001D0EE5"/>
    <w:rsid w:val="001D199A"/>
    <w:rsid w:val="001D1BA7"/>
    <w:rsid w:val="001D2262"/>
    <w:rsid w:val="001D2C4B"/>
    <w:rsid w:val="001D3288"/>
    <w:rsid w:val="001D3C1B"/>
    <w:rsid w:val="001D4871"/>
    <w:rsid w:val="001D5297"/>
    <w:rsid w:val="001D588A"/>
    <w:rsid w:val="001D66B3"/>
    <w:rsid w:val="001D6919"/>
    <w:rsid w:val="001D69F0"/>
    <w:rsid w:val="001D6C5A"/>
    <w:rsid w:val="001D737E"/>
    <w:rsid w:val="001E0DE8"/>
    <w:rsid w:val="001E137A"/>
    <w:rsid w:val="001E2031"/>
    <w:rsid w:val="001E2A28"/>
    <w:rsid w:val="001E385F"/>
    <w:rsid w:val="001E398C"/>
    <w:rsid w:val="001E3D77"/>
    <w:rsid w:val="001E5DAD"/>
    <w:rsid w:val="001E6523"/>
    <w:rsid w:val="001E664A"/>
    <w:rsid w:val="001E68AE"/>
    <w:rsid w:val="001F08F5"/>
    <w:rsid w:val="001F0D60"/>
    <w:rsid w:val="001F14C6"/>
    <w:rsid w:val="001F248C"/>
    <w:rsid w:val="001F2E8C"/>
    <w:rsid w:val="001F35B0"/>
    <w:rsid w:val="001F36E9"/>
    <w:rsid w:val="001F48DE"/>
    <w:rsid w:val="001F4952"/>
    <w:rsid w:val="001F4F4A"/>
    <w:rsid w:val="001F6D1D"/>
    <w:rsid w:val="001F6E58"/>
    <w:rsid w:val="001F7E3C"/>
    <w:rsid w:val="001F7EE3"/>
    <w:rsid w:val="00201025"/>
    <w:rsid w:val="002015FA"/>
    <w:rsid w:val="00201E76"/>
    <w:rsid w:val="00203F1C"/>
    <w:rsid w:val="002058A5"/>
    <w:rsid w:val="00205FD9"/>
    <w:rsid w:val="002065A3"/>
    <w:rsid w:val="0020690F"/>
    <w:rsid w:val="00207148"/>
    <w:rsid w:val="002076CD"/>
    <w:rsid w:val="002102EB"/>
    <w:rsid w:val="0021276F"/>
    <w:rsid w:val="00212E66"/>
    <w:rsid w:val="00213021"/>
    <w:rsid w:val="00213E1D"/>
    <w:rsid w:val="002151CB"/>
    <w:rsid w:val="00215397"/>
    <w:rsid w:val="002154CF"/>
    <w:rsid w:val="00215A52"/>
    <w:rsid w:val="00215B55"/>
    <w:rsid w:val="00216A67"/>
    <w:rsid w:val="002177DF"/>
    <w:rsid w:val="00220635"/>
    <w:rsid w:val="00220F5D"/>
    <w:rsid w:val="00220FD6"/>
    <w:rsid w:val="00223B62"/>
    <w:rsid w:val="0022459E"/>
    <w:rsid w:val="002249BC"/>
    <w:rsid w:val="00224F85"/>
    <w:rsid w:val="00225A32"/>
    <w:rsid w:val="002274AD"/>
    <w:rsid w:val="002304B2"/>
    <w:rsid w:val="002312EB"/>
    <w:rsid w:val="002313A7"/>
    <w:rsid w:val="0023162B"/>
    <w:rsid w:val="00231C60"/>
    <w:rsid w:val="00232393"/>
    <w:rsid w:val="002334AB"/>
    <w:rsid w:val="00234020"/>
    <w:rsid w:val="00234384"/>
    <w:rsid w:val="00234759"/>
    <w:rsid w:val="00237070"/>
    <w:rsid w:val="00237A42"/>
    <w:rsid w:val="00237D7B"/>
    <w:rsid w:val="00240236"/>
    <w:rsid w:val="00241623"/>
    <w:rsid w:val="00241684"/>
    <w:rsid w:val="002417C6"/>
    <w:rsid w:val="002423CA"/>
    <w:rsid w:val="00242B11"/>
    <w:rsid w:val="00243956"/>
    <w:rsid w:val="00244677"/>
    <w:rsid w:val="0024559F"/>
    <w:rsid w:val="00245AE0"/>
    <w:rsid w:val="00245CD3"/>
    <w:rsid w:val="00245F04"/>
    <w:rsid w:val="00246480"/>
    <w:rsid w:val="00246709"/>
    <w:rsid w:val="002507EB"/>
    <w:rsid w:val="00250A74"/>
    <w:rsid w:val="00250DEA"/>
    <w:rsid w:val="00253710"/>
    <w:rsid w:val="00253C36"/>
    <w:rsid w:val="00253FFE"/>
    <w:rsid w:val="00254923"/>
    <w:rsid w:val="00254E87"/>
    <w:rsid w:val="00255004"/>
    <w:rsid w:val="002557F4"/>
    <w:rsid w:val="00255D56"/>
    <w:rsid w:val="0025637B"/>
    <w:rsid w:val="00256421"/>
    <w:rsid w:val="0025681F"/>
    <w:rsid w:val="00256F7C"/>
    <w:rsid w:val="00257330"/>
    <w:rsid w:val="002603FC"/>
    <w:rsid w:val="002616BF"/>
    <w:rsid w:val="00261A29"/>
    <w:rsid w:val="002620C8"/>
    <w:rsid w:val="002622EF"/>
    <w:rsid w:val="00262833"/>
    <w:rsid w:val="00262966"/>
    <w:rsid w:val="00262A79"/>
    <w:rsid w:val="00263608"/>
    <w:rsid w:val="00264076"/>
    <w:rsid w:val="0026434F"/>
    <w:rsid w:val="00265529"/>
    <w:rsid w:val="0026647C"/>
    <w:rsid w:val="00267B2B"/>
    <w:rsid w:val="00267F6D"/>
    <w:rsid w:val="00270AE6"/>
    <w:rsid w:val="002718CE"/>
    <w:rsid w:val="002724B9"/>
    <w:rsid w:val="0027278A"/>
    <w:rsid w:val="00273504"/>
    <w:rsid w:val="00273C96"/>
    <w:rsid w:val="00274E2B"/>
    <w:rsid w:val="00275316"/>
    <w:rsid w:val="00275BA2"/>
    <w:rsid w:val="00277450"/>
    <w:rsid w:val="002778F5"/>
    <w:rsid w:val="002807A5"/>
    <w:rsid w:val="0028375E"/>
    <w:rsid w:val="00285276"/>
    <w:rsid w:val="00285E69"/>
    <w:rsid w:val="00285EFB"/>
    <w:rsid w:val="00285F36"/>
    <w:rsid w:val="00286083"/>
    <w:rsid w:val="00286470"/>
    <w:rsid w:val="002868B0"/>
    <w:rsid w:val="00291C4E"/>
    <w:rsid w:val="002925C5"/>
    <w:rsid w:val="00294DAA"/>
    <w:rsid w:val="00295135"/>
    <w:rsid w:val="002959F1"/>
    <w:rsid w:val="0029686D"/>
    <w:rsid w:val="00297347"/>
    <w:rsid w:val="002A1657"/>
    <w:rsid w:val="002A2576"/>
    <w:rsid w:val="002A304E"/>
    <w:rsid w:val="002A3130"/>
    <w:rsid w:val="002A53EC"/>
    <w:rsid w:val="002A670B"/>
    <w:rsid w:val="002A6805"/>
    <w:rsid w:val="002A6DB4"/>
    <w:rsid w:val="002A7E60"/>
    <w:rsid w:val="002B07DE"/>
    <w:rsid w:val="002B105E"/>
    <w:rsid w:val="002B14A5"/>
    <w:rsid w:val="002B1EBD"/>
    <w:rsid w:val="002B28CB"/>
    <w:rsid w:val="002B2B23"/>
    <w:rsid w:val="002B3253"/>
    <w:rsid w:val="002B380C"/>
    <w:rsid w:val="002B395D"/>
    <w:rsid w:val="002B444C"/>
    <w:rsid w:val="002B73EE"/>
    <w:rsid w:val="002B7828"/>
    <w:rsid w:val="002C11D4"/>
    <w:rsid w:val="002C1644"/>
    <w:rsid w:val="002C1E05"/>
    <w:rsid w:val="002C1EBC"/>
    <w:rsid w:val="002C1F85"/>
    <w:rsid w:val="002C2410"/>
    <w:rsid w:val="002C28C9"/>
    <w:rsid w:val="002C3147"/>
    <w:rsid w:val="002C442B"/>
    <w:rsid w:val="002C6A1F"/>
    <w:rsid w:val="002C786A"/>
    <w:rsid w:val="002D1274"/>
    <w:rsid w:val="002D1AC8"/>
    <w:rsid w:val="002D2935"/>
    <w:rsid w:val="002D2F6C"/>
    <w:rsid w:val="002D42A5"/>
    <w:rsid w:val="002D4C15"/>
    <w:rsid w:val="002D573D"/>
    <w:rsid w:val="002D6076"/>
    <w:rsid w:val="002D634A"/>
    <w:rsid w:val="002D7C7B"/>
    <w:rsid w:val="002E17F3"/>
    <w:rsid w:val="002E1BCB"/>
    <w:rsid w:val="002E1FB2"/>
    <w:rsid w:val="002E2026"/>
    <w:rsid w:val="002E3188"/>
    <w:rsid w:val="002E3773"/>
    <w:rsid w:val="002E4CBA"/>
    <w:rsid w:val="002E6519"/>
    <w:rsid w:val="002E6695"/>
    <w:rsid w:val="002E6D1C"/>
    <w:rsid w:val="002E702E"/>
    <w:rsid w:val="002E72E6"/>
    <w:rsid w:val="002E778A"/>
    <w:rsid w:val="002F098F"/>
    <w:rsid w:val="002F0CCF"/>
    <w:rsid w:val="002F1376"/>
    <w:rsid w:val="002F13FF"/>
    <w:rsid w:val="002F16CB"/>
    <w:rsid w:val="002F1E75"/>
    <w:rsid w:val="002F3707"/>
    <w:rsid w:val="002F3CC8"/>
    <w:rsid w:val="002F412D"/>
    <w:rsid w:val="002F5B55"/>
    <w:rsid w:val="002F63C8"/>
    <w:rsid w:val="002F6473"/>
    <w:rsid w:val="002F794D"/>
    <w:rsid w:val="002F7E9F"/>
    <w:rsid w:val="00300457"/>
    <w:rsid w:val="00300CD1"/>
    <w:rsid w:val="00300F11"/>
    <w:rsid w:val="00301E71"/>
    <w:rsid w:val="003036C8"/>
    <w:rsid w:val="00303AC4"/>
    <w:rsid w:val="00303BF3"/>
    <w:rsid w:val="0030500D"/>
    <w:rsid w:val="00306225"/>
    <w:rsid w:val="00307C80"/>
    <w:rsid w:val="00310123"/>
    <w:rsid w:val="00310432"/>
    <w:rsid w:val="00310F2C"/>
    <w:rsid w:val="003111D9"/>
    <w:rsid w:val="0031122C"/>
    <w:rsid w:val="00311A69"/>
    <w:rsid w:val="00311ADA"/>
    <w:rsid w:val="0031317B"/>
    <w:rsid w:val="003132C1"/>
    <w:rsid w:val="0031457E"/>
    <w:rsid w:val="0031472C"/>
    <w:rsid w:val="003148C6"/>
    <w:rsid w:val="00314C9C"/>
    <w:rsid w:val="00315C13"/>
    <w:rsid w:val="003170E4"/>
    <w:rsid w:val="00317120"/>
    <w:rsid w:val="003175E1"/>
    <w:rsid w:val="00317AE6"/>
    <w:rsid w:val="00320F0D"/>
    <w:rsid w:val="00321C41"/>
    <w:rsid w:val="0032217C"/>
    <w:rsid w:val="00323389"/>
    <w:rsid w:val="00323574"/>
    <w:rsid w:val="003238CA"/>
    <w:rsid w:val="0032464D"/>
    <w:rsid w:val="00325A1F"/>
    <w:rsid w:val="003264EB"/>
    <w:rsid w:val="00326590"/>
    <w:rsid w:val="00327A8D"/>
    <w:rsid w:val="00327AE2"/>
    <w:rsid w:val="00332579"/>
    <w:rsid w:val="003325A6"/>
    <w:rsid w:val="003331FB"/>
    <w:rsid w:val="0033351C"/>
    <w:rsid w:val="0033398B"/>
    <w:rsid w:val="0033516D"/>
    <w:rsid w:val="0033640A"/>
    <w:rsid w:val="0033667E"/>
    <w:rsid w:val="00336AFD"/>
    <w:rsid w:val="00336ED0"/>
    <w:rsid w:val="00336F07"/>
    <w:rsid w:val="00337962"/>
    <w:rsid w:val="00337F5C"/>
    <w:rsid w:val="00340250"/>
    <w:rsid w:val="00340394"/>
    <w:rsid w:val="00340B33"/>
    <w:rsid w:val="0034184C"/>
    <w:rsid w:val="00341879"/>
    <w:rsid w:val="00341993"/>
    <w:rsid w:val="00341A71"/>
    <w:rsid w:val="00341AB8"/>
    <w:rsid w:val="00344565"/>
    <w:rsid w:val="00344C11"/>
    <w:rsid w:val="003450F2"/>
    <w:rsid w:val="00345D64"/>
    <w:rsid w:val="00345F45"/>
    <w:rsid w:val="003467FE"/>
    <w:rsid w:val="0034779A"/>
    <w:rsid w:val="0034793F"/>
    <w:rsid w:val="00350189"/>
    <w:rsid w:val="00350B58"/>
    <w:rsid w:val="00351523"/>
    <w:rsid w:val="0035154A"/>
    <w:rsid w:val="003517B4"/>
    <w:rsid w:val="003524B8"/>
    <w:rsid w:val="00352DC7"/>
    <w:rsid w:val="00352EC8"/>
    <w:rsid w:val="00353B27"/>
    <w:rsid w:val="0035422E"/>
    <w:rsid w:val="00354334"/>
    <w:rsid w:val="003547E7"/>
    <w:rsid w:val="003552E5"/>
    <w:rsid w:val="0035530F"/>
    <w:rsid w:val="00355C3C"/>
    <w:rsid w:val="0035741F"/>
    <w:rsid w:val="003575F4"/>
    <w:rsid w:val="00357ED3"/>
    <w:rsid w:val="003601D7"/>
    <w:rsid w:val="00360837"/>
    <w:rsid w:val="00360AB6"/>
    <w:rsid w:val="0036193D"/>
    <w:rsid w:val="003626D2"/>
    <w:rsid w:val="00362993"/>
    <w:rsid w:val="003631A5"/>
    <w:rsid w:val="00363324"/>
    <w:rsid w:val="003635A3"/>
    <w:rsid w:val="0036398A"/>
    <w:rsid w:val="00363D3A"/>
    <w:rsid w:val="00364876"/>
    <w:rsid w:val="00364E2E"/>
    <w:rsid w:val="00365CAD"/>
    <w:rsid w:val="0036684A"/>
    <w:rsid w:val="00367C35"/>
    <w:rsid w:val="00372245"/>
    <w:rsid w:val="00374748"/>
    <w:rsid w:val="00374CD0"/>
    <w:rsid w:val="00374E5C"/>
    <w:rsid w:val="00374EAB"/>
    <w:rsid w:val="0037529A"/>
    <w:rsid w:val="00375A4A"/>
    <w:rsid w:val="00376199"/>
    <w:rsid w:val="00376A49"/>
    <w:rsid w:val="00377A89"/>
    <w:rsid w:val="00377D57"/>
    <w:rsid w:val="00380764"/>
    <w:rsid w:val="0038089E"/>
    <w:rsid w:val="00381800"/>
    <w:rsid w:val="00382495"/>
    <w:rsid w:val="00384B1C"/>
    <w:rsid w:val="00384DD1"/>
    <w:rsid w:val="00385711"/>
    <w:rsid w:val="00385767"/>
    <w:rsid w:val="00385841"/>
    <w:rsid w:val="00385FB8"/>
    <w:rsid w:val="003863B7"/>
    <w:rsid w:val="00386521"/>
    <w:rsid w:val="003867F9"/>
    <w:rsid w:val="00387DE7"/>
    <w:rsid w:val="00387F39"/>
    <w:rsid w:val="00390AD1"/>
    <w:rsid w:val="00392E14"/>
    <w:rsid w:val="0039353F"/>
    <w:rsid w:val="00394C48"/>
    <w:rsid w:val="00394F9C"/>
    <w:rsid w:val="003951B4"/>
    <w:rsid w:val="0039525A"/>
    <w:rsid w:val="0039603F"/>
    <w:rsid w:val="0039786A"/>
    <w:rsid w:val="003A1EB8"/>
    <w:rsid w:val="003A2680"/>
    <w:rsid w:val="003A3F93"/>
    <w:rsid w:val="003A42FB"/>
    <w:rsid w:val="003A4675"/>
    <w:rsid w:val="003A4814"/>
    <w:rsid w:val="003A4A34"/>
    <w:rsid w:val="003A57AE"/>
    <w:rsid w:val="003A6628"/>
    <w:rsid w:val="003A76E8"/>
    <w:rsid w:val="003A77B0"/>
    <w:rsid w:val="003B0439"/>
    <w:rsid w:val="003B05FF"/>
    <w:rsid w:val="003B1021"/>
    <w:rsid w:val="003B1785"/>
    <w:rsid w:val="003B28A2"/>
    <w:rsid w:val="003B2F12"/>
    <w:rsid w:val="003B370B"/>
    <w:rsid w:val="003B40CB"/>
    <w:rsid w:val="003B48B8"/>
    <w:rsid w:val="003B58D2"/>
    <w:rsid w:val="003B7067"/>
    <w:rsid w:val="003B7884"/>
    <w:rsid w:val="003B7CB1"/>
    <w:rsid w:val="003C0EE4"/>
    <w:rsid w:val="003C266A"/>
    <w:rsid w:val="003C27C5"/>
    <w:rsid w:val="003C2F7F"/>
    <w:rsid w:val="003C50B1"/>
    <w:rsid w:val="003C6F72"/>
    <w:rsid w:val="003C72A0"/>
    <w:rsid w:val="003C75BC"/>
    <w:rsid w:val="003C7C5B"/>
    <w:rsid w:val="003D1147"/>
    <w:rsid w:val="003D17D2"/>
    <w:rsid w:val="003D1AAD"/>
    <w:rsid w:val="003D1BA6"/>
    <w:rsid w:val="003D1C13"/>
    <w:rsid w:val="003D2A4F"/>
    <w:rsid w:val="003D32D7"/>
    <w:rsid w:val="003D335F"/>
    <w:rsid w:val="003D426F"/>
    <w:rsid w:val="003D4B44"/>
    <w:rsid w:val="003D4C0E"/>
    <w:rsid w:val="003D4DAF"/>
    <w:rsid w:val="003D5504"/>
    <w:rsid w:val="003D5506"/>
    <w:rsid w:val="003D5A57"/>
    <w:rsid w:val="003D665B"/>
    <w:rsid w:val="003D685E"/>
    <w:rsid w:val="003D6F5B"/>
    <w:rsid w:val="003E01F5"/>
    <w:rsid w:val="003E0DDD"/>
    <w:rsid w:val="003E1301"/>
    <w:rsid w:val="003E13BB"/>
    <w:rsid w:val="003E18FF"/>
    <w:rsid w:val="003E2EC9"/>
    <w:rsid w:val="003E3471"/>
    <w:rsid w:val="003E39CA"/>
    <w:rsid w:val="003E3BA4"/>
    <w:rsid w:val="003E3D24"/>
    <w:rsid w:val="003E4ACA"/>
    <w:rsid w:val="003E5FF2"/>
    <w:rsid w:val="003E79DF"/>
    <w:rsid w:val="003E7B86"/>
    <w:rsid w:val="003F00AC"/>
    <w:rsid w:val="003F0103"/>
    <w:rsid w:val="003F02B0"/>
    <w:rsid w:val="003F03C1"/>
    <w:rsid w:val="003F05E1"/>
    <w:rsid w:val="003F116A"/>
    <w:rsid w:val="003F223E"/>
    <w:rsid w:val="003F24A2"/>
    <w:rsid w:val="003F28A1"/>
    <w:rsid w:val="003F352C"/>
    <w:rsid w:val="003F3F94"/>
    <w:rsid w:val="003F46DE"/>
    <w:rsid w:val="003F5B14"/>
    <w:rsid w:val="003F794E"/>
    <w:rsid w:val="003F7AAE"/>
    <w:rsid w:val="003F7EF5"/>
    <w:rsid w:val="00400FB6"/>
    <w:rsid w:val="00401A21"/>
    <w:rsid w:val="00401A22"/>
    <w:rsid w:val="00402262"/>
    <w:rsid w:val="004030F9"/>
    <w:rsid w:val="00403463"/>
    <w:rsid w:val="00403DF1"/>
    <w:rsid w:val="004051A2"/>
    <w:rsid w:val="004056E4"/>
    <w:rsid w:val="004056E8"/>
    <w:rsid w:val="00405870"/>
    <w:rsid w:val="00406DE5"/>
    <w:rsid w:val="00406FFE"/>
    <w:rsid w:val="0040719C"/>
    <w:rsid w:val="00407BA7"/>
    <w:rsid w:val="0041068B"/>
    <w:rsid w:val="00410911"/>
    <w:rsid w:val="00411EB9"/>
    <w:rsid w:val="00413094"/>
    <w:rsid w:val="00413420"/>
    <w:rsid w:val="00414B31"/>
    <w:rsid w:val="004157A8"/>
    <w:rsid w:val="00416D5F"/>
    <w:rsid w:val="0041770C"/>
    <w:rsid w:val="0042300E"/>
    <w:rsid w:val="00423360"/>
    <w:rsid w:val="004246FD"/>
    <w:rsid w:val="00426B48"/>
    <w:rsid w:val="00427D97"/>
    <w:rsid w:val="00427EC5"/>
    <w:rsid w:val="004300C4"/>
    <w:rsid w:val="004304C4"/>
    <w:rsid w:val="004315FB"/>
    <w:rsid w:val="004317F1"/>
    <w:rsid w:val="00431DC1"/>
    <w:rsid w:val="004326FA"/>
    <w:rsid w:val="0043281C"/>
    <w:rsid w:val="00435AF0"/>
    <w:rsid w:val="00435F49"/>
    <w:rsid w:val="00436C19"/>
    <w:rsid w:val="00437032"/>
    <w:rsid w:val="0043765C"/>
    <w:rsid w:val="00440A4C"/>
    <w:rsid w:val="0044122D"/>
    <w:rsid w:val="0044245B"/>
    <w:rsid w:val="0044293D"/>
    <w:rsid w:val="004433C9"/>
    <w:rsid w:val="00444AC0"/>
    <w:rsid w:val="00445CDA"/>
    <w:rsid w:val="00445CE7"/>
    <w:rsid w:val="004461B6"/>
    <w:rsid w:val="0044664E"/>
    <w:rsid w:val="00447268"/>
    <w:rsid w:val="004477F8"/>
    <w:rsid w:val="004503AB"/>
    <w:rsid w:val="004506CA"/>
    <w:rsid w:val="0045153C"/>
    <w:rsid w:val="0045446D"/>
    <w:rsid w:val="00454E3D"/>
    <w:rsid w:val="0045533D"/>
    <w:rsid w:val="00455AB2"/>
    <w:rsid w:val="00455F56"/>
    <w:rsid w:val="004568C8"/>
    <w:rsid w:val="00456BF0"/>
    <w:rsid w:val="00460661"/>
    <w:rsid w:val="00461E0B"/>
    <w:rsid w:val="0046299B"/>
    <w:rsid w:val="0046363D"/>
    <w:rsid w:val="00463E4D"/>
    <w:rsid w:val="00464FDE"/>
    <w:rsid w:val="00466599"/>
    <w:rsid w:val="00466D0F"/>
    <w:rsid w:val="00466D8F"/>
    <w:rsid w:val="0046746B"/>
    <w:rsid w:val="00467D60"/>
    <w:rsid w:val="00470015"/>
    <w:rsid w:val="004705F8"/>
    <w:rsid w:val="0047084B"/>
    <w:rsid w:val="00470A7B"/>
    <w:rsid w:val="00470C2A"/>
    <w:rsid w:val="00470F95"/>
    <w:rsid w:val="00472BF4"/>
    <w:rsid w:val="00473004"/>
    <w:rsid w:val="00474A45"/>
    <w:rsid w:val="00475053"/>
    <w:rsid w:val="00475AF9"/>
    <w:rsid w:val="00476DAF"/>
    <w:rsid w:val="0047726F"/>
    <w:rsid w:val="00480299"/>
    <w:rsid w:val="00480FB0"/>
    <w:rsid w:val="00481098"/>
    <w:rsid w:val="00481656"/>
    <w:rsid w:val="00481DF6"/>
    <w:rsid w:val="00482374"/>
    <w:rsid w:val="004847D6"/>
    <w:rsid w:val="004848D1"/>
    <w:rsid w:val="00484D62"/>
    <w:rsid w:val="004853CF"/>
    <w:rsid w:val="004855C5"/>
    <w:rsid w:val="004855C8"/>
    <w:rsid w:val="004873EC"/>
    <w:rsid w:val="00490789"/>
    <w:rsid w:val="004926B1"/>
    <w:rsid w:val="004949E8"/>
    <w:rsid w:val="004952E9"/>
    <w:rsid w:val="00495EE2"/>
    <w:rsid w:val="00495EFF"/>
    <w:rsid w:val="00496651"/>
    <w:rsid w:val="00497276"/>
    <w:rsid w:val="004A0215"/>
    <w:rsid w:val="004A0E2F"/>
    <w:rsid w:val="004A108E"/>
    <w:rsid w:val="004A1400"/>
    <w:rsid w:val="004A1BF8"/>
    <w:rsid w:val="004A2453"/>
    <w:rsid w:val="004A267B"/>
    <w:rsid w:val="004A2C7C"/>
    <w:rsid w:val="004A37AC"/>
    <w:rsid w:val="004A5341"/>
    <w:rsid w:val="004A53B2"/>
    <w:rsid w:val="004A64C0"/>
    <w:rsid w:val="004A77C2"/>
    <w:rsid w:val="004A7D8B"/>
    <w:rsid w:val="004B0056"/>
    <w:rsid w:val="004B051D"/>
    <w:rsid w:val="004B0576"/>
    <w:rsid w:val="004B075F"/>
    <w:rsid w:val="004B16E8"/>
    <w:rsid w:val="004B1CCE"/>
    <w:rsid w:val="004B219F"/>
    <w:rsid w:val="004B24AA"/>
    <w:rsid w:val="004B2823"/>
    <w:rsid w:val="004B3435"/>
    <w:rsid w:val="004B40D0"/>
    <w:rsid w:val="004B42E3"/>
    <w:rsid w:val="004B4A75"/>
    <w:rsid w:val="004B5A1E"/>
    <w:rsid w:val="004B5EB9"/>
    <w:rsid w:val="004B5F13"/>
    <w:rsid w:val="004B617E"/>
    <w:rsid w:val="004B781B"/>
    <w:rsid w:val="004C0E65"/>
    <w:rsid w:val="004C2BB4"/>
    <w:rsid w:val="004C33E2"/>
    <w:rsid w:val="004C3866"/>
    <w:rsid w:val="004C42B3"/>
    <w:rsid w:val="004C5501"/>
    <w:rsid w:val="004C644C"/>
    <w:rsid w:val="004C72B6"/>
    <w:rsid w:val="004C739B"/>
    <w:rsid w:val="004D06E8"/>
    <w:rsid w:val="004D0715"/>
    <w:rsid w:val="004D1617"/>
    <w:rsid w:val="004D22A6"/>
    <w:rsid w:val="004D2D9B"/>
    <w:rsid w:val="004D3005"/>
    <w:rsid w:val="004D3AF2"/>
    <w:rsid w:val="004D3C68"/>
    <w:rsid w:val="004D4593"/>
    <w:rsid w:val="004D6AB6"/>
    <w:rsid w:val="004E031C"/>
    <w:rsid w:val="004E037B"/>
    <w:rsid w:val="004E068E"/>
    <w:rsid w:val="004E0A03"/>
    <w:rsid w:val="004E0B6E"/>
    <w:rsid w:val="004E20E6"/>
    <w:rsid w:val="004E39B1"/>
    <w:rsid w:val="004E3A20"/>
    <w:rsid w:val="004E546C"/>
    <w:rsid w:val="004E5DAC"/>
    <w:rsid w:val="004E6878"/>
    <w:rsid w:val="004E7233"/>
    <w:rsid w:val="004F08DA"/>
    <w:rsid w:val="004F0BF5"/>
    <w:rsid w:val="004F0F02"/>
    <w:rsid w:val="004F14F9"/>
    <w:rsid w:val="004F153A"/>
    <w:rsid w:val="004F2D32"/>
    <w:rsid w:val="004F2E1C"/>
    <w:rsid w:val="004F4110"/>
    <w:rsid w:val="004F4582"/>
    <w:rsid w:val="004F470D"/>
    <w:rsid w:val="004F47BF"/>
    <w:rsid w:val="004F4859"/>
    <w:rsid w:val="004F4EEA"/>
    <w:rsid w:val="004F7167"/>
    <w:rsid w:val="004F736A"/>
    <w:rsid w:val="004F7FAE"/>
    <w:rsid w:val="005014E5"/>
    <w:rsid w:val="00501C15"/>
    <w:rsid w:val="0050213F"/>
    <w:rsid w:val="005026B8"/>
    <w:rsid w:val="00502B38"/>
    <w:rsid w:val="0050342D"/>
    <w:rsid w:val="00503DBC"/>
    <w:rsid w:val="005049A9"/>
    <w:rsid w:val="00505244"/>
    <w:rsid w:val="0050554E"/>
    <w:rsid w:val="00510A7A"/>
    <w:rsid w:val="00514A0C"/>
    <w:rsid w:val="00514D30"/>
    <w:rsid w:val="00515570"/>
    <w:rsid w:val="005155A4"/>
    <w:rsid w:val="005160DC"/>
    <w:rsid w:val="00516C12"/>
    <w:rsid w:val="00516CCB"/>
    <w:rsid w:val="005174A5"/>
    <w:rsid w:val="005177D1"/>
    <w:rsid w:val="00520AF1"/>
    <w:rsid w:val="0052101D"/>
    <w:rsid w:val="0052308D"/>
    <w:rsid w:val="00523457"/>
    <w:rsid w:val="0052377B"/>
    <w:rsid w:val="00524922"/>
    <w:rsid w:val="00524DA7"/>
    <w:rsid w:val="005262F7"/>
    <w:rsid w:val="00526AE0"/>
    <w:rsid w:val="00526BEC"/>
    <w:rsid w:val="00526DDC"/>
    <w:rsid w:val="00530D61"/>
    <w:rsid w:val="0053162F"/>
    <w:rsid w:val="00532E2E"/>
    <w:rsid w:val="00532EE6"/>
    <w:rsid w:val="005336AA"/>
    <w:rsid w:val="005338C6"/>
    <w:rsid w:val="005342BB"/>
    <w:rsid w:val="005375E2"/>
    <w:rsid w:val="00537E71"/>
    <w:rsid w:val="00540F75"/>
    <w:rsid w:val="00541676"/>
    <w:rsid w:val="0054176F"/>
    <w:rsid w:val="0054236C"/>
    <w:rsid w:val="005423E9"/>
    <w:rsid w:val="00542633"/>
    <w:rsid w:val="0054303A"/>
    <w:rsid w:val="00544E75"/>
    <w:rsid w:val="00545B17"/>
    <w:rsid w:val="005464A0"/>
    <w:rsid w:val="00546DFE"/>
    <w:rsid w:val="005471AB"/>
    <w:rsid w:val="00547B86"/>
    <w:rsid w:val="00547C53"/>
    <w:rsid w:val="00547EC5"/>
    <w:rsid w:val="00550347"/>
    <w:rsid w:val="0055071F"/>
    <w:rsid w:val="00551C5A"/>
    <w:rsid w:val="005524B4"/>
    <w:rsid w:val="0055357A"/>
    <w:rsid w:val="0055492D"/>
    <w:rsid w:val="0055514F"/>
    <w:rsid w:val="00556350"/>
    <w:rsid w:val="00556D68"/>
    <w:rsid w:val="00560D4B"/>
    <w:rsid w:val="005615FB"/>
    <w:rsid w:val="00561D74"/>
    <w:rsid w:val="00562183"/>
    <w:rsid w:val="0056398E"/>
    <w:rsid w:val="00563A3B"/>
    <w:rsid w:val="005640FB"/>
    <w:rsid w:val="005654EA"/>
    <w:rsid w:val="0056554A"/>
    <w:rsid w:val="0056583B"/>
    <w:rsid w:val="00566259"/>
    <w:rsid w:val="00566382"/>
    <w:rsid w:val="00566D04"/>
    <w:rsid w:val="00566E3F"/>
    <w:rsid w:val="00566EA7"/>
    <w:rsid w:val="0056722C"/>
    <w:rsid w:val="00567965"/>
    <w:rsid w:val="00567D69"/>
    <w:rsid w:val="00570220"/>
    <w:rsid w:val="005702A1"/>
    <w:rsid w:val="005706D5"/>
    <w:rsid w:val="005709FE"/>
    <w:rsid w:val="00571246"/>
    <w:rsid w:val="00572D19"/>
    <w:rsid w:val="00572DAF"/>
    <w:rsid w:val="00572F2E"/>
    <w:rsid w:val="00572FDB"/>
    <w:rsid w:val="00573018"/>
    <w:rsid w:val="005731EE"/>
    <w:rsid w:val="00573C6C"/>
    <w:rsid w:val="005752E8"/>
    <w:rsid w:val="005754BC"/>
    <w:rsid w:val="005766F0"/>
    <w:rsid w:val="00577C26"/>
    <w:rsid w:val="0058067D"/>
    <w:rsid w:val="00582150"/>
    <w:rsid w:val="00582B75"/>
    <w:rsid w:val="0058463D"/>
    <w:rsid w:val="005852AC"/>
    <w:rsid w:val="0058582C"/>
    <w:rsid w:val="005869A4"/>
    <w:rsid w:val="00586C73"/>
    <w:rsid w:val="0059013E"/>
    <w:rsid w:val="0059085D"/>
    <w:rsid w:val="00591563"/>
    <w:rsid w:val="00591F0D"/>
    <w:rsid w:val="00592AC8"/>
    <w:rsid w:val="005930C5"/>
    <w:rsid w:val="00593C0A"/>
    <w:rsid w:val="00593D93"/>
    <w:rsid w:val="00594848"/>
    <w:rsid w:val="005959E6"/>
    <w:rsid w:val="00595AAE"/>
    <w:rsid w:val="00596927"/>
    <w:rsid w:val="005972E6"/>
    <w:rsid w:val="00597828"/>
    <w:rsid w:val="00597BDC"/>
    <w:rsid w:val="00597F41"/>
    <w:rsid w:val="005A0467"/>
    <w:rsid w:val="005A08F0"/>
    <w:rsid w:val="005A0A9F"/>
    <w:rsid w:val="005A1F89"/>
    <w:rsid w:val="005A301D"/>
    <w:rsid w:val="005A3526"/>
    <w:rsid w:val="005A4A70"/>
    <w:rsid w:val="005A4A8A"/>
    <w:rsid w:val="005A4D2D"/>
    <w:rsid w:val="005A5541"/>
    <w:rsid w:val="005A59B7"/>
    <w:rsid w:val="005A5F3B"/>
    <w:rsid w:val="005A6E10"/>
    <w:rsid w:val="005B0599"/>
    <w:rsid w:val="005B389B"/>
    <w:rsid w:val="005B4653"/>
    <w:rsid w:val="005B52A3"/>
    <w:rsid w:val="005B7DE5"/>
    <w:rsid w:val="005C0630"/>
    <w:rsid w:val="005C07DF"/>
    <w:rsid w:val="005C099B"/>
    <w:rsid w:val="005C25E7"/>
    <w:rsid w:val="005C3597"/>
    <w:rsid w:val="005C39DD"/>
    <w:rsid w:val="005C3CC0"/>
    <w:rsid w:val="005C3D9A"/>
    <w:rsid w:val="005C4237"/>
    <w:rsid w:val="005C4362"/>
    <w:rsid w:val="005C4776"/>
    <w:rsid w:val="005C5166"/>
    <w:rsid w:val="005C5407"/>
    <w:rsid w:val="005C5C61"/>
    <w:rsid w:val="005C5FFE"/>
    <w:rsid w:val="005C787D"/>
    <w:rsid w:val="005D0423"/>
    <w:rsid w:val="005D069B"/>
    <w:rsid w:val="005D1B4A"/>
    <w:rsid w:val="005D2206"/>
    <w:rsid w:val="005D242D"/>
    <w:rsid w:val="005D2437"/>
    <w:rsid w:val="005D260A"/>
    <w:rsid w:val="005D2787"/>
    <w:rsid w:val="005D2DC4"/>
    <w:rsid w:val="005D3136"/>
    <w:rsid w:val="005D3288"/>
    <w:rsid w:val="005D3BB2"/>
    <w:rsid w:val="005D465E"/>
    <w:rsid w:val="005D474A"/>
    <w:rsid w:val="005D4CF2"/>
    <w:rsid w:val="005D5C49"/>
    <w:rsid w:val="005D67E3"/>
    <w:rsid w:val="005D728D"/>
    <w:rsid w:val="005E1A52"/>
    <w:rsid w:val="005E2F25"/>
    <w:rsid w:val="005E44EB"/>
    <w:rsid w:val="005E477E"/>
    <w:rsid w:val="005E502D"/>
    <w:rsid w:val="005E5401"/>
    <w:rsid w:val="005F0D98"/>
    <w:rsid w:val="005F1E0C"/>
    <w:rsid w:val="005F384D"/>
    <w:rsid w:val="005F3895"/>
    <w:rsid w:val="005F3EC7"/>
    <w:rsid w:val="005F3F69"/>
    <w:rsid w:val="005F419D"/>
    <w:rsid w:val="005F5DB2"/>
    <w:rsid w:val="005F63AA"/>
    <w:rsid w:val="005F7321"/>
    <w:rsid w:val="005F7BEE"/>
    <w:rsid w:val="00600E11"/>
    <w:rsid w:val="00601C3E"/>
    <w:rsid w:val="006026D7"/>
    <w:rsid w:val="00602AAA"/>
    <w:rsid w:val="00604307"/>
    <w:rsid w:val="00604A6A"/>
    <w:rsid w:val="006062EF"/>
    <w:rsid w:val="00606BB8"/>
    <w:rsid w:val="00611708"/>
    <w:rsid w:val="00613595"/>
    <w:rsid w:val="00613BCC"/>
    <w:rsid w:val="00614896"/>
    <w:rsid w:val="00617022"/>
    <w:rsid w:val="00617556"/>
    <w:rsid w:val="00617D51"/>
    <w:rsid w:val="00617F33"/>
    <w:rsid w:val="00620454"/>
    <w:rsid w:val="00620C41"/>
    <w:rsid w:val="006231CB"/>
    <w:rsid w:val="0062365E"/>
    <w:rsid w:val="00626C62"/>
    <w:rsid w:val="00626F39"/>
    <w:rsid w:val="00627355"/>
    <w:rsid w:val="0062754C"/>
    <w:rsid w:val="00627F91"/>
    <w:rsid w:val="006300C3"/>
    <w:rsid w:val="00630A02"/>
    <w:rsid w:val="00630BEC"/>
    <w:rsid w:val="0063188C"/>
    <w:rsid w:val="00632212"/>
    <w:rsid w:val="0063224C"/>
    <w:rsid w:val="006324B7"/>
    <w:rsid w:val="00632CD7"/>
    <w:rsid w:val="00633F3C"/>
    <w:rsid w:val="006341C6"/>
    <w:rsid w:val="006363B6"/>
    <w:rsid w:val="00636A7A"/>
    <w:rsid w:val="0063702E"/>
    <w:rsid w:val="006372FD"/>
    <w:rsid w:val="00637365"/>
    <w:rsid w:val="0064272A"/>
    <w:rsid w:val="0064279D"/>
    <w:rsid w:val="00643C17"/>
    <w:rsid w:val="00643DF6"/>
    <w:rsid w:val="00645485"/>
    <w:rsid w:val="00646CBD"/>
    <w:rsid w:val="006476E6"/>
    <w:rsid w:val="0065014B"/>
    <w:rsid w:val="0065054A"/>
    <w:rsid w:val="006507C2"/>
    <w:rsid w:val="00652313"/>
    <w:rsid w:val="0065236B"/>
    <w:rsid w:val="00652C38"/>
    <w:rsid w:val="00653B41"/>
    <w:rsid w:val="006542CB"/>
    <w:rsid w:val="00654670"/>
    <w:rsid w:val="0065480F"/>
    <w:rsid w:val="006560C7"/>
    <w:rsid w:val="00656ED3"/>
    <w:rsid w:val="00660522"/>
    <w:rsid w:val="0066068C"/>
    <w:rsid w:val="00660715"/>
    <w:rsid w:val="00660957"/>
    <w:rsid w:val="00661177"/>
    <w:rsid w:val="006617A6"/>
    <w:rsid w:val="00661A08"/>
    <w:rsid w:val="006624BF"/>
    <w:rsid w:val="00662CB7"/>
    <w:rsid w:val="00662CE1"/>
    <w:rsid w:val="00663395"/>
    <w:rsid w:val="00663545"/>
    <w:rsid w:val="0066440E"/>
    <w:rsid w:val="00665E92"/>
    <w:rsid w:val="006660F7"/>
    <w:rsid w:val="006661F5"/>
    <w:rsid w:val="00666361"/>
    <w:rsid w:val="00666BBF"/>
    <w:rsid w:val="0066756E"/>
    <w:rsid w:val="00670BEC"/>
    <w:rsid w:val="00671696"/>
    <w:rsid w:val="006718B4"/>
    <w:rsid w:val="00671A79"/>
    <w:rsid w:val="00672BF3"/>
    <w:rsid w:val="00673437"/>
    <w:rsid w:val="00673972"/>
    <w:rsid w:val="00673F46"/>
    <w:rsid w:val="006747AC"/>
    <w:rsid w:val="00674D4E"/>
    <w:rsid w:val="006750FC"/>
    <w:rsid w:val="00675804"/>
    <w:rsid w:val="00677715"/>
    <w:rsid w:val="00677D8A"/>
    <w:rsid w:val="00680531"/>
    <w:rsid w:val="006819D3"/>
    <w:rsid w:val="0068223E"/>
    <w:rsid w:val="00682765"/>
    <w:rsid w:val="006828C9"/>
    <w:rsid w:val="00682B18"/>
    <w:rsid w:val="00686048"/>
    <w:rsid w:val="006872E8"/>
    <w:rsid w:val="006905D6"/>
    <w:rsid w:val="00690D91"/>
    <w:rsid w:val="00691E4D"/>
    <w:rsid w:val="006929C1"/>
    <w:rsid w:val="00694170"/>
    <w:rsid w:val="0069500D"/>
    <w:rsid w:val="006955AA"/>
    <w:rsid w:val="00695CA3"/>
    <w:rsid w:val="006A05DB"/>
    <w:rsid w:val="006A0D46"/>
    <w:rsid w:val="006A308F"/>
    <w:rsid w:val="006A39A9"/>
    <w:rsid w:val="006A3B7F"/>
    <w:rsid w:val="006A4DE1"/>
    <w:rsid w:val="006A5D32"/>
    <w:rsid w:val="006A5E2F"/>
    <w:rsid w:val="006A5F07"/>
    <w:rsid w:val="006A5FFB"/>
    <w:rsid w:val="006A6248"/>
    <w:rsid w:val="006A6638"/>
    <w:rsid w:val="006A7EED"/>
    <w:rsid w:val="006B06BE"/>
    <w:rsid w:val="006B084B"/>
    <w:rsid w:val="006B1EEA"/>
    <w:rsid w:val="006B2277"/>
    <w:rsid w:val="006B3029"/>
    <w:rsid w:val="006B40F2"/>
    <w:rsid w:val="006B42FB"/>
    <w:rsid w:val="006B546B"/>
    <w:rsid w:val="006B6E75"/>
    <w:rsid w:val="006B7897"/>
    <w:rsid w:val="006B79D1"/>
    <w:rsid w:val="006C0235"/>
    <w:rsid w:val="006C0A8E"/>
    <w:rsid w:val="006C0FF3"/>
    <w:rsid w:val="006C179B"/>
    <w:rsid w:val="006C2197"/>
    <w:rsid w:val="006C2E7E"/>
    <w:rsid w:val="006C345F"/>
    <w:rsid w:val="006C37E7"/>
    <w:rsid w:val="006C3810"/>
    <w:rsid w:val="006C4092"/>
    <w:rsid w:val="006C45A5"/>
    <w:rsid w:val="006C56DA"/>
    <w:rsid w:val="006C5A8D"/>
    <w:rsid w:val="006C5B1E"/>
    <w:rsid w:val="006C607E"/>
    <w:rsid w:val="006C6EDE"/>
    <w:rsid w:val="006C73E4"/>
    <w:rsid w:val="006D2400"/>
    <w:rsid w:val="006D2C2E"/>
    <w:rsid w:val="006D37BF"/>
    <w:rsid w:val="006D3A0C"/>
    <w:rsid w:val="006D4A3E"/>
    <w:rsid w:val="006D5098"/>
    <w:rsid w:val="006D5831"/>
    <w:rsid w:val="006D5B0F"/>
    <w:rsid w:val="006D5F99"/>
    <w:rsid w:val="006D75EF"/>
    <w:rsid w:val="006D7CD6"/>
    <w:rsid w:val="006D7FB5"/>
    <w:rsid w:val="006E0810"/>
    <w:rsid w:val="006E18E4"/>
    <w:rsid w:val="006E1AC5"/>
    <w:rsid w:val="006E2487"/>
    <w:rsid w:val="006E360A"/>
    <w:rsid w:val="006E3FA6"/>
    <w:rsid w:val="006E46A8"/>
    <w:rsid w:val="006E54E0"/>
    <w:rsid w:val="006E6D78"/>
    <w:rsid w:val="006E74E8"/>
    <w:rsid w:val="006E7ADA"/>
    <w:rsid w:val="006E7FDA"/>
    <w:rsid w:val="006F0012"/>
    <w:rsid w:val="006F0587"/>
    <w:rsid w:val="006F0AE4"/>
    <w:rsid w:val="006F0D5A"/>
    <w:rsid w:val="006F0F96"/>
    <w:rsid w:val="006F11C6"/>
    <w:rsid w:val="006F167D"/>
    <w:rsid w:val="006F18BE"/>
    <w:rsid w:val="006F1ED8"/>
    <w:rsid w:val="006F20AE"/>
    <w:rsid w:val="006F30D9"/>
    <w:rsid w:val="006F327E"/>
    <w:rsid w:val="006F3564"/>
    <w:rsid w:val="006F37D2"/>
    <w:rsid w:val="006F39D2"/>
    <w:rsid w:val="006F48CF"/>
    <w:rsid w:val="006F4EB0"/>
    <w:rsid w:val="006F527D"/>
    <w:rsid w:val="006F5513"/>
    <w:rsid w:val="006F6BCF"/>
    <w:rsid w:val="006F6DE9"/>
    <w:rsid w:val="006F7E38"/>
    <w:rsid w:val="00701384"/>
    <w:rsid w:val="00702AA5"/>
    <w:rsid w:val="00704DEF"/>
    <w:rsid w:val="00706503"/>
    <w:rsid w:val="00706E1B"/>
    <w:rsid w:val="00707A4B"/>
    <w:rsid w:val="00707F77"/>
    <w:rsid w:val="00710560"/>
    <w:rsid w:val="00711542"/>
    <w:rsid w:val="00712299"/>
    <w:rsid w:val="00712912"/>
    <w:rsid w:val="00712D31"/>
    <w:rsid w:val="00713FCF"/>
    <w:rsid w:val="0071431A"/>
    <w:rsid w:val="00714491"/>
    <w:rsid w:val="00715A17"/>
    <w:rsid w:val="00716060"/>
    <w:rsid w:val="007161A6"/>
    <w:rsid w:val="00716452"/>
    <w:rsid w:val="00717B52"/>
    <w:rsid w:val="00720175"/>
    <w:rsid w:val="00720375"/>
    <w:rsid w:val="007249EC"/>
    <w:rsid w:val="00724A88"/>
    <w:rsid w:val="00724CAA"/>
    <w:rsid w:val="007258D2"/>
    <w:rsid w:val="00725CB9"/>
    <w:rsid w:val="00726A9C"/>
    <w:rsid w:val="00726B16"/>
    <w:rsid w:val="007279A7"/>
    <w:rsid w:val="00730346"/>
    <w:rsid w:val="00730C71"/>
    <w:rsid w:val="00730DE9"/>
    <w:rsid w:val="00733DFA"/>
    <w:rsid w:val="00733E4F"/>
    <w:rsid w:val="00734C22"/>
    <w:rsid w:val="00735A86"/>
    <w:rsid w:val="00735D59"/>
    <w:rsid w:val="007362EE"/>
    <w:rsid w:val="0073692E"/>
    <w:rsid w:val="00736FE0"/>
    <w:rsid w:val="00737791"/>
    <w:rsid w:val="0073780C"/>
    <w:rsid w:val="00737D2E"/>
    <w:rsid w:val="00740938"/>
    <w:rsid w:val="00740CBD"/>
    <w:rsid w:val="00740D81"/>
    <w:rsid w:val="007442BB"/>
    <w:rsid w:val="00744FB1"/>
    <w:rsid w:val="007453A4"/>
    <w:rsid w:val="00745437"/>
    <w:rsid w:val="00747586"/>
    <w:rsid w:val="00747F96"/>
    <w:rsid w:val="00750144"/>
    <w:rsid w:val="007510B2"/>
    <w:rsid w:val="00751615"/>
    <w:rsid w:val="00752364"/>
    <w:rsid w:val="0075319B"/>
    <w:rsid w:val="00753753"/>
    <w:rsid w:val="00754277"/>
    <w:rsid w:val="0075478F"/>
    <w:rsid w:val="00754DED"/>
    <w:rsid w:val="00755614"/>
    <w:rsid w:val="007577DE"/>
    <w:rsid w:val="007579C6"/>
    <w:rsid w:val="00760729"/>
    <w:rsid w:val="00761BEF"/>
    <w:rsid w:val="00763759"/>
    <w:rsid w:val="00763897"/>
    <w:rsid w:val="00763C67"/>
    <w:rsid w:val="00764D83"/>
    <w:rsid w:val="007659E7"/>
    <w:rsid w:val="0076796C"/>
    <w:rsid w:val="007679CC"/>
    <w:rsid w:val="007679D0"/>
    <w:rsid w:val="00767C7E"/>
    <w:rsid w:val="00767CEA"/>
    <w:rsid w:val="00770BD5"/>
    <w:rsid w:val="00772635"/>
    <w:rsid w:val="00772BBE"/>
    <w:rsid w:val="007739AF"/>
    <w:rsid w:val="00773D4C"/>
    <w:rsid w:val="007742E3"/>
    <w:rsid w:val="00774747"/>
    <w:rsid w:val="00775113"/>
    <w:rsid w:val="007754D8"/>
    <w:rsid w:val="00776F18"/>
    <w:rsid w:val="00781070"/>
    <w:rsid w:val="00782F7E"/>
    <w:rsid w:val="00784FE3"/>
    <w:rsid w:val="007863D0"/>
    <w:rsid w:val="00786901"/>
    <w:rsid w:val="00787DC3"/>
    <w:rsid w:val="0079011D"/>
    <w:rsid w:val="00790778"/>
    <w:rsid w:val="0079246F"/>
    <w:rsid w:val="007931C0"/>
    <w:rsid w:val="0079380C"/>
    <w:rsid w:val="007939E1"/>
    <w:rsid w:val="00793DF2"/>
    <w:rsid w:val="007946D0"/>
    <w:rsid w:val="00794E15"/>
    <w:rsid w:val="00794F22"/>
    <w:rsid w:val="00795A76"/>
    <w:rsid w:val="0079605C"/>
    <w:rsid w:val="00796AD2"/>
    <w:rsid w:val="00797EAE"/>
    <w:rsid w:val="007A1CB9"/>
    <w:rsid w:val="007A300F"/>
    <w:rsid w:val="007A4DFD"/>
    <w:rsid w:val="007A50A0"/>
    <w:rsid w:val="007A50E6"/>
    <w:rsid w:val="007A5A30"/>
    <w:rsid w:val="007A63A2"/>
    <w:rsid w:val="007A76D9"/>
    <w:rsid w:val="007B0B27"/>
    <w:rsid w:val="007B15A4"/>
    <w:rsid w:val="007B204C"/>
    <w:rsid w:val="007B2FC0"/>
    <w:rsid w:val="007B3FF5"/>
    <w:rsid w:val="007B44ED"/>
    <w:rsid w:val="007B48DE"/>
    <w:rsid w:val="007B4EF4"/>
    <w:rsid w:val="007B5FC0"/>
    <w:rsid w:val="007B6C5D"/>
    <w:rsid w:val="007B7404"/>
    <w:rsid w:val="007B7548"/>
    <w:rsid w:val="007B754C"/>
    <w:rsid w:val="007B7583"/>
    <w:rsid w:val="007B7914"/>
    <w:rsid w:val="007B7D9B"/>
    <w:rsid w:val="007C09AA"/>
    <w:rsid w:val="007C0DEE"/>
    <w:rsid w:val="007C12E0"/>
    <w:rsid w:val="007C19FB"/>
    <w:rsid w:val="007C21ED"/>
    <w:rsid w:val="007C222C"/>
    <w:rsid w:val="007C2BD9"/>
    <w:rsid w:val="007C38D0"/>
    <w:rsid w:val="007C3A9E"/>
    <w:rsid w:val="007C4361"/>
    <w:rsid w:val="007C46D1"/>
    <w:rsid w:val="007C4914"/>
    <w:rsid w:val="007C6518"/>
    <w:rsid w:val="007C65D2"/>
    <w:rsid w:val="007C6F39"/>
    <w:rsid w:val="007D01E7"/>
    <w:rsid w:val="007D0660"/>
    <w:rsid w:val="007D088E"/>
    <w:rsid w:val="007D0C32"/>
    <w:rsid w:val="007D1ADB"/>
    <w:rsid w:val="007D388F"/>
    <w:rsid w:val="007D3A1E"/>
    <w:rsid w:val="007D3E03"/>
    <w:rsid w:val="007D431F"/>
    <w:rsid w:val="007D479A"/>
    <w:rsid w:val="007D545A"/>
    <w:rsid w:val="007D55C0"/>
    <w:rsid w:val="007D59BA"/>
    <w:rsid w:val="007D5DAA"/>
    <w:rsid w:val="007D613B"/>
    <w:rsid w:val="007D6332"/>
    <w:rsid w:val="007D66BC"/>
    <w:rsid w:val="007D6C8C"/>
    <w:rsid w:val="007D7CA9"/>
    <w:rsid w:val="007D7E3F"/>
    <w:rsid w:val="007E01E5"/>
    <w:rsid w:val="007E18DF"/>
    <w:rsid w:val="007E1C98"/>
    <w:rsid w:val="007E2331"/>
    <w:rsid w:val="007E2594"/>
    <w:rsid w:val="007E3264"/>
    <w:rsid w:val="007E355A"/>
    <w:rsid w:val="007E68FE"/>
    <w:rsid w:val="007E713A"/>
    <w:rsid w:val="007F052E"/>
    <w:rsid w:val="007F1288"/>
    <w:rsid w:val="007F2584"/>
    <w:rsid w:val="007F3A6D"/>
    <w:rsid w:val="007F3E3B"/>
    <w:rsid w:val="007F4844"/>
    <w:rsid w:val="007F4955"/>
    <w:rsid w:val="007F49A6"/>
    <w:rsid w:val="007F6868"/>
    <w:rsid w:val="007F789B"/>
    <w:rsid w:val="007F7971"/>
    <w:rsid w:val="007F7E67"/>
    <w:rsid w:val="00800522"/>
    <w:rsid w:val="00800933"/>
    <w:rsid w:val="00800974"/>
    <w:rsid w:val="00803080"/>
    <w:rsid w:val="00803277"/>
    <w:rsid w:val="008038E5"/>
    <w:rsid w:val="008040D6"/>
    <w:rsid w:val="00804A60"/>
    <w:rsid w:val="00805FF9"/>
    <w:rsid w:val="00806990"/>
    <w:rsid w:val="0081016D"/>
    <w:rsid w:val="00810597"/>
    <w:rsid w:val="008105C9"/>
    <w:rsid w:val="00811243"/>
    <w:rsid w:val="008119CE"/>
    <w:rsid w:val="00811A42"/>
    <w:rsid w:val="00811B96"/>
    <w:rsid w:val="00811D58"/>
    <w:rsid w:val="0081250E"/>
    <w:rsid w:val="0081260E"/>
    <w:rsid w:val="0081309F"/>
    <w:rsid w:val="00813CC5"/>
    <w:rsid w:val="0081645F"/>
    <w:rsid w:val="008168B9"/>
    <w:rsid w:val="00816AD9"/>
    <w:rsid w:val="00817F2C"/>
    <w:rsid w:val="00820A68"/>
    <w:rsid w:val="008217C2"/>
    <w:rsid w:val="00821AC6"/>
    <w:rsid w:val="00822CD4"/>
    <w:rsid w:val="00823FC4"/>
    <w:rsid w:val="00824495"/>
    <w:rsid w:val="0082467F"/>
    <w:rsid w:val="008247C1"/>
    <w:rsid w:val="00824B85"/>
    <w:rsid w:val="00825ED2"/>
    <w:rsid w:val="008264B6"/>
    <w:rsid w:val="00826714"/>
    <w:rsid w:val="00826A3F"/>
    <w:rsid w:val="00827944"/>
    <w:rsid w:val="00827A4E"/>
    <w:rsid w:val="008303F6"/>
    <w:rsid w:val="008309DE"/>
    <w:rsid w:val="00830D6C"/>
    <w:rsid w:val="0083178B"/>
    <w:rsid w:val="00831911"/>
    <w:rsid w:val="00831D89"/>
    <w:rsid w:val="008329DF"/>
    <w:rsid w:val="00833484"/>
    <w:rsid w:val="00833887"/>
    <w:rsid w:val="008338E7"/>
    <w:rsid w:val="00833BD1"/>
    <w:rsid w:val="00833FF6"/>
    <w:rsid w:val="00834818"/>
    <w:rsid w:val="0083559B"/>
    <w:rsid w:val="00835E88"/>
    <w:rsid w:val="008362D1"/>
    <w:rsid w:val="00836932"/>
    <w:rsid w:val="0083759C"/>
    <w:rsid w:val="00837D3D"/>
    <w:rsid w:val="00841C77"/>
    <w:rsid w:val="00841D25"/>
    <w:rsid w:val="0084291F"/>
    <w:rsid w:val="00842F8F"/>
    <w:rsid w:val="00843483"/>
    <w:rsid w:val="00843ABC"/>
    <w:rsid w:val="008443C6"/>
    <w:rsid w:val="008450E6"/>
    <w:rsid w:val="008459F7"/>
    <w:rsid w:val="00846390"/>
    <w:rsid w:val="00846712"/>
    <w:rsid w:val="00847124"/>
    <w:rsid w:val="00847ADF"/>
    <w:rsid w:val="00847C19"/>
    <w:rsid w:val="008501B2"/>
    <w:rsid w:val="0085075C"/>
    <w:rsid w:val="00852745"/>
    <w:rsid w:val="00855772"/>
    <w:rsid w:val="00856AA8"/>
    <w:rsid w:val="00856CDD"/>
    <w:rsid w:val="008576D5"/>
    <w:rsid w:val="008614AF"/>
    <w:rsid w:val="008620CE"/>
    <w:rsid w:val="008622A6"/>
    <w:rsid w:val="008632D7"/>
    <w:rsid w:val="0086418A"/>
    <w:rsid w:val="0087114A"/>
    <w:rsid w:val="00872A5A"/>
    <w:rsid w:val="00873940"/>
    <w:rsid w:val="00873E43"/>
    <w:rsid w:val="008742AA"/>
    <w:rsid w:val="008758CB"/>
    <w:rsid w:val="008762A2"/>
    <w:rsid w:val="0087709E"/>
    <w:rsid w:val="00880A05"/>
    <w:rsid w:val="00880FD3"/>
    <w:rsid w:val="008813EB"/>
    <w:rsid w:val="008814FA"/>
    <w:rsid w:val="00881784"/>
    <w:rsid w:val="008819B5"/>
    <w:rsid w:val="00881FCB"/>
    <w:rsid w:val="0088293A"/>
    <w:rsid w:val="00883DBD"/>
    <w:rsid w:val="00883DDB"/>
    <w:rsid w:val="00885C66"/>
    <w:rsid w:val="00885C75"/>
    <w:rsid w:val="00887E69"/>
    <w:rsid w:val="008912A7"/>
    <w:rsid w:val="0089132F"/>
    <w:rsid w:val="0089159F"/>
    <w:rsid w:val="00891D4C"/>
    <w:rsid w:val="00892318"/>
    <w:rsid w:val="00894323"/>
    <w:rsid w:val="0089447A"/>
    <w:rsid w:val="00894AA7"/>
    <w:rsid w:val="00895008"/>
    <w:rsid w:val="008972A0"/>
    <w:rsid w:val="0089747C"/>
    <w:rsid w:val="00897F77"/>
    <w:rsid w:val="008A030D"/>
    <w:rsid w:val="008A0D1B"/>
    <w:rsid w:val="008A1684"/>
    <w:rsid w:val="008A214A"/>
    <w:rsid w:val="008A3698"/>
    <w:rsid w:val="008A3DD4"/>
    <w:rsid w:val="008A40F2"/>
    <w:rsid w:val="008A453B"/>
    <w:rsid w:val="008A4969"/>
    <w:rsid w:val="008A5B8A"/>
    <w:rsid w:val="008A5FC0"/>
    <w:rsid w:val="008A61C6"/>
    <w:rsid w:val="008A63CB"/>
    <w:rsid w:val="008A752A"/>
    <w:rsid w:val="008A7F3F"/>
    <w:rsid w:val="008B002C"/>
    <w:rsid w:val="008B0EBC"/>
    <w:rsid w:val="008B1543"/>
    <w:rsid w:val="008B228C"/>
    <w:rsid w:val="008B2604"/>
    <w:rsid w:val="008B4222"/>
    <w:rsid w:val="008B4E86"/>
    <w:rsid w:val="008B5281"/>
    <w:rsid w:val="008B75E3"/>
    <w:rsid w:val="008B7C20"/>
    <w:rsid w:val="008C0438"/>
    <w:rsid w:val="008C0D6A"/>
    <w:rsid w:val="008C102A"/>
    <w:rsid w:val="008C1099"/>
    <w:rsid w:val="008C1E79"/>
    <w:rsid w:val="008C2D3D"/>
    <w:rsid w:val="008C3D75"/>
    <w:rsid w:val="008C3FAE"/>
    <w:rsid w:val="008C4741"/>
    <w:rsid w:val="008C4789"/>
    <w:rsid w:val="008C4F93"/>
    <w:rsid w:val="008C5769"/>
    <w:rsid w:val="008C6AA9"/>
    <w:rsid w:val="008C6EB8"/>
    <w:rsid w:val="008D001A"/>
    <w:rsid w:val="008D04BE"/>
    <w:rsid w:val="008D1632"/>
    <w:rsid w:val="008D1D5E"/>
    <w:rsid w:val="008D3411"/>
    <w:rsid w:val="008D486C"/>
    <w:rsid w:val="008D49E1"/>
    <w:rsid w:val="008D49F7"/>
    <w:rsid w:val="008D5AC3"/>
    <w:rsid w:val="008D5DF0"/>
    <w:rsid w:val="008D67D6"/>
    <w:rsid w:val="008D67FB"/>
    <w:rsid w:val="008E07D7"/>
    <w:rsid w:val="008E0944"/>
    <w:rsid w:val="008E096E"/>
    <w:rsid w:val="008E189D"/>
    <w:rsid w:val="008E1FE0"/>
    <w:rsid w:val="008E2425"/>
    <w:rsid w:val="008E3294"/>
    <w:rsid w:val="008E3FCC"/>
    <w:rsid w:val="008E4CE3"/>
    <w:rsid w:val="008E4E94"/>
    <w:rsid w:val="008E57C2"/>
    <w:rsid w:val="008E5E9B"/>
    <w:rsid w:val="008E5FF9"/>
    <w:rsid w:val="008E7A90"/>
    <w:rsid w:val="008F0D3C"/>
    <w:rsid w:val="008F10F3"/>
    <w:rsid w:val="008F1690"/>
    <w:rsid w:val="008F1D02"/>
    <w:rsid w:val="008F26B6"/>
    <w:rsid w:val="008F2DDB"/>
    <w:rsid w:val="008F34FA"/>
    <w:rsid w:val="008F3748"/>
    <w:rsid w:val="008F43DA"/>
    <w:rsid w:val="008F4405"/>
    <w:rsid w:val="008F5279"/>
    <w:rsid w:val="008F52C4"/>
    <w:rsid w:val="008F55CC"/>
    <w:rsid w:val="008F58A0"/>
    <w:rsid w:val="008F6337"/>
    <w:rsid w:val="008F633A"/>
    <w:rsid w:val="008F745A"/>
    <w:rsid w:val="008F7E09"/>
    <w:rsid w:val="009000BC"/>
    <w:rsid w:val="0090089C"/>
    <w:rsid w:val="00900F86"/>
    <w:rsid w:val="00901336"/>
    <w:rsid w:val="00901B64"/>
    <w:rsid w:val="0090233A"/>
    <w:rsid w:val="00903827"/>
    <w:rsid w:val="00903CA7"/>
    <w:rsid w:val="00903FB7"/>
    <w:rsid w:val="00904AD5"/>
    <w:rsid w:val="00905BFC"/>
    <w:rsid w:val="009067B2"/>
    <w:rsid w:val="00906A63"/>
    <w:rsid w:val="00907336"/>
    <w:rsid w:val="00907F31"/>
    <w:rsid w:val="00907FA3"/>
    <w:rsid w:val="009107A2"/>
    <w:rsid w:val="009109DB"/>
    <w:rsid w:val="00911679"/>
    <w:rsid w:val="00911838"/>
    <w:rsid w:val="0091268B"/>
    <w:rsid w:val="00912AA4"/>
    <w:rsid w:val="009130F4"/>
    <w:rsid w:val="00914EB1"/>
    <w:rsid w:val="009163E7"/>
    <w:rsid w:val="00916972"/>
    <w:rsid w:val="00920EE0"/>
    <w:rsid w:val="00921E74"/>
    <w:rsid w:val="0092215F"/>
    <w:rsid w:val="009228A3"/>
    <w:rsid w:val="00923011"/>
    <w:rsid w:val="009230E0"/>
    <w:rsid w:val="0092349A"/>
    <w:rsid w:val="00923B9F"/>
    <w:rsid w:val="009245D9"/>
    <w:rsid w:val="00924F6F"/>
    <w:rsid w:val="00925EDE"/>
    <w:rsid w:val="009262CB"/>
    <w:rsid w:val="00926847"/>
    <w:rsid w:val="00926E5C"/>
    <w:rsid w:val="00926EC8"/>
    <w:rsid w:val="00926F74"/>
    <w:rsid w:val="0093010A"/>
    <w:rsid w:val="009304FB"/>
    <w:rsid w:val="009313FE"/>
    <w:rsid w:val="00931DB6"/>
    <w:rsid w:val="00932123"/>
    <w:rsid w:val="00933624"/>
    <w:rsid w:val="00933ADA"/>
    <w:rsid w:val="00933C00"/>
    <w:rsid w:val="00933EB2"/>
    <w:rsid w:val="00934C5B"/>
    <w:rsid w:val="009353B0"/>
    <w:rsid w:val="009357E0"/>
    <w:rsid w:val="00935E1F"/>
    <w:rsid w:val="0093635E"/>
    <w:rsid w:val="0093664E"/>
    <w:rsid w:val="0093793A"/>
    <w:rsid w:val="009430E8"/>
    <w:rsid w:val="00943660"/>
    <w:rsid w:val="0094383D"/>
    <w:rsid w:val="00944253"/>
    <w:rsid w:val="009445DB"/>
    <w:rsid w:val="00945B6C"/>
    <w:rsid w:val="00946399"/>
    <w:rsid w:val="00946451"/>
    <w:rsid w:val="00950549"/>
    <w:rsid w:val="00951026"/>
    <w:rsid w:val="00951BE5"/>
    <w:rsid w:val="00952045"/>
    <w:rsid w:val="00952556"/>
    <w:rsid w:val="0095271E"/>
    <w:rsid w:val="00952B05"/>
    <w:rsid w:val="00953698"/>
    <w:rsid w:val="00953EB9"/>
    <w:rsid w:val="00954C96"/>
    <w:rsid w:val="00954FA8"/>
    <w:rsid w:val="00956010"/>
    <w:rsid w:val="0095635C"/>
    <w:rsid w:val="009575BE"/>
    <w:rsid w:val="00961278"/>
    <w:rsid w:val="009616B7"/>
    <w:rsid w:val="00961720"/>
    <w:rsid w:val="00962725"/>
    <w:rsid w:val="0096299F"/>
    <w:rsid w:val="00962F20"/>
    <w:rsid w:val="00962FFB"/>
    <w:rsid w:val="00965E2C"/>
    <w:rsid w:val="00965FFE"/>
    <w:rsid w:val="0096638B"/>
    <w:rsid w:val="00966793"/>
    <w:rsid w:val="00966B6B"/>
    <w:rsid w:val="00967F8C"/>
    <w:rsid w:val="00970CC3"/>
    <w:rsid w:val="00970E10"/>
    <w:rsid w:val="00972641"/>
    <w:rsid w:val="00972DD2"/>
    <w:rsid w:val="00973CE6"/>
    <w:rsid w:val="0097403B"/>
    <w:rsid w:val="009744BC"/>
    <w:rsid w:val="009744FA"/>
    <w:rsid w:val="0097456C"/>
    <w:rsid w:val="00974BD9"/>
    <w:rsid w:val="00975310"/>
    <w:rsid w:val="009756BC"/>
    <w:rsid w:val="0097634F"/>
    <w:rsid w:val="00976DC2"/>
    <w:rsid w:val="009770BB"/>
    <w:rsid w:val="00980C03"/>
    <w:rsid w:val="009816BA"/>
    <w:rsid w:val="00981AB1"/>
    <w:rsid w:val="00983E23"/>
    <w:rsid w:val="009842B7"/>
    <w:rsid w:val="009857F5"/>
    <w:rsid w:val="00987227"/>
    <w:rsid w:val="009900EC"/>
    <w:rsid w:val="0099029F"/>
    <w:rsid w:val="00990C6B"/>
    <w:rsid w:val="00990CC0"/>
    <w:rsid w:val="00991574"/>
    <w:rsid w:val="009915CC"/>
    <w:rsid w:val="0099245D"/>
    <w:rsid w:val="0099264E"/>
    <w:rsid w:val="009926DA"/>
    <w:rsid w:val="0099288E"/>
    <w:rsid w:val="009939D6"/>
    <w:rsid w:val="00994ABE"/>
    <w:rsid w:val="00995BD2"/>
    <w:rsid w:val="009962DE"/>
    <w:rsid w:val="00997B25"/>
    <w:rsid w:val="009A07B8"/>
    <w:rsid w:val="009A0C0C"/>
    <w:rsid w:val="009A1AE6"/>
    <w:rsid w:val="009A1C98"/>
    <w:rsid w:val="009A1FC9"/>
    <w:rsid w:val="009A2CB7"/>
    <w:rsid w:val="009A3D69"/>
    <w:rsid w:val="009A5544"/>
    <w:rsid w:val="009A5774"/>
    <w:rsid w:val="009A6274"/>
    <w:rsid w:val="009A7310"/>
    <w:rsid w:val="009A7B44"/>
    <w:rsid w:val="009A7C09"/>
    <w:rsid w:val="009A7C86"/>
    <w:rsid w:val="009B0B2D"/>
    <w:rsid w:val="009B11E2"/>
    <w:rsid w:val="009B1910"/>
    <w:rsid w:val="009B1E9D"/>
    <w:rsid w:val="009B238C"/>
    <w:rsid w:val="009B3184"/>
    <w:rsid w:val="009B349C"/>
    <w:rsid w:val="009B4FC9"/>
    <w:rsid w:val="009B513E"/>
    <w:rsid w:val="009B5D82"/>
    <w:rsid w:val="009B6062"/>
    <w:rsid w:val="009B63AB"/>
    <w:rsid w:val="009B78A4"/>
    <w:rsid w:val="009C0477"/>
    <w:rsid w:val="009C053A"/>
    <w:rsid w:val="009C170B"/>
    <w:rsid w:val="009C175D"/>
    <w:rsid w:val="009C1B02"/>
    <w:rsid w:val="009C1E50"/>
    <w:rsid w:val="009C237E"/>
    <w:rsid w:val="009C2B1D"/>
    <w:rsid w:val="009C3D8B"/>
    <w:rsid w:val="009C494E"/>
    <w:rsid w:val="009C4D55"/>
    <w:rsid w:val="009C4EC0"/>
    <w:rsid w:val="009C74B3"/>
    <w:rsid w:val="009C7609"/>
    <w:rsid w:val="009C7D0F"/>
    <w:rsid w:val="009C7D18"/>
    <w:rsid w:val="009D07AA"/>
    <w:rsid w:val="009D0E1D"/>
    <w:rsid w:val="009D1560"/>
    <w:rsid w:val="009D1A5F"/>
    <w:rsid w:val="009D2678"/>
    <w:rsid w:val="009D2934"/>
    <w:rsid w:val="009D326B"/>
    <w:rsid w:val="009D4272"/>
    <w:rsid w:val="009D6379"/>
    <w:rsid w:val="009D6927"/>
    <w:rsid w:val="009D6CB9"/>
    <w:rsid w:val="009D70D3"/>
    <w:rsid w:val="009D757A"/>
    <w:rsid w:val="009E00D5"/>
    <w:rsid w:val="009E0A7A"/>
    <w:rsid w:val="009E193A"/>
    <w:rsid w:val="009E1CC9"/>
    <w:rsid w:val="009E1E41"/>
    <w:rsid w:val="009E3455"/>
    <w:rsid w:val="009E4626"/>
    <w:rsid w:val="009E465F"/>
    <w:rsid w:val="009E4705"/>
    <w:rsid w:val="009E5A27"/>
    <w:rsid w:val="009E5ED7"/>
    <w:rsid w:val="009E5F1B"/>
    <w:rsid w:val="009E7950"/>
    <w:rsid w:val="009F011F"/>
    <w:rsid w:val="009F0661"/>
    <w:rsid w:val="009F14B1"/>
    <w:rsid w:val="009F2615"/>
    <w:rsid w:val="009F3699"/>
    <w:rsid w:val="009F3CD4"/>
    <w:rsid w:val="009F4A8E"/>
    <w:rsid w:val="009F5218"/>
    <w:rsid w:val="009F5D13"/>
    <w:rsid w:val="009F742D"/>
    <w:rsid w:val="009F7AB3"/>
    <w:rsid w:val="00A00858"/>
    <w:rsid w:val="00A00AEE"/>
    <w:rsid w:val="00A00F50"/>
    <w:rsid w:val="00A02292"/>
    <w:rsid w:val="00A0263B"/>
    <w:rsid w:val="00A026C3"/>
    <w:rsid w:val="00A03313"/>
    <w:rsid w:val="00A0347B"/>
    <w:rsid w:val="00A03C34"/>
    <w:rsid w:val="00A03CC3"/>
    <w:rsid w:val="00A03D55"/>
    <w:rsid w:val="00A03E8E"/>
    <w:rsid w:val="00A042D2"/>
    <w:rsid w:val="00A06804"/>
    <w:rsid w:val="00A069C9"/>
    <w:rsid w:val="00A06F3A"/>
    <w:rsid w:val="00A07814"/>
    <w:rsid w:val="00A1072F"/>
    <w:rsid w:val="00A113DA"/>
    <w:rsid w:val="00A1161F"/>
    <w:rsid w:val="00A1176A"/>
    <w:rsid w:val="00A13055"/>
    <w:rsid w:val="00A14515"/>
    <w:rsid w:val="00A147FA"/>
    <w:rsid w:val="00A1532C"/>
    <w:rsid w:val="00A161A8"/>
    <w:rsid w:val="00A1646D"/>
    <w:rsid w:val="00A17672"/>
    <w:rsid w:val="00A2061A"/>
    <w:rsid w:val="00A20D6C"/>
    <w:rsid w:val="00A2122F"/>
    <w:rsid w:val="00A22A9D"/>
    <w:rsid w:val="00A235A3"/>
    <w:rsid w:val="00A245BC"/>
    <w:rsid w:val="00A248B6"/>
    <w:rsid w:val="00A24E1A"/>
    <w:rsid w:val="00A2564B"/>
    <w:rsid w:val="00A26A2F"/>
    <w:rsid w:val="00A2724C"/>
    <w:rsid w:val="00A2726E"/>
    <w:rsid w:val="00A27456"/>
    <w:rsid w:val="00A27B11"/>
    <w:rsid w:val="00A27B38"/>
    <w:rsid w:val="00A302C8"/>
    <w:rsid w:val="00A30D9C"/>
    <w:rsid w:val="00A3101A"/>
    <w:rsid w:val="00A31622"/>
    <w:rsid w:val="00A33B26"/>
    <w:rsid w:val="00A34026"/>
    <w:rsid w:val="00A343A0"/>
    <w:rsid w:val="00A347EA"/>
    <w:rsid w:val="00A35077"/>
    <w:rsid w:val="00A36792"/>
    <w:rsid w:val="00A40BEB"/>
    <w:rsid w:val="00A414A9"/>
    <w:rsid w:val="00A4197E"/>
    <w:rsid w:val="00A421F5"/>
    <w:rsid w:val="00A4234B"/>
    <w:rsid w:val="00A42AF6"/>
    <w:rsid w:val="00A42C54"/>
    <w:rsid w:val="00A42F3A"/>
    <w:rsid w:val="00A45692"/>
    <w:rsid w:val="00A471C3"/>
    <w:rsid w:val="00A4766C"/>
    <w:rsid w:val="00A51F62"/>
    <w:rsid w:val="00A51FE9"/>
    <w:rsid w:val="00A54FD8"/>
    <w:rsid w:val="00A551E1"/>
    <w:rsid w:val="00A55E1E"/>
    <w:rsid w:val="00A56642"/>
    <w:rsid w:val="00A57AA5"/>
    <w:rsid w:val="00A60048"/>
    <w:rsid w:val="00A60292"/>
    <w:rsid w:val="00A602D6"/>
    <w:rsid w:val="00A6091E"/>
    <w:rsid w:val="00A61A6F"/>
    <w:rsid w:val="00A61CD5"/>
    <w:rsid w:val="00A627D8"/>
    <w:rsid w:val="00A629E6"/>
    <w:rsid w:val="00A62BA4"/>
    <w:rsid w:val="00A62E20"/>
    <w:rsid w:val="00A63136"/>
    <w:rsid w:val="00A63E61"/>
    <w:rsid w:val="00A645AA"/>
    <w:rsid w:val="00A64BF3"/>
    <w:rsid w:val="00A65D08"/>
    <w:rsid w:val="00A6657B"/>
    <w:rsid w:val="00A708E4"/>
    <w:rsid w:val="00A70A69"/>
    <w:rsid w:val="00A71204"/>
    <w:rsid w:val="00A7330C"/>
    <w:rsid w:val="00A7385E"/>
    <w:rsid w:val="00A7521F"/>
    <w:rsid w:val="00A75451"/>
    <w:rsid w:val="00A754D3"/>
    <w:rsid w:val="00A755F8"/>
    <w:rsid w:val="00A75CA4"/>
    <w:rsid w:val="00A75F69"/>
    <w:rsid w:val="00A771EC"/>
    <w:rsid w:val="00A80C16"/>
    <w:rsid w:val="00A812D5"/>
    <w:rsid w:val="00A81A73"/>
    <w:rsid w:val="00A83070"/>
    <w:rsid w:val="00A843F6"/>
    <w:rsid w:val="00A84887"/>
    <w:rsid w:val="00A84B21"/>
    <w:rsid w:val="00A85015"/>
    <w:rsid w:val="00A857FE"/>
    <w:rsid w:val="00A85C78"/>
    <w:rsid w:val="00A85F51"/>
    <w:rsid w:val="00A871D9"/>
    <w:rsid w:val="00A87394"/>
    <w:rsid w:val="00A8743C"/>
    <w:rsid w:val="00A877F5"/>
    <w:rsid w:val="00A87953"/>
    <w:rsid w:val="00A87BB6"/>
    <w:rsid w:val="00A90798"/>
    <w:rsid w:val="00A90A35"/>
    <w:rsid w:val="00A90BB5"/>
    <w:rsid w:val="00A90FE9"/>
    <w:rsid w:val="00A9218C"/>
    <w:rsid w:val="00A92C35"/>
    <w:rsid w:val="00A934D9"/>
    <w:rsid w:val="00A9502C"/>
    <w:rsid w:val="00A95B75"/>
    <w:rsid w:val="00A95B98"/>
    <w:rsid w:val="00A97B62"/>
    <w:rsid w:val="00A97BE5"/>
    <w:rsid w:val="00A97FB8"/>
    <w:rsid w:val="00AA06EC"/>
    <w:rsid w:val="00AA3B3E"/>
    <w:rsid w:val="00AA3D6D"/>
    <w:rsid w:val="00AA4A26"/>
    <w:rsid w:val="00AA6346"/>
    <w:rsid w:val="00AA6942"/>
    <w:rsid w:val="00AB042A"/>
    <w:rsid w:val="00AB064D"/>
    <w:rsid w:val="00AB11CB"/>
    <w:rsid w:val="00AB1317"/>
    <w:rsid w:val="00AB2863"/>
    <w:rsid w:val="00AB2B7F"/>
    <w:rsid w:val="00AB3162"/>
    <w:rsid w:val="00AB33E6"/>
    <w:rsid w:val="00AB3967"/>
    <w:rsid w:val="00AB3B96"/>
    <w:rsid w:val="00AB4D2D"/>
    <w:rsid w:val="00AB4FA4"/>
    <w:rsid w:val="00AB5AC5"/>
    <w:rsid w:val="00AB68C6"/>
    <w:rsid w:val="00AB776C"/>
    <w:rsid w:val="00AB7C07"/>
    <w:rsid w:val="00AC1058"/>
    <w:rsid w:val="00AC24E9"/>
    <w:rsid w:val="00AC26BA"/>
    <w:rsid w:val="00AC2967"/>
    <w:rsid w:val="00AC29A6"/>
    <w:rsid w:val="00AC2BD0"/>
    <w:rsid w:val="00AC2FED"/>
    <w:rsid w:val="00AC3355"/>
    <w:rsid w:val="00AC417E"/>
    <w:rsid w:val="00AC46B2"/>
    <w:rsid w:val="00AC57F0"/>
    <w:rsid w:val="00AC6803"/>
    <w:rsid w:val="00AC73B0"/>
    <w:rsid w:val="00AC7943"/>
    <w:rsid w:val="00AC7BC7"/>
    <w:rsid w:val="00AD0A6C"/>
    <w:rsid w:val="00AD2783"/>
    <w:rsid w:val="00AD2F9B"/>
    <w:rsid w:val="00AD3B68"/>
    <w:rsid w:val="00AD3CDC"/>
    <w:rsid w:val="00AD401F"/>
    <w:rsid w:val="00AD4E5E"/>
    <w:rsid w:val="00AD556C"/>
    <w:rsid w:val="00AD5A68"/>
    <w:rsid w:val="00AD6002"/>
    <w:rsid w:val="00AD6938"/>
    <w:rsid w:val="00AD7751"/>
    <w:rsid w:val="00AE0615"/>
    <w:rsid w:val="00AE0F91"/>
    <w:rsid w:val="00AE2017"/>
    <w:rsid w:val="00AE2B9A"/>
    <w:rsid w:val="00AE5A97"/>
    <w:rsid w:val="00AF05A9"/>
    <w:rsid w:val="00AF06E1"/>
    <w:rsid w:val="00AF1EB2"/>
    <w:rsid w:val="00AF2263"/>
    <w:rsid w:val="00AF3546"/>
    <w:rsid w:val="00AF3731"/>
    <w:rsid w:val="00AF51E5"/>
    <w:rsid w:val="00AF5AE3"/>
    <w:rsid w:val="00AF6849"/>
    <w:rsid w:val="00AF6A89"/>
    <w:rsid w:val="00B00EF3"/>
    <w:rsid w:val="00B03E0E"/>
    <w:rsid w:val="00B06311"/>
    <w:rsid w:val="00B06364"/>
    <w:rsid w:val="00B06B31"/>
    <w:rsid w:val="00B06D34"/>
    <w:rsid w:val="00B06E4F"/>
    <w:rsid w:val="00B07277"/>
    <w:rsid w:val="00B10535"/>
    <w:rsid w:val="00B11610"/>
    <w:rsid w:val="00B126B2"/>
    <w:rsid w:val="00B126C0"/>
    <w:rsid w:val="00B13743"/>
    <w:rsid w:val="00B14D7A"/>
    <w:rsid w:val="00B153ED"/>
    <w:rsid w:val="00B16390"/>
    <w:rsid w:val="00B16F0D"/>
    <w:rsid w:val="00B172DD"/>
    <w:rsid w:val="00B175A5"/>
    <w:rsid w:val="00B178F9"/>
    <w:rsid w:val="00B17EBB"/>
    <w:rsid w:val="00B2097D"/>
    <w:rsid w:val="00B20F1B"/>
    <w:rsid w:val="00B2125F"/>
    <w:rsid w:val="00B212B7"/>
    <w:rsid w:val="00B21917"/>
    <w:rsid w:val="00B2231A"/>
    <w:rsid w:val="00B224EC"/>
    <w:rsid w:val="00B22FA9"/>
    <w:rsid w:val="00B233AD"/>
    <w:rsid w:val="00B23509"/>
    <w:rsid w:val="00B2401B"/>
    <w:rsid w:val="00B24D6D"/>
    <w:rsid w:val="00B255BA"/>
    <w:rsid w:val="00B266F9"/>
    <w:rsid w:val="00B27279"/>
    <w:rsid w:val="00B31456"/>
    <w:rsid w:val="00B325AE"/>
    <w:rsid w:val="00B32DFD"/>
    <w:rsid w:val="00B33658"/>
    <w:rsid w:val="00B33E15"/>
    <w:rsid w:val="00B3449C"/>
    <w:rsid w:val="00B34A70"/>
    <w:rsid w:val="00B354B2"/>
    <w:rsid w:val="00B35D39"/>
    <w:rsid w:val="00B36044"/>
    <w:rsid w:val="00B4028C"/>
    <w:rsid w:val="00B404E4"/>
    <w:rsid w:val="00B406D6"/>
    <w:rsid w:val="00B434EB"/>
    <w:rsid w:val="00B43D18"/>
    <w:rsid w:val="00B44F19"/>
    <w:rsid w:val="00B45DDC"/>
    <w:rsid w:val="00B47146"/>
    <w:rsid w:val="00B476AA"/>
    <w:rsid w:val="00B47848"/>
    <w:rsid w:val="00B513C5"/>
    <w:rsid w:val="00B522FE"/>
    <w:rsid w:val="00B533E2"/>
    <w:rsid w:val="00B537B4"/>
    <w:rsid w:val="00B54F6E"/>
    <w:rsid w:val="00B55AF3"/>
    <w:rsid w:val="00B55B31"/>
    <w:rsid w:val="00B56BDE"/>
    <w:rsid w:val="00B570AE"/>
    <w:rsid w:val="00B57BF6"/>
    <w:rsid w:val="00B57CE8"/>
    <w:rsid w:val="00B57F0D"/>
    <w:rsid w:val="00B62D71"/>
    <w:rsid w:val="00B62FA9"/>
    <w:rsid w:val="00B633AE"/>
    <w:rsid w:val="00B63D33"/>
    <w:rsid w:val="00B6484A"/>
    <w:rsid w:val="00B648FE"/>
    <w:rsid w:val="00B667DF"/>
    <w:rsid w:val="00B6747A"/>
    <w:rsid w:val="00B67FB8"/>
    <w:rsid w:val="00B7055D"/>
    <w:rsid w:val="00B70A7A"/>
    <w:rsid w:val="00B71029"/>
    <w:rsid w:val="00B71DD1"/>
    <w:rsid w:val="00B72259"/>
    <w:rsid w:val="00B72BC8"/>
    <w:rsid w:val="00B734BF"/>
    <w:rsid w:val="00B75B19"/>
    <w:rsid w:val="00B75C18"/>
    <w:rsid w:val="00B75CA0"/>
    <w:rsid w:val="00B76CF4"/>
    <w:rsid w:val="00B76D3C"/>
    <w:rsid w:val="00B7796A"/>
    <w:rsid w:val="00B801BF"/>
    <w:rsid w:val="00B808B1"/>
    <w:rsid w:val="00B80AC9"/>
    <w:rsid w:val="00B80B3A"/>
    <w:rsid w:val="00B80CDC"/>
    <w:rsid w:val="00B81654"/>
    <w:rsid w:val="00B8212F"/>
    <w:rsid w:val="00B821B6"/>
    <w:rsid w:val="00B82510"/>
    <w:rsid w:val="00B82A71"/>
    <w:rsid w:val="00B83712"/>
    <w:rsid w:val="00B84245"/>
    <w:rsid w:val="00B84C48"/>
    <w:rsid w:val="00B902C1"/>
    <w:rsid w:val="00B91A2B"/>
    <w:rsid w:val="00B91BCE"/>
    <w:rsid w:val="00B92EFB"/>
    <w:rsid w:val="00B9633E"/>
    <w:rsid w:val="00B97CBD"/>
    <w:rsid w:val="00BA1D30"/>
    <w:rsid w:val="00BA2FE0"/>
    <w:rsid w:val="00BA5A50"/>
    <w:rsid w:val="00BA6234"/>
    <w:rsid w:val="00BB1FDB"/>
    <w:rsid w:val="00BB2B46"/>
    <w:rsid w:val="00BB3C67"/>
    <w:rsid w:val="00BB48A1"/>
    <w:rsid w:val="00BB5D99"/>
    <w:rsid w:val="00BB5F03"/>
    <w:rsid w:val="00BB6B49"/>
    <w:rsid w:val="00BB6C0D"/>
    <w:rsid w:val="00BB7280"/>
    <w:rsid w:val="00BC0378"/>
    <w:rsid w:val="00BC1110"/>
    <w:rsid w:val="00BC114B"/>
    <w:rsid w:val="00BC2029"/>
    <w:rsid w:val="00BC388A"/>
    <w:rsid w:val="00BC4C58"/>
    <w:rsid w:val="00BC4E83"/>
    <w:rsid w:val="00BC6CE7"/>
    <w:rsid w:val="00BC70A2"/>
    <w:rsid w:val="00BC74CD"/>
    <w:rsid w:val="00BC7C55"/>
    <w:rsid w:val="00BD02DC"/>
    <w:rsid w:val="00BD0794"/>
    <w:rsid w:val="00BD1D05"/>
    <w:rsid w:val="00BD213F"/>
    <w:rsid w:val="00BD2DFA"/>
    <w:rsid w:val="00BD3FC3"/>
    <w:rsid w:val="00BD44B4"/>
    <w:rsid w:val="00BD49B7"/>
    <w:rsid w:val="00BD6421"/>
    <w:rsid w:val="00BE1714"/>
    <w:rsid w:val="00BE1DD1"/>
    <w:rsid w:val="00BE25D4"/>
    <w:rsid w:val="00BE3648"/>
    <w:rsid w:val="00BE3A39"/>
    <w:rsid w:val="00BE43BB"/>
    <w:rsid w:val="00BE43F7"/>
    <w:rsid w:val="00BE497B"/>
    <w:rsid w:val="00BE5119"/>
    <w:rsid w:val="00BE536C"/>
    <w:rsid w:val="00BE5930"/>
    <w:rsid w:val="00BE593C"/>
    <w:rsid w:val="00BE5B63"/>
    <w:rsid w:val="00BE5CFD"/>
    <w:rsid w:val="00BE5FAC"/>
    <w:rsid w:val="00BE696D"/>
    <w:rsid w:val="00BE7361"/>
    <w:rsid w:val="00BE7C4E"/>
    <w:rsid w:val="00BE7E35"/>
    <w:rsid w:val="00BF1365"/>
    <w:rsid w:val="00BF20E3"/>
    <w:rsid w:val="00BF25FC"/>
    <w:rsid w:val="00BF456A"/>
    <w:rsid w:val="00BF569C"/>
    <w:rsid w:val="00BF63DB"/>
    <w:rsid w:val="00BF76F1"/>
    <w:rsid w:val="00BF7CE1"/>
    <w:rsid w:val="00C003E4"/>
    <w:rsid w:val="00C005C4"/>
    <w:rsid w:val="00C015D7"/>
    <w:rsid w:val="00C018B3"/>
    <w:rsid w:val="00C01DB4"/>
    <w:rsid w:val="00C02346"/>
    <w:rsid w:val="00C02379"/>
    <w:rsid w:val="00C0272B"/>
    <w:rsid w:val="00C02A88"/>
    <w:rsid w:val="00C02B17"/>
    <w:rsid w:val="00C02F1D"/>
    <w:rsid w:val="00C03279"/>
    <w:rsid w:val="00C03B77"/>
    <w:rsid w:val="00C04251"/>
    <w:rsid w:val="00C04317"/>
    <w:rsid w:val="00C04891"/>
    <w:rsid w:val="00C04F30"/>
    <w:rsid w:val="00C0536E"/>
    <w:rsid w:val="00C057B8"/>
    <w:rsid w:val="00C05A8B"/>
    <w:rsid w:val="00C05BAB"/>
    <w:rsid w:val="00C06C08"/>
    <w:rsid w:val="00C07575"/>
    <w:rsid w:val="00C07BAC"/>
    <w:rsid w:val="00C07C21"/>
    <w:rsid w:val="00C1145C"/>
    <w:rsid w:val="00C11A11"/>
    <w:rsid w:val="00C120B0"/>
    <w:rsid w:val="00C1224F"/>
    <w:rsid w:val="00C1255C"/>
    <w:rsid w:val="00C12FDD"/>
    <w:rsid w:val="00C13F3D"/>
    <w:rsid w:val="00C15E65"/>
    <w:rsid w:val="00C16D67"/>
    <w:rsid w:val="00C17C3F"/>
    <w:rsid w:val="00C20213"/>
    <w:rsid w:val="00C202E4"/>
    <w:rsid w:val="00C20D10"/>
    <w:rsid w:val="00C2211A"/>
    <w:rsid w:val="00C222D8"/>
    <w:rsid w:val="00C228D9"/>
    <w:rsid w:val="00C2391C"/>
    <w:rsid w:val="00C23F2B"/>
    <w:rsid w:val="00C24FCE"/>
    <w:rsid w:val="00C25388"/>
    <w:rsid w:val="00C255A3"/>
    <w:rsid w:val="00C25B52"/>
    <w:rsid w:val="00C25BE1"/>
    <w:rsid w:val="00C271C3"/>
    <w:rsid w:val="00C30BFC"/>
    <w:rsid w:val="00C30CC8"/>
    <w:rsid w:val="00C30ED6"/>
    <w:rsid w:val="00C31E59"/>
    <w:rsid w:val="00C3211A"/>
    <w:rsid w:val="00C322FD"/>
    <w:rsid w:val="00C323DF"/>
    <w:rsid w:val="00C33F20"/>
    <w:rsid w:val="00C34036"/>
    <w:rsid w:val="00C3427D"/>
    <w:rsid w:val="00C342CB"/>
    <w:rsid w:val="00C34536"/>
    <w:rsid w:val="00C347AE"/>
    <w:rsid w:val="00C354B0"/>
    <w:rsid w:val="00C369E7"/>
    <w:rsid w:val="00C3707D"/>
    <w:rsid w:val="00C37AFB"/>
    <w:rsid w:val="00C40A27"/>
    <w:rsid w:val="00C4229A"/>
    <w:rsid w:val="00C42BA6"/>
    <w:rsid w:val="00C43386"/>
    <w:rsid w:val="00C43973"/>
    <w:rsid w:val="00C44B98"/>
    <w:rsid w:val="00C44E6E"/>
    <w:rsid w:val="00C503E6"/>
    <w:rsid w:val="00C50946"/>
    <w:rsid w:val="00C50AB8"/>
    <w:rsid w:val="00C52015"/>
    <w:rsid w:val="00C52DCA"/>
    <w:rsid w:val="00C53037"/>
    <w:rsid w:val="00C534BB"/>
    <w:rsid w:val="00C54425"/>
    <w:rsid w:val="00C5517E"/>
    <w:rsid w:val="00C55187"/>
    <w:rsid w:val="00C558DD"/>
    <w:rsid w:val="00C55B17"/>
    <w:rsid w:val="00C55C66"/>
    <w:rsid w:val="00C55E8E"/>
    <w:rsid w:val="00C55E96"/>
    <w:rsid w:val="00C55FD4"/>
    <w:rsid w:val="00C57C97"/>
    <w:rsid w:val="00C602B5"/>
    <w:rsid w:val="00C603CA"/>
    <w:rsid w:val="00C60CCE"/>
    <w:rsid w:val="00C621A5"/>
    <w:rsid w:val="00C62632"/>
    <w:rsid w:val="00C63055"/>
    <w:rsid w:val="00C635C2"/>
    <w:rsid w:val="00C637B6"/>
    <w:rsid w:val="00C63CCA"/>
    <w:rsid w:val="00C649F5"/>
    <w:rsid w:val="00C64E11"/>
    <w:rsid w:val="00C65360"/>
    <w:rsid w:val="00C66016"/>
    <w:rsid w:val="00C661F1"/>
    <w:rsid w:val="00C66262"/>
    <w:rsid w:val="00C668B8"/>
    <w:rsid w:val="00C66B26"/>
    <w:rsid w:val="00C66FB1"/>
    <w:rsid w:val="00C672D1"/>
    <w:rsid w:val="00C676E9"/>
    <w:rsid w:val="00C67A68"/>
    <w:rsid w:val="00C7234C"/>
    <w:rsid w:val="00C72451"/>
    <w:rsid w:val="00C72F75"/>
    <w:rsid w:val="00C73B10"/>
    <w:rsid w:val="00C75D4C"/>
    <w:rsid w:val="00C76735"/>
    <w:rsid w:val="00C7767B"/>
    <w:rsid w:val="00C77F9B"/>
    <w:rsid w:val="00C80032"/>
    <w:rsid w:val="00C804AD"/>
    <w:rsid w:val="00C80514"/>
    <w:rsid w:val="00C80FE2"/>
    <w:rsid w:val="00C82AE3"/>
    <w:rsid w:val="00C82E1E"/>
    <w:rsid w:val="00C82F41"/>
    <w:rsid w:val="00C836CC"/>
    <w:rsid w:val="00C836F3"/>
    <w:rsid w:val="00C836FB"/>
    <w:rsid w:val="00C843B0"/>
    <w:rsid w:val="00C8446B"/>
    <w:rsid w:val="00C852E7"/>
    <w:rsid w:val="00C85E7B"/>
    <w:rsid w:val="00C86458"/>
    <w:rsid w:val="00C878E3"/>
    <w:rsid w:val="00C90CDB"/>
    <w:rsid w:val="00C91569"/>
    <w:rsid w:val="00C929DF"/>
    <w:rsid w:val="00C93840"/>
    <w:rsid w:val="00C93C11"/>
    <w:rsid w:val="00C93D01"/>
    <w:rsid w:val="00C93D76"/>
    <w:rsid w:val="00C944A2"/>
    <w:rsid w:val="00C966A4"/>
    <w:rsid w:val="00C96781"/>
    <w:rsid w:val="00C9680B"/>
    <w:rsid w:val="00C97F73"/>
    <w:rsid w:val="00CA0FCD"/>
    <w:rsid w:val="00CA2247"/>
    <w:rsid w:val="00CA28D1"/>
    <w:rsid w:val="00CA33D2"/>
    <w:rsid w:val="00CA35B7"/>
    <w:rsid w:val="00CA367D"/>
    <w:rsid w:val="00CA4126"/>
    <w:rsid w:val="00CA5703"/>
    <w:rsid w:val="00CA631F"/>
    <w:rsid w:val="00CA6362"/>
    <w:rsid w:val="00CA793C"/>
    <w:rsid w:val="00CB3493"/>
    <w:rsid w:val="00CB368E"/>
    <w:rsid w:val="00CB733E"/>
    <w:rsid w:val="00CC0A02"/>
    <w:rsid w:val="00CC1A7C"/>
    <w:rsid w:val="00CC1B38"/>
    <w:rsid w:val="00CC1E73"/>
    <w:rsid w:val="00CC20F2"/>
    <w:rsid w:val="00CC26D9"/>
    <w:rsid w:val="00CC28D8"/>
    <w:rsid w:val="00CC3EDC"/>
    <w:rsid w:val="00CC41ED"/>
    <w:rsid w:val="00CC4CD4"/>
    <w:rsid w:val="00CC52C8"/>
    <w:rsid w:val="00CC54E2"/>
    <w:rsid w:val="00CC5AE3"/>
    <w:rsid w:val="00CC5D47"/>
    <w:rsid w:val="00CC77C3"/>
    <w:rsid w:val="00CC78A4"/>
    <w:rsid w:val="00CC7D71"/>
    <w:rsid w:val="00CD0029"/>
    <w:rsid w:val="00CD068A"/>
    <w:rsid w:val="00CD0A08"/>
    <w:rsid w:val="00CD0AE9"/>
    <w:rsid w:val="00CD108C"/>
    <w:rsid w:val="00CD1193"/>
    <w:rsid w:val="00CD1267"/>
    <w:rsid w:val="00CD2DC1"/>
    <w:rsid w:val="00CD2DED"/>
    <w:rsid w:val="00CD39E4"/>
    <w:rsid w:val="00CD4A61"/>
    <w:rsid w:val="00CD509C"/>
    <w:rsid w:val="00CD53D0"/>
    <w:rsid w:val="00CD5E9D"/>
    <w:rsid w:val="00CD700F"/>
    <w:rsid w:val="00CE0FD4"/>
    <w:rsid w:val="00CE16F2"/>
    <w:rsid w:val="00CE1EBA"/>
    <w:rsid w:val="00CE20CB"/>
    <w:rsid w:val="00CE2D18"/>
    <w:rsid w:val="00CE2F1D"/>
    <w:rsid w:val="00CE316C"/>
    <w:rsid w:val="00CE5068"/>
    <w:rsid w:val="00CE632E"/>
    <w:rsid w:val="00CE6BC0"/>
    <w:rsid w:val="00CE6F8B"/>
    <w:rsid w:val="00CE71FC"/>
    <w:rsid w:val="00CE7AB4"/>
    <w:rsid w:val="00CE7B32"/>
    <w:rsid w:val="00CF19A5"/>
    <w:rsid w:val="00CF1BBB"/>
    <w:rsid w:val="00CF2857"/>
    <w:rsid w:val="00CF3CB5"/>
    <w:rsid w:val="00CF4930"/>
    <w:rsid w:val="00CF4DBD"/>
    <w:rsid w:val="00CF5869"/>
    <w:rsid w:val="00CF5B80"/>
    <w:rsid w:val="00CF6B5C"/>
    <w:rsid w:val="00CF6FCF"/>
    <w:rsid w:val="00D002BC"/>
    <w:rsid w:val="00D01B32"/>
    <w:rsid w:val="00D029B2"/>
    <w:rsid w:val="00D03655"/>
    <w:rsid w:val="00D03AC3"/>
    <w:rsid w:val="00D0402B"/>
    <w:rsid w:val="00D04DBE"/>
    <w:rsid w:val="00D04E0E"/>
    <w:rsid w:val="00D05C87"/>
    <w:rsid w:val="00D05FF1"/>
    <w:rsid w:val="00D069E7"/>
    <w:rsid w:val="00D069FE"/>
    <w:rsid w:val="00D070B3"/>
    <w:rsid w:val="00D070E9"/>
    <w:rsid w:val="00D1092F"/>
    <w:rsid w:val="00D13AD0"/>
    <w:rsid w:val="00D13EAE"/>
    <w:rsid w:val="00D13EFF"/>
    <w:rsid w:val="00D1451C"/>
    <w:rsid w:val="00D15365"/>
    <w:rsid w:val="00D1788C"/>
    <w:rsid w:val="00D200AE"/>
    <w:rsid w:val="00D20625"/>
    <w:rsid w:val="00D209EF"/>
    <w:rsid w:val="00D21969"/>
    <w:rsid w:val="00D2244D"/>
    <w:rsid w:val="00D22731"/>
    <w:rsid w:val="00D22EC0"/>
    <w:rsid w:val="00D23B53"/>
    <w:rsid w:val="00D248C1"/>
    <w:rsid w:val="00D24FC3"/>
    <w:rsid w:val="00D25480"/>
    <w:rsid w:val="00D25838"/>
    <w:rsid w:val="00D25D9A"/>
    <w:rsid w:val="00D26BC9"/>
    <w:rsid w:val="00D27455"/>
    <w:rsid w:val="00D302E8"/>
    <w:rsid w:val="00D30C4B"/>
    <w:rsid w:val="00D31344"/>
    <w:rsid w:val="00D31E03"/>
    <w:rsid w:val="00D33081"/>
    <w:rsid w:val="00D334EA"/>
    <w:rsid w:val="00D33F90"/>
    <w:rsid w:val="00D345B0"/>
    <w:rsid w:val="00D349C4"/>
    <w:rsid w:val="00D34C4E"/>
    <w:rsid w:val="00D34E2D"/>
    <w:rsid w:val="00D35A55"/>
    <w:rsid w:val="00D36721"/>
    <w:rsid w:val="00D37A31"/>
    <w:rsid w:val="00D37BAC"/>
    <w:rsid w:val="00D407FA"/>
    <w:rsid w:val="00D41CF3"/>
    <w:rsid w:val="00D4339E"/>
    <w:rsid w:val="00D44194"/>
    <w:rsid w:val="00D455BC"/>
    <w:rsid w:val="00D45E31"/>
    <w:rsid w:val="00D45EA0"/>
    <w:rsid w:val="00D464D4"/>
    <w:rsid w:val="00D466BC"/>
    <w:rsid w:val="00D46F7F"/>
    <w:rsid w:val="00D47E31"/>
    <w:rsid w:val="00D51D9A"/>
    <w:rsid w:val="00D51EFA"/>
    <w:rsid w:val="00D5227C"/>
    <w:rsid w:val="00D5297F"/>
    <w:rsid w:val="00D52ECA"/>
    <w:rsid w:val="00D53953"/>
    <w:rsid w:val="00D55586"/>
    <w:rsid w:val="00D562A5"/>
    <w:rsid w:val="00D60D5A"/>
    <w:rsid w:val="00D61971"/>
    <w:rsid w:val="00D61C7B"/>
    <w:rsid w:val="00D6226E"/>
    <w:rsid w:val="00D62936"/>
    <w:rsid w:val="00D629DF"/>
    <w:rsid w:val="00D63397"/>
    <w:rsid w:val="00D64B00"/>
    <w:rsid w:val="00D65262"/>
    <w:rsid w:val="00D65DBB"/>
    <w:rsid w:val="00D673F7"/>
    <w:rsid w:val="00D67579"/>
    <w:rsid w:val="00D71BC9"/>
    <w:rsid w:val="00D721D0"/>
    <w:rsid w:val="00D722A6"/>
    <w:rsid w:val="00D739A7"/>
    <w:rsid w:val="00D73C68"/>
    <w:rsid w:val="00D73FDD"/>
    <w:rsid w:val="00D742B0"/>
    <w:rsid w:val="00D74FDA"/>
    <w:rsid w:val="00D7680D"/>
    <w:rsid w:val="00D77B2F"/>
    <w:rsid w:val="00D77B61"/>
    <w:rsid w:val="00D80621"/>
    <w:rsid w:val="00D827AC"/>
    <w:rsid w:val="00D82965"/>
    <w:rsid w:val="00D82D48"/>
    <w:rsid w:val="00D834B0"/>
    <w:rsid w:val="00D83BD9"/>
    <w:rsid w:val="00D84117"/>
    <w:rsid w:val="00D84688"/>
    <w:rsid w:val="00D853DB"/>
    <w:rsid w:val="00D86253"/>
    <w:rsid w:val="00D86DFF"/>
    <w:rsid w:val="00D873F2"/>
    <w:rsid w:val="00D87990"/>
    <w:rsid w:val="00D901E8"/>
    <w:rsid w:val="00D90B2E"/>
    <w:rsid w:val="00D91726"/>
    <w:rsid w:val="00D91B0A"/>
    <w:rsid w:val="00D92263"/>
    <w:rsid w:val="00D92838"/>
    <w:rsid w:val="00D93690"/>
    <w:rsid w:val="00D9374F"/>
    <w:rsid w:val="00D93A65"/>
    <w:rsid w:val="00D94159"/>
    <w:rsid w:val="00D94EDB"/>
    <w:rsid w:val="00D95567"/>
    <w:rsid w:val="00D95CE5"/>
    <w:rsid w:val="00D96A8F"/>
    <w:rsid w:val="00D96ED1"/>
    <w:rsid w:val="00D96F5B"/>
    <w:rsid w:val="00DA18BC"/>
    <w:rsid w:val="00DA1E2A"/>
    <w:rsid w:val="00DA2C02"/>
    <w:rsid w:val="00DA4252"/>
    <w:rsid w:val="00DA52DE"/>
    <w:rsid w:val="00DA6478"/>
    <w:rsid w:val="00DA6ECD"/>
    <w:rsid w:val="00DA6FB6"/>
    <w:rsid w:val="00DA72B4"/>
    <w:rsid w:val="00DA77EA"/>
    <w:rsid w:val="00DB28DB"/>
    <w:rsid w:val="00DB3373"/>
    <w:rsid w:val="00DB3444"/>
    <w:rsid w:val="00DB432F"/>
    <w:rsid w:val="00DB48D1"/>
    <w:rsid w:val="00DB52F1"/>
    <w:rsid w:val="00DB58D9"/>
    <w:rsid w:val="00DB5C58"/>
    <w:rsid w:val="00DB68D7"/>
    <w:rsid w:val="00DB73E9"/>
    <w:rsid w:val="00DB7496"/>
    <w:rsid w:val="00DB7567"/>
    <w:rsid w:val="00DB7A78"/>
    <w:rsid w:val="00DC0546"/>
    <w:rsid w:val="00DC0960"/>
    <w:rsid w:val="00DC13E7"/>
    <w:rsid w:val="00DC1483"/>
    <w:rsid w:val="00DC2167"/>
    <w:rsid w:val="00DC239E"/>
    <w:rsid w:val="00DC2828"/>
    <w:rsid w:val="00DC293F"/>
    <w:rsid w:val="00DC3EC5"/>
    <w:rsid w:val="00DC4E47"/>
    <w:rsid w:val="00DC790A"/>
    <w:rsid w:val="00DC79CF"/>
    <w:rsid w:val="00DD023F"/>
    <w:rsid w:val="00DD1543"/>
    <w:rsid w:val="00DD1918"/>
    <w:rsid w:val="00DD19D6"/>
    <w:rsid w:val="00DD1D0D"/>
    <w:rsid w:val="00DD3ED2"/>
    <w:rsid w:val="00DD4D1D"/>
    <w:rsid w:val="00DD5EB3"/>
    <w:rsid w:val="00DD6124"/>
    <w:rsid w:val="00DD69E8"/>
    <w:rsid w:val="00DD7D5E"/>
    <w:rsid w:val="00DE17DB"/>
    <w:rsid w:val="00DE1D62"/>
    <w:rsid w:val="00DE2759"/>
    <w:rsid w:val="00DE2B3A"/>
    <w:rsid w:val="00DE3C99"/>
    <w:rsid w:val="00DE4A75"/>
    <w:rsid w:val="00DE5BAB"/>
    <w:rsid w:val="00DE5C20"/>
    <w:rsid w:val="00DE5E59"/>
    <w:rsid w:val="00DE6809"/>
    <w:rsid w:val="00DE7968"/>
    <w:rsid w:val="00DF0530"/>
    <w:rsid w:val="00DF07C0"/>
    <w:rsid w:val="00DF0D3C"/>
    <w:rsid w:val="00DF1B0C"/>
    <w:rsid w:val="00DF20C6"/>
    <w:rsid w:val="00DF2609"/>
    <w:rsid w:val="00DF2686"/>
    <w:rsid w:val="00DF2FE6"/>
    <w:rsid w:val="00DF4FF9"/>
    <w:rsid w:val="00DF5EE9"/>
    <w:rsid w:val="00DF6B87"/>
    <w:rsid w:val="00DF7231"/>
    <w:rsid w:val="00DF76AA"/>
    <w:rsid w:val="00DF79B0"/>
    <w:rsid w:val="00E007E3"/>
    <w:rsid w:val="00E00BAB"/>
    <w:rsid w:val="00E0239E"/>
    <w:rsid w:val="00E02C56"/>
    <w:rsid w:val="00E02E97"/>
    <w:rsid w:val="00E03850"/>
    <w:rsid w:val="00E04F3B"/>
    <w:rsid w:val="00E061D4"/>
    <w:rsid w:val="00E065B4"/>
    <w:rsid w:val="00E06800"/>
    <w:rsid w:val="00E07FEA"/>
    <w:rsid w:val="00E11E39"/>
    <w:rsid w:val="00E122A7"/>
    <w:rsid w:val="00E1434D"/>
    <w:rsid w:val="00E14BA0"/>
    <w:rsid w:val="00E14BDF"/>
    <w:rsid w:val="00E14C89"/>
    <w:rsid w:val="00E1641B"/>
    <w:rsid w:val="00E166A7"/>
    <w:rsid w:val="00E2165D"/>
    <w:rsid w:val="00E229B9"/>
    <w:rsid w:val="00E2465B"/>
    <w:rsid w:val="00E254AA"/>
    <w:rsid w:val="00E25650"/>
    <w:rsid w:val="00E2581C"/>
    <w:rsid w:val="00E25AAB"/>
    <w:rsid w:val="00E25B09"/>
    <w:rsid w:val="00E25D26"/>
    <w:rsid w:val="00E25DDA"/>
    <w:rsid w:val="00E30589"/>
    <w:rsid w:val="00E30D5A"/>
    <w:rsid w:val="00E327CB"/>
    <w:rsid w:val="00E3420E"/>
    <w:rsid w:val="00E34905"/>
    <w:rsid w:val="00E3577A"/>
    <w:rsid w:val="00E36F37"/>
    <w:rsid w:val="00E379C9"/>
    <w:rsid w:val="00E40257"/>
    <w:rsid w:val="00E40ACB"/>
    <w:rsid w:val="00E40BD8"/>
    <w:rsid w:val="00E40D31"/>
    <w:rsid w:val="00E414D4"/>
    <w:rsid w:val="00E4174B"/>
    <w:rsid w:val="00E4223E"/>
    <w:rsid w:val="00E424EB"/>
    <w:rsid w:val="00E427A7"/>
    <w:rsid w:val="00E43308"/>
    <w:rsid w:val="00E439D7"/>
    <w:rsid w:val="00E444C6"/>
    <w:rsid w:val="00E448BD"/>
    <w:rsid w:val="00E45C0D"/>
    <w:rsid w:val="00E46717"/>
    <w:rsid w:val="00E46A41"/>
    <w:rsid w:val="00E47A10"/>
    <w:rsid w:val="00E47BCB"/>
    <w:rsid w:val="00E50035"/>
    <w:rsid w:val="00E51AE6"/>
    <w:rsid w:val="00E526A4"/>
    <w:rsid w:val="00E52B0B"/>
    <w:rsid w:val="00E5335F"/>
    <w:rsid w:val="00E53579"/>
    <w:rsid w:val="00E5434B"/>
    <w:rsid w:val="00E55142"/>
    <w:rsid w:val="00E553F2"/>
    <w:rsid w:val="00E5567F"/>
    <w:rsid w:val="00E55806"/>
    <w:rsid w:val="00E55AAA"/>
    <w:rsid w:val="00E56294"/>
    <w:rsid w:val="00E56526"/>
    <w:rsid w:val="00E565EA"/>
    <w:rsid w:val="00E5711C"/>
    <w:rsid w:val="00E57A5C"/>
    <w:rsid w:val="00E61B52"/>
    <w:rsid w:val="00E62C83"/>
    <w:rsid w:val="00E62E2D"/>
    <w:rsid w:val="00E6354E"/>
    <w:rsid w:val="00E635D2"/>
    <w:rsid w:val="00E63F57"/>
    <w:rsid w:val="00E641D1"/>
    <w:rsid w:val="00E64AF5"/>
    <w:rsid w:val="00E65164"/>
    <w:rsid w:val="00E66326"/>
    <w:rsid w:val="00E66C64"/>
    <w:rsid w:val="00E66CF2"/>
    <w:rsid w:val="00E66D03"/>
    <w:rsid w:val="00E6755A"/>
    <w:rsid w:val="00E67AAD"/>
    <w:rsid w:val="00E70379"/>
    <w:rsid w:val="00E719BE"/>
    <w:rsid w:val="00E726D4"/>
    <w:rsid w:val="00E73BC9"/>
    <w:rsid w:val="00E73D64"/>
    <w:rsid w:val="00E74B45"/>
    <w:rsid w:val="00E7555F"/>
    <w:rsid w:val="00E75F61"/>
    <w:rsid w:val="00E777E6"/>
    <w:rsid w:val="00E778C7"/>
    <w:rsid w:val="00E80F3B"/>
    <w:rsid w:val="00E810F0"/>
    <w:rsid w:val="00E818F2"/>
    <w:rsid w:val="00E83210"/>
    <w:rsid w:val="00E83517"/>
    <w:rsid w:val="00E83883"/>
    <w:rsid w:val="00E85471"/>
    <w:rsid w:val="00E859D5"/>
    <w:rsid w:val="00E86685"/>
    <w:rsid w:val="00E87591"/>
    <w:rsid w:val="00E87ADE"/>
    <w:rsid w:val="00E90313"/>
    <w:rsid w:val="00E90869"/>
    <w:rsid w:val="00E91473"/>
    <w:rsid w:val="00E91AFA"/>
    <w:rsid w:val="00E937EB"/>
    <w:rsid w:val="00E93822"/>
    <w:rsid w:val="00E94709"/>
    <w:rsid w:val="00E94CC4"/>
    <w:rsid w:val="00E95442"/>
    <w:rsid w:val="00E971EC"/>
    <w:rsid w:val="00E9766C"/>
    <w:rsid w:val="00E97BBE"/>
    <w:rsid w:val="00EA0859"/>
    <w:rsid w:val="00EA1A9E"/>
    <w:rsid w:val="00EA288C"/>
    <w:rsid w:val="00EA28F7"/>
    <w:rsid w:val="00EA5309"/>
    <w:rsid w:val="00EA66D3"/>
    <w:rsid w:val="00EA69C1"/>
    <w:rsid w:val="00EA77CE"/>
    <w:rsid w:val="00EA7B07"/>
    <w:rsid w:val="00EA7DF5"/>
    <w:rsid w:val="00EB0995"/>
    <w:rsid w:val="00EB10E6"/>
    <w:rsid w:val="00EB1B5F"/>
    <w:rsid w:val="00EB2EB1"/>
    <w:rsid w:val="00EB30F1"/>
    <w:rsid w:val="00EB32E9"/>
    <w:rsid w:val="00EB3698"/>
    <w:rsid w:val="00EB4C12"/>
    <w:rsid w:val="00EB52B2"/>
    <w:rsid w:val="00EB52E4"/>
    <w:rsid w:val="00EB65C6"/>
    <w:rsid w:val="00EB6E52"/>
    <w:rsid w:val="00EB7B39"/>
    <w:rsid w:val="00EB7F46"/>
    <w:rsid w:val="00EC0133"/>
    <w:rsid w:val="00EC07E6"/>
    <w:rsid w:val="00EC1436"/>
    <w:rsid w:val="00EC2CA5"/>
    <w:rsid w:val="00EC3B33"/>
    <w:rsid w:val="00EC3C7C"/>
    <w:rsid w:val="00EC3CF6"/>
    <w:rsid w:val="00EC4748"/>
    <w:rsid w:val="00EC51DA"/>
    <w:rsid w:val="00EC51EF"/>
    <w:rsid w:val="00EC6CB4"/>
    <w:rsid w:val="00EC784D"/>
    <w:rsid w:val="00EC7CD3"/>
    <w:rsid w:val="00ED013F"/>
    <w:rsid w:val="00ED1985"/>
    <w:rsid w:val="00ED1F8A"/>
    <w:rsid w:val="00ED33F3"/>
    <w:rsid w:val="00ED3AFD"/>
    <w:rsid w:val="00ED3F85"/>
    <w:rsid w:val="00ED57AC"/>
    <w:rsid w:val="00ED5B87"/>
    <w:rsid w:val="00ED5E81"/>
    <w:rsid w:val="00ED6228"/>
    <w:rsid w:val="00ED6A2F"/>
    <w:rsid w:val="00ED75E8"/>
    <w:rsid w:val="00EE009D"/>
    <w:rsid w:val="00EE271D"/>
    <w:rsid w:val="00EE3A8F"/>
    <w:rsid w:val="00EE42FD"/>
    <w:rsid w:val="00EE4743"/>
    <w:rsid w:val="00EE483F"/>
    <w:rsid w:val="00EE4966"/>
    <w:rsid w:val="00EE5667"/>
    <w:rsid w:val="00EE5CDD"/>
    <w:rsid w:val="00EF00BF"/>
    <w:rsid w:val="00EF091B"/>
    <w:rsid w:val="00EF0A2A"/>
    <w:rsid w:val="00EF0D9B"/>
    <w:rsid w:val="00EF0E24"/>
    <w:rsid w:val="00EF1007"/>
    <w:rsid w:val="00EF1BE1"/>
    <w:rsid w:val="00EF2017"/>
    <w:rsid w:val="00EF285E"/>
    <w:rsid w:val="00EF338D"/>
    <w:rsid w:val="00EF3C29"/>
    <w:rsid w:val="00EF4516"/>
    <w:rsid w:val="00EF4FE1"/>
    <w:rsid w:val="00EF5F8E"/>
    <w:rsid w:val="00EF7020"/>
    <w:rsid w:val="00F0014E"/>
    <w:rsid w:val="00F00704"/>
    <w:rsid w:val="00F008B8"/>
    <w:rsid w:val="00F01CFD"/>
    <w:rsid w:val="00F02DF4"/>
    <w:rsid w:val="00F02E1C"/>
    <w:rsid w:val="00F04894"/>
    <w:rsid w:val="00F05218"/>
    <w:rsid w:val="00F0525C"/>
    <w:rsid w:val="00F0640C"/>
    <w:rsid w:val="00F077EB"/>
    <w:rsid w:val="00F10474"/>
    <w:rsid w:val="00F119C4"/>
    <w:rsid w:val="00F151BF"/>
    <w:rsid w:val="00F1668E"/>
    <w:rsid w:val="00F16956"/>
    <w:rsid w:val="00F16AB7"/>
    <w:rsid w:val="00F16FB8"/>
    <w:rsid w:val="00F1772B"/>
    <w:rsid w:val="00F20E7A"/>
    <w:rsid w:val="00F21301"/>
    <w:rsid w:val="00F2151F"/>
    <w:rsid w:val="00F2153D"/>
    <w:rsid w:val="00F22AA2"/>
    <w:rsid w:val="00F26187"/>
    <w:rsid w:val="00F27001"/>
    <w:rsid w:val="00F27835"/>
    <w:rsid w:val="00F32CAE"/>
    <w:rsid w:val="00F32D96"/>
    <w:rsid w:val="00F32F7B"/>
    <w:rsid w:val="00F344F7"/>
    <w:rsid w:val="00F3523F"/>
    <w:rsid w:val="00F3641F"/>
    <w:rsid w:val="00F40206"/>
    <w:rsid w:val="00F40315"/>
    <w:rsid w:val="00F409F8"/>
    <w:rsid w:val="00F40C13"/>
    <w:rsid w:val="00F40E70"/>
    <w:rsid w:val="00F41344"/>
    <w:rsid w:val="00F41C9F"/>
    <w:rsid w:val="00F42400"/>
    <w:rsid w:val="00F4243B"/>
    <w:rsid w:val="00F428E2"/>
    <w:rsid w:val="00F4298F"/>
    <w:rsid w:val="00F42F4F"/>
    <w:rsid w:val="00F4372D"/>
    <w:rsid w:val="00F44E11"/>
    <w:rsid w:val="00F45659"/>
    <w:rsid w:val="00F45FA5"/>
    <w:rsid w:val="00F50BFC"/>
    <w:rsid w:val="00F50C67"/>
    <w:rsid w:val="00F50E0D"/>
    <w:rsid w:val="00F51339"/>
    <w:rsid w:val="00F52FDE"/>
    <w:rsid w:val="00F553C8"/>
    <w:rsid w:val="00F56F13"/>
    <w:rsid w:val="00F57BBA"/>
    <w:rsid w:val="00F60BE3"/>
    <w:rsid w:val="00F60C1C"/>
    <w:rsid w:val="00F60DF0"/>
    <w:rsid w:val="00F62B3C"/>
    <w:rsid w:val="00F62C3A"/>
    <w:rsid w:val="00F63731"/>
    <w:rsid w:val="00F63E17"/>
    <w:rsid w:val="00F64756"/>
    <w:rsid w:val="00F64DE0"/>
    <w:rsid w:val="00F66240"/>
    <w:rsid w:val="00F67624"/>
    <w:rsid w:val="00F67C1C"/>
    <w:rsid w:val="00F67CED"/>
    <w:rsid w:val="00F7005C"/>
    <w:rsid w:val="00F7138D"/>
    <w:rsid w:val="00F723AB"/>
    <w:rsid w:val="00F72449"/>
    <w:rsid w:val="00F7250B"/>
    <w:rsid w:val="00F72B99"/>
    <w:rsid w:val="00F72C26"/>
    <w:rsid w:val="00F7342E"/>
    <w:rsid w:val="00F73537"/>
    <w:rsid w:val="00F7413A"/>
    <w:rsid w:val="00F74C02"/>
    <w:rsid w:val="00F75197"/>
    <w:rsid w:val="00F75AA2"/>
    <w:rsid w:val="00F76346"/>
    <w:rsid w:val="00F76902"/>
    <w:rsid w:val="00F77174"/>
    <w:rsid w:val="00F77276"/>
    <w:rsid w:val="00F775F9"/>
    <w:rsid w:val="00F777B1"/>
    <w:rsid w:val="00F77ADE"/>
    <w:rsid w:val="00F80627"/>
    <w:rsid w:val="00F80665"/>
    <w:rsid w:val="00F82485"/>
    <w:rsid w:val="00F83581"/>
    <w:rsid w:val="00F83AFD"/>
    <w:rsid w:val="00F845BF"/>
    <w:rsid w:val="00F847A5"/>
    <w:rsid w:val="00F84A16"/>
    <w:rsid w:val="00F8539D"/>
    <w:rsid w:val="00F861D8"/>
    <w:rsid w:val="00F863A9"/>
    <w:rsid w:val="00F871AB"/>
    <w:rsid w:val="00F872BF"/>
    <w:rsid w:val="00F872EC"/>
    <w:rsid w:val="00F87651"/>
    <w:rsid w:val="00F87C20"/>
    <w:rsid w:val="00F87D80"/>
    <w:rsid w:val="00F87FC6"/>
    <w:rsid w:val="00F9071B"/>
    <w:rsid w:val="00F90B4D"/>
    <w:rsid w:val="00F90D46"/>
    <w:rsid w:val="00F931ED"/>
    <w:rsid w:val="00F939C2"/>
    <w:rsid w:val="00F93CEA"/>
    <w:rsid w:val="00F95F12"/>
    <w:rsid w:val="00F960EF"/>
    <w:rsid w:val="00F9629E"/>
    <w:rsid w:val="00F9694C"/>
    <w:rsid w:val="00F9753B"/>
    <w:rsid w:val="00F97D88"/>
    <w:rsid w:val="00FA0518"/>
    <w:rsid w:val="00FA0AD8"/>
    <w:rsid w:val="00FA19C7"/>
    <w:rsid w:val="00FA2770"/>
    <w:rsid w:val="00FA2F0A"/>
    <w:rsid w:val="00FA340A"/>
    <w:rsid w:val="00FA3CA2"/>
    <w:rsid w:val="00FA3DD4"/>
    <w:rsid w:val="00FA415F"/>
    <w:rsid w:val="00FA4A66"/>
    <w:rsid w:val="00FA5DE7"/>
    <w:rsid w:val="00FA6060"/>
    <w:rsid w:val="00FA6418"/>
    <w:rsid w:val="00FA6F71"/>
    <w:rsid w:val="00FA72F8"/>
    <w:rsid w:val="00FA75AE"/>
    <w:rsid w:val="00FA7A43"/>
    <w:rsid w:val="00FA7B28"/>
    <w:rsid w:val="00FA7F9C"/>
    <w:rsid w:val="00FB059B"/>
    <w:rsid w:val="00FB0BF6"/>
    <w:rsid w:val="00FB0F07"/>
    <w:rsid w:val="00FB124A"/>
    <w:rsid w:val="00FB12ED"/>
    <w:rsid w:val="00FB1405"/>
    <w:rsid w:val="00FB2DC8"/>
    <w:rsid w:val="00FB300F"/>
    <w:rsid w:val="00FB3CF1"/>
    <w:rsid w:val="00FB46CB"/>
    <w:rsid w:val="00FB4904"/>
    <w:rsid w:val="00FB5143"/>
    <w:rsid w:val="00FB58A3"/>
    <w:rsid w:val="00FB7132"/>
    <w:rsid w:val="00FB73B5"/>
    <w:rsid w:val="00FB7656"/>
    <w:rsid w:val="00FB77CC"/>
    <w:rsid w:val="00FB7A3C"/>
    <w:rsid w:val="00FC0559"/>
    <w:rsid w:val="00FC0950"/>
    <w:rsid w:val="00FC0AD1"/>
    <w:rsid w:val="00FC18FF"/>
    <w:rsid w:val="00FC1CCB"/>
    <w:rsid w:val="00FC2258"/>
    <w:rsid w:val="00FC2355"/>
    <w:rsid w:val="00FC2413"/>
    <w:rsid w:val="00FC2D97"/>
    <w:rsid w:val="00FC36B7"/>
    <w:rsid w:val="00FC3FAE"/>
    <w:rsid w:val="00FC41D8"/>
    <w:rsid w:val="00FC5267"/>
    <w:rsid w:val="00FC60D5"/>
    <w:rsid w:val="00FC640F"/>
    <w:rsid w:val="00FC6422"/>
    <w:rsid w:val="00FC797E"/>
    <w:rsid w:val="00FC7C9B"/>
    <w:rsid w:val="00FD043A"/>
    <w:rsid w:val="00FD044A"/>
    <w:rsid w:val="00FD08E0"/>
    <w:rsid w:val="00FD0B7D"/>
    <w:rsid w:val="00FD1598"/>
    <w:rsid w:val="00FD30A1"/>
    <w:rsid w:val="00FD362F"/>
    <w:rsid w:val="00FD413B"/>
    <w:rsid w:val="00FD5C14"/>
    <w:rsid w:val="00FD6E42"/>
    <w:rsid w:val="00FD70D9"/>
    <w:rsid w:val="00FE1F82"/>
    <w:rsid w:val="00FE27ED"/>
    <w:rsid w:val="00FE2A5E"/>
    <w:rsid w:val="00FE2C00"/>
    <w:rsid w:val="00FE2C7B"/>
    <w:rsid w:val="00FE349A"/>
    <w:rsid w:val="00FE5B2F"/>
    <w:rsid w:val="00FE6808"/>
    <w:rsid w:val="00FE6E9A"/>
    <w:rsid w:val="00FE7C66"/>
    <w:rsid w:val="00FF01B6"/>
    <w:rsid w:val="00FF062E"/>
    <w:rsid w:val="00FF0A4F"/>
    <w:rsid w:val="00FF0E60"/>
    <w:rsid w:val="00FF1435"/>
    <w:rsid w:val="00FF1A19"/>
    <w:rsid w:val="00FF1C1E"/>
    <w:rsid w:val="00FF1F2E"/>
    <w:rsid w:val="00FF2023"/>
    <w:rsid w:val="00FF3AEA"/>
    <w:rsid w:val="00FF4386"/>
    <w:rsid w:val="00FF481B"/>
    <w:rsid w:val="00FF5E12"/>
    <w:rsid w:val="00FF65F9"/>
    <w:rsid w:val="00FF7BB6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406</Words>
  <Characters>2843</Characters>
  <Application>Microsoft Office Word</Application>
  <DocSecurity>0</DocSecurity>
  <Lines>49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2020-11-15T15:04:00Z</dcterms:created>
  <dcterms:modified xsi:type="dcterms:W3CDTF">2020-11-15T15:20:00Z</dcterms:modified>
</cp:coreProperties>
</file>