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8D3" w:rsidRDefault="007418D3" w:rsidP="000C3B8C">
      <w:pPr>
        <w:rPr>
          <w:rFonts w:ascii="Times New Roman" w:hAnsi="Times New Roman" w:cs="Times New Roman"/>
          <w:sz w:val="28"/>
          <w:szCs w:val="28"/>
        </w:rPr>
      </w:pPr>
    </w:p>
    <w:p w:rsidR="007418D3" w:rsidRPr="007418D3" w:rsidRDefault="007418D3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ГОСУДАРСТВЕННЫЙ УНИВЕРСИТЕТ</w:t>
      </w:r>
    </w:p>
    <w:p w:rsidR="007418D3" w:rsidRPr="007418D3" w:rsidRDefault="007418D3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гуманитарных наук и социальных технологий</w:t>
      </w:r>
    </w:p>
    <w:p w:rsidR="007418D3" w:rsidRPr="007418D3" w:rsidRDefault="007418D3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 профессионального образования</w:t>
      </w:r>
    </w:p>
    <w:p w:rsidR="007418D3" w:rsidRPr="007418D3" w:rsidRDefault="007418D3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деятельности</w:t>
      </w:r>
    </w:p>
    <w:p w:rsidR="007418D3" w:rsidRDefault="007418D3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Default="000C3B8C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Default="000C3B8C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Default="000C3B8C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Pr="007418D3" w:rsidRDefault="000C3B8C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7418D3" w:rsidRPr="007418D3" w:rsidRDefault="007418D3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" w:eastAsia="ru-RU"/>
        </w:rPr>
        <w:t>ДОКЛАД</w:t>
      </w:r>
    </w:p>
    <w:p w:rsidR="007418D3" w:rsidRPr="007418D3" w:rsidRDefault="007418D3" w:rsidP="007418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7418D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тему: </w:t>
      </w:r>
      <w:r w:rsidRPr="007418D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РАЗВИТИЕ ДЕТСКИХ ЭКСКУРСИЙ В РАМКАХ МЕЖДУНАРОДНОГО ТУРИЗМА</w:t>
      </w:r>
      <w:r w:rsidRPr="007418D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»</w:t>
      </w:r>
    </w:p>
    <w:p w:rsidR="007418D3" w:rsidRPr="007418D3" w:rsidRDefault="007418D3" w:rsidP="007418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7418D3" w:rsidRDefault="007418D3" w:rsidP="00741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Default="000C3B8C" w:rsidP="00741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Default="000C3B8C" w:rsidP="00741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Default="000C3B8C" w:rsidP="00741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Default="000C3B8C" w:rsidP="00741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Default="000C3B8C" w:rsidP="00741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Pr="007418D3" w:rsidRDefault="000C3B8C" w:rsidP="00741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7418D3" w:rsidRPr="007418D3" w:rsidRDefault="007418D3" w:rsidP="00741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418D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Студент (ка) </w:t>
      </w:r>
      <w:r w:rsidR="000C3B8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</w:t>
      </w:r>
      <w:r w:rsidRPr="007418D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курс</w:t>
      </w:r>
    </w:p>
    <w:p w:rsidR="007418D3" w:rsidRPr="007418D3" w:rsidRDefault="007418D3" w:rsidP="00741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418D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Группа Т-О-18/1</w:t>
      </w:r>
    </w:p>
    <w:p w:rsidR="007418D3" w:rsidRPr="007418D3" w:rsidRDefault="007418D3" w:rsidP="007418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</w:pPr>
      <w:proofErr w:type="spellStart"/>
      <w:r w:rsidRPr="007418D3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Лихошвина</w:t>
      </w:r>
      <w:proofErr w:type="spellEnd"/>
      <w:r w:rsidRPr="007418D3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 xml:space="preserve"> Алена Юрьевна                                        </w:t>
      </w:r>
    </w:p>
    <w:p w:rsidR="007418D3" w:rsidRPr="007418D3" w:rsidRDefault="007418D3" w:rsidP="007418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</w:pPr>
      <w:r w:rsidRPr="007418D3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 xml:space="preserve">                          </w:t>
      </w:r>
    </w:p>
    <w:p w:rsidR="007418D3" w:rsidRPr="007418D3" w:rsidRDefault="007418D3" w:rsidP="007418D3">
      <w:pPr>
        <w:spacing w:after="0" w:line="276" w:lineRule="auto"/>
        <w:ind w:left="4677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7418D3" w:rsidRPr="007418D3" w:rsidRDefault="007418D3" w:rsidP="007418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7418D3" w:rsidRDefault="007418D3" w:rsidP="007418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Default="000C3B8C" w:rsidP="007418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0C3B8C" w:rsidRPr="007418D3" w:rsidRDefault="000C3B8C" w:rsidP="007418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352A42" w:rsidRPr="000C3B8C" w:rsidRDefault="007418D3" w:rsidP="000C3B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418D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 Ульяновск, 2019</w:t>
      </w:r>
    </w:p>
    <w:p w:rsidR="000E5A72" w:rsidRPr="000E5A72" w:rsidRDefault="000E5A72" w:rsidP="00697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72">
        <w:rPr>
          <w:rFonts w:ascii="Times New Roman" w:hAnsi="Times New Roman" w:cs="Times New Roman"/>
          <w:sz w:val="28"/>
          <w:szCs w:val="28"/>
        </w:rPr>
        <w:lastRenderedPageBreak/>
        <w:t>В России международный детский туризм в традиционном смысле получил широкое развитие сравнительно недавно, в конце 90-х годов прошлого века.</w:t>
      </w:r>
    </w:p>
    <w:p w:rsidR="000E5A72" w:rsidRDefault="000E5A72" w:rsidP="00697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A72">
        <w:rPr>
          <w:rFonts w:ascii="Times New Roman" w:hAnsi="Times New Roman" w:cs="Times New Roman"/>
          <w:sz w:val="28"/>
          <w:szCs w:val="28"/>
        </w:rPr>
        <w:t xml:space="preserve">К международному детскому туризму относятся туры за границу или выездной детский туризм: это могут быть образовательные и поощрительные выезды для талантливых детей и подростков, победителей конкурсов, олимпиад и т.д.; познавательные и массовые туры для отдыха на коммерческой основе, выезды в международные детские центры. </w:t>
      </w:r>
    </w:p>
    <w:p w:rsidR="000E5A72" w:rsidRDefault="000E5A72" w:rsidP="006974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детских экскурсий непростой процесс, требующий определенного подхода и навыков работы с детьми. В связи с этим были отмечены следующие особенности детской экскурсионной деятельности:</w:t>
      </w:r>
    </w:p>
    <w:p w:rsidR="00697443" w:rsidRPr="00697443" w:rsidRDefault="00697443" w:rsidP="00697443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443">
        <w:rPr>
          <w:rFonts w:ascii="Times New Roman" w:eastAsia="Calibri" w:hAnsi="Times New Roman" w:cs="Times New Roman"/>
          <w:sz w:val="28"/>
          <w:szCs w:val="28"/>
        </w:rPr>
        <w:t>ориентация на определенную возрастную категорию детей (экскурсия должна подстраиваться под определенную возрастную категорию детей-экскурсантов и соответствовать их интересам и запросам);</w:t>
      </w:r>
    </w:p>
    <w:p w:rsidR="00697443" w:rsidRPr="00697443" w:rsidRDefault="00697443" w:rsidP="00697443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443">
        <w:rPr>
          <w:rFonts w:ascii="Times New Roman" w:eastAsia="Calibri" w:hAnsi="Times New Roman" w:cs="Times New Roman"/>
          <w:sz w:val="28"/>
          <w:szCs w:val="28"/>
        </w:rPr>
        <w:t>соблюдение временных рамок (продолжительность экскурсии не должна превышать норму. Для детей дошкольных учреждений – не более 45 мин. Для детей младшего школьного возраста – 1-1,5 ч, в зависимости от вида экскурсии. Для детей старшего школьного возраста – 2ч. Не стоит перегружать детей теоретическим материалом);</w:t>
      </w:r>
    </w:p>
    <w:p w:rsidR="00697443" w:rsidRPr="00697443" w:rsidRDefault="00697443" w:rsidP="00697443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443">
        <w:rPr>
          <w:rFonts w:ascii="Times New Roman" w:eastAsia="Calibri" w:hAnsi="Times New Roman" w:cs="Times New Roman"/>
          <w:sz w:val="28"/>
          <w:szCs w:val="28"/>
        </w:rPr>
        <w:t>использование приемов вопросов-ответов, заданий (экскурсия не должна быть в виде исключительно монолога. Важно активное участие в ней экскурсантов. Экскурсия в игровой форме поможет вовлечь детей в ход экскурсии);</w:t>
      </w:r>
    </w:p>
    <w:p w:rsidR="00697443" w:rsidRPr="00697443" w:rsidRDefault="00697443" w:rsidP="00697443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443">
        <w:rPr>
          <w:rFonts w:ascii="Times New Roman" w:eastAsia="Calibri" w:hAnsi="Times New Roman" w:cs="Times New Roman"/>
          <w:sz w:val="28"/>
          <w:szCs w:val="28"/>
        </w:rPr>
        <w:t>логичность и простота текста (детские экскурсии отличаются подходом к составлению текста. Он не должен быть наполнен непонятными, научными терминами. Текст детской экскурсии – это понятный каждому ребенку материал, с логически выстроенной, интересной и познавательной информацией);</w:t>
      </w:r>
    </w:p>
    <w:p w:rsidR="00697443" w:rsidRPr="00697443" w:rsidRDefault="00697443" w:rsidP="00697443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443">
        <w:rPr>
          <w:rFonts w:ascii="Times New Roman" w:eastAsia="Calibri" w:hAnsi="Times New Roman" w:cs="Times New Roman"/>
          <w:sz w:val="28"/>
          <w:szCs w:val="28"/>
        </w:rPr>
        <w:lastRenderedPageBreak/>
        <w:t>четкое соблюдение техники ведения экскурсии (в ходе экскурсии следует не только рассказать детям о правилах безопасности во время экскурсии, но и внимательно следить за их соблюдением каждого экскурсанта).</w:t>
      </w:r>
    </w:p>
    <w:p w:rsidR="000E5A72" w:rsidRDefault="00697443" w:rsidP="00697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43">
        <w:rPr>
          <w:rFonts w:ascii="Times New Roman" w:hAnsi="Times New Roman" w:cs="Times New Roman"/>
          <w:sz w:val="28"/>
          <w:szCs w:val="28"/>
        </w:rPr>
        <w:t>Ульяновск – город с интересным историческим прошлым, который в настоящее время нацелен на развитие туризма и экскурсионного дела. Ему есть что показать и рассказать, а потому стоит говорить о перспективах развития детских экскурсий.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43" w:rsidRPr="00697443" w:rsidRDefault="0069744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443">
        <w:rPr>
          <w:rFonts w:ascii="Times New Roman" w:hAnsi="Times New Roman" w:cs="Times New Roman"/>
          <w:sz w:val="28"/>
          <w:szCs w:val="28"/>
        </w:rPr>
        <w:t xml:space="preserve">Для развития экскурсионного дела в Ульяновской области способствуют такие ее сильные стороны как: </w:t>
      </w:r>
    </w:p>
    <w:p w:rsidR="00697443" w:rsidRPr="00697443" w:rsidRDefault="00697443" w:rsidP="007418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3">
        <w:rPr>
          <w:rFonts w:ascii="Times New Roman" w:hAnsi="Times New Roman" w:cs="Times New Roman"/>
          <w:sz w:val="28"/>
          <w:szCs w:val="28"/>
        </w:rPr>
        <w:t>Богатое культурное наследие;</w:t>
      </w:r>
    </w:p>
    <w:p w:rsidR="00697443" w:rsidRPr="00697443" w:rsidRDefault="00697443" w:rsidP="007418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3">
        <w:rPr>
          <w:rFonts w:ascii="Times New Roman" w:hAnsi="Times New Roman" w:cs="Times New Roman"/>
          <w:sz w:val="28"/>
          <w:szCs w:val="28"/>
        </w:rPr>
        <w:t>Хорошо сохранившийся исторический центр Ульяновска с множеством объектов туристского показа, расположенных в шаговой доступности;</w:t>
      </w:r>
    </w:p>
    <w:p w:rsidR="00697443" w:rsidRPr="00697443" w:rsidRDefault="00697443" w:rsidP="007418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3">
        <w:rPr>
          <w:rFonts w:ascii="Times New Roman" w:hAnsi="Times New Roman" w:cs="Times New Roman"/>
          <w:sz w:val="28"/>
          <w:szCs w:val="28"/>
        </w:rPr>
        <w:t>Сильная «брендовая история»;</w:t>
      </w:r>
    </w:p>
    <w:p w:rsidR="0069744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перечисленные достоинства данного региона, предлагаю рассмотреть вариант детской экскурсии в рамках как международного туризма, так и внутреннего.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b/>
          <w:sz w:val="28"/>
          <w:szCs w:val="28"/>
        </w:rPr>
        <w:t>Содержание экскурсии:</w:t>
      </w:r>
      <w:r w:rsidRPr="007418D3">
        <w:rPr>
          <w:rFonts w:ascii="Times New Roman" w:hAnsi="Times New Roman" w:cs="Times New Roman"/>
          <w:sz w:val="28"/>
          <w:szCs w:val="28"/>
        </w:rPr>
        <w:t xml:space="preserve"> тематическая, культурно-познавательная экскурсия для детей 10-12 лет в исторические музеи, музей-интерактив, а также в драматический театр им. И. Гончарова. Целью и задачами данной экскурсии является формирование представления у детей о мире профессий, знакомство с различными тематическими музеями, активизация интереса к технической и интеллектуально-творческой деятельности, приобщение к культурному наследию города, раскрытие коммуникативных, социально-адаптационных качеств и творческой инициативы детей; расширение кругозора, пополнение знание о городе историческими фактами. В ходе экскурсии раскрываются следующие </w:t>
      </w:r>
      <w:proofErr w:type="spellStart"/>
      <w:r w:rsidRPr="007418D3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7418D3">
        <w:rPr>
          <w:rFonts w:ascii="Times New Roman" w:hAnsi="Times New Roman" w:cs="Times New Roman"/>
          <w:sz w:val="28"/>
          <w:szCs w:val="28"/>
        </w:rPr>
        <w:t>: профессии актера, метеоролога, пожарного, ученого; историческая справка музеев.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b/>
          <w:sz w:val="28"/>
          <w:szCs w:val="28"/>
        </w:rPr>
        <w:lastRenderedPageBreak/>
        <w:t>Маршрут экскурсии:</w:t>
      </w:r>
      <w:r w:rsidRPr="007418D3">
        <w:rPr>
          <w:rFonts w:ascii="Times New Roman" w:hAnsi="Times New Roman" w:cs="Times New Roman"/>
          <w:sz w:val="28"/>
          <w:szCs w:val="28"/>
        </w:rPr>
        <w:t xml:space="preserve"> г. Ульяновск, драматический театр им. И. Гончарова – ул. Спасская, 12А; Метеорологическая станция Симбирска – ул. Льва Толстого, 67; музей пожарной охраны – ул. Ленина, 43; Музей занимательных наук </w:t>
      </w:r>
      <w:proofErr w:type="spellStart"/>
      <w:r w:rsidRPr="007418D3">
        <w:rPr>
          <w:rFonts w:ascii="Times New Roman" w:hAnsi="Times New Roman" w:cs="Times New Roman"/>
          <w:sz w:val="28"/>
          <w:szCs w:val="28"/>
        </w:rPr>
        <w:t>Энштейна</w:t>
      </w:r>
      <w:proofErr w:type="spellEnd"/>
      <w:r w:rsidRPr="007418D3">
        <w:rPr>
          <w:rFonts w:ascii="Times New Roman" w:hAnsi="Times New Roman" w:cs="Times New Roman"/>
          <w:sz w:val="28"/>
          <w:szCs w:val="28"/>
        </w:rPr>
        <w:t xml:space="preserve"> – ул. Крымова, 61А.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D3">
        <w:rPr>
          <w:rFonts w:ascii="Times New Roman" w:hAnsi="Times New Roman" w:cs="Times New Roman"/>
          <w:b/>
          <w:bCs/>
          <w:sz w:val="28"/>
          <w:szCs w:val="28"/>
        </w:rPr>
        <w:t>Индивидуальный текст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  <w:u w:val="single"/>
        </w:rPr>
        <w:t>Вступление</w:t>
      </w:r>
      <w:proofErr w:type="gramStart"/>
      <w:r w:rsidRPr="007418D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8D3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7418D3">
        <w:rPr>
          <w:rFonts w:ascii="Times New Roman" w:hAnsi="Times New Roman" w:cs="Times New Roman"/>
          <w:sz w:val="28"/>
          <w:szCs w:val="28"/>
        </w:rPr>
        <w:t xml:space="preserve">, ребята. Меня зовут Алена, и сегодня я ваш экскурсовод. Многие из вас, наверное, ни раз задумывались над тем, кем хотели бы стать в будущем. Возможно, кто-то мечтает быть фотографом, кто-то ученым, а кто-то актером. Вот и мы с вами сегодня побываем не просто в городе, а «в городе профессий», где узнаем много нового о профессиях прошлого, познакомимся с историей различных музеев и даже попробуем себя в роли ученых. Наш маршрут – это не просто пешая экскурсия по городу, это еще и своего рода игра, в которой нужно быть очень внимательными и находчивыми, ведь я буду задавать вам вопросы и загадки, а также давать задания, связанные с темой нашей экскурсии. Итак, начнем. 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>Отправной точкой нашего путешествия «по городу профессий» станет место, которое невозможно представить без талантливых людей, ярких костюмов и невероятной атмосферы. Как вы уже догадались, это место – театр, а если быть точнее драматический театр им. И. Гончарова. Есть одна профессия, без которой невозможно представить театральную постановку, отгадав мою загадку, вы поймете, о ком я говорю: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>«Он работает играя,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>Есть профессия такая,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>Он на сцене с давних пор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>Та профессия</w:t>
      </w:r>
      <w:proofErr w:type="gramStart"/>
      <w:r w:rsidRPr="007418D3">
        <w:rPr>
          <w:rFonts w:ascii="Times New Roman" w:hAnsi="Times New Roman" w:cs="Times New Roman"/>
          <w:sz w:val="28"/>
          <w:szCs w:val="28"/>
        </w:rPr>
        <w:t>...?(</w:t>
      </w:r>
      <w:proofErr w:type="gramEnd"/>
      <w:r w:rsidRPr="007418D3">
        <w:rPr>
          <w:rFonts w:ascii="Times New Roman" w:hAnsi="Times New Roman" w:cs="Times New Roman"/>
          <w:sz w:val="28"/>
          <w:szCs w:val="28"/>
        </w:rPr>
        <w:t>актер)»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 xml:space="preserve">Ребята, как вы думаете, как давно эта профессия появилась? Эта профессия очень древняя. Истоки актерского мастерства и театрального искусства можно отыскать еще в первобытном обществе – в ритуалах, танцах, священных действиях первобытных людей. Однако, сценическое искусство, каким мы привыкли его видеть, зародилось в Древней Греции. А престижной </w:t>
      </w:r>
      <w:r w:rsidRPr="007418D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профессией стало только в к. 19 – нач. 20 веков, когда появился режиссерский театр. А как вы думаете, столько лет этому театру? Драм театру Гончарова уже чуть больше 200 лет. Это один из старейших театров России. Построил его штабс-капитан Прянишников на деньги своей жены в 1879. 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 xml:space="preserve">Если мы посмотрим на фасад здания, он украшен витражами с изображениями театральных постановок и выглядит довольно скромно. Однако внутри театра — огромная сцена, просторная оркестровая, большие ложи, широкие коридоры, громадные залы и фойе. На занавесе, отделяющем впечатляющий зрительный зал от столь же впечатляющей сцены, сиял начертанный на латыни девиз Прянишникова: «Сделал, что мог; кто может лучше — пусть сделает». 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>В дореволюционные годы театр имел одну из сильнейших трупп России. В репертуаре постоянно присутствовали спектакли А.Н. Островского, А.П. Чехова, А.М. Горького, Л.Н. Толстого.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 xml:space="preserve">На ульяновской сцене в разное время ведущие роли исполняли народные и заслуженные артисты В.Е. Брагин, А.П. Рудяков, А.Ф. Горюнова, С.М. Хонина, П.С. </w:t>
      </w:r>
      <w:proofErr w:type="spellStart"/>
      <w:r w:rsidRPr="007418D3">
        <w:rPr>
          <w:rFonts w:ascii="Times New Roman" w:hAnsi="Times New Roman" w:cs="Times New Roman"/>
          <w:sz w:val="28"/>
          <w:szCs w:val="28"/>
        </w:rPr>
        <w:t>Каранов</w:t>
      </w:r>
      <w:proofErr w:type="spellEnd"/>
      <w:r w:rsidRPr="007418D3">
        <w:rPr>
          <w:rFonts w:ascii="Times New Roman" w:hAnsi="Times New Roman" w:cs="Times New Roman"/>
          <w:sz w:val="28"/>
          <w:szCs w:val="28"/>
        </w:rPr>
        <w:t>, Н.Г. Сухорукова, К.И. Юрасова и другие. В 2007 году театру было присвоено имя Ивана Гончарова.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 xml:space="preserve">Театр – это ни с чем несравнимое искусство. Проходят годы, столетия, а театр остается самым любимым и востребованным видом искусства в России. 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 xml:space="preserve">Стоит отметить, что актер – это не единственная важная профессия театра. Есть еще множество профессий, связанных с театральным искусством. А какие знаете вы? (Костюмер, декоратор, режиссер, сценарист, звукорежиссер, художник, гример, художник по свету и др.). Молодцы, ребята. А теперь следуем дальше </w:t>
      </w:r>
      <w:proofErr w:type="gramStart"/>
      <w:r w:rsidRPr="007418D3">
        <w:rPr>
          <w:rFonts w:ascii="Times New Roman" w:hAnsi="Times New Roman" w:cs="Times New Roman"/>
          <w:sz w:val="28"/>
          <w:szCs w:val="28"/>
        </w:rPr>
        <w:t>по нашему</w:t>
      </w:r>
      <w:proofErr w:type="gramEnd"/>
      <w:r w:rsidRPr="007418D3">
        <w:rPr>
          <w:rFonts w:ascii="Times New Roman" w:hAnsi="Times New Roman" w:cs="Times New Roman"/>
          <w:sz w:val="28"/>
          <w:szCs w:val="28"/>
        </w:rPr>
        <w:t xml:space="preserve"> «городу профессий».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 xml:space="preserve"> (дополнительный объект) Также с именем Ивана Гончарова связано еще одно место – это историко-мемориальный музей им. И. Гончарова. Возможно, кто-то из вас уже был там? Центр-музей был создан в доме, где родился и жил Иван Александрович </w:t>
      </w:r>
      <w:proofErr w:type="gramStart"/>
      <w:r w:rsidRPr="007418D3">
        <w:rPr>
          <w:rFonts w:ascii="Times New Roman" w:hAnsi="Times New Roman" w:cs="Times New Roman"/>
          <w:sz w:val="28"/>
          <w:szCs w:val="28"/>
        </w:rPr>
        <w:t>Гончаров ,</w:t>
      </w:r>
      <w:proofErr w:type="gramEnd"/>
      <w:r w:rsidRPr="007418D3">
        <w:rPr>
          <w:rFonts w:ascii="Times New Roman" w:hAnsi="Times New Roman" w:cs="Times New Roman"/>
          <w:sz w:val="28"/>
          <w:szCs w:val="28"/>
        </w:rPr>
        <w:t xml:space="preserve"> на базе существовавшего с 1982 г. Историко-литературного музея И. А. Гончарова. Так он выглядел в те времена </w:t>
      </w:r>
      <w:r w:rsidRPr="007418D3">
        <w:rPr>
          <w:rFonts w:ascii="Times New Roman" w:hAnsi="Times New Roman" w:cs="Times New Roman"/>
          <w:sz w:val="28"/>
          <w:szCs w:val="28"/>
        </w:rPr>
        <w:lastRenderedPageBreak/>
        <w:t xml:space="preserve">(«портфель экскурсовода»). Основу музейной экспозиции составляет уникальная коллекция подлинных вещей И. А. Гончарова, его родных и его окружения. 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>Ну что ж, мы познакомились с театральным творчеством, а следующая наша остановка будет немного необычной и даже чуточку космической. Это место связано с очень интересной профессией. Сейчас я буду называть слова, ассоциирующиеся с этой профессией, а ваша задача – разгадать ее. ПОГОДА, ГИДРОМЕТЦЕНТР, СИНОПТИК, ПРОГНОЗ, ОБЛАКО, ДОЖДЬ. Догадались? Я говорю о метеорологе – человеке, наблюдающем за природными явлениями, анализирующем и составляющем прогнозы. Его еще называют часовым погоды, который следит за всеми изменениями погоды. А чтобы увидеть своими глазами с чем имеет дело метеоролог, стоит заглянуть в саму «метеорологическую станцию Симбирска» - единственного в России музея научной метеорологической станции. В данном музее мы увидим уникальные книги по медицине и метеорологии, инструкции для метеостанций, а также коллекцию метеорологических приборов XIX века, воссозданную метеоплощадку, где и сегодня проводятся наблюдения и уроки по метеорологии. А также узнаем, какие необычные природные явления наблюдались в Симбирске более 100 лет назад? Итак, пройдемте (небольшая экскурсия по музею).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 xml:space="preserve">Ребята, а много ли опасных профессий вы знаете? Одной из таких является хоть и опасная, но очень нужная – профессия пожарного. Во все времена пожарные приходят по первому зову. О собственной безопасности они думают в последнюю очередь. В России первая пожарная команда была организована в 1803 году по приказу императора Александра 1. Сейчас пожарные команды есть в каждом городе и отличаются от других профессий своей атрибутикой. Сейчас мы </w:t>
      </w:r>
      <w:proofErr w:type="gramStart"/>
      <w:r w:rsidRPr="007418D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7418D3">
        <w:rPr>
          <w:rFonts w:ascii="Times New Roman" w:hAnsi="Times New Roman" w:cs="Times New Roman"/>
          <w:sz w:val="28"/>
          <w:szCs w:val="28"/>
        </w:rPr>
        <w:t xml:space="preserve"> насколько хорошо вы знакомы с атрибутами пожарных. Я раздам вам картинки, из которых вам нужно будет выбрать те, что связаны с данной профессией. 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lastRenderedPageBreak/>
        <w:t xml:space="preserve">Итак, вы неплохо справились с заданием. Теперь давайте посмотрим на здание перед нами. Это музей пожарной охраны Симбирска. В годы Великой Отечественной войны здесь располагалась мастерская по ремонту пожарной техники. В те времена здание считали слишком скромным и экономным, но потом оно стало одним из самых ярких исторических памятников Московской улицы. Оно выделяется на фоне </w:t>
      </w:r>
      <w:proofErr w:type="gramStart"/>
      <w:r w:rsidRPr="007418D3">
        <w:rPr>
          <w:rFonts w:ascii="Times New Roman" w:hAnsi="Times New Roman" w:cs="Times New Roman"/>
          <w:sz w:val="28"/>
          <w:szCs w:val="28"/>
        </w:rPr>
        <w:t>близ лежащих</w:t>
      </w:r>
      <w:proofErr w:type="gramEnd"/>
      <w:r w:rsidRPr="007418D3">
        <w:rPr>
          <w:rFonts w:ascii="Times New Roman" w:hAnsi="Times New Roman" w:cs="Times New Roman"/>
          <w:sz w:val="28"/>
          <w:szCs w:val="28"/>
        </w:rPr>
        <w:t xml:space="preserve"> зданий. Прохожих встречает несколько скульптур – памятников пожарным. Здесь вы сможете познакомиться с такими экспонатами, как– неисправные электроприборы, модели пожарных машин, снаряжение пожарных, уникальный автомобиль – ГАЗ-АА (это единственный из пяти сохранившихся в мире автомобилей этой марки). Предлагаю увидеть все это своими глазами (небольшая экскурсия по музею). 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>Ну что, ребята, понравилось? А вы хотели бы стать пожарными? (обсуждения по пути к следующему объекту)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 xml:space="preserve"> (дополнительный объект) Музей "Народное образование Симбирской губернии в 70-80 гг. XIX в."  Музей открыт в 1981 году к 150-летию со дня рождения выдающегося педагога и просветителя И.Н. Ульянова. Музей расположен в двух деревянных одноэтажных домах. В одном из них находится мемориальная экспозиция 1-го женского приходского училища. Во втором - документальная экспозиция, где представлены документы по истории становления и развития народного образования Симбирской губернии, материалы о деятельности Директора начальных народных училищ и учителях-новаторах. В документальной экспозиции музея размещается выставочный зал. Музей представляет собой школьную усадьбу.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 xml:space="preserve">Ну и конечная наша точка – музей занимательных наук </w:t>
      </w:r>
      <w:proofErr w:type="spellStart"/>
      <w:r w:rsidRPr="007418D3">
        <w:rPr>
          <w:rFonts w:ascii="Times New Roman" w:hAnsi="Times New Roman" w:cs="Times New Roman"/>
          <w:sz w:val="28"/>
          <w:szCs w:val="28"/>
        </w:rPr>
        <w:t>Энштейна</w:t>
      </w:r>
      <w:proofErr w:type="spellEnd"/>
      <w:r w:rsidRPr="007418D3">
        <w:rPr>
          <w:rFonts w:ascii="Times New Roman" w:hAnsi="Times New Roman" w:cs="Times New Roman"/>
          <w:sz w:val="28"/>
          <w:szCs w:val="28"/>
        </w:rPr>
        <w:t xml:space="preserve">, где вы сможете попробовать себя в роли ученых, окунуться в волшебный, завораживающий мир науки и техники. Музей предоставляет более 70 экспонатов, которые демонстрируют законы физики, природные явления, оптические иллюзии. Вы сами сможете попробовать сотворить чудо: </w:t>
      </w:r>
      <w:r w:rsidRPr="007418D3">
        <w:rPr>
          <w:rFonts w:ascii="Times New Roman" w:hAnsi="Times New Roman" w:cs="Times New Roman"/>
          <w:sz w:val="28"/>
          <w:szCs w:val="28"/>
        </w:rPr>
        <w:lastRenderedPageBreak/>
        <w:t>прикоснуться к «молнии», побывать внутри мыльного пузыря и даже собрать мост без единого гвоздя. Готовы?</w:t>
      </w:r>
    </w:p>
    <w:p w:rsidR="007418D3" w:rsidRP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proofErr w:type="gramStart"/>
      <w:r w:rsidRPr="007418D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418D3">
        <w:rPr>
          <w:rFonts w:ascii="Times New Roman" w:hAnsi="Times New Roman" w:cs="Times New Roman"/>
          <w:sz w:val="28"/>
          <w:szCs w:val="28"/>
        </w:rPr>
        <w:t xml:space="preserve"> Итак</w:t>
      </w:r>
      <w:proofErr w:type="gramEnd"/>
      <w:r w:rsidRPr="007418D3">
        <w:rPr>
          <w:rFonts w:ascii="Times New Roman" w:hAnsi="Times New Roman" w:cs="Times New Roman"/>
          <w:sz w:val="28"/>
          <w:szCs w:val="28"/>
        </w:rPr>
        <w:t>, ребята, мы проделали этот немалый путь «в городе профессий» не зря, ведь узнали о театральном творчестве; окунулись в мир метеорологии и узнали о профессии метеоролога; познакомились с пожарным оборудованием; почувствовали себя учеными и своими глазами наблюдали законы физики и различные природные явления. Вы активно себя проявили. Надеюсь, эта экскурсия была полезна для вас, вы узнали что-то новое для себя и теперь, возможно, стали на шаг ближе в выборе профессии. Большое спасибо за внимание и участие в экскурсии.</w:t>
      </w: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D3">
        <w:rPr>
          <w:rFonts w:ascii="Times New Roman" w:hAnsi="Times New Roman" w:cs="Times New Roman"/>
          <w:sz w:val="28"/>
          <w:szCs w:val="28"/>
        </w:rPr>
        <w:t>Подводя общий итог, стоит сказать о значимости в современном мире экскурсии. Она рассматривается с разных сторон – как педагогический процесс, как форма проведения досуга, как вид деятельности. Перед экскурсоводом стоит нелегкая задача, которая заключается не просто в проведении экскурсии, а в создании такой атмосферы, в которой каждому экскурсанту было бы интересно и легко.</w:t>
      </w:r>
      <w:r>
        <w:rPr>
          <w:rFonts w:ascii="Times New Roman" w:hAnsi="Times New Roman" w:cs="Times New Roman"/>
          <w:sz w:val="28"/>
          <w:szCs w:val="28"/>
        </w:rPr>
        <w:t xml:space="preserve"> Это тот род деятельности в туризме, который развивается и совершенствуется как на региональном, так и на международном уровнях.</w:t>
      </w: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3" w:rsidRDefault="007418D3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8C" w:rsidRDefault="000C3B8C" w:rsidP="00741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8D3" w:rsidRDefault="007418D3" w:rsidP="00741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8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литературы </w:t>
      </w:r>
    </w:p>
    <w:p w:rsidR="007418D3" w:rsidRPr="007418D3" w:rsidRDefault="007418D3" w:rsidP="007418D3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18D3">
        <w:rPr>
          <w:rFonts w:ascii="Times New Roman" w:eastAsia="Calibri" w:hAnsi="Times New Roman" w:cs="Times New Roman"/>
          <w:sz w:val="28"/>
          <w:szCs w:val="28"/>
        </w:rPr>
        <w:t>Гецевич</w:t>
      </w:r>
      <w:proofErr w:type="spellEnd"/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 Н. А. Основы </w:t>
      </w:r>
      <w:proofErr w:type="spellStart"/>
      <w:r w:rsidRPr="007418D3">
        <w:rPr>
          <w:rFonts w:ascii="Times New Roman" w:eastAsia="Calibri" w:hAnsi="Times New Roman" w:cs="Times New Roman"/>
          <w:sz w:val="28"/>
          <w:szCs w:val="28"/>
        </w:rPr>
        <w:t>экскурсоведения</w:t>
      </w:r>
      <w:proofErr w:type="spellEnd"/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 [Текст]: учебное пособие / Н. А. </w:t>
      </w:r>
      <w:proofErr w:type="spellStart"/>
      <w:r w:rsidRPr="007418D3">
        <w:rPr>
          <w:rFonts w:ascii="Times New Roman" w:eastAsia="Calibri" w:hAnsi="Times New Roman" w:cs="Times New Roman"/>
          <w:sz w:val="28"/>
          <w:szCs w:val="28"/>
        </w:rPr>
        <w:t>Гецевич</w:t>
      </w:r>
      <w:proofErr w:type="spellEnd"/>
      <w:r w:rsidRPr="007418D3">
        <w:rPr>
          <w:rFonts w:ascii="Times New Roman" w:eastAsia="Calibri" w:hAnsi="Times New Roman" w:cs="Times New Roman"/>
          <w:sz w:val="28"/>
          <w:szCs w:val="28"/>
        </w:rPr>
        <w:t>, Минск: издательство «Университетское», 1988 – 159 с.</w:t>
      </w:r>
    </w:p>
    <w:p w:rsidR="007418D3" w:rsidRPr="007418D3" w:rsidRDefault="007418D3" w:rsidP="007418D3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Добрина Н. А. </w:t>
      </w:r>
      <w:proofErr w:type="spellStart"/>
      <w:r w:rsidRPr="007418D3">
        <w:rPr>
          <w:rFonts w:ascii="Times New Roman" w:eastAsia="Calibri" w:hAnsi="Times New Roman" w:cs="Times New Roman"/>
          <w:sz w:val="28"/>
          <w:szCs w:val="28"/>
        </w:rPr>
        <w:t>Экскурсоведение</w:t>
      </w:r>
      <w:proofErr w:type="spellEnd"/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 [Текст]: учебное пособие / Н. А. Добрина – М.: Флинта, 2012 – 288 с.</w:t>
      </w:r>
    </w:p>
    <w:p w:rsidR="007418D3" w:rsidRPr="007418D3" w:rsidRDefault="007418D3" w:rsidP="007418D3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Долженко Г. П. Экскурсионное дело [Текст]: учебное пособие для студентов вузов / Г. П. Долженко – </w:t>
      </w:r>
      <w:proofErr w:type="spellStart"/>
      <w:r w:rsidRPr="007418D3">
        <w:rPr>
          <w:rFonts w:ascii="Times New Roman" w:eastAsia="Calibri" w:hAnsi="Times New Roman" w:cs="Times New Roman"/>
          <w:sz w:val="28"/>
          <w:szCs w:val="28"/>
        </w:rPr>
        <w:t>Ростов</w:t>
      </w:r>
      <w:proofErr w:type="spellEnd"/>
      <w:r w:rsidRPr="007418D3">
        <w:rPr>
          <w:rFonts w:ascii="Times New Roman" w:eastAsia="Calibri" w:hAnsi="Times New Roman" w:cs="Times New Roman"/>
          <w:sz w:val="28"/>
          <w:szCs w:val="28"/>
        </w:rPr>
        <w:t>-на-Дону, 2006 – 306 с.</w:t>
      </w:r>
    </w:p>
    <w:p w:rsidR="007418D3" w:rsidRPr="007418D3" w:rsidRDefault="007418D3" w:rsidP="007418D3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Емельянов Б. В. </w:t>
      </w:r>
      <w:proofErr w:type="spellStart"/>
      <w:r w:rsidRPr="007418D3">
        <w:rPr>
          <w:rFonts w:ascii="Times New Roman" w:eastAsia="Calibri" w:hAnsi="Times New Roman" w:cs="Times New Roman"/>
          <w:sz w:val="28"/>
          <w:szCs w:val="28"/>
        </w:rPr>
        <w:t>Экскурсоведение</w:t>
      </w:r>
      <w:proofErr w:type="spellEnd"/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 [Текст]: учебное пособие / Б. В. Емельянов – М.: Советский спорт, 2007 – 216 с.</w:t>
      </w:r>
    </w:p>
    <w:p w:rsidR="007418D3" w:rsidRPr="007418D3" w:rsidRDefault="007418D3" w:rsidP="007418D3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D3">
        <w:rPr>
          <w:rFonts w:ascii="Times New Roman" w:eastAsia="Calibri" w:hAnsi="Times New Roman" w:cs="Times New Roman"/>
          <w:sz w:val="28"/>
          <w:szCs w:val="28"/>
        </w:rPr>
        <w:t>Емельянов Б. В. Профессиональное мастерство экскурсовода [Текст]: учебное пособие / Б. В. Емельянов – М.: ЦРИБ, 1986 – 80 с.</w:t>
      </w:r>
    </w:p>
    <w:p w:rsidR="007418D3" w:rsidRPr="007418D3" w:rsidRDefault="007418D3" w:rsidP="007418D3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D3">
        <w:rPr>
          <w:rFonts w:ascii="Times New Roman" w:eastAsia="Calibri" w:hAnsi="Times New Roman" w:cs="Times New Roman"/>
          <w:sz w:val="28"/>
          <w:szCs w:val="28"/>
        </w:rPr>
        <w:t>Жарков А. Д. Экскурсия как педагогический процесс: метод. Рекомендации [Текст]: М., 2013 – 40 с.</w:t>
      </w:r>
    </w:p>
    <w:p w:rsidR="007418D3" w:rsidRPr="007418D3" w:rsidRDefault="007418D3" w:rsidP="007418D3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18D3">
        <w:rPr>
          <w:rFonts w:ascii="Times New Roman" w:eastAsia="Calibri" w:hAnsi="Times New Roman" w:cs="Times New Roman"/>
          <w:sz w:val="28"/>
          <w:szCs w:val="28"/>
        </w:rPr>
        <w:t>Караневский</w:t>
      </w:r>
      <w:proofErr w:type="spellEnd"/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 П. И. Экскурсионная и выставочная работа [Текст]: М.: </w:t>
      </w:r>
      <w:proofErr w:type="spellStart"/>
      <w:r w:rsidRPr="007418D3">
        <w:rPr>
          <w:rFonts w:ascii="Times New Roman" w:eastAsia="Calibri" w:hAnsi="Times New Roman" w:cs="Times New Roman"/>
          <w:sz w:val="28"/>
          <w:szCs w:val="28"/>
        </w:rPr>
        <w:t>Нолидж</w:t>
      </w:r>
      <w:proofErr w:type="spellEnd"/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, 2001 – 252 с. </w:t>
      </w:r>
    </w:p>
    <w:p w:rsidR="007418D3" w:rsidRPr="007418D3" w:rsidRDefault="007418D3" w:rsidP="007418D3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D3">
        <w:rPr>
          <w:rFonts w:ascii="Times New Roman" w:eastAsia="Calibri" w:hAnsi="Times New Roman" w:cs="Times New Roman"/>
          <w:sz w:val="28"/>
          <w:szCs w:val="28"/>
        </w:rPr>
        <w:t>Курило Л. В.  Основы экскурсионной деятельности [Текст]: учебное пособие / Л. В. Курило, Е. В. Смирнова; Российская международная академия туризма – М.: Советский спорт, 2012 – 208 с.</w:t>
      </w:r>
    </w:p>
    <w:p w:rsidR="007418D3" w:rsidRPr="007418D3" w:rsidRDefault="007418D3" w:rsidP="007418D3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D3">
        <w:rPr>
          <w:rFonts w:ascii="Times New Roman" w:eastAsia="Calibri" w:hAnsi="Times New Roman" w:cs="Times New Roman"/>
          <w:sz w:val="28"/>
          <w:szCs w:val="28"/>
        </w:rPr>
        <w:t>Курило Л. В. Краеведение и туризм [Текст]: учебное пособие / Л. В. Курило – М.: РМАТ, 1999 – 72 с.</w:t>
      </w:r>
    </w:p>
    <w:p w:rsidR="007418D3" w:rsidRPr="007418D3" w:rsidRDefault="007418D3" w:rsidP="007418D3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 Новиков В. С. Инновации в туризме [Текст]: учебное пособие / В. С. Новиков, - 3-е издание, </w:t>
      </w:r>
      <w:proofErr w:type="spellStart"/>
      <w:r w:rsidRPr="007418D3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7418D3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Pr="007418D3">
        <w:rPr>
          <w:rFonts w:ascii="Times New Roman" w:eastAsia="Calibri" w:hAnsi="Times New Roman" w:cs="Times New Roman"/>
          <w:sz w:val="28"/>
          <w:szCs w:val="28"/>
        </w:rPr>
        <w:t>дополн</w:t>
      </w:r>
      <w:proofErr w:type="spellEnd"/>
      <w:r w:rsidRPr="007418D3">
        <w:rPr>
          <w:rFonts w:ascii="Times New Roman" w:eastAsia="Calibri" w:hAnsi="Times New Roman" w:cs="Times New Roman"/>
          <w:sz w:val="28"/>
          <w:szCs w:val="28"/>
        </w:rPr>
        <w:t>. – М.: Издательский центр «Академия», 2010 – 208 с.</w:t>
      </w:r>
    </w:p>
    <w:p w:rsidR="007418D3" w:rsidRPr="007418D3" w:rsidRDefault="007418D3" w:rsidP="00741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418D3">
        <w:rPr>
          <w:rFonts w:ascii="Times New Roman" w:hAnsi="Times New Roman" w:cs="Times New Roman"/>
          <w:sz w:val="28"/>
          <w:szCs w:val="28"/>
        </w:rPr>
        <w:t>Методика организации и проведения экскурсий и целевых прогулок в ДОУ. [Электронный ресурс] – статья, Степанова Е. Н., 2017 - Режим доступа: https://nsportal.ru</w:t>
      </w:r>
    </w:p>
    <w:p w:rsidR="007418D3" w:rsidRPr="007418D3" w:rsidRDefault="007418D3" w:rsidP="00741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418D3">
        <w:rPr>
          <w:rFonts w:ascii="Times New Roman" w:hAnsi="Times New Roman" w:cs="Times New Roman"/>
          <w:sz w:val="28"/>
          <w:szCs w:val="28"/>
        </w:rPr>
        <w:t>.</w:t>
      </w:r>
      <w:r w:rsidRPr="007418D3">
        <w:rPr>
          <w:rFonts w:ascii="Times New Roman" w:hAnsi="Times New Roman" w:cs="Times New Roman"/>
          <w:sz w:val="28"/>
          <w:szCs w:val="28"/>
        </w:rPr>
        <w:tab/>
        <w:t xml:space="preserve"> Особенности организации детских экскурсий [Электронный ресурс] – Режим доступа: https://studwood.ru</w:t>
      </w:r>
    </w:p>
    <w:p w:rsidR="007418D3" w:rsidRPr="007418D3" w:rsidRDefault="007418D3" w:rsidP="00741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7418D3">
        <w:rPr>
          <w:rFonts w:ascii="Times New Roman" w:hAnsi="Times New Roman" w:cs="Times New Roman"/>
          <w:sz w:val="28"/>
          <w:szCs w:val="28"/>
        </w:rPr>
        <w:tab/>
        <w:t xml:space="preserve"> Проект проведения профориентационных занятий по ознакомлению с предприятиями Ульяновской области [Электронный ресурс]: 2019 – Режим доступа: http://shkolatour.ru/proekt2019/</w:t>
      </w:r>
    </w:p>
    <w:p w:rsidR="007418D3" w:rsidRPr="007418D3" w:rsidRDefault="007418D3" w:rsidP="00741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7418D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418D3">
        <w:rPr>
          <w:rFonts w:ascii="Times New Roman" w:hAnsi="Times New Roman" w:cs="Times New Roman"/>
          <w:sz w:val="28"/>
          <w:szCs w:val="28"/>
        </w:rPr>
        <w:t>Ризенько</w:t>
      </w:r>
      <w:proofErr w:type="spellEnd"/>
      <w:r w:rsidRPr="007418D3">
        <w:rPr>
          <w:rFonts w:ascii="Times New Roman" w:hAnsi="Times New Roman" w:cs="Times New Roman"/>
          <w:sz w:val="28"/>
          <w:szCs w:val="28"/>
        </w:rPr>
        <w:t xml:space="preserve"> И. В. Методика организации экскурсии для школьников [Электронный ресурс]: методическая разработка, 2013 – Режим доступа: https://nsportal.ru</w:t>
      </w:r>
    </w:p>
    <w:sectPr w:rsidR="007418D3" w:rsidRPr="0074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105E"/>
    <w:multiLevelType w:val="hybridMultilevel"/>
    <w:tmpl w:val="F96C50D6"/>
    <w:lvl w:ilvl="0" w:tplc="8E6C3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9512A"/>
    <w:multiLevelType w:val="hybridMultilevel"/>
    <w:tmpl w:val="6526B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92A6C"/>
    <w:multiLevelType w:val="hybridMultilevel"/>
    <w:tmpl w:val="26BEC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72"/>
    <w:rsid w:val="000C3B8C"/>
    <w:rsid w:val="000E5A72"/>
    <w:rsid w:val="00352A42"/>
    <w:rsid w:val="00697443"/>
    <w:rsid w:val="007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9EE7"/>
  <w15:chartTrackingRefBased/>
  <w15:docId w15:val="{BD2A3D14-5851-4677-ABCE-509C045D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Li</dc:creator>
  <cp:keywords/>
  <dc:description/>
  <cp:lastModifiedBy>Ally Li</cp:lastModifiedBy>
  <cp:revision>1</cp:revision>
  <dcterms:created xsi:type="dcterms:W3CDTF">2020-11-12T08:51:00Z</dcterms:created>
  <dcterms:modified xsi:type="dcterms:W3CDTF">2020-11-12T09:23:00Z</dcterms:modified>
</cp:coreProperties>
</file>