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2DE8E" w14:textId="5FC78395" w:rsidR="00C52FC8" w:rsidRPr="00C52FC8" w:rsidRDefault="00C52FC8" w:rsidP="00C52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53535"/>
          <w:sz w:val="24"/>
          <w:szCs w:val="24"/>
        </w:rPr>
        <w:t>Сотрудничество учителя начальных классов и родителей младших школьников как фактор успешности обучения</w:t>
      </w:r>
    </w:p>
    <w:p w14:paraId="0920AE8D" w14:textId="3B228D47" w:rsidR="00C52FC8" w:rsidRDefault="00C52FC8" w:rsidP="00C52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353535"/>
          <w:sz w:val="24"/>
          <w:szCs w:val="24"/>
        </w:rPr>
        <w:t>Королёва Ксения Евгеньевна</w:t>
      </w:r>
    </w:p>
    <w:p w14:paraId="45D51D35" w14:textId="77777777" w:rsidR="00C52FC8" w:rsidRDefault="00C52FC8" w:rsidP="00C52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>Старший преподаватель</w:t>
      </w:r>
    </w:p>
    <w:p w14:paraId="558FF986" w14:textId="2C865E42" w:rsidR="00C52FC8" w:rsidRDefault="00C52FC8" w:rsidP="00C52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 xml:space="preserve">Научный руководитель </w:t>
      </w:r>
      <w:bookmarkStart w:id="0" w:name="_Hlk56786884"/>
      <w:r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>–</w:t>
      </w:r>
      <w:bookmarkEnd w:id="0"/>
      <w:r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 xml:space="preserve"> Поздеева С.И</w:t>
      </w:r>
      <w:r w:rsidRPr="00490285"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 xml:space="preserve">., докт. </w:t>
      </w:r>
      <w:r w:rsidR="00490285" w:rsidRPr="00490285"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>пед</w:t>
      </w:r>
      <w:r w:rsidRPr="00490285"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 xml:space="preserve">. наук, </w:t>
      </w:r>
      <w:r w:rsidR="00490285" w:rsidRPr="00490285"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>профессор</w:t>
      </w:r>
    </w:p>
    <w:p w14:paraId="0F646D43" w14:textId="13A51970" w:rsidR="00C52FC8" w:rsidRDefault="00C52FC8" w:rsidP="00C52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>Томский государственный педагогический университет, </w:t>
      </w:r>
    </w:p>
    <w:p w14:paraId="1AC0662E" w14:textId="687664D6" w:rsidR="00C52FC8" w:rsidRDefault="00490285" w:rsidP="00C52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 xml:space="preserve">Институт детства, </w:t>
      </w:r>
      <w:r w:rsidR="00C52FC8"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>Томск, Россия</w:t>
      </w:r>
    </w:p>
    <w:p w14:paraId="621CA716" w14:textId="15D894AC" w:rsidR="00C52FC8" w:rsidRDefault="00C52FC8" w:rsidP="00C52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 xml:space="preserve">E–mail: </w:t>
      </w:r>
      <w:r w:rsidRPr="00C52FC8"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>ksusha170797@mail.ru</w:t>
      </w:r>
    </w:p>
    <w:p w14:paraId="7A6DCD0A" w14:textId="79055E27" w:rsidR="009128F2" w:rsidRDefault="00F110AD" w:rsidP="009128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В настоящее время</w:t>
      </w:r>
      <w:r w:rsidR="00EE0F3C" w:rsidRPr="00EE0F3C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образование </w:t>
      </w:r>
      <w:r w:rsidR="00EE0F3C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младших школьников 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должно </w:t>
      </w:r>
      <w:r w:rsidR="00EE0F3C" w:rsidRPr="00EE0F3C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решать множество вопросов. 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Сегодня зоной ответственности у</w:t>
      </w:r>
      <w:r w:rsidR="00EE0F3C" w:rsidRPr="00EE0F3C">
        <w:rPr>
          <w:rFonts w:ascii="Times New Roman" w:eastAsia="Times New Roman" w:hAnsi="Times New Roman" w:cs="Times New Roman"/>
          <w:color w:val="353535"/>
          <w:sz w:val="24"/>
          <w:szCs w:val="24"/>
        </w:rPr>
        <w:t>чител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я</w:t>
      </w:r>
      <w:r w:rsidR="00EE0F3C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начальных классов</w:t>
      </w:r>
      <w:r w:rsidR="00EE0F3C" w:rsidRPr="00EE0F3C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является </w:t>
      </w:r>
      <w:r w:rsidR="00EE0F3C" w:rsidRPr="00EE0F3C">
        <w:rPr>
          <w:rFonts w:ascii="Times New Roman" w:eastAsia="Times New Roman" w:hAnsi="Times New Roman" w:cs="Times New Roman"/>
          <w:color w:val="353535"/>
          <w:sz w:val="24"/>
          <w:szCs w:val="24"/>
        </w:rPr>
        <w:t>не только качество знаний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, получаемых ребенком</w:t>
      </w:r>
      <w:r w:rsidR="00EE0F3C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на первом этапе обучени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я, </w:t>
      </w:r>
      <w:r w:rsidR="00EE0F3C" w:rsidRPr="00EE0F3C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но и 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в</w:t>
      </w:r>
      <w:r w:rsidR="00EE0F3C" w:rsidRPr="00EE0F3C">
        <w:rPr>
          <w:rFonts w:ascii="Times New Roman" w:eastAsia="Times New Roman" w:hAnsi="Times New Roman" w:cs="Times New Roman"/>
          <w:color w:val="353535"/>
          <w:sz w:val="24"/>
          <w:szCs w:val="24"/>
        </w:rPr>
        <w:t>оспитание граждан, разделяющих общечеловеческие и семейные ценности.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r w:rsidRPr="00F110AD">
        <w:rPr>
          <w:rFonts w:ascii="Times New Roman" w:eastAsia="Times New Roman" w:hAnsi="Times New Roman" w:cs="Times New Roman"/>
          <w:color w:val="353535"/>
          <w:sz w:val="24"/>
          <w:szCs w:val="24"/>
        </w:rPr>
        <w:t>Взаимодействие учителя и родителей важно на всех этапах школьной жизни, но особую остроту, особое значение оно приобретает в первые годы пребывания ребенка в школе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,</w:t>
      </w:r>
      <w:r w:rsidRPr="00F110AD">
        <w:rPr>
          <w:rFonts w:ascii="Times New Roman" w:eastAsia="Times New Roman" w:hAnsi="Times New Roman" w:cs="Times New Roman"/>
          <w:color w:val="353535"/>
          <w:sz w:val="24"/>
          <w:szCs w:val="24"/>
        </w:rPr>
        <w:t> </w:t>
      </w:r>
      <w:r w:rsidR="009128F2">
        <w:rPr>
          <w:rFonts w:ascii="Times New Roman" w:eastAsia="Times New Roman" w:hAnsi="Times New Roman" w:cs="Times New Roman"/>
          <w:color w:val="353535"/>
          <w:sz w:val="24"/>
          <w:szCs w:val="24"/>
        </w:rPr>
        <w:t>в моменте особо тесной связи</w:t>
      </w:r>
      <w:r w:rsidRPr="00F110AD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ребен</w:t>
      </w:r>
      <w:r w:rsidR="009128F2">
        <w:rPr>
          <w:rFonts w:ascii="Times New Roman" w:eastAsia="Times New Roman" w:hAnsi="Times New Roman" w:cs="Times New Roman"/>
          <w:color w:val="353535"/>
          <w:sz w:val="24"/>
          <w:szCs w:val="24"/>
        </w:rPr>
        <w:t>ка</w:t>
      </w:r>
      <w:r w:rsidRPr="00F110AD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с семьей, 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когда у него ещё нет</w:t>
      </w:r>
      <w:r w:rsidRPr="00F110AD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нужной способности к самоуправлению своими чувствами, своим поведением.</w:t>
      </w:r>
    </w:p>
    <w:p w14:paraId="5DF9E8F0" w14:textId="3EF06A86" w:rsidR="009128F2" w:rsidRDefault="009128F2" w:rsidP="009128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9128F2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Начальная школа </w:t>
      </w:r>
      <w:r w:rsidRPr="009128F2">
        <w:rPr>
          <w:rFonts w:ascii="Times New Roman" w:eastAsia="Times New Roman" w:hAnsi="Times New Roman" w:cs="Times New Roman"/>
          <w:iCs/>
          <w:color w:val="353535"/>
          <w:sz w:val="24"/>
          <w:szCs w:val="24"/>
        </w:rPr>
        <w:t>–</w:t>
      </w:r>
      <w:r w:rsidRPr="009128F2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первый </w:t>
      </w:r>
      <w:r w:rsidRPr="009128F2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особый этап в жизни 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детей</w:t>
      </w:r>
      <w:r w:rsidRPr="009128F2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У</w:t>
      </w:r>
      <w:r w:rsidRPr="009128F2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ребенка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, при поступлении в школу,</w:t>
      </w:r>
      <w:r w:rsidRPr="009128F2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осуществляется переход к учебной деятельности, 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принятие</w:t>
      </w:r>
      <w:r w:rsidRPr="009128F2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ново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й</w:t>
      </w:r>
      <w:r w:rsidRPr="009128F2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социальной позиции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r w:rsidRPr="009128F2">
        <w:rPr>
          <w:rFonts w:ascii="Times New Roman" w:eastAsia="Times New Roman" w:hAnsi="Times New Roman" w:cs="Times New Roman"/>
          <w:iCs/>
          <w:color w:val="353535"/>
          <w:sz w:val="24"/>
          <w:szCs w:val="24"/>
        </w:rPr>
        <w:t>–</w:t>
      </w:r>
      <w:r w:rsidRPr="009128F2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теперь он</w:t>
      </w:r>
      <w:r w:rsidRPr="009128F2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ученик, сфера его взаимодействия с окружающим миром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r w:rsidRPr="009128F2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расширяется, 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запускается процесс</w:t>
      </w:r>
      <w:r w:rsidRPr="009128F2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формировани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я</w:t>
      </w:r>
      <w:r w:rsidRPr="009128F2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у ребенка отношения к образованию, школе, педагогам и сверстникам. Успешность и своевременность формирования указанных новообразований познавательной</w:t>
      </w:r>
      <w:r w:rsidR="005E6522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r w:rsidRPr="009128F2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сферы, качеств и свойств личности связывается с активной позицией учителя и родителей. </w:t>
      </w:r>
      <w:r w:rsidR="005E6522">
        <w:rPr>
          <w:rFonts w:ascii="Times New Roman" w:eastAsia="Times New Roman" w:hAnsi="Times New Roman" w:cs="Times New Roman"/>
          <w:color w:val="353535"/>
          <w:sz w:val="24"/>
          <w:szCs w:val="24"/>
        </w:rPr>
        <w:t>Из-за этого</w:t>
      </w:r>
      <w:r w:rsidRPr="009128F2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r w:rsidR="005E6522">
        <w:rPr>
          <w:rFonts w:ascii="Times New Roman" w:eastAsia="Times New Roman" w:hAnsi="Times New Roman" w:cs="Times New Roman"/>
          <w:color w:val="353535"/>
          <w:sz w:val="24"/>
          <w:szCs w:val="24"/>
        </w:rPr>
        <w:t>важным</w:t>
      </w:r>
      <w:r w:rsidRPr="009128F2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становится их </w:t>
      </w:r>
      <w:r w:rsidR="005E6522">
        <w:rPr>
          <w:rFonts w:ascii="Times New Roman" w:eastAsia="Times New Roman" w:hAnsi="Times New Roman" w:cs="Times New Roman"/>
          <w:color w:val="353535"/>
          <w:sz w:val="24"/>
          <w:szCs w:val="24"/>
        </w:rPr>
        <w:t>сотрудничество</w:t>
      </w:r>
      <w:r w:rsidRPr="009128F2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в начальной школе.</w:t>
      </w:r>
    </w:p>
    <w:p w14:paraId="1E216F40" w14:textId="3D03C09E" w:rsidR="00C52FC8" w:rsidRDefault="00C52FC8" w:rsidP="00C52FC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***</w:t>
      </w:r>
    </w:p>
    <w:p w14:paraId="19B08BB6" w14:textId="6D4F084C" w:rsidR="00C91BA0" w:rsidRPr="00C91BA0" w:rsidRDefault="00C52FC8" w:rsidP="00585888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Проведенное исследование</w:t>
      </w:r>
      <w:r w:rsidR="00585888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показало, что д</w:t>
      </w:r>
      <w:r w:rsidR="00585888" w:rsidRPr="00585888">
        <w:rPr>
          <w:rFonts w:ascii="Times New Roman" w:eastAsia="Times New Roman" w:hAnsi="Times New Roman" w:cs="Times New Roman"/>
          <w:color w:val="353535"/>
          <w:sz w:val="24"/>
          <w:szCs w:val="24"/>
        </w:rPr>
        <w:t>ля выявления эффективности взаимодействия учителя и родителей в начальной школе необходимо представить ожидаемый результат (цель-модель), чтобы иметь возможность сопоставить с ним фактически достигнутый результат.</w:t>
      </w:r>
      <w:r w:rsidR="005E6522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r w:rsidR="00585888">
        <w:rPr>
          <w:rFonts w:ascii="Times New Roman" w:eastAsia="Times New Roman" w:hAnsi="Times New Roman" w:cs="Times New Roman"/>
          <w:color w:val="353535"/>
          <w:sz w:val="24"/>
          <w:szCs w:val="24"/>
        </w:rPr>
        <w:t>С</w:t>
      </w:r>
      <w:r w:rsidR="00585888" w:rsidRPr="005E6522">
        <w:rPr>
          <w:rFonts w:ascii="Times New Roman" w:eastAsia="Times New Roman" w:hAnsi="Times New Roman" w:cs="Times New Roman"/>
          <w:color w:val="353535"/>
          <w:sz w:val="24"/>
          <w:szCs w:val="24"/>
        </w:rPr>
        <w:t>овокупност</w:t>
      </w:r>
      <w:r w:rsidR="00585888">
        <w:rPr>
          <w:rFonts w:ascii="Times New Roman" w:eastAsia="Times New Roman" w:hAnsi="Times New Roman" w:cs="Times New Roman"/>
          <w:color w:val="353535"/>
          <w:sz w:val="24"/>
          <w:szCs w:val="24"/>
        </w:rPr>
        <w:t>ь</w:t>
      </w:r>
      <w:r w:rsidR="00585888" w:rsidRPr="005E6522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положений</w:t>
      </w:r>
      <w:r w:rsidR="005E6522" w:rsidRPr="005E6522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, составляющих теоретические и научно-методологические основы </w:t>
      </w:r>
      <w:r w:rsidR="00585888">
        <w:rPr>
          <w:rFonts w:ascii="Times New Roman" w:eastAsia="Times New Roman" w:hAnsi="Times New Roman" w:cs="Times New Roman"/>
          <w:color w:val="353535"/>
          <w:sz w:val="24"/>
          <w:szCs w:val="24"/>
        </w:rPr>
        <w:t>успешного сотрудничества</w:t>
      </w:r>
      <w:r w:rsidR="005E6522" w:rsidRPr="005E6522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учителя и родителей в начальной школе</w:t>
      </w:r>
      <w:r w:rsidR="00C91BA0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r w:rsidR="00585888">
        <w:rPr>
          <w:rFonts w:ascii="Times New Roman" w:eastAsia="Times New Roman" w:hAnsi="Times New Roman" w:cs="Times New Roman"/>
          <w:color w:val="353535"/>
          <w:sz w:val="24"/>
          <w:szCs w:val="24"/>
        </w:rPr>
        <w:t>как фактора</w:t>
      </w:r>
      <w:r w:rsidR="00C91BA0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успешности обучения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показало, что </w:t>
      </w:r>
      <w:r w:rsidR="00585888">
        <w:rPr>
          <w:rFonts w:ascii="Times New Roman" w:eastAsia="Times New Roman" w:hAnsi="Times New Roman" w:cs="Times New Roman"/>
          <w:color w:val="353535"/>
          <w:sz w:val="24"/>
          <w:szCs w:val="24"/>
        </w:rPr>
        <w:t>п</w:t>
      </w:r>
      <w:r w:rsidR="00C91BA0" w:rsidRPr="00585888">
        <w:rPr>
          <w:rFonts w:ascii="Times New Roman" w:eastAsia="Times New Roman" w:hAnsi="Times New Roman" w:cs="Times New Roman"/>
          <w:color w:val="353535"/>
          <w:sz w:val="24"/>
          <w:szCs w:val="24"/>
        </w:rPr>
        <w:t>сихолого-педагогическими условиями эффективного взаимодействия являются:</w:t>
      </w:r>
      <w:r w:rsidR="00585888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r w:rsidR="00C91BA0" w:rsidRPr="00C91BA0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осознание учителем необходимости формирования </w:t>
      </w:r>
      <w:r w:rsidR="00585888">
        <w:rPr>
          <w:rFonts w:ascii="Times New Roman" w:eastAsia="Times New Roman" w:hAnsi="Times New Roman" w:cs="Times New Roman"/>
          <w:color w:val="353535"/>
          <w:sz w:val="24"/>
          <w:szCs w:val="24"/>
        </w:rPr>
        <w:t>высокого уровня</w:t>
      </w:r>
      <w:r w:rsidR="00C91BA0" w:rsidRPr="00C91BA0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взаимодействия с родителями младших школьников как цели и критерия эффективности воспитательного процесса;</w:t>
      </w:r>
      <w:r w:rsidR="00585888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r w:rsidR="00C91BA0" w:rsidRPr="00C91BA0">
        <w:rPr>
          <w:rFonts w:ascii="Times New Roman" w:eastAsia="Times New Roman" w:hAnsi="Times New Roman" w:cs="Times New Roman"/>
          <w:color w:val="353535"/>
          <w:sz w:val="24"/>
          <w:szCs w:val="24"/>
        </w:rPr>
        <w:t>реализация личностно-деятельностного</w:t>
      </w:r>
      <w:r w:rsidR="00585888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и</w:t>
      </w:r>
      <w:r w:rsidR="00C91BA0" w:rsidRPr="00C91BA0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индивидуально-творческого подходов к взаимодействию с родителями;</w:t>
      </w:r>
      <w:r w:rsidR="00585888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коммуникативные </w:t>
      </w:r>
      <w:r w:rsidR="00C91BA0" w:rsidRPr="00C91BA0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умени</w:t>
      </w:r>
      <w:r w:rsidR="00585888">
        <w:rPr>
          <w:rFonts w:ascii="Times New Roman" w:eastAsia="Times New Roman" w:hAnsi="Times New Roman" w:cs="Times New Roman"/>
          <w:color w:val="353535"/>
          <w:sz w:val="24"/>
          <w:szCs w:val="24"/>
        </w:rPr>
        <w:t>я</w:t>
      </w:r>
      <w:r w:rsidR="00C91BA0" w:rsidRPr="00C91BA0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; способность учителя к </w:t>
      </w:r>
      <w:r w:rsidR="00585888">
        <w:rPr>
          <w:rFonts w:ascii="Times New Roman" w:eastAsia="Times New Roman" w:hAnsi="Times New Roman" w:cs="Times New Roman"/>
          <w:color w:val="353535"/>
          <w:sz w:val="24"/>
          <w:szCs w:val="24"/>
        </w:rPr>
        <w:t>рефлексии и эмпатии</w:t>
      </w:r>
      <w:r w:rsidR="006B34BE">
        <w:rPr>
          <w:rFonts w:ascii="Times New Roman" w:eastAsia="Times New Roman" w:hAnsi="Times New Roman" w:cs="Times New Roman"/>
          <w:color w:val="353535"/>
          <w:sz w:val="24"/>
          <w:szCs w:val="24"/>
        </w:rPr>
        <w:t>.</w:t>
      </w:r>
      <w:r w:rsidR="00585888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</w:p>
    <w:p w14:paraId="03B5BCFA" w14:textId="35142D25" w:rsidR="00C52FC8" w:rsidRDefault="00C52FC8" w:rsidP="00C52FC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14:paraId="6E1F72B2" w14:textId="77777777" w:rsidR="00C52FC8" w:rsidRDefault="00C52FC8" w:rsidP="00C52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53535"/>
          <w:sz w:val="24"/>
          <w:szCs w:val="24"/>
        </w:rPr>
        <w:t>Литература</w:t>
      </w:r>
    </w:p>
    <w:p w14:paraId="0D28C0B2" w14:textId="7BE317FD" w:rsidR="006B34BE" w:rsidRDefault="006B34BE" w:rsidP="00C52F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B34BE">
        <w:rPr>
          <w:rFonts w:ascii="Times New Roman" w:eastAsia="Times New Roman" w:hAnsi="Times New Roman" w:cs="Times New Roman"/>
          <w:color w:val="353535"/>
          <w:sz w:val="24"/>
          <w:szCs w:val="24"/>
        </w:rPr>
        <w:t>Блонский П.П. Избранные педагогические и психологические сочинения: в 2-х т. / под ред. А.В.Петровского. М.: Педагогика, 1979.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</w:p>
    <w:p w14:paraId="3D2D1D49" w14:textId="77777777" w:rsidR="00F118F0" w:rsidRPr="00F118F0" w:rsidRDefault="00F118F0" w:rsidP="00F118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F118F0">
        <w:rPr>
          <w:rFonts w:ascii="Times New Roman" w:eastAsia="Times New Roman" w:hAnsi="Times New Roman" w:cs="Times New Roman"/>
          <w:color w:val="353535"/>
          <w:sz w:val="24"/>
          <w:szCs w:val="24"/>
        </w:rPr>
        <w:t>Формы взаимодействия учителя с родителями в начальной школе / сост. Н.А. Касаткина. – Волгоград: Учитель, 2005.</w:t>
      </w:r>
    </w:p>
    <w:p w14:paraId="112BE110" w14:textId="7F98CFFF" w:rsidR="006B34BE" w:rsidRDefault="006B34BE" w:rsidP="00C52F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6B34BE">
        <w:rPr>
          <w:rFonts w:ascii="Times New Roman" w:eastAsia="Times New Roman" w:hAnsi="Times New Roman" w:cs="Times New Roman"/>
          <w:color w:val="353535"/>
          <w:sz w:val="24"/>
          <w:szCs w:val="24"/>
        </w:rPr>
        <w:t>Признаки и условия эффективного взаимодействия учителя и родителей // Вестник Института Балтийского региона РГУ им. И. Канта. — 2010</w:t>
      </w:r>
      <w:r w:rsidR="001F7DA2">
        <w:rPr>
          <w:rFonts w:ascii="Times New Roman" w:eastAsia="Times New Roman" w:hAnsi="Times New Roman" w:cs="Times New Roman"/>
          <w:color w:val="353535"/>
          <w:sz w:val="24"/>
          <w:szCs w:val="24"/>
        </w:rPr>
        <w:t>,</w:t>
      </w:r>
      <w:r w:rsidRPr="006B34BE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№1.</w:t>
      </w:r>
    </w:p>
    <w:sectPr w:rsidR="006B34B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65D94"/>
    <w:multiLevelType w:val="multilevel"/>
    <w:tmpl w:val="806E8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76D"/>
    <w:rsid w:val="001F7DA2"/>
    <w:rsid w:val="00490285"/>
    <w:rsid w:val="00585888"/>
    <w:rsid w:val="005E6522"/>
    <w:rsid w:val="006B34BE"/>
    <w:rsid w:val="006C0755"/>
    <w:rsid w:val="00864CB6"/>
    <w:rsid w:val="009128F2"/>
    <w:rsid w:val="00C52FC8"/>
    <w:rsid w:val="00C91BA0"/>
    <w:rsid w:val="00EE0F3C"/>
    <w:rsid w:val="00EF292D"/>
    <w:rsid w:val="00F110AD"/>
    <w:rsid w:val="00F118F0"/>
    <w:rsid w:val="00FD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9197"/>
  <w15:docId w15:val="{6DCD410D-4AF6-48A2-928C-91776F25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C91B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Кит</dc:creator>
  <cp:lastModifiedBy>Ксения</cp:lastModifiedBy>
  <cp:revision>5</cp:revision>
  <dcterms:created xsi:type="dcterms:W3CDTF">2020-11-20T11:47:00Z</dcterms:created>
  <dcterms:modified xsi:type="dcterms:W3CDTF">2020-11-21T10:40:00Z</dcterms:modified>
</cp:coreProperties>
</file>