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24" w:rsidRPr="00245B24" w:rsidRDefault="00245B24" w:rsidP="004F60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Охрана авторских прав в сети Интернет</w:t>
      </w:r>
    </w:p>
    <w:p w:rsidR="00245B24" w:rsidRDefault="00245B24" w:rsidP="004F60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Прыткова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Алексеевна</w:t>
      </w:r>
    </w:p>
    <w:p w:rsidR="00245B24" w:rsidRPr="00ED0412" w:rsidRDefault="00245B24" w:rsidP="004F60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E–</w:t>
      </w:r>
      <w:proofErr w:type="spellStart"/>
      <w:r w:rsidRPr="0024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24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="00ED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iprytkova605@gmail.com</w:t>
      </w:r>
    </w:p>
    <w:p w:rsidR="00245B24" w:rsidRDefault="00245B24" w:rsidP="004F60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Родионова Валерия Сергеевна</w:t>
      </w:r>
    </w:p>
    <w:p w:rsidR="00245B24" w:rsidRDefault="00245B24" w:rsidP="004F60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E–</w:t>
      </w:r>
      <w:proofErr w:type="spellStart"/>
      <w:r w:rsidRPr="0024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24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="00ED0412" w:rsidRPr="00ED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vrodionova384@gmail.com</w:t>
      </w:r>
    </w:p>
    <w:p w:rsidR="00245B24" w:rsidRDefault="00245B24" w:rsidP="004F60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преподаватель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Карпеев Олег Владимирович</w:t>
      </w:r>
      <w:r w:rsidRPr="00245B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</w:t>
      </w:r>
      <w:r w:rsidRPr="00E0656E">
        <w:rPr>
          <w:rFonts w:ascii="Times New Roman" w:hAnsi="Times New Roman" w:cs="Times New Roman"/>
          <w:sz w:val="28"/>
          <w:szCs w:val="28"/>
        </w:rPr>
        <w:t>едеральное государственное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56E">
        <w:rPr>
          <w:rFonts w:ascii="Times New Roman" w:hAnsi="Times New Roman" w:cs="Times New Roman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56E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5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656E">
        <w:rPr>
          <w:rFonts w:ascii="Times New Roman" w:hAnsi="Times New Roman" w:cs="Times New Roman"/>
          <w:sz w:val="28"/>
          <w:szCs w:val="28"/>
        </w:rPr>
        <w:t>льяновский государственный университет»</w:t>
      </w:r>
      <w:r w:rsidRPr="0024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45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56E">
        <w:rPr>
          <w:rFonts w:ascii="Times New Roman" w:hAnsi="Times New Roman" w:cs="Times New Roman"/>
          <w:sz w:val="28"/>
          <w:szCs w:val="28"/>
        </w:rPr>
        <w:t>факультет юриспруденции</w:t>
      </w:r>
      <w:r w:rsidRPr="0024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Ульяновск</w:t>
      </w:r>
      <w:r w:rsidRPr="0024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Россия</w:t>
      </w:r>
    </w:p>
    <w:p w:rsidR="00245B24" w:rsidRPr="00245B24" w:rsidRDefault="00245B24" w:rsidP="004F60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09F" w:rsidRPr="004F609F" w:rsidRDefault="004F609F" w:rsidP="00123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4">
        <w:rPr>
          <w:rFonts w:ascii="Times New Roman" w:hAnsi="Times New Roman" w:cs="Times New Roman"/>
          <w:sz w:val="28"/>
          <w:szCs w:val="28"/>
        </w:rPr>
        <w:t>Отношения, связанные с защитой и охраной собственности, были актуальны всегда на протяжении всей истории развития человечества, на любом этапе формирования государственности</w:t>
      </w:r>
      <w:r w:rsidRPr="004F609F">
        <w:rPr>
          <w:rFonts w:ascii="Times New Roman" w:hAnsi="Times New Roman" w:cs="Times New Roman"/>
          <w:sz w:val="28"/>
          <w:szCs w:val="28"/>
        </w:rPr>
        <w:t>. Однако в настоящее время с развитием технологий в правовом поле появился принципиально новый вид собственности - интеллектуальная собственность, возникающая в сети Интернет.</w:t>
      </w:r>
    </w:p>
    <w:p w:rsidR="004F609F" w:rsidRPr="004F609F" w:rsidRDefault="001237A2" w:rsidP="00123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F609F" w:rsidRPr="004F609F">
        <w:rPr>
          <w:rFonts w:ascii="Times New Roman" w:hAnsi="Times New Roman" w:cs="Times New Roman"/>
          <w:sz w:val="28"/>
          <w:szCs w:val="28"/>
        </w:rPr>
        <w:t>нтеллектуальная собственность в целом и интеллектуальная собственность в сети Интернет в частности является одной из проблемных сфер в российском законодательстве, полной пробелов, неурегулированных вопросов и правовых противоречий.</w:t>
      </w:r>
    </w:p>
    <w:p w:rsidR="004F609F" w:rsidRPr="004F609F" w:rsidRDefault="004F609F" w:rsidP="00123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09F">
        <w:rPr>
          <w:rFonts w:ascii="Times New Roman" w:hAnsi="Times New Roman" w:cs="Times New Roman"/>
          <w:sz w:val="28"/>
          <w:szCs w:val="28"/>
        </w:rPr>
        <w:t xml:space="preserve">Предполагается, что все пользователи сети, размещающие любую информацию, которая является зарегистрированным объектом исключительного права,  обязаны получать письменное согласие у официальных владельцев на </w:t>
      </w:r>
      <w:r w:rsidR="00ED0412">
        <w:rPr>
          <w:rFonts w:ascii="Times New Roman" w:hAnsi="Times New Roman" w:cs="Times New Roman"/>
          <w:sz w:val="28"/>
          <w:szCs w:val="28"/>
        </w:rPr>
        <w:t>о</w:t>
      </w:r>
      <w:r w:rsidRPr="004F609F">
        <w:rPr>
          <w:rFonts w:ascii="Times New Roman" w:hAnsi="Times New Roman" w:cs="Times New Roman"/>
          <w:sz w:val="28"/>
          <w:szCs w:val="28"/>
        </w:rPr>
        <w:t>публикование, использование и воспроизведение информации. К сожалению, это происходит не всегда.</w:t>
      </w:r>
    </w:p>
    <w:p w:rsidR="00133295" w:rsidRDefault="004F609F" w:rsidP="00123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9F">
        <w:rPr>
          <w:rFonts w:ascii="Times New Roman" w:hAnsi="Times New Roman" w:cs="Times New Roman"/>
          <w:sz w:val="28"/>
          <w:szCs w:val="28"/>
        </w:rPr>
        <w:t xml:space="preserve">В сети </w:t>
      </w:r>
      <w:proofErr w:type="spellStart"/>
      <w:r w:rsidRPr="004F609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F609F">
        <w:rPr>
          <w:rFonts w:ascii="Times New Roman" w:hAnsi="Times New Roman" w:cs="Times New Roman"/>
          <w:sz w:val="28"/>
          <w:szCs w:val="28"/>
        </w:rPr>
        <w:t xml:space="preserve"> находится огромное количество книг, статей и журналов, фотографии, размещенные без согласия автора или не содержащие ссылки на него, а зачастую и вовсе под чужим авторством, аудио и видео произведения. В большинстве случаев, владельцы сайтов просто копируют </w:t>
      </w:r>
      <w:r w:rsidRPr="004F609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с различных источников, размещенных в сети </w:t>
      </w:r>
      <w:proofErr w:type="spellStart"/>
      <w:r w:rsidRPr="004F609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F609F">
        <w:rPr>
          <w:rFonts w:ascii="Times New Roman" w:hAnsi="Times New Roman" w:cs="Times New Roman"/>
          <w:sz w:val="28"/>
          <w:szCs w:val="28"/>
        </w:rPr>
        <w:t>, в результате чего, меняют имя автор, а иногда и вовсе теряют.</w:t>
      </w:r>
    </w:p>
    <w:p w:rsidR="00245B24" w:rsidRPr="00245B24" w:rsidRDefault="00245B24" w:rsidP="00123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4">
        <w:rPr>
          <w:rFonts w:ascii="Times New Roman" w:hAnsi="Times New Roman" w:cs="Times New Roman"/>
          <w:sz w:val="28"/>
          <w:szCs w:val="28"/>
        </w:rPr>
        <w:t xml:space="preserve">В настоящее время в сети Интернет можно выделить две основные наиболее масштабные категории правонарушений в сфере авторских прав: </w:t>
      </w:r>
    </w:p>
    <w:p w:rsidR="00245B24" w:rsidRPr="00245B24" w:rsidRDefault="00245B24" w:rsidP="00123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4">
        <w:rPr>
          <w:rFonts w:ascii="Times New Roman" w:hAnsi="Times New Roman" w:cs="Times New Roman"/>
          <w:sz w:val="28"/>
          <w:szCs w:val="28"/>
        </w:rPr>
        <w:t xml:space="preserve">• пиратство; </w:t>
      </w:r>
    </w:p>
    <w:p w:rsidR="00245B24" w:rsidRPr="00245B24" w:rsidRDefault="00245B24" w:rsidP="00123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45B24">
        <w:rPr>
          <w:rFonts w:ascii="Times New Roman" w:hAnsi="Times New Roman" w:cs="Times New Roman"/>
          <w:sz w:val="28"/>
          <w:szCs w:val="28"/>
        </w:rPr>
        <w:t>киберсквоттинг</w:t>
      </w:r>
      <w:proofErr w:type="spellEnd"/>
      <w:r w:rsidRPr="00245B24">
        <w:rPr>
          <w:rFonts w:ascii="Times New Roman" w:hAnsi="Times New Roman" w:cs="Times New Roman"/>
          <w:sz w:val="28"/>
          <w:szCs w:val="28"/>
        </w:rPr>
        <w:t xml:space="preserve">, то есть незаконное использование доменных имен. </w:t>
      </w:r>
    </w:p>
    <w:p w:rsidR="00245B24" w:rsidRDefault="00245B24" w:rsidP="00123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4">
        <w:rPr>
          <w:rFonts w:ascii="Times New Roman" w:hAnsi="Times New Roman" w:cs="Times New Roman"/>
          <w:sz w:val="28"/>
          <w:szCs w:val="28"/>
        </w:rPr>
        <w:t>Пираты (производители контрафактной продукции) получают доход от ее реализации и при этом не несут никаких расходов, связанных с созданием объектов интеллектуальной собственности. В результате этого резко снижается стимул самих авторов к творческой деятельности.</w:t>
      </w:r>
    </w:p>
    <w:p w:rsidR="00217CF6" w:rsidRDefault="00ED0412" w:rsidP="00123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будет исследование данной проблемы и поиск её решения. </w:t>
      </w:r>
    </w:p>
    <w:p w:rsidR="00A40782" w:rsidRDefault="00A40782" w:rsidP="00245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82" w:rsidRPr="00A40782" w:rsidRDefault="00A40782" w:rsidP="00A407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07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</w:t>
      </w:r>
    </w:p>
    <w:p w:rsidR="00A40782" w:rsidRPr="00A40782" w:rsidRDefault="00A40782" w:rsidP="00A40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0782" w:rsidRPr="00791CD8" w:rsidRDefault="00A40782" w:rsidP="00791CD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D8">
        <w:rPr>
          <w:rFonts w:ascii="Times New Roman" w:hAnsi="Times New Roman" w:cs="Times New Roman"/>
          <w:sz w:val="28"/>
          <w:szCs w:val="28"/>
        </w:rPr>
        <w:t xml:space="preserve">Ивнева, Е. В. Защита авторских прав в сети интернет / Е. В. Ивнева, Л. Л. </w:t>
      </w:r>
      <w:proofErr w:type="spellStart"/>
      <w:r w:rsidRPr="00791CD8">
        <w:rPr>
          <w:rFonts w:ascii="Times New Roman" w:hAnsi="Times New Roman" w:cs="Times New Roman"/>
          <w:sz w:val="28"/>
          <w:szCs w:val="28"/>
        </w:rPr>
        <w:t>Кавшбая</w:t>
      </w:r>
      <w:proofErr w:type="spellEnd"/>
      <w:r w:rsidRPr="00791CD8">
        <w:rPr>
          <w:rFonts w:ascii="Times New Roman" w:hAnsi="Times New Roman" w:cs="Times New Roman"/>
          <w:sz w:val="28"/>
          <w:szCs w:val="28"/>
        </w:rPr>
        <w:t xml:space="preserve"> // ELS. - 2022.</w:t>
      </w:r>
      <w:r w:rsidR="009E38A2" w:rsidRPr="00791CD8">
        <w:rPr>
          <w:rFonts w:ascii="Times New Roman" w:hAnsi="Times New Roman" w:cs="Times New Roman"/>
          <w:sz w:val="28"/>
          <w:szCs w:val="28"/>
        </w:rPr>
        <w:t xml:space="preserve"> -</w:t>
      </w:r>
      <w:r w:rsidRPr="00791CD8">
        <w:rPr>
          <w:rFonts w:ascii="Times New Roman" w:hAnsi="Times New Roman" w:cs="Times New Roman"/>
          <w:sz w:val="28"/>
          <w:szCs w:val="28"/>
        </w:rPr>
        <w:t xml:space="preserve"> №</w:t>
      </w:r>
      <w:r w:rsidR="009E38A2" w:rsidRPr="00791CD8">
        <w:rPr>
          <w:rFonts w:ascii="Times New Roman" w:hAnsi="Times New Roman" w:cs="Times New Roman"/>
          <w:sz w:val="28"/>
          <w:szCs w:val="28"/>
        </w:rPr>
        <w:t xml:space="preserve"> 4. – С. 14-21.</w:t>
      </w:r>
    </w:p>
    <w:p w:rsidR="00A40782" w:rsidRPr="00217CF6" w:rsidRDefault="00A40782" w:rsidP="00791CD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0782">
        <w:rPr>
          <w:sz w:val="28"/>
          <w:szCs w:val="28"/>
        </w:rPr>
        <w:t>Алисова</w:t>
      </w:r>
      <w:r w:rsidR="009E38A2">
        <w:rPr>
          <w:sz w:val="28"/>
          <w:szCs w:val="28"/>
        </w:rPr>
        <w:t>,</w:t>
      </w:r>
      <w:r w:rsidRPr="00A40782">
        <w:rPr>
          <w:sz w:val="28"/>
          <w:szCs w:val="28"/>
        </w:rPr>
        <w:t xml:space="preserve"> Е.</w:t>
      </w:r>
      <w:r w:rsidR="009E38A2">
        <w:rPr>
          <w:sz w:val="28"/>
          <w:szCs w:val="28"/>
        </w:rPr>
        <w:t xml:space="preserve"> </w:t>
      </w:r>
      <w:r w:rsidRPr="00A40782">
        <w:rPr>
          <w:sz w:val="28"/>
          <w:szCs w:val="28"/>
        </w:rPr>
        <w:t xml:space="preserve">В. Актуальные проблемы защиты авторского права в сети </w:t>
      </w:r>
      <w:proofErr w:type="spellStart"/>
      <w:r w:rsidRPr="00A40782">
        <w:rPr>
          <w:sz w:val="28"/>
          <w:szCs w:val="28"/>
        </w:rPr>
        <w:t>Internet</w:t>
      </w:r>
      <w:proofErr w:type="spellEnd"/>
      <w:r w:rsidR="009E38A2">
        <w:rPr>
          <w:sz w:val="28"/>
          <w:szCs w:val="28"/>
        </w:rPr>
        <w:t xml:space="preserve"> / Алисова Е. В.</w:t>
      </w:r>
      <w:r w:rsidRPr="00A40782">
        <w:rPr>
          <w:sz w:val="28"/>
          <w:szCs w:val="28"/>
        </w:rPr>
        <w:t xml:space="preserve"> // Современные научные исследова</w:t>
      </w:r>
      <w:r w:rsidR="009E38A2">
        <w:rPr>
          <w:sz w:val="28"/>
          <w:szCs w:val="28"/>
        </w:rPr>
        <w:t xml:space="preserve">ния и инновации. - </w:t>
      </w:r>
      <w:r w:rsidR="009E38A2" w:rsidRPr="00217CF6">
        <w:rPr>
          <w:sz w:val="28"/>
          <w:szCs w:val="28"/>
        </w:rPr>
        <w:t xml:space="preserve">2016. - </w:t>
      </w:r>
      <w:r w:rsidRPr="00217CF6">
        <w:rPr>
          <w:sz w:val="28"/>
          <w:szCs w:val="28"/>
        </w:rPr>
        <w:t>№ 7</w:t>
      </w:r>
      <w:r w:rsidR="009E38A2" w:rsidRPr="00217CF6">
        <w:rPr>
          <w:sz w:val="28"/>
          <w:szCs w:val="28"/>
        </w:rPr>
        <w:t>. – С. 55-62.</w:t>
      </w:r>
    </w:p>
    <w:p w:rsidR="009E38A2" w:rsidRDefault="009E38A2" w:rsidP="00791CD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7CF6">
        <w:rPr>
          <w:sz w:val="28"/>
          <w:szCs w:val="28"/>
        </w:rPr>
        <w:t>Казанцев</w:t>
      </w:r>
      <w:r w:rsidR="00217CF6">
        <w:rPr>
          <w:sz w:val="28"/>
          <w:szCs w:val="28"/>
        </w:rPr>
        <w:t>,</w:t>
      </w:r>
      <w:r w:rsidRPr="00217CF6">
        <w:rPr>
          <w:sz w:val="28"/>
          <w:szCs w:val="28"/>
        </w:rPr>
        <w:t xml:space="preserve"> С. Я</w:t>
      </w:r>
      <w:r w:rsidR="00217CF6">
        <w:rPr>
          <w:sz w:val="28"/>
          <w:szCs w:val="28"/>
        </w:rPr>
        <w:t xml:space="preserve">. </w:t>
      </w:r>
      <w:r w:rsidRPr="00217CF6">
        <w:rPr>
          <w:sz w:val="28"/>
          <w:szCs w:val="28"/>
        </w:rPr>
        <w:t>Авторские права и их защита в сети Интернет</w:t>
      </w:r>
      <w:r w:rsidR="00217CF6">
        <w:rPr>
          <w:sz w:val="28"/>
          <w:szCs w:val="28"/>
        </w:rPr>
        <w:t xml:space="preserve"> / С. Я. Казанцев, О. Э. </w:t>
      </w:r>
      <w:proofErr w:type="spellStart"/>
      <w:r w:rsidR="00217CF6">
        <w:rPr>
          <w:sz w:val="28"/>
          <w:szCs w:val="28"/>
        </w:rPr>
        <w:t>Згадзай</w:t>
      </w:r>
      <w:proofErr w:type="spellEnd"/>
      <w:r w:rsidRPr="00217CF6">
        <w:rPr>
          <w:sz w:val="28"/>
          <w:szCs w:val="28"/>
        </w:rPr>
        <w:t xml:space="preserve"> // Вестник Казанского юри</w:t>
      </w:r>
      <w:r w:rsidR="00217CF6">
        <w:rPr>
          <w:sz w:val="28"/>
          <w:szCs w:val="28"/>
        </w:rPr>
        <w:t>дического института МВД России. - 2010. - №1. – С. 57-62.</w:t>
      </w:r>
    </w:p>
    <w:p w:rsidR="00217CF6" w:rsidRPr="00217CF6" w:rsidRDefault="00217CF6" w:rsidP="00217CF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40782" w:rsidRPr="00217CF6" w:rsidRDefault="00A40782" w:rsidP="0021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0782" w:rsidRPr="00217CF6" w:rsidSect="0013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634A"/>
    <w:multiLevelType w:val="hybridMultilevel"/>
    <w:tmpl w:val="AE44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09F"/>
    <w:rsid w:val="00001265"/>
    <w:rsid w:val="00010CE5"/>
    <w:rsid w:val="00015F21"/>
    <w:rsid w:val="000160C4"/>
    <w:rsid w:val="00016775"/>
    <w:rsid w:val="0002355C"/>
    <w:rsid w:val="000242A0"/>
    <w:rsid w:val="00031ED0"/>
    <w:rsid w:val="00041B99"/>
    <w:rsid w:val="0007311A"/>
    <w:rsid w:val="00073DED"/>
    <w:rsid w:val="00074ABF"/>
    <w:rsid w:val="00092A94"/>
    <w:rsid w:val="000A0000"/>
    <w:rsid w:val="000A38FC"/>
    <w:rsid w:val="000B0635"/>
    <w:rsid w:val="000C1916"/>
    <w:rsid w:val="000C50C4"/>
    <w:rsid w:val="000C554C"/>
    <w:rsid w:val="000D7013"/>
    <w:rsid w:val="000E01E5"/>
    <w:rsid w:val="000E7549"/>
    <w:rsid w:val="00103428"/>
    <w:rsid w:val="00106AE9"/>
    <w:rsid w:val="00114CCB"/>
    <w:rsid w:val="001237A2"/>
    <w:rsid w:val="00130AE5"/>
    <w:rsid w:val="00133295"/>
    <w:rsid w:val="00134870"/>
    <w:rsid w:val="00142785"/>
    <w:rsid w:val="0014330D"/>
    <w:rsid w:val="00143FB9"/>
    <w:rsid w:val="001462A9"/>
    <w:rsid w:val="00175508"/>
    <w:rsid w:val="00177177"/>
    <w:rsid w:val="001A45E7"/>
    <w:rsid w:val="001B0337"/>
    <w:rsid w:val="001C7A5E"/>
    <w:rsid w:val="001D5E75"/>
    <w:rsid w:val="001F18C8"/>
    <w:rsid w:val="001F481B"/>
    <w:rsid w:val="001F61E0"/>
    <w:rsid w:val="001F72BA"/>
    <w:rsid w:val="00203EB2"/>
    <w:rsid w:val="00217CF6"/>
    <w:rsid w:val="00232240"/>
    <w:rsid w:val="00236507"/>
    <w:rsid w:val="00242CD0"/>
    <w:rsid w:val="002445A5"/>
    <w:rsid w:val="002451AC"/>
    <w:rsid w:val="00245B24"/>
    <w:rsid w:val="00246833"/>
    <w:rsid w:val="002643FD"/>
    <w:rsid w:val="00270E69"/>
    <w:rsid w:val="002A0950"/>
    <w:rsid w:val="002A245D"/>
    <w:rsid w:val="002B073C"/>
    <w:rsid w:val="002B620D"/>
    <w:rsid w:val="002C357C"/>
    <w:rsid w:val="002C5181"/>
    <w:rsid w:val="002D5419"/>
    <w:rsid w:val="002E536F"/>
    <w:rsid w:val="0030028D"/>
    <w:rsid w:val="00311646"/>
    <w:rsid w:val="00327586"/>
    <w:rsid w:val="00327ACE"/>
    <w:rsid w:val="00340C8B"/>
    <w:rsid w:val="00356BE6"/>
    <w:rsid w:val="00366C6B"/>
    <w:rsid w:val="0037273A"/>
    <w:rsid w:val="00374897"/>
    <w:rsid w:val="00382F7C"/>
    <w:rsid w:val="00396DFB"/>
    <w:rsid w:val="003B36AC"/>
    <w:rsid w:val="003C1C29"/>
    <w:rsid w:val="003D3607"/>
    <w:rsid w:val="003E402B"/>
    <w:rsid w:val="003F5466"/>
    <w:rsid w:val="00401017"/>
    <w:rsid w:val="004171EC"/>
    <w:rsid w:val="00420A3D"/>
    <w:rsid w:val="004221F7"/>
    <w:rsid w:val="0042478B"/>
    <w:rsid w:val="00452C3D"/>
    <w:rsid w:val="004601D6"/>
    <w:rsid w:val="00463E7E"/>
    <w:rsid w:val="00467749"/>
    <w:rsid w:val="00473F10"/>
    <w:rsid w:val="004773CC"/>
    <w:rsid w:val="00484B0F"/>
    <w:rsid w:val="00487348"/>
    <w:rsid w:val="0048788F"/>
    <w:rsid w:val="00493CC3"/>
    <w:rsid w:val="004A16FE"/>
    <w:rsid w:val="004B753B"/>
    <w:rsid w:val="004C5A5D"/>
    <w:rsid w:val="004D35FA"/>
    <w:rsid w:val="004E2EC1"/>
    <w:rsid w:val="004F1DBB"/>
    <w:rsid w:val="004F609F"/>
    <w:rsid w:val="0050048A"/>
    <w:rsid w:val="005103E5"/>
    <w:rsid w:val="00520A6E"/>
    <w:rsid w:val="0053441C"/>
    <w:rsid w:val="00540A96"/>
    <w:rsid w:val="00552A12"/>
    <w:rsid w:val="005715EA"/>
    <w:rsid w:val="00581C09"/>
    <w:rsid w:val="00587E62"/>
    <w:rsid w:val="00594C36"/>
    <w:rsid w:val="005A403D"/>
    <w:rsid w:val="005A7C26"/>
    <w:rsid w:val="005C1E43"/>
    <w:rsid w:val="005D30A0"/>
    <w:rsid w:val="005E0213"/>
    <w:rsid w:val="005F6EDA"/>
    <w:rsid w:val="006016B3"/>
    <w:rsid w:val="00606D61"/>
    <w:rsid w:val="00617DDF"/>
    <w:rsid w:val="00623275"/>
    <w:rsid w:val="00625A80"/>
    <w:rsid w:val="00626E3C"/>
    <w:rsid w:val="0063140C"/>
    <w:rsid w:val="0068007F"/>
    <w:rsid w:val="006A19DF"/>
    <w:rsid w:val="006C40AA"/>
    <w:rsid w:val="006C741E"/>
    <w:rsid w:val="006D136F"/>
    <w:rsid w:val="006F666D"/>
    <w:rsid w:val="00700B91"/>
    <w:rsid w:val="007072C7"/>
    <w:rsid w:val="007113BB"/>
    <w:rsid w:val="00726C10"/>
    <w:rsid w:val="00727DC5"/>
    <w:rsid w:val="00730151"/>
    <w:rsid w:val="00734CF1"/>
    <w:rsid w:val="00762EB0"/>
    <w:rsid w:val="00765E6B"/>
    <w:rsid w:val="00765EA9"/>
    <w:rsid w:val="007702B4"/>
    <w:rsid w:val="00772AED"/>
    <w:rsid w:val="00783737"/>
    <w:rsid w:val="00791CD8"/>
    <w:rsid w:val="00792C9D"/>
    <w:rsid w:val="007A3FA8"/>
    <w:rsid w:val="007D17A2"/>
    <w:rsid w:val="007D3ADD"/>
    <w:rsid w:val="007E0876"/>
    <w:rsid w:val="007E56A6"/>
    <w:rsid w:val="007F6A99"/>
    <w:rsid w:val="00805E36"/>
    <w:rsid w:val="00815609"/>
    <w:rsid w:val="0082024D"/>
    <w:rsid w:val="0084144E"/>
    <w:rsid w:val="00841BD4"/>
    <w:rsid w:val="00842477"/>
    <w:rsid w:val="0084770F"/>
    <w:rsid w:val="008634D6"/>
    <w:rsid w:val="008656A1"/>
    <w:rsid w:val="00873BA2"/>
    <w:rsid w:val="00875AFD"/>
    <w:rsid w:val="00877B40"/>
    <w:rsid w:val="008871BB"/>
    <w:rsid w:val="008A084C"/>
    <w:rsid w:val="008B3ACA"/>
    <w:rsid w:val="008B4840"/>
    <w:rsid w:val="008B5E8F"/>
    <w:rsid w:val="008D7121"/>
    <w:rsid w:val="008E1EF0"/>
    <w:rsid w:val="008F0EE2"/>
    <w:rsid w:val="008F3479"/>
    <w:rsid w:val="008F5CB0"/>
    <w:rsid w:val="0090007C"/>
    <w:rsid w:val="00915A3E"/>
    <w:rsid w:val="00916405"/>
    <w:rsid w:val="00923EDE"/>
    <w:rsid w:val="00927924"/>
    <w:rsid w:val="00937F42"/>
    <w:rsid w:val="00943133"/>
    <w:rsid w:val="00946EE7"/>
    <w:rsid w:val="009524C2"/>
    <w:rsid w:val="00955DCC"/>
    <w:rsid w:val="00956804"/>
    <w:rsid w:val="00971ED5"/>
    <w:rsid w:val="00973A6F"/>
    <w:rsid w:val="009879D5"/>
    <w:rsid w:val="009944C1"/>
    <w:rsid w:val="009B0DC8"/>
    <w:rsid w:val="009C190F"/>
    <w:rsid w:val="009C24FA"/>
    <w:rsid w:val="009C54DF"/>
    <w:rsid w:val="009D55AA"/>
    <w:rsid w:val="009E38A2"/>
    <w:rsid w:val="00A1332B"/>
    <w:rsid w:val="00A13B5F"/>
    <w:rsid w:val="00A20A2D"/>
    <w:rsid w:val="00A24EBE"/>
    <w:rsid w:val="00A40782"/>
    <w:rsid w:val="00A43F8C"/>
    <w:rsid w:val="00A549BA"/>
    <w:rsid w:val="00A65829"/>
    <w:rsid w:val="00A73192"/>
    <w:rsid w:val="00AA564D"/>
    <w:rsid w:val="00AA678F"/>
    <w:rsid w:val="00AD4E0D"/>
    <w:rsid w:val="00AE5731"/>
    <w:rsid w:val="00AE7B2C"/>
    <w:rsid w:val="00AF341A"/>
    <w:rsid w:val="00AF549F"/>
    <w:rsid w:val="00B14FD9"/>
    <w:rsid w:val="00B305AB"/>
    <w:rsid w:val="00B5128A"/>
    <w:rsid w:val="00B52A1D"/>
    <w:rsid w:val="00B55503"/>
    <w:rsid w:val="00B5618A"/>
    <w:rsid w:val="00B562F0"/>
    <w:rsid w:val="00B627A4"/>
    <w:rsid w:val="00B664D8"/>
    <w:rsid w:val="00B7558B"/>
    <w:rsid w:val="00B92B07"/>
    <w:rsid w:val="00BA5384"/>
    <w:rsid w:val="00BB19A0"/>
    <w:rsid w:val="00BB5E97"/>
    <w:rsid w:val="00BC3ACA"/>
    <w:rsid w:val="00BD2814"/>
    <w:rsid w:val="00BD6AFB"/>
    <w:rsid w:val="00BE2DFB"/>
    <w:rsid w:val="00BE3AF1"/>
    <w:rsid w:val="00C15333"/>
    <w:rsid w:val="00C2444E"/>
    <w:rsid w:val="00C25A94"/>
    <w:rsid w:val="00C3080E"/>
    <w:rsid w:val="00C607FD"/>
    <w:rsid w:val="00C639D7"/>
    <w:rsid w:val="00C63ED6"/>
    <w:rsid w:val="00C905F8"/>
    <w:rsid w:val="00C917C7"/>
    <w:rsid w:val="00C925E4"/>
    <w:rsid w:val="00C976ED"/>
    <w:rsid w:val="00CA215E"/>
    <w:rsid w:val="00CA35D4"/>
    <w:rsid w:val="00CB16D6"/>
    <w:rsid w:val="00CD133E"/>
    <w:rsid w:val="00CD64BC"/>
    <w:rsid w:val="00CE4A3F"/>
    <w:rsid w:val="00CF3008"/>
    <w:rsid w:val="00D00DD1"/>
    <w:rsid w:val="00D4513C"/>
    <w:rsid w:val="00D66D7A"/>
    <w:rsid w:val="00D74C8A"/>
    <w:rsid w:val="00D94004"/>
    <w:rsid w:val="00DB0A27"/>
    <w:rsid w:val="00DB32EF"/>
    <w:rsid w:val="00DB5FF0"/>
    <w:rsid w:val="00DB7AD3"/>
    <w:rsid w:val="00DC0921"/>
    <w:rsid w:val="00DC5AC8"/>
    <w:rsid w:val="00DD1CB4"/>
    <w:rsid w:val="00DE450E"/>
    <w:rsid w:val="00DF79AD"/>
    <w:rsid w:val="00E0720C"/>
    <w:rsid w:val="00E1228E"/>
    <w:rsid w:val="00E25487"/>
    <w:rsid w:val="00E310DD"/>
    <w:rsid w:val="00E334A3"/>
    <w:rsid w:val="00E5568A"/>
    <w:rsid w:val="00E60533"/>
    <w:rsid w:val="00E655FB"/>
    <w:rsid w:val="00E66812"/>
    <w:rsid w:val="00E72214"/>
    <w:rsid w:val="00E730C6"/>
    <w:rsid w:val="00E7428D"/>
    <w:rsid w:val="00E94133"/>
    <w:rsid w:val="00EC51B1"/>
    <w:rsid w:val="00EC6AFA"/>
    <w:rsid w:val="00ED0412"/>
    <w:rsid w:val="00EE60F5"/>
    <w:rsid w:val="00EF22DA"/>
    <w:rsid w:val="00F25DCD"/>
    <w:rsid w:val="00F27D04"/>
    <w:rsid w:val="00F419CA"/>
    <w:rsid w:val="00F42EC1"/>
    <w:rsid w:val="00F4442F"/>
    <w:rsid w:val="00F4505C"/>
    <w:rsid w:val="00F45BFC"/>
    <w:rsid w:val="00F473D8"/>
    <w:rsid w:val="00F65DCA"/>
    <w:rsid w:val="00F66F7C"/>
    <w:rsid w:val="00F75545"/>
    <w:rsid w:val="00F76CA7"/>
    <w:rsid w:val="00F810F9"/>
    <w:rsid w:val="00F8344A"/>
    <w:rsid w:val="00F83F66"/>
    <w:rsid w:val="00F94CFB"/>
    <w:rsid w:val="00FA208E"/>
    <w:rsid w:val="00FB5028"/>
    <w:rsid w:val="00FC07EC"/>
    <w:rsid w:val="00FD1431"/>
    <w:rsid w:val="00FD24FB"/>
    <w:rsid w:val="00FD696A"/>
    <w:rsid w:val="00FD6E81"/>
    <w:rsid w:val="00FD7772"/>
    <w:rsid w:val="00FE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B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0782"/>
    <w:rPr>
      <w:b/>
      <w:bCs/>
    </w:rPr>
  </w:style>
  <w:style w:type="paragraph" w:styleId="a6">
    <w:name w:val="List Paragraph"/>
    <w:basedOn w:val="a"/>
    <w:uiPriority w:val="34"/>
    <w:qFormat/>
    <w:rsid w:val="00791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1318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332</Words>
  <Characters>2358</Characters>
  <Application>Microsoft Office Word</Application>
  <DocSecurity>0</DocSecurity>
  <Lines>50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2023-03-06T17:25:00Z</dcterms:created>
  <dcterms:modified xsi:type="dcterms:W3CDTF">2023-03-06T19:16:00Z</dcterms:modified>
</cp:coreProperties>
</file>