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6" w:rsidRDefault="000B5792" w:rsidP="00F820EC">
      <w:pPr>
        <w:spacing w:line="240" w:lineRule="auto"/>
        <w:jc w:val="center"/>
        <w:rPr>
          <w:b/>
          <w:szCs w:val="24"/>
        </w:rPr>
      </w:pPr>
      <w:r w:rsidRPr="00F820EC">
        <w:rPr>
          <w:b/>
          <w:szCs w:val="24"/>
        </w:rPr>
        <w:t xml:space="preserve">Реконструкция длинного скифского меча </w:t>
      </w:r>
      <w:r w:rsidR="00E54798" w:rsidRPr="00F820EC">
        <w:rPr>
          <w:b/>
          <w:szCs w:val="24"/>
        </w:rPr>
        <w:t>эпохи раннего железа (по материалам могильника Масялха-1)</w:t>
      </w:r>
    </w:p>
    <w:p w:rsidR="007A09D1" w:rsidRPr="00D766FB" w:rsidRDefault="007A09D1" w:rsidP="007A09D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Зюков Святослав Витальевич</w:t>
      </w:r>
    </w:p>
    <w:p w:rsidR="007A09D1" w:rsidRPr="00D766FB" w:rsidRDefault="007A09D1" w:rsidP="007A09D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>Студент</w:t>
      </w:r>
    </w:p>
    <w:p w:rsidR="007A09D1" w:rsidRPr="00D766FB" w:rsidRDefault="00117687" w:rsidP="007A09D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>Алтайский государственный педагогический университет</w:t>
      </w:r>
      <w:r w:rsidR="007A09D1" w:rsidRPr="00D766FB">
        <w:rPr>
          <w:rFonts w:eastAsia="Times New Roman"/>
          <w:i/>
          <w:iCs/>
          <w:szCs w:val="24"/>
          <w:lang w:eastAsia="ru-RU"/>
        </w:rPr>
        <w:t>,</w:t>
      </w:r>
    </w:p>
    <w:p w:rsidR="007A09D1" w:rsidRPr="00D766FB" w:rsidRDefault="00117687" w:rsidP="007A09D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>Институт Истории Социальных Коммуникаций и Права</w:t>
      </w:r>
      <w:r w:rsidR="007A09D1" w:rsidRPr="00D766FB">
        <w:rPr>
          <w:rFonts w:eastAsia="Times New Roman"/>
          <w:i/>
          <w:iCs/>
          <w:szCs w:val="24"/>
          <w:lang w:eastAsia="ru-RU"/>
        </w:rPr>
        <w:t xml:space="preserve">, </w:t>
      </w:r>
      <w:r>
        <w:rPr>
          <w:rFonts w:eastAsia="Times New Roman"/>
          <w:i/>
          <w:iCs/>
          <w:szCs w:val="24"/>
          <w:lang w:eastAsia="ru-RU"/>
        </w:rPr>
        <w:t>Барнаул</w:t>
      </w:r>
      <w:r w:rsidR="007A09D1" w:rsidRPr="00D766FB">
        <w:rPr>
          <w:rFonts w:eastAsia="Times New Roman"/>
          <w:i/>
          <w:iCs/>
          <w:szCs w:val="24"/>
          <w:lang w:eastAsia="ru-RU"/>
        </w:rPr>
        <w:t>, Россия</w:t>
      </w:r>
    </w:p>
    <w:p w:rsidR="007A09D1" w:rsidRPr="006221FF" w:rsidRDefault="007A09D1" w:rsidP="007A09D1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iCs/>
          <w:szCs w:val="24"/>
          <w:lang w:eastAsia="ru-RU"/>
        </w:rPr>
      </w:pPr>
      <w:r w:rsidRPr="00D766FB">
        <w:rPr>
          <w:rFonts w:eastAsia="Times New Roman"/>
          <w:i/>
          <w:iCs/>
          <w:szCs w:val="24"/>
          <w:lang w:val="en-US" w:eastAsia="ru-RU"/>
        </w:rPr>
        <w:t>E</w:t>
      </w:r>
      <w:r w:rsidRPr="007A09D1">
        <w:rPr>
          <w:rFonts w:eastAsia="Times New Roman"/>
          <w:i/>
          <w:iCs/>
          <w:szCs w:val="24"/>
          <w:lang w:eastAsia="ru-RU"/>
        </w:rPr>
        <w:t>–</w:t>
      </w:r>
      <w:r w:rsidRPr="00D766FB">
        <w:rPr>
          <w:rFonts w:eastAsia="Times New Roman"/>
          <w:i/>
          <w:iCs/>
          <w:szCs w:val="24"/>
          <w:lang w:val="en-US" w:eastAsia="ru-RU"/>
        </w:rPr>
        <w:t>mail</w:t>
      </w:r>
      <w:r w:rsidRPr="007A09D1">
        <w:rPr>
          <w:rFonts w:eastAsia="Times New Roman"/>
          <w:i/>
          <w:iCs/>
          <w:szCs w:val="24"/>
          <w:lang w:eastAsia="ru-RU"/>
        </w:rPr>
        <w:t xml:space="preserve">: </w:t>
      </w:r>
      <w:proofErr w:type="spellStart"/>
      <w:r w:rsidR="00117687">
        <w:rPr>
          <w:rFonts w:eastAsia="Times New Roman"/>
          <w:i/>
          <w:iCs/>
          <w:szCs w:val="24"/>
          <w:lang w:val="en-US" w:eastAsia="ru-RU"/>
        </w:rPr>
        <w:t>zukov</w:t>
      </w:r>
      <w:proofErr w:type="spellEnd"/>
      <w:r w:rsidR="00117687" w:rsidRPr="006221FF">
        <w:rPr>
          <w:rFonts w:eastAsia="Times New Roman"/>
          <w:i/>
          <w:iCs/>
          <w:szCs w:val="24"/>
          <w:lang w:eastAsia="ru-RU"/>
        </w:rPr>
        <w:t>03@</w:t>
      </w:r>
      <w:proofErr w:type="spellStart"/>
      <w:r w:rsidR="00117687">
        <w:rPr>
          <w:rFonts w:eastAsia="Times New Roman"/>
          <w:i/>
          <w:iCs/>
          <w:szCs w:val="24"/>
          <w:lang w:val="en-US" w:eastAsia="ru-RU"/>
        </w:rPr>
        <w:t>bk</w:t>
      </w:r>
      <w:proofErr w:type="spellEnd"/>
      <w:r w:rsidR="00117687" w:rsidRPr="006221FF">
        <w:rPr>
          <w:rFonts w:eastAsia="Times New Roman"/>
          <w:i/>
          <w:iCs/>
          <w:szCs w:val="24"/>
          <w:lang w:eastAsia="ru-RU"/>
        </w:rPr>
        <w:t>.</w:t>
      </w:r>
      <w:proofErr w:type="spellStart"/>
      <w:r w:rsidR="00117687">
        <w:rPr>
          <w:rFonts w:eastAsia="Times New Roman"/>
          <w:i/>
          <w:iCs/>
          <w:szCs w:val="24"/>
          <w:lang w:val="en-US" w:eastAsia="ru-RU"/>
        </w:rPr>
        <w:t>ru</w:t>
      </w:r>
      <w:proofErr w:type="spellEnd"/>
    </w:p>
    <w:p w:rsidR="007A09D1" w:rsidRPr="00F820EC" w:rsidRDefault="007A09D1" w:rsidP="00F820EC">
      <w:pPr>
        <w:spacing w:line="240" w:lineRule="auto"/>
        <w:jc w:val="center"/>
        <w:rPr>
          <w:b/>
          <w:szCs w:val="24"/>
        </w:rPr>
      </w:pPr>
    </w:p>
    <w:p w:rsidR="00B51539" w:rsidRPr="00F820EC" w:rsidRDefault="00606298" w:rsidP="00EB06CE">
      <w:pPr>
        <w:spacing w:line="240" w:lineRule="auto"/>
        <w:ind w:firstLine="397"/>
        <w:jc w:val="both"/>
        <w:rPr>
          <w:szCs w:val="24"/>
        </w:rPr>
      </w:pPr>
      <w:r w:rsidRPr="00F820EC">
        <w:rPr>
          <w:szCs w:val="24"/>
        </w:rPr>
        <w:t xml:space="preserve">Прототип </w:t>
      </w:r>
      <w:r w:rsidR="00E95E7F" w:rsidRPr="00F820EC">
        <w:rPr>
          <w:szCs w:val="24"/>
        </w:rPr>
        <w:t xml:space="preserve">выбранного для </w:t>
      </w:r>
      <w:r w:rsidRPr="00F820EC">
        <w:rPr>
          <w:szCs w:val="24"/>
        </w:rPr>
        <w:t xml:space="preserve">реконструкции </w:t>
      </w:r>
      <w:r w:rsidR="00E95E7F" w:rsidRPr="00F820EC">
        <w:rPr>
          <w:szCs w:val="24"/>
        </w:rPr>
        <w:t xml:space="preserve">меча </w:t>
      </w:r>
      <w:r w:rsidRPr="00F820EC">
        <w:rPr>
          <w:szCs w:val="24"/>
        </w:rPr>
        <w:t xml:space="preserve">был найден экспедицией А.П. Уманского </w:t>
      </w:r>
      <w:r w:rsidR="009A0360" w:rsidRPr="00F820EC">
        <w:rPr>
          <w:szCs w:val="24"/>
        </w:rPr>
        <w:t>на могильнике Масляха</w:t>
      </w:r>
      <w:r w:rsidR="00E95E7F" w:rsidRPr="00F820EC">
        <w:rPr>
          <w:szCs w:val="24"/>
        </w:rPr>
        <w:t>-</w:t>
      </w:r>
      <w:r w:rsidR="009A0360" w:rsidRPr="00F820EC">
        <w:rPr>
          <w:szCs w:val="24"/>
        </w:rPr>
        <w:t>1</w:t>
      </w:r>
      <w:r w:rsidR="00E54798" w:rsidRPr="00F820EC">
        <w:rPr>
          <w:szCs w:val="24"/>
        </w:rPr>
        <w:t xml:space="preserve"> [</w:t>
      </w:r>
      <w:r w:rsidR="006221FF">
        <w:rPr>
          <w:szCs w:val="24"/>
        </w:rPr>
        <w:t>1.</w:t>
      </w:r>
      <w:r w:rsidR="00E54798" w:rsidRPr="00F820EC">
        <w:rPr>
          <w:szCs w:val="24"/>
        </w:rPr>
        <w:t>]</w:t>
      </w:r>
      <w:r w:rsidR="009A0360" w:rsidRPr="00F820EC">
        <w:rPr>
          <w:szCs w:val="24"/>
        </w:rPr>
        <w:t>.</w:t>
      </w:r>
      <w:r w:rsidR="00B51539" w:rsidRPr="00F820EC">
        <w:rPr>
          <w:szCs w:val="24"/>
        </w:rPr>
        <w:t xml:space="preserve"> Меч из </w:t>
      </w:r>
      <w:r w:rsidR="00E95E7F" w:rsidRPr="00F820EC">
        <w:rPr>
          <w:szCs w:val="24"/>
        </w:rPr>
        <w:t xml:space="preserve">одного из погребений некрополя сохранился фрагментарно и гипотетически </w:t>
      </w:r>
      <w:r w:rsidR="00B51539" w:rsidRPr="00F820EC">
        <w:rPr>
          <w:szCs w:val="24"/>
        </w:rPr>
        <w:t>отн</w:t>
      </w:r>
      <w:r w:rsidR="00E95E7F" w:rsidRPr="00F820EC">
        <w:rPr>
          <w:szCs w:val="24"/>
        </w:rPr>
        <w:t>есен</w:t>
      </w:r>
      <w:r w:rsidR="00B51539" w:rsidRPr="00F820EC">
        <w:rPr>
          <w:szCs w:val="24"/>
        </w:rPr>
        <w:t xml:space="preserve"> к длинно-клинковому оружию ближнего боя. Говоря о морфологии </w:t>
      </w:r>
      <w:r w:rsidR="00E95E7F" w:rsidRPr="00F820EC">
        <w:rPr>
          <w:szCs w:val="24"/>
        </w:rPr>
        <w:t>подобного рода изделий</w:t>
      </w:r>
      <w:r w:rsidR="00B51539" w:rsidRPr="00F820EC">
        <w:rPr>
          <w:szCs w:val="24"/>
        </w:rPr>
        <w:t xml:space="preserve">, </w:t>
      </w:r>
      <w:r w:rsidR="00E95E7F" w:rsidRPr="00F820EC">
        <w:rPr>
          <w:szCs w:val="24"/>
        </w:rPr>
        <w:t>необходимо охарактеризовать</w:t>
      </w:r>
      <w:r w:rsidR="00B51539" w:rsidRPr="00F820EC">
        <w:rPr>
          <w:szCs w:val="24"/>
        </w:rPr>
        <w:t xml:space="preserve"> следующи</w:t>
      </w:r>
      <w:r w:rsidR="009D1D23" w:rsidRPr="00F820EC">
        <w:rPr>
          <w:szCs w:val="24"/>
        </w:rPr>
        <w:t>е</w:t>
      </w:r>
      <w:r w:rsidR="00B51539" w:rsidRPr="00F820EC">
        <w:rPr>
          <w:szCs w:val="24"/>
        </w:rPr>
        <w:t xml:space="preserve"> </w:t>
      </w:r>
      <w:r w:rsidR="00E95E7F" w:rsidRPr="00F820EC">
        <w:rPr>
          <w:szCs w:val="24"/>
        </w:rPr>
        <w:t xml:space="preserve">его </w:t>
      </w:r>
      <w:r w:rsidR="00F678AC" w:rsidRPr="00F820EC">
        <w:rPr>
          <w:szCs w:val="24"/>
        </w:rPr>
        <w:t>детал</w:t>
      </w:r>
      <w:r w:rsidR="009D1D23" w:rsidRPr="00F820EC">
        <w:rPr>
          <w:szCs w:val="24"/>
        </w:rPr>
        <w:t>и</w:t>
      </w:r>
      <w:r w:rsidR="00F678AC" w:rsidRPr="00F820EC">
        <w:rPr>
          <w:szCs w:val="24"/>
        </w:rPr>
        <w:t xml:space="preserve">: клинок – боевая, поражающая часть; </w:t>
      </w:r>
      <w:r w:rsidR="009D1D23" w:rsidRPr="00F820EC">
        <w:rPr>
          <w:szCs w:val="24"/>
        </w:rPr>
        <w:t xml:space="preserve">удерживающая часть – черен (рукоять); </w:t>
      </w:r>
      <w:r w:rsidR="00115F39" w:rsidRPr="00F820EC">
        <w:rPr>
          <w:szCs w:val="24"/>
        </w:rPr>
        <w:t xml:space="preserve">перекрестие (гарда) – </w:t>
      </w:r>
      <w:proofErr w:type="gramStart"/>
      <w:r w:rsidR="00115F39" w:rsidRPr="00F820EC">
        <w:rPr>
          <w:szCs w:val="24"/>
        </w:rPr>
        <w:t>элемент</w:t>
      </w:r>
      <w:proofErr w:type="gramEnd"/>
      <w:r w:rsidR="00115F39" w:rsidRPr="00F820EC">
        <w:rPr>
          <w:szCs w:val="24"/>
        </w:rPr>
        <w:t xml:space="preserve"> расположенный между клинком и </w:t>
      </w:r>
      <w:proofErr w:type="spellStart"/>
      <w:r w:rsidR="00115F39" w:rsidRPr="00F820EC">
        <w:rPr>
          <w:szCs w:val="24"/>
        </w:rPr>
        <w:t>череном</w:t>
      </w:r>
      <w:proofErr w:type="spellEnd"/>
      <w:r w:rsidR="00115F39" w:rsidRPr="00F820EC">
        <w:rPr>
          <w:szCs w:val="24"/>
        </w:rPr>
        <w:t xml:space="preserve">, перпендикулярно </w:t>
      </w:r>
      <w:r w:rsidR="005E167B" w:rsidRPr="00F820EC">
        <w:rPr>
          <w:szCs w:val="24"/>
        </w:rPr>
        <w:t xml:space="preserve">по отношению к </w:t>
      </w:r>
      <w:proofErr w:type="spellStart"/>
      <w:r w:rsidR="005E167B" w:rsidRPr="00F820EC">
        <w:rPr>
          <w:szCs w:val="24"/>
        </w:rPr>
        <w:t>черену</w:t>
      </w:r>
      <w:proofErr w:type="spellEnd"/>
      <w:r w:rsidR="005E167B" w:rsidRPr="00F820EC">
        <w:rPr>
          <w:szCs w:val="24"/>
        </w:rPr>
        <w:t xml:space="preserve"> и клинку, значительно выступавший за границы клинка, и служ</w:t>
      </w:r>
      <w:r w:rsidR="00E95E7F" w:rsidRPr="00F820EC">
        <w:rPr>
          <w:szCs w:val="24"/>
        </w:rPr>
        <w:t>ащий</w:t>
      </w:r>
      <w:r w:rsidR="005E167B" w:rsidRPr="00F820EC">
        <w:rPr>
          <w:szCs w:val="24"/>
        </w:rPr>
        <w:t xml:space="preserve"> для защит</w:t>
      </w:r>
      <w:r w:rsidR="00E95E7F" w:rsidRPr="00F820EC">
        <w:rPr>
          <w:szCs w:val="24"/>
        </w:rPr>
        <w:t>ы</w:t>
      </w:r>
      <w:r w:rsidR="005E167B" w:rsidRPr="00F820EC">
        <w:rPr>
          <w:szCs w:val="24"/>
        </w:rPr>
        <w:t xml:space="preserve"> кисти человека удерживающе</w:t>
      </w:r>
      <w:r w:rsidR="00A467A4" w:rsidRPr="00F820EC">
        <w:rPr>
          <w:szCs w:val="24"/>
        </w:rPr>
        <w:t>го меч</w:t>
      </w:r>
      <w:r w:rsidR="00E95E7F" w:rsidRPr="00F820EC">
        <w:rPr>
          <w:szCs w:val="24"/>
        </w:rPr>
        <w:t xml:space="preserve">; </w:t>
      </w:r>
      <w:proofErr w:type="spellStart"/>
      <w:r w:rsidR="00E95E7F" w:rsidRPr="00F820EC">
        <w:rPr>
          <w:szCs w:val="24"/>
        </w:rPr>
        <w:t>н</w:t>
      </w:r>
      <w:r w:rsidR="00A467A4" w:rsidRPr="00F820EC">
        <w:rPr>
          <w:szCs w:val="24"/>
        </w:rPr>
        <w:t>авершие</w:t>
      </w:r>
      <w:proofErr w:type="spellEnd"/>
      <w:r w:rsidR="00A467A4" w:rsidRPr="00F820EC">
        <w:rPr>
          <w:szCs w:val="24"/>
        </w:rPr>
        <w:t xml:space="preserve"> – </w:t>
      </w:r>
      <w:proofErr w:type="gramStart"/>
      <w:r w:rsidR="00A467A4" w:rsidRPr="00F820EC">
        <w:rPr>
          <w:szCs w:val="24"/>
        </w:rPr>
        <w:t>элемент</w:t>
      </w:r>
      <w:proofErr w:type="gramEnd"/>
      <w:r w:rsidR="00A467A4" w:rsidRPr="00F820EC">
        <w:rPr>
          <w:szCs w:val="24"/>
        </w:rPr>
        <w:t xml:space="preserve"> находящийся с тыльной стороны рукояти и выступавший в роли противовеса клинка</w:t>
      </w:r>
      <w:r w:rsidR="00E95E7F" w:rsidRPr="00F820EC">
        <w:rPr>
          <w:szCs w:val="24"/>
        </w:rPr>
        <w:t>,</w:t>
      </w:r>
      <w:r w:rsidR="00A467A4" w:rsidRPr="00F820EC">
        <w:rPr>
          <w:szCs w:val="24"/>
        </w:rPr>
        <w:t xml:space="preserve"> предотвраща</w:t>
      </w:r>
      <w:r w:rsidR="00E95E7F" w:rsidRPr="00F820EC">
        <w:rPr>
          <w:szCs w:val="24"/>
        </w:rPr>
        <w:t>ющего</w:t>
      </w:r>
      <w:r w:rsidR="00A467A4" w:rsidRPr="00F820EC">
        <w:rPr>
          <w:szCs w:val="24"/>
        </w:rPr>
        <w:t xml:space="preserve"> соскальзывание кисти с </w:t>
      </w:r>
      <w:proofErr w:type="spellStart"/>
      <w:r w:rsidR="00A467A4" w:rsidRPr="00F820EC">
        <w:rPr>
          <w:szCs w:val="24"/>
        </w:rPr>
        <w:t>черена</w:t>
      </w:r>
      <w:proofErr w:type="spellEnd"/>
      <w:r w:rsidR="00A467A4" w:rsidRPr="00F820EC">
        <w:rPr>
          <w:szCs w:val="24"/>
        </w:rPr>
        <w:t>.</w:t>
      </w:r>
    </w:p>
    <w:p w:rsidR="00972CAA" w:rsidRPr="00F820EC" w:rsidRDefault="00E95E7F" w:rsidP="00EB06CE">
      <w:pPr>
        <w:spacing w:line="240" w:lineRule="auto"/>
        <w:ind w:firstLine="397"/>
        <w:jc w:val="both"/>
        <w:rPr>
          <w:szCs w:val="24"/>
        </w:rPr>
      </w:pPr>
      <w:proofErr w:type="gramStart"/>
      <w:r w:rsidRPr="00F820EC">
        <w:rPr>
          <w:szCs w:val="24"/>
        </w:rPr>
        <w:t>Фрагменты и</w:t>
      </w:r>
      <w:r w:rsidR="00972CAA" w:rsidRPr="00F820EC">
        <w:rPr>
          <w:szCs w:val="24"/>
        </w:rPr>
        <w:t>нтересующ</w:t>
      </w:r>
      <w:r w:rsidRPr="00F820EC">
        <w:rPr>
          <w:szCs w:val="24"/>
        </w:rPr>
        <w:t>его</w:t>
      </w:r>
      <w:r w:rsidR="00972CAA" w:rsidRPr="00F820EC">
        <w:rPr>
          <w:szCs w:val="24"/>
        </w:rPr>
        <w:t xml:space="preserve"> нас меч</w:t>
      </w:r>
      <w:r w:rsidRPr="00F820EC">
        <w:rPr>
          <w:szCs w:val="24"/>
        </w:rPr>
        <w:t>а</w:t>
      </w:r>
      <w:r w:rsidR="00972CAA" w:rsidRPr="00F820EC">
        <w:rPr>
          <w:szCs w:val="24"/>
        </w:rPr>
        <w:t>, найден</w:t>
      </w:r>
      <w:r w:rsidR="00E54798" w:rsidRPr="00F820EC">
        <w:rPr>
          <w:szCs w:val="24"/>
        </w:rPr>
        <w:t>ы</w:t>
      </w:r>
      <w:r w:rsidR="00972CAA" w:rsidRPr="00F820EC">
        <w:rPr>
          <w:szCs w:val="24"/>
        </w:rPr>
        <w:t xml:space="preserve"> в </w:t>
      </w:r>
      <w:r w:rsidRPr="00F820EC">
        <w:rPr>
          <w:szCs w:val="24"/>
        </w:rPr>
        <w:t xml:space="preserve">могильнике </w:t>
      </w:r>
      <w:r w:rsidR="00972CAA" w:rsidRPr="00F820EC">
        <w:rPr>
          <w:szCs w:val="24"/>
        </w:rPr>
        <w:t>Маслях</w:t>
      </w:r>
      <w:r w:rsidRPr="00F820EC">
        <w:rPr>
          <w:szCs w:val="24"/>
        </w:rPr>
        <w:t>а-</w:t>
      </w:r>
      <w:r w:rsidR="00972CAA" w:rsidRPr="00F820EC">
        <w:rPr>
          <w:szCs w:val="24"/>
        </w:rPr>
        <w:t xml:space="preserve">1, </w:t>
      </w:r>
      <w:r w:rsidRPr="00F820EC">
        <w:rPr>
          <w:szCs w:val="24"/>
          <w:lang w:val="en-US"/>
        </w:rPr>
        <w:t>IV</w:t>
      </w:r>
      <w:r w:rsidRPr="00F820EC">
        <w:rPr>
          <w:szCs w:val="24"/>
        </w:rPr>
        <w:t xml:space="preserve"> – </w:t>
      </w:r>
      <w:r w:rsidRPr="00F820EC">
        <w:rPr>
          <w:szCs w:val="24"/>
          <w:lang w:val="en-US"/>
        </w:rPr>
        <w:t>III</w:t>
      </w:r>
      <w:r w:rsidRPr="00F820EC">
        <w:rPr>
          <w:szCs w:val="24"/>
        </w:rPr>
        <w:t xml:space="preserve"> вв. до н.э., расположенном на территории современного </w:t>
      </w:r>
      <w:proofErr w:type="spellStart"/>
      <w:r w:rsidRPr="00F820EC">
        <w:rPr>
          <w:szCs w:val="24"/>
        </w:rPr>
        <w:t>Крутихинского</w:t>
      </w:r>
      <w:proofErr w:type="spellEnd"/>
      <w:r w:rsidRPr="00F820EC">
        <w:rPr>
          <w:szCs w:val="24"/>
        </w:rPr>
        <w:t xml:space="preserve"> района Алтайского края.</w:t>
      </w:r>
      <w:proofErr w:type="gramEnd"/>
      <w:r w:rsidRPr="00F820EC">
        <w:rPr>
          <w:szCs w:val="24"/>
        </w:rPr>
        <w:t xml:space="preserve"> Предположительно данный меч </w:t>
      </w:r>
      <w:r w:rsidR="00972CAA" w:rsidRPr="00F820EC">
        <w:rPr>
          <w:szCs w:val="24"/>
        </w:rPr>
        <w:t xml:space="preserve">имел длину клинка от 60 </w:t>
      </w:r>
      <w:r w:rsidR="00887B1F" w:rsidRPr="00F820EC">
        <w:rPr>
          <w:szCs w:val="24"/>
        </w:rPr>
        <w:t>до 70 см, и общую длину в 80 см</w:t>
      </w:r>
      <w:r w:rsidRPr="00F820EC">
        <w:rPr>
          <w:szCs w:val="24"/>
        </w:rPr>
        <w:t xml:space="preserve">, размеры установлены исходя из </w:t>
      </w:r>
      <w:proofErr w:type="spellStart"/>
      <w:r w:rsidRPr="00F820EC">
        <w:rPr>
          <w:szCs w:val="24"/>
        </w:rPr>
        <w:t>микротопографии</w:t>
      </w:r>
      <w:proofErr w:type="spellEnd"/>
      <w:r w:rsidRPr="00F820EC">
        <w:rPr>
          <w:szCs w:val="24"/>
        </w:rPr>
        <w:t xml:space="preserve"> расположения его фрагментов в погребении</w:t>
      </w:r>
      <w:r w:rsidR="00887B1F" w:rsidRPr="00F820EC">
        <w:rPr>
          <w:szCs w:val="24"/>
        </w:rPr>
        <w:t>. Лезвие</w:t>
      </w:r>
      <w:r w:rsidRPr="00F820EC">
        <w:rPr>
          <w:szCs w:val="24"/>
        </w:rPr>
        <w:t>, вероятно,</w:t>
      </w:r>
      <w:r w:rsidR="00887B1F" w:rsidRPr="00F820EC">
        <w:rPr>
          <w:szCs w:val="24"/>
        </w:rPr>
        <w:t xml:space="preserve"> име</w:t>
      </w:r>
      <w:r w:rsidRPr="00F820EC">
        <w:rPr>
          <w:szCs w:val="24"/>
        </w:rPr>
        <w:t>ло</w:t>
      </w:r>
      <w:r w:rsidR="00887B1F" w:rsidRPr="00F820EC">
        <w:rPr>
          <w:szCs w:val="24"/>
        </w:rPr>
        <w:t xml:space="preserve"> клиновидную форму</w:t>
      </w:r>
      <w:r w:rsidR="00872D5D" w:rsidRPr="00F820EC">
        <w:rPr>
          <w:szCs w:val="24"/>
        </w:rPr>
        <w:t>. Перекрестие (гарда)</w:t>
      </w:r>
      <w:r w:rsidRPr="00F820EC">
        <w:rPr>
          <w:szCs w:val="24"/>
        </w:rPr>
        <w:t>, возможно, была</w:t>
      </w:r>
      <w:r w:rsidR="00872D5D" w:rsidRPr="00F820EC">
        <w:rPr>
          <w:szCs w:val="24"/>
        </w:rPr>
        <w:t xml:space="preserve"> </w:t>
      </w:r>
      <w:proofErr w:type="gramStart"/>
      <w:r w:rsidR="00872D5D" w:rsidRPr="00F820EC">
        <w:rPr>
          <w:szCs w:val="24"/>
        </w:rPr>
        <w:t>прост</w:t>
      </w:r>
      <w:r w:rsidRPr="00F820EC">
        <w:rPr>
          <w:szCs w:val="24"/>
        </w:rPr>
        <w:t>ой</w:t>
      </w:r>
      <w:proofErr w:type="gramEnd"/>
      <w:r w:rsidRPr="00F820EC">
        <w:rPr>
          <w:szCs w:val="24"/>
        </w:rPr>
        <w:t xml:space="preserve"> т.е. </w:t>
      </w:r>
      <w:r w:rsidR="0093386E" w:rsidRPr="00F820EC">
        <w:rPr>
          <w:szCs w:val="24"/>
        </w:rPr>
        <w:t>прямоугольн</w:t>
      </w:r>
      <w:r w:rsidRPr="00F820EC">
        <w:rPr>
          <w:szCs w:val="24"/>
        </w:rPr>
        <w:t>ой</w:t>
      </w:r>
      <w:r w:rsidR="0093386E" w:rsidRPr="00F820EC">
        <w:rPr>
          <w:szCs w:val="24"/>
        </w:rPr>
        <w:t xml:space="preserve"> форм</w:t>
      </w:r>
      <w:r w:rsidRPr="00F820EC">
        <w:rPr>
          <w:szCs w:val="24"/>
        </w:rPr>
        <w:t>ы</w:t>
      </w:r>
      <w:r w:rsidR="0093386E" w:rsidRPr="00F820EC">
        <w:rPr>
          <w:szCs w:val="24"/>
        </w:rPr>
        <w:t>, рукоять</w:t>
      </w:r>
      <w:r w:rsidRPr="00F820EC">
        <w:rPr>
          <w:szCs w:val="24"/>
        </w:rPr>
        <w:t xml:space="preserve"> во время использования могла быть обтянутой</w:t>
      </w:r>
      <w:r w:rsidR="00872D5D" w:rsidRPr="00F820EC">
        <w:rPr>
          <w:szCs w:val="24"/>
        </w:rPr>
        <w:t xml:space="preserve"> кожей.</w:t>
      </w:r>
      <w:r w:rsidR="0093386E" w:rsidRPr="00F820EC">
        <w:rPr>
          <w:szCs w:val="24"/>
        </w:rPr>
        <w:t xml:space="preserve"> </w:t>
      </w:r>
      <w:r w:rsidRPr="00F820EC">
        <w:rPr>
          <w:szCs w:val="24"/>
        </w:rPr>
        <w:t xml:space="preserve">По небольшим сохранившимся фрагментам, можно предположить, что его </w:t>
      </w:r>
      <w:proofErr w:type="spellStart"/>
      <w:r w:rsidRPr="00F820EC">
        <w:rPr>
          <w:szCs w:val="24"/>
        </w:rPr>
        <w:t>н</w:t>
      </w:r>
      <w:r w:rsidR="0093386E" w:rsidRPr="00F820EC">
        <w:rPr>
          <w:szCs w:val="24"/>
        </w:rPr>
        <w:t>авершие</w:t>
      </w:r>
      <w:proofErr w:type="spellEnd"/>
      <w:r w:rsidR="0093386E" w:rsidRPr="00F820EC">
        <w:rPr>
          <w:szCs w:val="24"/>
        </w:rPr>
        <w:t xml:space="preserve"> име</w:t>
      </w:r>
      <w:r w:rsidRPr="00F820EC">
        <w:rPr>
          <w:szCs w:val="24"/>
        </w:rPr>
        <w:t>ло</w:t>
      </w:r>
      <w:r w:rsidR="0093386E" w:rsidRPr="00F820EC">
        <w:rPr>
          <w:szCs w:val="24"/>
        </w:rPr>
        <w:t xml:space="preserve"> вытянутую, дугообразную форму.</w:t>
      </w:r>
    </w:p>
    <w:p w:rsidR="0093386E" w:rsidRPr="00F820EC" w:rsidRDefault="00447FCF" w:rsidP="00EB06CE">
      <w:pPr>
        <w:spacing w:line="240" w:lineRule="auto"/>
        <w:ind w:firstLine="397"/>
        <w:jc w:val="both"/>
        <w:rPr>
          <w:szCs w:val="24"/>
        </w:rPr>
      </w:pPr>
      <w:r w:rsidRPr="00F820EC">
        <w:rPr>
          <w:szCs w:val="24"/>
        </w:rPr>
        <w:t xml:space="preserve">Реконструкция </w:t>
      </w:r>
      <w:r w:rsidR="00E95E7F" w:rsidRPr="00F820EC">
        <w:rPr>
          <w:szCs w:val="24"/>
        </w:rPr>
        <w:t xml:space="preserve">меча </w:t>
      </w:r>
      <w:r w:rsidRPr="00F820EC">
        <w:rPr>
          <w:szCs w:val="24"/>
        </w:rPr>
        <w:t>была выполнена в 2022</w:t>
      </w:r>
      <w:r w:rsidR="00E95E7F" w:rsidRPr="00F820EC">
        <w:rPr>
          <w:szCs w:val="24"/>
        </w:rPr>
        <w:t xml:space="preserve"> – </w:t>
      </w:r>
      <w:r w:rsidRPr="00F820EC">
        <w:rPr>
          <w:szCs w:val="24"/>
        </w:rPr>
        <w:t xml:space="preserve">2023 гг. в </w:t>
      </w:r>
      <w:proofErr w:type="gramStart"/>
      <w:r w:rsidRPr="00F820EC">
        <w:rPr>
          <w:szCs w:val="24"/>
        </w:rPr>
        <w:t>г</w:t>
      </w:r>
      <w:proofErr w:type="gramEnd"/>
      <w:r w:rsidR="00B91023" w:rsidRPr="00F820EC">
        <w:rPr>
          <w:szCs w:val="24"/>
        </w:rPr>
        <w:t>.</w:t>
      </w:r>
      <w:r w:rsidRPr="00F820EC">
        <w:rPr>
          <w:szCs w:val="24"/>
        </w:rPr>
        <w:t xml:space="preserve"> Барнаул. За основу взята рессорная сталь типа 50ХГФА.</w:t>
      </w:r>
      <w:r w:rsidR="00530C11" w:rsidRPr="00F820EC">
        <w:rPr>
          <w:szCs w:val="24"/>
        </w:rPr>
        <w:t xml:space="preserve"> Технологический процесс изготовления реконструкции имел множество особенностей. Нач</w:t>
      </w:r>
      <w:r w:rsidR="0053496B" w:rsidRPr="00F820EC">
        <w:rPr>
          <w:szCs w:val="24"/>
        </w:rPr>
        <w:t>ало было положено</w:t>
      </w:r>
      <w:r w:rsidR="00530C11" w:rsidRPr="00F820EC">
        <w:rPr>
          <w:szCs w:val="24"/>
        </w:rPr>
        <w:t xml:space="preserve"> с нагрева заготовки</w:t>
      </w:r>
      <w:r w:rsidR="0053496B" w:rsidRPr="00F820EC">
        <w:rPr>
          <w:szCs w:val="24"/>
        </w:rPr>
        <w:t xml:space="preserve">, ее выпрямления и формирования общих черт клинка и </w:t>
      </w:r>
      <w:proofErr w:type="spellStart"/>
      <w:r w:rsidR="0053496B" w:rsidRPr="00F820EC">
        <w:rPr>
          <w:szCs w:val="24"/>
        </w:rPr>
        <w:t>черена</w:t>
      </w:r>
      <w:proofErr w:type="spellEnd"/>
      <w:r w:rsidR="0053496B" w:rsidRPr="00F820EC">
        <w:rPr>
          <w:szCs w:val="24"/>
        </w:rPr>
        <w:t xml:space="preserve">. С помощью УШМ были сделаны скосы на лезвии, </w:t>
      </w:r>
      <w:r w:rsidR="00E95E7F" w:rsidRPr="00F820EC">
        <w:rPr>
          <w:szCs w:val="24"/>
        </w:rPr>
        <w:t>имитирующие</w:t>
      </w:r>
      <w:r w:rsidR="0053496B" w:rsidRPr="00F820EC">
        <w:rPr>
          <w:szCs w:val="24"/>
        </w:rPr>
        <w:t xml:space="preserve"> поражающ</w:t>
      </w:r>
      <w:r w:rsidR="00E95E7F" w:rsidRPr="00F820EC">
        <w:rPr>
          <w:szCs w:val="24"/>
        </w:rPr>
        <w:t>ую</w:t>
      </w:r>
      <w:r w:rsidR="0053496B" w:rsidRPr="00F820EC">
        <w:rPr>
          <w:szCs w:val="24"/>
        </w:rPr>
        <w:t xml:space="preserve"> часть на мече.</w:t>
      </w:r>
      <w:r w:rsidR="00B91023" w:rsidRPr="00F820EC">
        <w:rPr>
          <w:szCs w:val="24"/>
        </w:rPr>
        <w:t xml:space="preserve"> Далее был найден материал для перекрестия. В силу технологических особенностей перекрестие было в</w:t>
      </w:r>
      <w:r w:rsidR="00DD1DF0" w:rsidRPr="00F820EC">
        <w:rPr>
          <w:szCs w:val="24"/>
        </w:rPr>
        <w:t xml:space="preserve">ыполнено составным из </w:t>
      </w:r>
      <w:r w:rsidR="00E95E7F" w:rsidRPr="00F820EC">
        <w:rPr>
          <w:szCs w:val="24"/>
        </w:rPr>
        <w:t>четырех</w:t>
      </w:r>
      <w:r w:rsidR="00DD1DF0" w:rsidRPr="00F820EC">
        <w:rPr>
          <w:szCs w:val="24"/>
        </w:rPr>
        <w:t xml:space="preserve"> пластин низкоуглеродистой стали. Для </w:t>
      </w:r>
      <w:proofErr w:type="spellStart"/>
      <w:r w:rsidR="00DD1DF0" w:rsidRPr="00F820EC">
        <w:rPr>
          <w:szCs w:val="24"/>
        </w:rPr>
        <w:t>навершия</w:t>
      </w:r>
      <w:proofErr w:type="spellEnd"/>
      <w:r w:rsidR="00DD1DF0" w:rsidRPr="00F820EC">
        <w:rPr>
          <w:szCs w:val="24"/>
        </w:rPr>
        <w:t xml:space="preserve"> использ</w:t>
      </w:r>
      <w:r w:rsidR="00D22225" w:rsidRPr="00F820EC">
        <w:rPr>
          <w:szCs w:val="24"/>
        </w:rPr>
        <w:t>овалась сталь, с</w:t>
      </w:r>
      <w:r w:rsidR="00346F1A" w:rsidRPr="00F820EC">
        <w:rPr>
          <w:szCs w:val="24"/>
        </w:rPr>
        <w:t>о</w:t>
      </w:r>
      <w:r w:rsidR="00D22225" w:rsidRPr="00F820EC">
        <w:rPr>
          <w:szCs w:val="24"/>
        </w:rPr>
        <w:t xml:space="preserve"> </w:t>
      </w:r>
      <w:r w:rsidR="00346F1A" w:rsidRPr="00F820EC">
        <w:rPr>
          <w:szCs w:val="24"/>
        </w:rPr>
        <w:t>средним</w:t>
      </w:r>
      <w:r w:rsidR="00D22225" w:rsidRPr="00F820EC">
        <w:rPr>
          <w:szCs w:val="24"/>
        </w:rPr>
        <w:t xml:space="preserve"> содержанием углерода. Изготовление </w:t>
      </w:r>
      <w:proofErr w:type="spellStart"/>
      <w:r w:rsidR="00D22225" w:rsidRPr="00F820EC">
        <w:rPr>
          <w:szCs w:val="24"/>
        </w:rPr>
        <w:t>навершия</w:t>
      </w:r>
      <w:proofErr w:type="spellEnd"/>
      <w:r w:rsidR="00D22225" w:rsidRPr="00F820EC">
        <w:rPr>
          <w:szCs w:val="24"/>
        </w:rPr>
        <w:t xml:space="preserve"> имело свои особенности. Так как оно имеет дугообразную, сложную форму, то это принесло определеннее </w:t>
      </w:r>
      <w:r w:rsidR="00346F1A" w:rsidRPr="00F820EC">
        <w:rPr>
          <w:szCs w:val="24"/>
        </w:rPr>
        <w:t>проблемы при его изготовлении.</w:t>
      </w:r>
      <w:r w:rsidR="001B28D2">
        <w:rPr>
          <w:szCs w:val="24"/>
        </w:rPr>
        <w:t xml:space="preserve"> Заготовка под </w:t>
      </w:r>
      <w:proofErr w:type="spellStart"/>
      <w:r w:rsidR="001B28D2">
        <w:rPr>
          <w:szCs w:val="24"/>
        </w:rPr>
        <w:t>навершие</w:t>
      </w:r>
      <w:proofErr w:type="spellEnd"/>
      <w:r w:rsidR="001B28D2">
        <w:rPr>
          <w:szCs w:val="24"/>
        </w:rPr>
        <w:t xml:space="preserve"> была толстой, по</w:t>
      </w:r>
      <w:proofErr w:type="spellStart"/>
      <w:r w:rsidR="001B28D2">
        <w:rPr>
          <w:szCs w:val="24"/>
        </w:rPr>
        <w:t xml:space="preserve"> этой причине</w:t>
      </w:r>
      <w:proofErr w:type="gramStart"/>
      <w:r w:rsidR="001B28D2">
        <w:rPr>
          <w:szCs w:val="24"/>
        </w:rPr>
        <w:t xml:space="preserve"> </w:t>
      </w:r>
      <w:proofErr w:type="spellEnd"/>
      <w:r w:rsidR="00346F1A" w:rsidRPr="00F820EC">
        <w:rPr>
          <w:szCs w:val="24"/>
        </w:rPr>
        <w:t xml:space="preserve"> </w:t>
      </w:r>
      <w:r w:rsidR="00E95E7F" w:rsidRPr="00F820EC">
        <w:rPr>
          <w:szCs w:val="24"/>
        </w:rPr>
        <w:t>П</w:t>
      </w:r>
      <w:proofErr w:type="gramEnd"/>
      <w:r w:rsidR="00E95E7F" w:rsidRPr="00F820EC">
        <w:rPr>
          <w:szCs w:val="24"/>
        </w:rPr>
        <w:t>о завершению работ р</w:t>
      </w:r>
      <w:r w:rsidR="00346F1A" w:rsidRPr="00F820EC">
        <w:rPr>
          <w:szCs w:val="24"/>
        </w:rPr>
        <w:t>укоять была обтянута кожаным ремешком.</w:t>
      </w:r>
    </w:p>
    <w:p w:rsidR="00346F1A" w:rsidRPr="00F820EC" w:rsidRDefault="00346F1A" w:rsidP="00EB06CE">
      <w:pPr>
        <w:spacing w:line="240" w:lineRule="auto"/>
        <w:ind w:firstLine="397"/>
        <w:jc w:val="both"/>
        <w:rPr>
          <w:szCs w:val="24"/>
        </w:rPr>
      </w:pPr>
      <w:r w:rsidRPr="00F820EC">
        <w:rPr>
          <w:szCs w:val="24"/>
        </w:rPr>
        <w:t>Данная реконструкция</w:t>
      </w:r>
      <w:r w:rsidR="00E95E7F" w:rsidRPr="00F820EC">
        <w:rPr>
          <w:szCs w:val="24"/>
        </w:rPr>
        <w:t xml:space="preserve"> </w:t>
      </w:r>
      <w:proofErr w:type="gramStart"/>
      <w:r w:rsidR="00E95E7F" w:rsidRPr="00F820EC">
        <w:rPr>
          <w:szCs w:val="24"/>
        </w:rPr>
        <w:t>рассчитана</w:t>
      </w:r>
      <w:proofErr w:type="gramEnd"/>
      <w:r w:rsidR="00E95E7F" w:rsidRPr="00F820EC">
        <w:rPr>
          <w:szCs w:val="24"/>
        </w:rPr>
        <w:t xml:space="preserve"> </w:t>
      </w:r>
      <w:r w:rsidR="00E54798" w:rsidRPr="00F820EC">
        <w:rPr>
          <w:szCs w:val="24"/>
        </w:rPr>
        <w:t xml:space="preserve">прежде всего </w:t>
      </w:r>
      <w:r w:rsidR="00E95E7F" w:rsidRPr="00F820EC">
        <w:rPr>
          <w:szCs w:val="24"/>
        </w:rPr>
        <w:t>на применение в качестве учебно-просветительского экспоната</w:t>
      </w:r>
      <w:r w:rsidR="00E54798" w:rsidRPr="00F820EC">
        <w:rPr>
          <w:szCs w:val="24"/>
        </w:rPr>
        <w:t>,</w:t>
      </w:r>
      <w:r w:rsidR="00E95E7F" w:rsidRPr="00F820EC">
        <w:rPr>
          <w:szCs w:val="24"/>
        </w:rPr>
        <w:t xml:space="preserve"> в рамках мероприятий проводимых Историко-краеведческим музеем Алтайского государственного педагогического университета. Изделие позволяет </w:t>
      </w:r>
      <w:r w:rsidR="00E54798" w:rsidRPr="00F820EC">
        <w:rPr>
          <w:szCs w:val="24"/>
        </w:rPr>
        <w:t xml:space="preserve">составить у экскурсантов натурное представление о вооружении населения Верхнего </w:t>
      </w:r>
      <w:proofErr w:type="spellStart"/>
      <w:r w:rsidR="00E54798" w:rsidRPr="00F820EC">
        <w:rPr>
          <w:szCs w:val="24"/>
        </w:rPr>
        <w:t>Приобья</w:t>
      </w:r>
      <w:proofErr w:type="spellEnd"/>
      <w:r w:rsidR="00E54798" w:rsidRPr="00F820EC">
        <w:rPr>
          <w:szCs w:val="24"/>
        </w:rPr>
        <w:t xml:space="preserve"> </w:t>
      </w:r>
      <w:r w:rsidR="00E54798" w:rsidRPr="00F820EC">
        <w:rPr>
          <w:szCs w:val="24"/>
          <w:lang w:val="en-US"/>
        </w:rPr>
        <w:t>I</w:t>
      </w:r>
      <w:r w:rsidR="00E54798" w:rsidRPr="00F820EC">
        <w:rPr>
          <w:szCs w:val="24"/>
        </w:rPr>
        <w:t xml:space="preserve"> тыс. </w:t>
      </w:r>
      <w:proofErr w:type="gramStart"/>
      <w:r w:rsidR="00E54798" w:rsidRPr="00F820EC">
        <w:rPr>
          <w:szCs w:val="24"/>
        </w:rPr>
        <w:t>до</w:t>
      </w:r>
      <w:proofErr w:type="gramEnd"/>
      <w:r w:rsidR="00E54798" w:rsidRPr="00F820EC">
        <w:rPr>
          <w:szCs w:val="24"/>
        </w:rPr>
        <w:t xml:space="preserve"> н.э.</w:t>
      </w:r>
      <w:r w:rsidRPr="00F820EC">
        <w:rPr>
          <w:szCs w:val="24"/>
        </w:rPr>
        <w:t xml:space="preserve"> </w:t>
      </w:r>
      <w:proofErr w:type="gramStart"/>
      <w:r w:rsidR="00E54798" w:rsidRPr="00F820EC">
        <w:rPr>
          <w:szCs w:val="24"/>
        </w:rPr>
        <w:t>В</w:t>
      </w:r>
      <w:proofErr w:type="gramEnd"/>
      <w:r w:rsidR="00E54798" w:rsidRPr="00F820EC">
        <w:rPr>
          <w:szCs w:val="24"/>
        </w:rPr>
        <w:t xml:space="preserve"> тоже время практический опыт изготовления клинкового вооружения позволяет по новому взглянуть на некоторые вопросы изучения кузнечного дела эпохи раннего железа.</w:t>
      </w:r>
    </w:p>
    <w:p w:rsidR="007679FC" w:rsidRDefault="007679FC" w:rsidP="00EB06CE">
      <w:pPr>
        <w:spacing w:line="240" w:lineRule="auto"/>
        <w:ind w:firstLine="397"/>
        <w:jc w:val="both"/>
        <w:rPr>
          <w:szCs w:val="24"/>
        </w:rPr>
      </w:pPr>
    </w:p>
    <w:p w:rsidR="007679FC" w:rsidRPr="007679FC" w:rsidRDefault="007679FC" w:rsidP="00EB06CE">
      <w:pPr>
        <w:spacing w:line="240" w:lineRule="auto"/>
        <w:ind w:firstLine="397"/>
        <w:jc w:val="both"/>
        <w:rPr>
          <w:b/>
          <w:szCs w:val="24"/>
        </w:rPr>
      </w:pPr>
      <w:r w:rsidRPr="007679FC">
        <w:rPr>
          <w:b/>
          <w:szCs w:val="24"/>
        </w:rPr>
        <w:lastRenderedPageBreak/>
        <w:t>Литература</w:t>
      </w:r>
      <w:r>
        <w:rPr>
          <w:b/>
          <w:szCs w:val="24"/>
        </w:rPr>
        <w:t>:</w:t>
      </w:r>
    </w:p>
    <w:p w:rsidR="00A467A4" w:rsidRDefault="007679FC" w:rsidP="00EB06CE">
      <w:pPr>
        <w:spacing w:line="240" w:lineRule="auto"/>
        <w:ind w:firstLine="397"/>
        <w:jc w:val="both"/>
        <w:rPr>
          <w:szCs w:val="24"/>
        </w:rPr>
      </w:pPr>
      <w:r>
        <w:rPr>
          <w:szCs w:val="24"/>
        </w:rPr>
        <w:t xml:space="preserve">1. </w:t>
      </w:r>
      <w:r w:rsidR="00E54798" w:rsidRPr="00F820EC">
        <w:rPr>
          <w:szCs w:val="24"/>
        </w:rPr>
        <w:t xml:space="preserve">Могильников В. А., Уманский А. П. Курганы </w:t>
      </w:r>
      <w:proofErr w:type="spellStart"/>
      <w:r w:rsidR="00E54798" w:rsidRPr="00F820EC">
        <w:rPr>
          <w:szCs w:val="24"/>
        </w:rPr>
        <w:t>Масляха-</w:t>
      </w:r>
      <w:proofErr w:type="gramStart"/>
      <w:r w:rsidR="00E54798" w:rsidRPr="00F820EC">
        <w:rPr>
          <w:szCs w:val="24"/>
        </w:rPr>
        <w:t>I</w:t>
      </w:r>
      <w:proofErr w:type="spellEnd"/>
      <w:proofErr w:type="gramEnd"/>
      <w:r w:rsidR="00E54798" w:rsidRPr="00F820EC">
        <w:rPr>
          <w:szCs w:val="24"/>
        </w:rPr>
        <w:t xml:space="preserve"> по раскопкам 1979 года // Вопросы археологии Алтая и Западной Сибири эпохи металла. Барнаул: Изд-во </w:t>
      </w:r>
      <w:proofErr w:type="spellStart"/>
      <w:r w:rsidR="00E54798" w:rsidRPr="00F820EC">
        <w:rPr>
          <w:szCs w:val="24"/>
        </w:rPr>
        <w:t>АлтГУ</w:t>
      </w:r>
      <w:proofErr w:type="spellEnd"/>
      <w:r w:rsidR="00E54798" w:rsidRPr="00F820EC">
        <w:rPr>
          <w:szCs w:val="24"/>
        </w:rPr>
        <w:t>, 1992. С. 69-93.</w:t>
      </w:r>
    </w:p>
    <w:p w:rsidR="002911D6" w:rsidRPr="00F820EC" w:rsidRDefault="002911D6" w:rsidP="00F820EC">
      <w:pPr>
        <w:spacing w:line="240" w:lineRule="auto"/>
        <w:ind w:firstLine="709"/>
        <w:jc w:val="both"/>
        <w:rPr>
          <w:szCs w:val="24"/>
        </w:rPr>
      </w:pPr>
    </w:p>
    <w:sectPr w:rsidR="002911D6" w:rsidRPr="00F820EC" w:rsidSect="00221D2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92"/>
    <w:rsid w:val="0000000F"/>
    <w:rsid w:val="00000F7B"/>
    <w:rsid w:val="000028D5"/>
    <w:rsid w:val="00003535"/>
    <w:rsid w:val="00003879"/>
    <w:rsid w:val="00005E29"/>
    <w:rsid w:val="00007561"/>
    <w:rsid w:val="00010370"/>
    <w:rsid w:val="00011D08"/>
    <w:rsid w:val="000121DD"/>
    <w:rsid w:val="00013853"/>
    <w:rsid w:val="00017394"/>
    <w:rsid w:val="0002036D"/>
    <w:rsid w:val="000226EE"/>
    <w:rsid w:val="0002329D"/>
    <w:rsid w:val="00023D11"/>
    <w:rsid w:val="00025832"/>
    <w:rsid w:val="0003078B"/>
    <w:rsid w:val="00033B09"/>
    <w:rsid w:val="00036618"/>
    <w:rsid w:val="000366E4"/>
    <w:rsid w:val="000424AF"/>
    <w:rsid w:val="00042623"/>
    <w:rsid w:val="00042688"/>
    <w:rsid w:val="00044140"/>
    <w:rsid w:val="00047223"/>
    <w:rsid w:val="000472B0"/>
    <w:rsid w:val="00052288"/>
    <w:rsid w:val="00054326"/>
    <w:rsid w:val="0005786C"/>
    <w:rsid w:val="000600B0"/>
    <w:rsid w:val="00064AD7"/>
    <w:rsid w:val="00064EBE"/>
    <w:rsid w:val="00073618"/>
    <w:rsid w:val="00073734"/>
    <w:rsid w:val="0007393B"/>
    <w:rsid w:val="00076170"/>
    <w:rsid w:val="00076972"/>
    <w:rsid w:val="000769D3"/>
    <w:rsid w:val="000805D5"/>
    <w:rsid w:val="00081B00"/>
    <w:rsid w:val="00081DA3"/>
    <w:rsid w:val="000870CA"/>
    <w:rsid w:val="00087B19"/>
    <w:rsid w:val="000932D8"/>
    <w:rsid w:val="00093A21"/>
    <w:rsid w:val="000A2972"/>
    <w:rsid w:val="000A2DEE"/>
    <w:rsid w:val="000A64DD"/>
    <w:rsid w:val="000B2DB1"/>
    <w:rsid w:val="000B4435"/>
    <w:rsid w:val="000B5792"/>
    <w:rsid w:val="000B5967"/>
    <w:rsid w:val="000B7B18"/>
    <w:rsid w:val="000B7E37"/>
    <w:rsid w:val="000B7FE1"/>
    <w:rsid w:val="000C0C7F"/>
    <w:rsid w:val="000C3823"/>
    <w:rsid w:val="000D1E3B"/>
    <w:rsid w:val="000D40BE"/>
    <w:rsid w:val="000E3590"/>
    <w:rsid w:val="000E39F7"/>
    <w:rsid w:val="000E4680"/>
    <w:rsid w:val="000E4A4C"/>
    <w:rsid w:val="000E788E"/>
    <w:rsid w:val="000F3B60"/>
    <w:rsid w:val="000F445E"/>
    <w:rsid w:val="000F6CE8"/>
    <w:rsid w:val="00102922"/>
    <w:rsid w:val="00104098"/>
    <w:rsid w:val="00104B6E"/>
    <w:rsid w:val="00106F19"/>
    <w:rsid w:val="00107384"/>
    <w:rsid w:val="00107E22"/>
    <w:rsid w:val="00110204"/>
    <w:rsid w:val="0011068F"/>
    <w:rsid w:val="001122CC"/>
    <w:rsid w:val="001136ED"/>
    <w:rsid w:val="00114ABD"/>
    <w:rsid w:val="00115F39"/>
    <w:rsid w:val="00117687"/>
    <w:rsid w:val="0012136B"/>
    <w:rsid w:val="00121C7A"/>
    <w:rsid w:val="00122F70"/>
    <w:rsid w:val="00123459"/>
    <w:rsid w:val="00123D1C"/>
    <w:rsid w:val="001324D2"/>
    <w:rsid w:val="001324FF"/>
    <w:rsid w:val="001345B6"/>
    <w:rsid w:val="0013631E"/>
    <w:rsid w:val="00137B92"/>
    <w:rsid w:val="0014266B"/>
    <w:rsid w:val="00143735"/>
    <w:rsid w:val="001438F3"/>
    <w:rsid w:val="0015062D"/>
    <w:rsid w:val="00150EE9"/>
    <w:rsid w:val="00152CFC"/>
    <w:rsid w:val="00160B9F"/>
    <w:rsid w:val="001615D7"/>
    <w:rsid w:val="0016619D"/>
    <w:rsid w:val="00171025"/>
    <w:rsid w:val="00172CD4"/>
    <w:rsid w:val="001738AA"/>
    <w:rsid w:val="00174DC9"/>
    <w:rsid w:val="00177CDE"/>
    <w:rsid w:val="00181D95"/>
    <w:rsid w:val="00181DB4"/>
    <w:rsid w:val="00181E2C"/>
    <w:rsid w:val="001842DB"/>
    <w:rsid w:val="00184CBA"/>
    <w:rsid w:val="00185020"/>
    <w:rsid w:val="00185AA5"/>
    <w:rsid w:val="00185AE9"/>
    <w:rsid w:val="001913FB"/>
    <w:rsid w:val="0019152C"/>
    <w:rsid w:val="0019312D"/>
    <w:rsid w:val="00193895"/>
    <w:rsid w:val="00197E28"/>
    <w:rsid w:val="001A4F23"/>
    <w:rsid w:val="001B28D2"/>
    <w:rsid w:val="001B3B64"/>
    <w:rsid w:val="001C168C"/>
    <w:rsid w:val="001C541C"/>
    <w:rsid w:val="001C73AD"/>
    <w:rsid w:val="001C7636"/>
    <w:rsid w:val="001D0DA0"/>
    <w:rsid w:val="001D1CA4"/>
    <w:rsid w:val="001D500E"/>
    <w:rsid w:val="001D6444"/>
    <w:rsid w:val="001E3739"/>
    <w:rsid w:val="001E4731"/>
    <w:rsid w:val="001E6FED"/>
    <w:rsid w:val="001E7716"/>
    <w:rsid w:val="001F499E"/>
    <w:rsid w:val="00202FEA"/>
    <w:rsid w:val="00204906"/>
    <w:rsid w:val="00205BE5"/>
    <w:rsid w:val="00207832"/>
    <w:rsid w:val="00210754"/>
    <w:rsid w:val="00212063"/>
    <w:rsid w:val="00215988"/>
    <w:rsid w:val="00221D2B"/>
    <w:rsid w:val="00224DFC"/>
    <w:rsid w:val="002257DB"/>
    <w:rsid w:val="00232568"/>
    <w:rsid w:val="0024678C"/>
    <w:rsid w:val="002517C8"/>
    <w:rsid w:val="002518B8"/>
    <w:rsid w:val="00252ED7"/>
    <w:rsid w:val="00254540"/>
    <w:rsid w:val="00255B73"/>
    <w:rsid w:val="00260489"/>
    <w:rsid w:val="00263757"/>
    <w:rsid w:val="0026480F"/>
    <w:rsid w:val="00264B2C"/>
    <w:rsid w:val="00267933"/>
    <w:rsid w:val="002733DA"/>
    <w:rsid w:val="00274CFF"/>
    <w:rsid w:val="00275902"/>
    <w:rsid w:val="002818FA"/>
    <w:rsid w:val="00285814"/>
    <w:rsid w:val="0028660F"/>
    <w:rsid w:val="00291139"/>
    <w:rsid w:val="002911D6"/>
    <w:rsid w:val="00291947"/>
    <w:rsid w:val="00291D64"/>
    <w:rsid w:val="0029279D"/>
    <w:rsid w:val="00295972"/>
    <w:rsid w:val="002A58A1"/>
    <w:rsid w:val="002A63BA"/>
    <w:rsid w:val="002A697D"/>
    <w:rsid w:val="002A78D6"/>
    <w:rsid w:val="002B3E7C"/>
    <w:rsid w:val="002B6740"/>
    <w:rsid w:val="002C13DD"/>
    <w:rsid w:val="002C22BB"/>
    <w:rsid w:val="002C2D9A"/>
    <w:rsid w:val="002C30D4"/>
    <w:rsid w:val="002C401C"/>
    <w:rsid w:val="002C5377"/>
    <w:rsid w:val="002C5385"/>
    <w:rsid w:val="002C59BC"/>
    <w:rsid w:val="002C7165"/>
    <w:rsid w:val="002C7F67"/>
    <w:rsid w:val="002D2D1F"/>
    <w:rsid w:val="002D3968"/>
    <w:rsid w:val="002D3F51"/>
    <w:rsid w:val="002D4625"/>
    <w:rsid w:val="002D4937"/>
    <w:rsid w:val="002D4C74"/>
    <w:rsid w:val="002D4E2A"/>
    <w:rsid w:val="002D63BA"/>
    <w:rsid w:val="002D7D4B"/>
    <w:rsid w:val="002E13FE"/>
    <w:rsid w:val="002E17E4"/>
    <w:rsid w:val="002E7FC6"/>
    <w:rsid w:val="002F4A1A"/>
    <w:rsid w:val="00303964"/>
    <w:rsid w:val="003040E8"/>
    <w:rsid w:val="00306963"/>
    <w:rsid w:val="003120EE"/>
    <w:rsid w:val="003170D9"/>
    <w:rsid w:val="00317AC6"/>
    <w:rsid w:val="00317E9A"/>
    <w:rsid w:val="0032066A"/>
    <w:rsid w:val="00321A5E"/>
    <w:rsid w:val="003230C2"/>
    <w:rsid w:val="0032415E"/>
    <w:rsid w:val="003272AE"/>
    <w:rsid w:val="003340C8"/>
    <w:rsid w:val="003342E1"/>
    <w:rsid w:val="00334DFB"/>
    <w:rsid w:val="00340BFD"/>
    <w:rsid w:val="00343726"/>
    <w:rsid w:val="00344CB5"/>
    <w:rsid w:val="00346F1A"/>
    <w:rsid w:val="00352E87"/>
    <w:rsid w:val="00353AE2"/>
    <w:rsid w:val="00353B4C"/>
    <w:rsid w:val="00354BD7"/>
    <w:rsid w:val="00356BC9"/>
    <w:rsid w:val="00357ECC"/>
    <w:rsid w:val="003610C8"/>
    <w:rsid w:val="003623CE"/>
    <w:rsid w:val="003628A1"/>
    <w:rsid w:val="00362E4B"/>
    <w:rsid w:val="003649A0"/>
    <w:rsid w:val="003709B5"/>
    <w:rsid w:val="00370D15"/>
    <w:rsid w:val="00371EBA"/>
    <w:rsid w:val="003730C3"/>
    <w:rsid w:val="003740FE"/>
    <w:rsid w:val="00374DF9"/>
    <w:rsid w:val="00377EB1"/>
    <w:rsid w:val="0038102E"/>
    <w:rsid w:val="003818EC"/>
    <w:rsid w:val="00382894"/>
    <w:rsid w:val="0038495D"/>
    <w:rsid w:val="00385288"/>
    <w:rsid w:val="003914A8"/>
    <w:rsid w:val="00391CBB"/>
    <w:rsid w:val="003930A5"/>
    <w:rsid w:val="003969BE"/>
    <w:rsid w:val="003A3D36"/>
    <w:rsid w:val="003A40F9"/>
    <w:rsid w:val="003A4CAC"/>
    <w:rsid w:val="003A5421"/>
    <w:rsid w:val="003A543B"/>
    <w:rsid w:val="003A7563"/>
    <w:rsid w:val="003B1712"/>
    <w:rsid w:val="003B1DFE"/>
    <w:rsid w:val="003B1E02"/>
    <w:rsid w:val="003B4E25"/>
    <w:rsid w:val="003B5490"/>
    <w:rsid w:val="003B64A1"/>
    <w:rsid w:val="003B74AC"/>
    <w:rsid w:val="003C0616"/>
    <w:rsid w:val="003C1053"/>
    <w:rsid w:val="003C41E7"/>
    <w:rsid w:val="003C53B1"/>
    <w:rsid w:val="003C63BE"/>
    <w:rsid w:val="003C6793"/>
    <w:rsid w:val="003D1381"/>
    <w:rsid w:val="003D155F"/>
    <w:rsid w:val="003D21F6"/>
    <w:rsid w:val="003D2868"/>
    <w:rsid w:val="003D3A11"/>
    <w:rsid w:val="003E02F9"/>
    <w:rsid w:val="003E211A"/>
    <w:rsid w:val="003E762F"/>
    <w:rsid w:val="003F120A"/>
    <w:rsid w:val="003F3E5A"/>
    <w:rsid w:val="003F47FE"/>
    <w:rsid w:val="003F526B"/>
    <w:rsid w:val="003F5543"/>
    <w:rsid w:val="003F586E"/>
    <w:rsid w:val="004000B0"/>
    <w:rsid w:val="004032B5"/>
    <w:rsid w:val="00404EA5"/>
    <w:rsid w:val="00407B48"/>
    <w:rsid w:val="00410337"/>
    <w:rsid w:val="004104D3"/>
    <w:rsid w:val="00411143"/>
    <w:rsid w:val="0041237D"/>
    <w:rsid w:val="00414A38"/>
    <w:rsid w:val="00414D39"/>
    <w:rsid w:val="0042008F"/>
    <w:rsid w:val="0042020F"/>
    <w:rsid w:val="00423981"/>
    <w:rsid w:val="0042503B"/>
    <w:rsid w:val="00430A25"/>
    <w:rsid w:val="004318A6"/>
    <w:rsid w:val="00431903"/>
    <w:rsid w:val="00432410"/>
    <w:rsid w:val="00433022"/>
    <w:rsid w:val="00434486"/>
    <w:rsid w:val="00437382"/>
    <w:rsid w:val="0044146A"/>
    <w:rsid w:val="00443ECE"/>
    <w:rsid w:val="00444653"/>
    <w:rsid w:val="00444C43"/>
    <w:rsid w:val="00446D90"/>
    <w:rsid w:val="00446F1B"/>
    <w:rsid w:val="00447037"/>
    <w:rsid w:val="00447FCF"/>
    <w:rsid w:val="004502A7"/>
    <w:rsid w:val="0045748D"/>
    <w:rsid w:val="00460C2B"/>
    <w:rsid w:val="00465182"/>
    <w:rsid w:val="00467B1C"/>
    <w:rsid w:val="004700B6"/>
    <w:rsid w:val="004744FF"/>
    <w:rsid w:val="00476F30"/>
    <w:rsid w:val="00481627"/>
    <w:rsid w:val="004830BA"/>
    <w:rsid w:val="0048450B"/>
    <w:rsid w:val="004850FC"/>
    <w:rsid w:val="00485B35"/>
    <w:rsid w:val="00485E7E"/>
    <w:rsid w:val="00487329"/>
    <w:rsid w:val="004900EA"/>
    <w:rsid w:val="00490D1C"/>
    <w:rsid w:val="00492105"/>
    <w:rsid w:val="004924B7"/>
    <w:rsid w:val="00492784"/>
    <w:rsid w:val="00493C3A"/>
    <w:rsid w:val="0049457F"/>
    <w:rsid w:val="00494AD8"/>
    <w:rsid w:val="004973A3"/>
    <w:rsid w:val="004A1393"/>
    <w:rsid w:val="004A1B50"/>
    <w:rsid w:val="004A1E37"/>
    <w:rsid w:val="004A2EA5"/>
    <w:rsid w:val="004A39E8"/>
    <w:rsid w:val="004A5028"/>
    <w:rsid w:val="004A50E4"/>
    <w:rsid w:val="004A7439"/>
    <w:rsid w:val="004B322C"/>
    <w:rsid w:val="004B3791"/>
    <w:rsid w:val="004B4309"/>
    <w:rsid w:val="004B697F"/>
    <w:rsid w:val="004C1089"/>
    <w:rsid w:val="004C4233"/>
    <w:rsid w:val="004C5AF2"/>
    <w:rsid w:val="004C7FAB"/>
    <w:rsid w:val="004D0871"/>
    <w:rsid w:val="004D0E1D"/>
    <w:rsid w:val="004D1F6C"/>
    <w:rsid w:val="004D3A4B"/>
    <w:rsid w:val="004D4FAA"/>
    <w:rsid w:val="004E15CC"/>
    <w:rsid w:val="004E5538"/>
    <w:rsid w:val="004E5C5F"/>
    <w:rsid w:val="004F1963"/>
    <w:rsid w:val="004F2475"/>
    <w:rsid w:val="004F38E1"/>
    <w:rsid w:val="00501DC5"/>
    <w:rsid w:val="005037DA"/>
    <w:rsid w:val="00506963"/>
    <w:rsid w:val="00507553"/>
    <w:rsid w:val="00512025"/>
    <w:rsid w:val="00516DCE"/>
    <w:rsid w:val="00517BF9"/>
    <w:rsid w:val="00520C72"/>
    <w:rsid w:val="00521AC8"/>
    <w:rsid w:val="00526657"/>
    <w:rsid w:val="005268D5"/>
    <w:rsid w:val="00530C11"/>
    <w:rsid w:val="00531AAC"/>
    <w:rsid w:val="00533A03"/>
    <w:rsid w:val="0053496B"/>
    <w:rsid w:val="00536527"/>
    <w:rsid w:val="005440B8"/>
    <w:rsid w:val="00544296"/>
    <w:rsid w:val="005456A4"/>
    <w:rsid w:val="005459C4"/>
    <w:rsid w:val="00550C3B"/>
    <w:rsid w:val="00557E4B"/>
    <w:rsid w:val="00560AA4"/>
    <w:rsid w:val="00562CEC"/>
    <w:rsid w:val="00563D9F"/>
    <w:rsid w:val="0056674F"/>
    <w:rsid w:val="00571321"/>
    <w:rsid w:val="00574D45"/>
    <w:rsid w:val="00575EE7"/>
    <w:rsid w:val="00576F33"/>
    <w:rsid w:val="0057745D"/>
    <w:rsid w:val="005821CE"/>
    <w:rsid w:val="00582A55"/>
    <w:rsid w:val="005836C3"/>
    <w:rsid w:val="005845D5"/>
    <w:rsid w:val="005867DC"/>
    <w:rsid w:val="00587201"/>
    <w:rsid w:val="00587F0A"/>
    <w:rsid w:val="005907CA"/>
    <w:rsid w:val="00592417"/>
    <w:rsid w:val="005940B5"/>
    <w:rsid w:val="00594ED7"/>
    <w:rsid w:val="005964CD"/>
    <w:rsid w:val="00597C43"/>
    <w:rsid w:val="005A1F2F"/>
    <w:rsid w:val="005A55B7"/>
    <w:rsid w:val="005A659E"/>
    <w:rsid w:val="005B16BE"/>
    <w:rsid w:val="005B2A6F"/>
    <w:rsid w:val="005B4C48"/>
    <w:rsid w:val="005B4CE9"/>
    <w:rsid w:val="005B5E36"/>
    <w:rsid w:val="005B7DB8"/>
    <w:rsid w:val="005C2467"/>
    <w:rsid w:val="005C28B0"/>
    <w:rsid w:val="005C5355"/>
    <w:rsid w:val="005C5E48"/>
    <w:rsid w:val="005C7B77"/>
    <w:rsid w:val="005D0567"/>
    <w:rsid w:val="005D16CB"/>
    <w:rsid w:val="005D369A"/>
    <w:rsid w:val="005D3A3D"/>
    <w:rsid w:val="005D6622"/>
    <w:rsid w:val="005D6B22"/>
    <w:rsid w:val="005E167B"/>
    <w:rsid w:val="005E1B83"/>
    <w:rsid w:val="005E3C00"/>
    <w:rsid w:val="005E50F0"/>
    <w:rsid w:val="005E59EB"/>
    <w:rsid w:val="005F565A"/>
    <w:rsid w:val="005F7AB2"/>
    <w:rsid w:val="005F7E7C"/>
    <w:rsid w:val="00603A73"/>
    <w:rsid w:val="0060461F"/>
    <w:rsid w:val="00605242"/>
    <w:rsid w:val="00606298"/>
    <w:rsid w:val="00610877"/>
    <w:rsid w:val="006110CF"/>
    <w:rsid w:val="00614314"/>
    <w:rsid w:val="00615398"/>
    <w:rsid w:val="00615549"/>
    <w:rsid w:val="00615BEC"/>
    <w:rsid w:val="00616CDE"/>
    <w:rsid w:val="00616FC4"/>
    <w:rsid w:val="006175DD"/>
    <w:rsid w:val="00620B39"/>
    <w:rsid w:val="00622109"/>
    <w:rsid w:val="006221FF"/>
    <w:rsid w:val="00624722"/>
    <w:rsid w:val="00624E19"/>
    <w:rsid w:val="006254FE"/>
    <w:rsid w:val="00626502"/>
    <w:rsid w:val="0063115F"/>
    <w:rsid w:val="006314EB"/>
    <w:rsid w:val="00631C83"/>
    <w:rsid w:val="006325C9"/>
    <w:rsid w:val="00635BB0"/>
    <w:rsid w:val="006378EE"/>
    <w:rsid w:val="006408DC"/>
    <w:rsid w:val="00642E99"/>
    <w:rsid w:val="00644278"/>
    <w:rsid w:val="006454CF"/>
    <w:rsid w:val="00647AB1"/>
    <w:rsid w:val="00650E55"/>
    <w:rsid w:val="00652AC6"/>
    <w:rsid w:val="006608D4"/>
    <w:rsid w:val="00661148"/>
    <w:rsid w:val="00665C69"/>
    <w:rsid w:val="006662B7"/>
    <w:rsid w:val="00666811"/>
    <w:rsid w:val="00667A3C"/>
    <w:rsid w:val="006711D4"/>
    <w:rsid w:val="006716CA"/>
    <w:rsid w:val="00672F75"/>
    <w:rsid w:val="006747B6"/>
    <w:rsid w:val="00675AFF"/>
    <w:rsid w:val="00676155"/>
    <w:rsid w:val="00680882"/>
    <w:rsid w:val="00682AB3"/>
    <w:rsid w:val="00690A10"/>
    <w:rsid w:val="00691AE3"/>
    <w:rsid w:val="00694374"/>
    <w:rsid w:val="00697966"/>
    <w:rsid w:val="006A163B"/>
    <w:rsid w:val="006A2830"/>
    <w:rsid w:val="006A4042"/>
    <w:rsid w:val="006B18E4"/>
    <w:rsid w:val="006B44B6"/>
    <w:rsid w:val="006B4A1E"/>
    <w:rsid w:val="006B73E8"/>
    <w:rsid w:val="006C0A5D"/>
    <w:rsid w:val="006C0FA6"/>
    <w:rsid w:val="006C1275"/>
    <w:rsid w:val="006C2439"/>
    <w:rsid w:val="006C3C1E"/>
    <w:rsid w:val="006C545E"/>
    <w:rsid w:val="006D1088"/>
    <w:rsid w:val="006D4CC5"/>
    <w:rsid w:val="006E0387"/>
    <w:rsid w:val="006E3E8F"/>
    <w:rsid w:val="006E66C8"/>
    <w:rsid w:val="006E785C"/>
    <w:rsid w:val="006F2211"/>
    <w:rsid w:val="006F2616"/>
    <w:rsid w:val="006F2A34"/>
    <w:rsid w:val="006F542C"/>
    <w:rsid w:val="006F7E7D"/>
    <w:rsid w:val="00700CF8"/>
    <w:rsid w:val="007012FD"/>
    <w:rsid w:val="00704410"/>
    <w:rsid w:val="0070464B"/>
    <w:rsid w:val="007050AE"/>
    <w:rsid w:val="00710255"/>
    <w:rsid w:val="007160D1"/>
    <w:rsid w:val="007161EC"/>
    <w:rsid w:val="00723A2B"/>
    <w:rsid w:val="00726BD1"/>
    <w:rsid w:val="00730E7A"/>
    <w:rsid w:val="00732308"/>
    <w:rsid w:val="00732394"/>
    <w:rsid w:val="00732DE0"/>
    <w:rsid w:val="00737737"/>
    <w:rsid w:val="007377EB"/>
    <w:rsid w:val="007405AB"/>
    <w:rsid w:val="0075355C"/>
    <w:rsid w:val="00754B7E"/>
    <w:rsid w:val="007552F8"/>
    <w:rsid w:val="007565EF"/>
    <w:rsid w:val="00756ED3"/>
    <w:rsid w:val="00756FD7"/>
    <w:rsid w:val="00757E44"/>
    <w:rsid w:val="007606BE"/>
    <w:rsid w:val="007650D2"/>
    <w:rsid w:val="00765EF2"/>
    <w:rsid w:val="0076671E"/>
    <w:rsid w:val="00766FB4"/>
    <w:rsid w:val="007679FC"/>
    <w:rsid w:val="007703F7"/>
    <w:rsid w:val="00775911"/>
    <w:rsid w:val="00775D54"/>
    <w:rsid w:val="00780491"/>
    <w:rsid w:val="00781AE6"/>
    <w:rsid w:val="00782958"/>
    <w:rsid w:val="00783A7E"/>
    <w:rsid w:val="00784BCC"/>
    <w:rsid w:val="0078571F"/>
    <w:rsid w:val="007857B4"/>
    <w:rsid w:val="00785AF3"/>
    <w:rsid w:val="007914A2"/>
    <w:rsid w:val="00792EB2"/>
    <w:rsid w:val="0079457D"/>
    <w:rsid w:val="007A0253"/>
    <w:rsid w:val="007A09D1"/>
    <w:rsid w:val="007A1348"/>
    <w:rsid w:val="007A210F"/>
    <w:rsid w:val="007A7F69"/>
    <w:rsid w:val="007B055E"/>
    <w:rsid w:val="007B1FA7"/>
    <w:rsid w:val="007B3AEF"/>
    <w:rsid w:val="007C0B24"/>
    <w:rsid w:val="007C211E"/>
    <w:rsid w:val="007C3BE8"/>
    <w:rsid w:val="007C445A"/>
    <w:rsid w:val="007C4EFA"/>
    <w:rsid w:val="007C653C"/>
    <w:rsid w:val="007D15B7"/>
    <w:rsid w:val="007D5CD0"/>
    <w:rsid w:val="007E6F9F"/>
    <w:rsid w:val="007F0708"/>
    <w:rsid w:val="007F094D"/>
    <w:rsid w:val="007F4C88"/>
    <w:rsid w:val="007F586E"/>
    <w:rsid w:val="007F717C"/>
    <w:rsid w:val="008015D8"/>
    <w:rsid w:val="00803725"/>
    <w:rsid w:val="00803743"/>
    <w:rsid w:val="00804EB7"/>
    <w:rsid w:val="00805BCF"/>
    <w:rsid w:val="00806ABA"/>
    <w:rsid w:val="008073F1"/>
    <w:rsid w:val="00807856"/>
    <w:rsid w:val="0081024C"/>
    <w:rsid w:val="00811733"/>
    <w:rsid w:val="0081355E"/>
    <w:rsid w:val="0081510D"/>
    <w:rsid w:val="00815C04"/>
    <w:rsid w:val="00821FDE"/>
    <w:rsid w:val="00822D57"/>
    <w:rsid w:val="00824853"/>
    <w:rsid w:val="008303B0"/>
    <w:rsid w:val="00834314"/>
    <w:rsid w:val="008353BF"/>
    <w:rsid w:val="00853C68"/>
    <w:rsid w:val="0085734F"/>
    <w:rsid w:val="008633CA"/>
    <w:rsid w:val="00864F0D"/>
    <w:rsid w:val="00865AE8"/>
    <w:rsid w:val="00866A16"/>
    <w:rsid w:val="0086705F"/>
    <w:rsid w:val="0087084B"/>
    <w:rsid w:val="00871871"/>
    <w:rsid w:val="00872D5D"/>
    <w:rsid w:val="00873307"/>
    <w:rsid w:val="008759CC"/>
    <w:rsid w:val="00875C0A"/>
    <w:rsid w:val="00876666"/>
    <w:rsid w:val="00880109"/>
    <w:rsid w:val="008811BC"/>
    <w:rsid w:val="00885B75"/>
    <w:rsid w:val="00887B1F"/>
    <w:rsid w:val="00891B2D"/>
    <w:rsid w:val="00895598"/>
    <w:rsid w:val="00896254"/>
    <w:rsid w:val="00896450"/>
    <w:rsid w:val="008A3983"/>
    <w:rsid w:val="008A4789"/>
    <w:rsid w:val="008A6FC3"/>
    <w:rsid w:val="008A7A03"/>
    <w:rsid w:val="008B0C00"/>
    <w:rsid w:val="008B19C8"/>
    <w:rsid w:val="008B3F84"/>
    <w:rsid w:val="008B5FB5"/>
    <w:rsid w:val="008B7F4B"/>
    <w:rsid w:val="008C42AF"/>
    <w:rsid w:val="008C601E"/>
    <w:rsid w:val="008C7D04"/>
    <w:rsid w:val="008D1CDF"/>
    <w:rsid w:val="008D2F1A"/>
    <w:rsid w:val="008D5908"/>
    <w:rsid w:val="008D5AD1"/>
    <w:rsid w:val="008E232F"/>
    <w:rsid w:val="008E5075"/>
    <w:rsid w:val="008F0589"/>
    <w:rsid w:val="008F18BF"/>
    <w:rsid w:val="008F232A"/>
    <w:rsid w:val="008F3196"/>
    <w:rsid w:val="008F43F6"/>
    <w:rsid w:val="008F5773"/>
    <w:rsid w:val="00901EE2"/>
    <w:rsid w:val="0090439D"/>
    <w:rsid w:val="00906BC3"/>
    <w:rsid w:val="009079F5"/>
    <w:rsid w:val="00907EC1"/>
    <w:rsid w:val="00913C00"/>
    <w:rsid w:val="00914926"/>
    <w:rsid w:val="00915FF9"/>
    <w:rsid w:val="009203C0"/>
    <w:rsid w:val="00920983"/>
    <w:rsid w:val="00921463"/>
    <w:rsid w:val="009237C2"/>
    <w:rsid w:val="00923A54"/>
    <w:rsid w:val="00927657"/>
    <w:rsid w:val="009313A0"/>
    <w:rsid w:val="00931444"/>
    <w:rsid w:val="00932166"/>
    <w:rsid w:val="009322A3"/>
    <w:rsid w:val="009326A1"/>
    <w:rsid w:val="0093386E"/>
    <w:rsid w:val="00933FD6"/>
    <w:rsid w:val="00936FF3"/>
    <w:rsid w:val="00937449"/>
    <w:rsid w:val="00937621"/>
    <w:rsid w:val="00937716"/>
    <w:rsid w:val="00944B83"/>
    <w:rsid w:val="00945566"/>
    <w:rsid w:val="00947743"/>
    <w:rsid w:val="009519B4"/>
    <w:rsid w:val="00952CE0"/>
    <w:rsid w:val="00953CF4"/>
    <w:rsid w:val="00954C3D"/>
    <w:rsid w:val="00956E70"/>
    <w:rsid w:val="0096091B"/>
    <w:rsid w:val="00964F1F"/>
    <w:rsid w:val="009666D3"/>
    <w:rsid w:val="009673EF"/>
    <w:rsid w:val="009729AD"/>
    <w:rsid w:val="00972A35"/>
    <w:rsid w:val="00972CAA"/>
    <w:rsid w:val="00973453"/>
    <w:rsid w:val="00974D7E"/>
    <w:rsid w:val="00976B78"/>
    <w:rsid w:val="00981CEA"/>
    <w:rsid w:val="00983308"/>
    <w:rsid w:val="009843B5"/>
    <w:rsid w:val="00986730"/>
    <w:rsid w:val="0099203F"/>
    <w:rsid w:val="00994340"/>
    <w:rsid w:val="0099494C"/>
    <w:rsid w:val="009953E0"/>
    <w:rsid w:val="0099540B"/>
    <w:rsid w:val="00997486"/>
    <w:rsid w:val="00997995"/>
    <w:rsid w:val="009A0360"/>
    <w:rsid w:val="009A04AB"/>
    <w:rsid w:val="009A04B0"/>
    <w:rsid w:val="009A1D9A"/>
    <w:rsid w:val="009A27FF"/>
    <w:rsid w:val="009A37C1"/>
    <w:rsid w:val="009A4297"/>
    <w:rsid w:val="009A4E35"/>
    <w:rsid w:val="009A5C90"/>
    <w:rsid w:val="009A6512"/>
    <w:rsid w:val="009B4B52"/>
    <w:rsid w:val="009B4CF3"/>
    <w:rsid w:val="009B5E36"/>
    <w:rsid w:val="009B669F"/>
    <w:rsid w:val="009B66DF"/>
    <w:rsid w:val="009B7B78"/>
    <w:rsid w:val="009C0119"/>
    <w:rsid w:val="009C08A9"/>
    <w:rsid w:val="009C367C"/>
    <w:rsid w:val="009C46DE"/>
    <w:rsid w:val="009C69A2"/>
    <w:rsid w:val="009C76F3"/>
    <w:rsid w:val="009D15D2"/>
    <w:rsid w:val="009D1D23"/>
    <w:rsid w:val="009D658E"/>
    <w:rsid w:val="009E109D"/>
    <w:rsid w:val="009E4067"/>
    <w:rsid w:val="009E47DA"/>
    <w:rsid w:val="009E48FA"/>
    <w:rsid w:val="009E5EF0"/>
    <w:rsid w:val="009F360B"/>
    <w:rsid w:val="009F7D25"/>
    <w:rsid w:val="00A00458"/>
    <w:rsid w:val="00A02A1C"/>
    <w:rsid w:val="00A04C04"/>
    <w:rsid w:val="00A079C0"/>
    <w:rsid w:val="00A10266"/>
    <w:rsid w:val="00A15A22"/>
    <w:rsid w:val="00A15F9E"/>
    <w:rsid w:val="00A20F05"/>
    <w:rsid w:val="00A21230"/>
    <w:rsid w:val="00A21B9D"/>
    <w:rsid w:val="00A24F90"/>
    <w:rsid w:val="00A26B37"/>
    <w:rsid w:val="00A308D1"/>
    <w:rsid w:val="00A30EA0"/>
    <w:rsid w:val="00A31B36"/>
    <w:rsid w:val="00A339BA"/>
    <w:rsid w:val="00A347C4"/>
    <w:rsid w:val="00A34E10"/>
    <w:rsid w:val="00A35935"/>
    <w:rsid w:val="00A40F6E"/>
    <w:rsid w:val="00A41C7F"/>
    <w:rsid w:val="00A42638"/>
    <w:rsid w:val="00A42FB0"/>
    <w:rsid w:val="00A447CC"/>
    <w:rsid w:val="00A46524"/>
    <w:rsid w:val="00A467A4"/>
    <w:rsid w:val="00A51734"/>
    <w:rsid w:val="00A529EF"/>
    <w:rsid w:val="00A54A6B"/>
    <w:rsid w:val="00A6535A"/>
    <w:rsid w:val="00A655E1"/>
    <w:rsid w:val="00A7368E"/>
    <w:rsid w:val="00A73E6F"/>
    <w:rsid w:val="00A75BEF"/>
    <w:rsid w:val="00A75CF0"/>
    <w:rsid w:val="00A7790A"/>
    <w:rsid w:val="00A81E32"/>
    <w:rsid w:val="00A840D3"/>
    <w:rsid w:val="00A8781C"/>
    <w:rsid w:val="00A914F8"/>
    <w:rsid w:val="00A92931"/>
    <w:rsid w:val="00A9419A"/>
    <w:rsid w:val="00A9456A"/>
    <w:rsid w:val="00A95402"/>
    <w:rsid w:val="00AA1028"/>
    <w:rsid w:val="00AA362E"/>
    <w:rsid w:val="00AA5FF1"/>
    <w:rsid w:val="00AA6884"/>
    <w:rsid w:val="00AA7844"/>
    <w:rsid w:val="00AB0A6C"/>
    <w:rsid w:val="00AB282A"/>
    <w:rsid w:val="00AB6E3A"/>
    <w:rsid w:val="00AC2949"/>
    <w:rsid w:val="00AC6663"/>
    <w:rsid w:val="00AC66F2"/>
    <w:rsid w:val="00AC799D"/>
    <w:rsid w:val="00AD021E"/>
    <w:rsid w:val="00AD1A64"/>
    <w:rsid w:val="00AD57FE"/>
    <w:rsid w:val="00AD69E1"/>
    <w:rsid w:val="00AD7EBA"/>
    <w:rsid w:val="00AE088E"/>
    <w:rsid w:val="00AE2599"/>
    <w:rsid w:val="00AE26AC"/>
    <w:rsid w:val="00AE526A"/>
    <w:rsid w:val="00AE56EA"/>
    <w:rsid w:val="00AE5A2F"/>
    <w:rsid w:val="00AF0858"/>
    <w:rsid w:val="00AF5A21"/>
    <w:rsid w:val="00AF63E8"/>
    <w:rsid w:val="00B00AD2"/>
    <w:rsid w:val="00B01B37"/>
    <w:rsid w:val="00B02214"/>
    <w:rsid w:val="00B02C65"/>
    <w:rsid w:val="00B038FC"/>
    <w:rsid w:val="00B04DD1"/>
    <w:rsid w:val="00B06B96"/>
    <w:rsid w:val="00B11827"/>
    <w:rsid w:val="00B13284"/>
    <w:rsid w:val="00B20216"/>
    <w:rsid w:val="00B20AD3"/>
    <w:rsid w:val="00B20CA5"/>
    <w:rsid w:val="00B2398D"/>
    <w:rsid w:val="00B267C9"/>
    <w:rsid w:val="00B3094F"/>
    <w:rsid w:val="00B33CBE"/>
    <w:rsid w:val="00B35E2E"/>
    <w:rsid w:val="00B42FE3"/>
    <w:rsid w:val="00B4613E"/>
    <w:rsid w:val="00B46BB5"/>
    <w:rsid w:val="00B47EF0"/>
    <w:rsid w:val="00B503DC"/>
    <w:rsid w:val="00B51539"/>
    <w:rsid w:val="00B527CA"/>
    <w:rsid w:val="00B54DDD"/>
    <w:rsid w:val="00B61369"/>
    <w:rsid w:val="00B61FC0"/>
    <w:rsid w:val="00B62068"/>
    <w:rsid w:val="00B62862"/>
    <w:rsid w:val="00B6389D"/>
    <w:rsid w:val="00B64488"/>
    <w:rsid w:val="00B67395"/>
    <w:rsid w:val="00B70DF9"/>
    <w:rsid w:val="00B778F8"/>
    <w:rsid w:val="00B77C04"/>
    <w:rsid w:val="00B77E0A"/>
    <w:rsid w:val="00B80624"/>
    <w:rsid w:val="00B842CE"/>
    <w:rsid w:val="00B870E3"/>
    <w:rsid w:val="00B871B2"/>
    <w:rsid w:val="00B87D8A"/>
    <w:rsid w:val="00B90122"/>
    <w:rsid w:val="00B909A5"/>
    <w:rsid w:val="00B91023"/>
    <w:rsid w:val="00B9317A"/>
    <w:rsid w:val="00B95709"/>
    <w:rsid w:val="00B95DAE"/>
    <w:rsid w:val="00B96691"/>
    <w:rsid w:val="00BA3F37"/>
    <w:rsid w:val="00BA618D"/>
    <w:rsid w:val="00BA6937"/>
    <w:rsid w:val="00BA71C0"/>
    <w:rsid w:val="00BA7DF0"/>
    <w:rsid w:val="00BB5223"/>
    <w:rsid w:val="00BB6F7B"/>
    <w:rsid w:val="00BC050C"/>
    <w:rsid w:val="00BC28B4"/>
    <w:rsid w:val="00BC4AFB"/>
    <w:rsid w:val="00BC4C83"/>
    <w:rsid w:val="00BC5388"/>
    <w:rsid w:val="00BD2554"/>
    <w:rsid w:val="00BE1D5E"/>
    <w:rsid w:val="00BF6E01"/>
    <w:rsid w:val="00BF7D08"/>
    <w:rsid w:val="00C00DBC"/>
    <w:rsid w:val="00C04B03"/>
    <w:rsid w:val="00C0537C"/>
    <w:rsid w:val="00C06EF0"/>
    <w:rsid w:val="00C10895"/>
    <w:rsid w:val="00C14841"/>
    <w:rsid w:val="00C17636"/>
    <w:rsid w:val="00C22EE9"/>
    <w:rsid w:val="00C253BD"/>
    <w:rsid w:val="00C30366"/>
    <w:rsid w:val="00C312FA"/>
    <w:rsid w:val="00C337D9"/>
    <w:rsid w:val="00C345E8"/>
    <w:rsid w:val="00C3657B"/>
    <w:rsid w:val="00C40B62"/>
    <w:rsid w:val="00C41EED"/>
    <w:rsid w:val="00C44CEB"/>
    <w:rsid w:val="00C450AE"/>
    <w:rsid w:val="00C50D71"/>
    <w:rsid w:val="00C517C2"/>
    <w:rsid w:val="00C52DF7"/>
    <w:rsid w:val="00C549DE"/>
    <w:rsid w:val="00C5507C"/>
    <w:rsid w:val="00C57EE3"/>
    <w:rsid w:val="00C61322"/>
    <w:rsid w:val="00C6196A"/>
    <w:rsid w:val="00C63A02"/>
    <w:rsid w:val="00C64EAE"/>
    <w:rsid w:val="00C64F3D"/>
    <w:rsid w:val="00C65AB9"/>
    <w:rsid w:val="00C66A60"/>
    <w:rsid w:val="00C7008E"/>
    <w:rsid w:val="00C70E78"/>
    <w:rsid w:val="00C7251F"/>
    <w:rsid w:val="00C7306A"/>
    <w:rsid w:val="00C73950"/>
    <w:rsid w:val="00C73DFD"/>
    <w:rsid w:val="00C742C0"/>
    <w:rsid w:val="00C749E1"/>
    <w:rsid w:val="00C7568C"/>
    <w:rsid w:val="00C764FF"/>
    <w:rsid w:val="00C76935"/>
    <w:rsid w:val="00C80684"/>
    <w:rsid w:val="00C81C27"/>
    <w:rsid w:val="00C81EC8"/>
    <w:rsid w:val="00C85419"/>
    <w:rsid w:val="00C86646"/>
    <w:rsid w:val="00C87C62"/>
    <w:rsid w:val="00C90CDA"/>
    <w:rsid w:val="00C94CBA"/>
    <w:rsid w:val="00C962D2"/>
    <w:rsid w:val="00CA15EF"/>
    <w:rsid w:val="00CA43A1"/>
    <w:rsid w:val="00CA4F53"/>
    <w:rsid w:val="00CA71D2"/>
    <w:rsid w:val="00CB0142"/>
    <w:rsid w:val="00CB01F8"/>
    <w:rsid w:val="00CB2243"/>
    <w:rsid w:val="00CB2673"/>
    <w:rsid w:val="00CB5B8D"/>
    <w:rsid w:val="00CB5CA8"/>
    <w:rsid w:val="00CB6357"/>
    <w:rsid w:val="00CB7764"/>
    <w:rsid w:val="00CC1A00"/>
    <w:rsid w:val="00CC1AC4"/>
    <w:rsid w:val="00CC2C0A"/>
    <w:rsid w:val="00CC3B74"/>
    <w:rsid w:val="00CC4AAC"/>
    <w:rsid w:val="00CC5E84"/>
    <w:rsid w:val="00CD1C51"/>
    <w:rsid w:val="00CD60EC"/>
    <w:rsid w:val="00CE1328"/>
    <w:rsid w:val="00CE1BCB"/>
    <w:rsid w:val="00CE2237"/>
    <w:rsid w:val="00CE3B97"/>
    <w:rsid w:val="00CE3C70"/>
    <w:rsid w:val="00CE5686"/>
    <w:rsid w:val="00CE56B0"/>
    <w:rsid w:val="00CF010B"/>
    <w:rsid w:val="00CF2153"/>
    <w:rsid w:val="00CF5021"/>
    <w:rsid w:val="00D01763"/>
    <w:rsid w:val="00D0608D"/>
    <w:rsid w:val="00D068F5"/>
    <w:rsid w:val="00D12701"/>
    <w:rsid w:val="00D15F61"/>
    <w:rsid w:val="00D1768E"/>
    <w:rsid w:val="00D17893"/>
    <w:rsid w:val="00D21922"/>
    <w:rsid w:val="00D22225"/>
    <w:rsid w:val="00D229FC"/>
    <w:rsid w:val="00D2460F"/>
    <w:rsid w:val="00D248D3"/>
    <w:rsid w:val="00D262E7"/>
    <w:rsid w:val="00D357FA"/>
    <w:rsid w:val="00D36A07"/>
    <w:rsid w:val="00D42CD8"/>
    <w:rsid w:val="00D45354"/>
    <w:rsid w:val="00D458C8"/>
    <w:rsid w:val="00D46E2E"/>
    <w:rsid w:val="00D47A7D"/>
    <w:rsid w:val="00D5468E"/>
    <w:rsid w:val="00D5553D"/>
    <w:rsid w:val="00D555CC"/>
    <w:rsid w:val="00D60FD9"/>
    <w:rsid w:val="00D6174A"/>
    <w:rsid w:val="00D629E0"/>
    <w:rsid w:val="00D67852"/>
    <w:rsid w:val="00D74206"/>
    <w:rsid w:val="00D80EA3"/>
    <w:rsid w:val="00D82B73"/>
    <w:rsid w:val="00D8434D"/>
    <w:rsid w:val="00D85C1C"/>
    <w:rsid w:val="00D868DA"/>
    <w:rsid w:val="00D90387"/>
    <w:rsid w:val="00D90915"/>
    <w:rsid w:val="00D92C0A"/>
    <w:rsid w:val="00D961F0"/>
    <w:rsid w:val="00D96A59"/>
    <w:rsid w:val="00DA0DA8"/>
    <w:rsid w:val="00DA1574"/>
    <w:rsid w:val="00DA1C8A"/>
    <w:rsid w:val="00DA1D52"/>
    <w:rsid w:val="00DA35B1"/>
    <w:rsid w:val="00DA4CA3"/>
    <w:rsid w:val="00DB26D9"/>
    <w:rsid w:val="00DC21BD"/>
    <w:rsid w:val="00DC293C"/>
    <w:rsid w:val="00DC300B"/>
    <w:rsid w:val="00DD1DF0"/>
    <w:rsid w:val="00DD3BD3"/>
    <w:rsid w:val="00DD5C4C"/>
    <w:rsid w:val="00DE2E1D"/>
    <w:rsid w:val="00DE4BDF"/>
    <w:rsid w:val="00DE580F"/>
    <w:rsid w:val="00DE6E60"/>
    <w:rsid w:val="00DE7019"/>
    <w:rsid w:val="00DF1941"/>
    <w:rsid w:val="00DF425C"/>
    <w:rsid w:val="00E0091F"/>
    <w:rsid w:val="00E041D6"/>
    <w:rsid w:val="00E044C8"/>
    <w:rsid w:val="00E0759C"/>
    <w:rsid w:val="00E11A26"/>
    <w:rsid w:val="00E1535F"/>
    <w:rsid w:val="00E16857"/>
    <w:rsid w:val="00E172EC"/>
    <w:rsid w:val="00E2184A"/>
    <w:rsid w:val="00E21D83"/>
    <w:rsid w:val="00E23667"/>
    <w:rsid w:val="00E25A76"/>
    <w:rsid w:val="00E32714"/>
    <w:rsid w:val="00E35F32"/>
    <w:rsid w:val="00E4153B"/>
    <w:rsid w:val="00E4212C"/>
    <w:rsid w:val="00E42919"/>
    <w:rsid w:val="00E43832"/>
    <w:rsid w:val="00E4524D"/>
    <w:rsid w:val="00E46D39"/>
    <w:rsid w:val="00E4766D"/>
    <w:rsid w:val="00E47860"/>
    <w:rsid w:val="00E51086"/>
    <w:rsid w:val="00E51802"/>
    <w:rsid w:val="00E5297D"/>
    <w:rsid w:val="00E54798"/>
    <w:rsid w:val="00E55860"/>
    <w:rsid w:val="00E558A4"/>
    <w:rsid w:val="00E62F87"/>
    <w:rsid w:val="00E70E05"/>
    <w:rsid w:val="00E72CDD"/>
    <w:rsid w:val="00E75538"/>
    <w:rsid w:val="00E75CB5"/>
    <w:rsid w:val="00E76A25"/>
    <w:rsid w:val="00E802BE"/>
    <w:rsid w:val="00E807AA"/>
    <w:rsid w:val="00E8358A"/>
    <w:rsid w:val="00E836A8"/>
    <w:rsid w:val="00E90052"/>
    <w:rsid w:val="00E90661"/>
    <w:rsid w:val="00E90C12"/>
    <w:rsid w:val="00E90EF9"/>
    <w:rsid w:val="00E92E76"/>
    <w:rsid w:val="00E93E41"/>
    <w:rsid w:val="00E94E4B"/>
    <w:rsid w:val="00E95E40"/>
    <w:rsid w:val="00E95E7F"/>
    <w:rsid w:val="00E96124"/>
    <w:rsid w:val="00E973CD"/>
    <w:rsid w:val="00E97498"/>
    <w:rsid w:val="00EA13BD"/>
    <w:rsid w:val="00EA23A2"/>
    <w:rsid w:val="00EA4755"/>
    <w:rsid w:val="00EA4DB7"/>
    <w:rsid w:val="00EA5181"/>
    <w:rsid w:val="00EA75F8"/>
    <w:rsid w:val="00EA7A71"/>
    <w:rsid w:val="00EB06CE"/>
    <w:rsid w:val="00EB0E8B"/>
    <w:rsid w:val="00EB17BB"/>
    <w:rsid w:val="00EB2491"/>
    <w:rsid w:val="00EB5404"/>
    <w:rsid w:val="00EB5C56"/>
    <w:rsid w:val="00EB77D6"/>
    <w:rsid w:val="00EC009A"/>
    <w:rsid w:val="00EC20D9"/>
    <w:rsid w:val="00EC32D3"/>
    <w:rsid w:val="00EC4A9F"/>
    <w:rsid w:val="00EC52F9"/>
    <w:rsid w:val="00EC6135"/>
    <w:rsid w:val="00EC6947"/>
    <w:rsid w:val="00EC6BA8"/>
    <w:rsid w:val="00ED1C03"/>
    <w:rsid w:val="00ED2394"/>
    <w:rsid w:val="00ED76B7"/>
    <w:rsid w:val="00EE2E83"/>
    <w:rsid w:val="00EE5817"/>
    <w:rsid w:val="00EE6C7E"/>
    <w:rsid w:val="00EF1FDB"/>
    <w:rsid w:val="00EF7565"/>
    <w:rsid w:val="00F01DB2"/>
    <w:rsid w:val="00F0243D"/>
    <w:rsid w:val="00F03B50"/>
    <w:rsid w:val="00F04034"/>
    <w:rsid w:val="00F04577"/>
    <w:rsid w:val="00F061A7"/>
    <w:rsid w:val="00F1151D"/>
    <w:rsid w:val="00F132FC"/>
    <w:rsid w:val="00F1406D"/>
    <w:rsid w:val="00F20E53"/>
    <w:rsid w:val="00F217EB"/>
    <w:rsid w:val="00F22FBC"/>
    <w:rsid w:val="00F2474C"/>
    <w:rsid w:val="00F346D5"/>
    <w:rsid w:val="00F36CBB"/>
    <w:rsid w:val="00F371C5"/>
    <w:rsid w:val="00F409D0"/>
    <w:rsid w:val="00F40CE9"/>
    <w:rsid w:val="00F43719"/>
    <w:rsid w:val="00F43DC7"/>
    <w:rsid w:val="00F472B8"/>
    <w:rsid w:val="00F47E9E"/>
    <w:rsid w:val="00F5015B"/>
    <w:rsid w:val="00F50493"/>
    <w:rsid w:val="00F50584"/>
    <w:rsid w:val="00F509E6"/>
    <w:rsid w:val="00F525C1"/>
    <w:rsid w:val="00F5498B"/>
    <w:rsid w:val="00F572E3"/>
    <w:rsid w:val="00F57D92"/>
    <w:rsid w:val="00F606AE"/>
    <w:rsid w:val="00F61FB2"/>
    <w:rsid w:val="00F63038"/>
    <w:rsid w:val="00F64C1E"/>
    <w:rsid w:val="00F66D6C"/>
    <w:rsid w:val="00F678AC"/>
    <w:rsid w:val="00F7514C"/>
    <w:rsid w:val="00F7639C"/>
    <w:rsid w:val="00F77E0E"/>
    <w:rsid w:val="00F820EC"/>
    <w:rsid w:val="00F85A6B"/>
    <w:rsid w:val="00F85F36"/>
    <w:rsid w:val="00F866A1"/>
    <w:rsid w:val="00F90DE4"/>
    <w:rsid w:val="00F93FFA"/>
    <w:rsid w:val="00F94E71"/>
    <w:rsid w:val="00FA202E"/>
    <w:rsid w:val="00FA3BEA"/>
    <w:rsid w:val="00FA4012"/>
    <w:rsid w:val="00FA4FC0"/>
    <w:rsid w:val="00FB2F3E"/>
    <w:rsid w:val="00FB3673"/>
    <w:rsid w:val="00FB3746"/>
    <w:rsid w:val="00FB4B3C"/>
    <w:rsid w:val="00FB5DEB"/>
    <w:rsid w:val="00FB7C36"/>
    <w:rsid w:val="00FC06AA"/>
    <w:rsid w:val="00FC1CE6"/>
    <w:rsid w:val="00FC37F3"/>
    <w:rsid w:val="00FD00C8"/>
    <w:rsid w:val="00FD2351"/>
    <w:rsid w:val="00FD37B0"/>
    <w:rsid w:val="00FD4CC7"/>
    <w:rsid w:val="00FD5033"/>
    <w:rsid w:val="00FD638D"/>
    <w:rsid w:val="00FD6878"/>
    <w:rsid w:val="00FD6FEA"/>
    <w:rsid w:val="00FE11C3"/>
    <w:rsid w:val="00FE11E6"/>
    <w:rsid w:val="00FE3A2E"/>
    <w:rsid w:val="00FE56B3"/>
    <w:rsid w:val="00FE7008"/>
    <w:rsid w:val="00FF1791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gerodot</dc:creator>
  <cp:lastModifiedBy>gerodot</cp:lastModifiedBy>
  <cp:revision>2</cp:revision>
  <dcterms:created xsi:type="dcterms:W3CDTF">2023-04-06T11:22:00Z</dcterms:created>
  <dcterms:modified xsi:type="dcterms:W3CDTF">2023-04-06T11:22:00Z</dcterms:modified>
</cp:coreProperties>
</file>