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F4737EB" w:rsidR="00FB7383" w:rsidRDefault="00AC702D" w:rsidP="00404C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Связь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структуры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сообщества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микроартропод</w:t>
      </w:r>
      <w:proofErr w:type="spellEnd"/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микробиологической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активностью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свойствами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почв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различных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природных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зон</w:t>
      </w:r>
    </w:p>
    <w:p w14:paraId="00000002" w14:textId="104E6455" w:rsidR="00FB7383" w:rsidRPr="006F10EA" w:rsidRDefault="00AC702D" w:rsidP="00404C3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r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Рубец</w:t>
      </w:r>
      <w:r w:rsidR="004D6C34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Мария</w:t>
      </w:r>
      <w:r w:rsidR="004D6C34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Константиновна</w:t>
      </w:r>
      <w:r w:rsidRPr="006F10E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8A1812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4D6C34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61F3B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Тхакахова</w:t>
      </w:r>
      <w:proofErr w:type="spellEnd"/>
      <w:r w:rsidR="004D6C34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61F3B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Азида</w:t>
      </w:r>
      <w:r w:rsidR="004D6C34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61F3B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Климентовна</w:t>
      </w:r>
      <w:r w:rsidR="0078609A" w:rsidRPr="006F10E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361F3B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4D6C34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61F3B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Семенов</w:t>
      </w:r>
      <w:r w:rsidR="004D6C34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61F3B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Михаил</w:t>
      </w:r>
      <w:r w:rsidR="004D6C34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61F3B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Вячеславович</w:t>
      </w:r>
      <w:r w:rsidR="0078609A" w:rsidRPr="006F10E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3C58E8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4D6C34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C58E8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Леонов</w:t>
      </w:r>
      <w:r w:rsidR="004D6C34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C58E8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Владислав</w:t>
      </w:r>
      <w:r w:rsidR="004D6C34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C58E8" w:rsidRPr="006F10EA">
        <w:rPr>
          <w:rFonts w:ascii="Times New Roman" w:eastAsia="Times New Roman" w:hAnsi="Times New Roman" w:cs="Times New Roman"/>
          <w:b/>
          <w:i/>
          <w:sz w:val="24"/>
          <w:szCs w:val="24"/>
        </w:rPr>
        <w:t>Дмитриевич</w:t>
      </w:r>
      <w:r w:rsidR="00805845" w:rsidRPr="006F10E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3</w:t>
      </w:r>
    </w:p>
    <w:p w14:paraId="00000003" w14:textId="6ED9FCE2" w:rsidR="00FB7383" w:rsidRPr="00370B07" w:rsidRDefault="00AC702D" w:rsidP="00404C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Студент;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A41" w:rsidRPr="00F01A4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01A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1A41" w:rsidRPr="00F01A41">
        <w:rPr>
          <w:rFonts w:ascii="Times New Roman" w:eastAsia="Times New Roman" w:hAnsi="Times New Roman" w:cs="Times New Roman"/>
          <w:sz w:val="24"/>
          <w:szCs w:val="24"/>
        </w:rPr>
        <w:t>с.-</w:t>
      </w:r>
      <w:proofErr w:type="spellStart"/>
      <w:r w:rsidR="00F01A41" w:rsidRPr="00F01A41">
        <w:rPr>
          <w:rFonts w:ascii="Times New Roman" w:eastAsia="Times New Roman" w:hAnsi="Times New Roman" w:cs="Times New Roman"/>
          <w:sz w:val="24"/>
          <w:szCs w:val="24"/>
        </w:rPr>
        <w:t>х.</w:t>
      </w:r>
      <w:r w:rsidR="00F01A4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B75738" w:rsidRPr="00B75738">
        <w:rPr>
          <w:rFonts w:ascii="Times New Roman" w:eastAsia="Times New Roman" w:hAnsi="Times New Roman" w:cs="Times New Roman"/>
          <w:sz w:val="24"/>
          <w:szCs w:val="24"/>
        </w:rPr>
        <w:t>.;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60118175"/>
      <w:proofErr w:type="spellStart"/>
      <w:r w:rsidR="00B75738">
        <w:rPr>
          <w:rFonts w:ascii="Times New Roman" w:eastAsia="Times New Roman" w:hAnsi="Times New Roman" w:cs="Times New Roman"/>
          <w:sz w:val="24"/>
          <w:szCs w:val="24"/>
        </w:rPr>
        <w:t>к.б.н</w:t>
      </w:r>
      <w:proofErr w:type="spellEnd"/>
      <w:r w:rsidR="00B75738" w:rsidRPr="00370B07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1"/>
      <w:r w:rsidR="004D6C34">
        <w:t xml:space="preserve"> </w:t>
      </w:r>
      <w:proofErr w:type="spellStart"/>
      <w:r w:rsidR="00B75738" w:rsidRPr="00B75738">
        <w:rPr>
          <w:rFonts w:ascii="Times New Roman" w:eastAsia="Times New Roman" w:hAnsi="Times New Roman" w:cs="Times New Roman"/>
          <w:sz w:val="24"/>
          <w:szCs w:val="24"/>
        </w:rPr>
        <w:t>к.б.н</w:t>
      </w:r>
      <w:bookmarkStart w:id="2" w:name="_GoBack"/>
      <w:bookmarkEnd w:id="2"/>
      <w:proofErr w:type="spellEnd"/>
    </w:p>
    <w:p w14:paraId="00000005" w14:textId="4A9088F7" w:rsidR="00FB7383" w:rsidRPr="006F10EA" w:rsidRDefault="0078609A" w:rsidP="00404C3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</w:rPr>
        <w:t>Московский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государственный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</w:rPr>
        <w:t>университет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</w:rPr>
        <w:t>имени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343A2" w:rsidRPr="006F10EA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</w:rPr>
        <w:t>акультет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</w:rPr>
        <w:t>почвоведения,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24425A7" w14:textId="0E879A01" w:rsidR="0078609A" w:rsidRPr="006F10EA" w:rsidRDefault="0078609A" w:rsidP="00404C3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60EF" w:rsidRPr="006F10E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60E3" w:rsidRPr="006F10EA">
        <w:rPr>
          <w:rFonts w:ascii="Times New Roman" w:eastAsia="Times New Roman" w:hAnsi="Times New Roman" w:cs="Times New Roman"/>
          <w:i/>
          <w:sz w:val="24"/>
          <w:szCs w:val="24"/>
        </w:rPr>
        <w:t>ФИЦ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60E3" w:rsidRPr="006F10EA">
        <w:rPr>
          <w:rFonts w:ascii="Times New Roman" w:eastAsia="Times New Roman" w:hAnsi="Times New Roman" w:cs="Times New Roman"/>
          <w:i/>
          <w:sz w:val="24"/>
          <w:szCs w:val="24"/>
        </w:rPr>
        <w:t>Почвенный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60E3" w:rsidRPr="006F10EA">
        <w:rPr>
          <w:rFonts w:ascii="Times New Roman" w:eastAsia="Times New Roman" w:hAnsi="Times New Roman" w:cs="Times New Roman"/>
          <w:i/>
          <w:sz w:val="24"/>
          <w:szCs w:val="24"/>
        </w:rPr>
        <w:t>институт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60E3" w:rsidRPr="006F10EA">
        <w:rPr>
          <w:rFonts w:ascii="Times New Roman" w:eastAsia="Times New Roman" w:hAnsi="Times New Roman" w:cs="Times New Roman"/>
          <w:i/>
          <w:sz w:val="24"/>
          <w:szCs w:val="24"/>
        </w:rPr>
        <w:t>им.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60E3" w:rsidRPr="006F10EA">
        <w:rPr>
          <w:rFonts w:ascii="Times New Roman" w:eastAsia="Times New Roman" w:hAnsi="Times New Roman" w:cs="Times New Roman"/>
          <w:i/>
          <w:sz w:val="24"/>
          <w:szCs w:val="24"/>
        </w:rPr>
        <w:t>В.В.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60E3" w:rsidRPr="006F10EA">
        <w:rPr>
          <w:rFonts w:ascii="Times New Roman" w:eastAsia="Times New Roman" w:hAnsi="Times New Roman" w:cs="Times New Roman"/>
          <w:i/>
          <w:sz w:val="24"/>
          <w:szCs w:val="24"/>
        </w:rPr>
        <w:t>Докучаева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Лаборатория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почвенного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углерода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микробной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экологии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B3F90FE" w14:textId="02463A4F" w:rsidR="0078609A" w:rsidRPr="006F10EA" w:rsidRDefault="0078609A" w:rsidP="00404C3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Институт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проблем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экологии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эволюции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имени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А.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Н.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</w:rPr>
        <w:t>Северцова</w:t>
      </w:r>
      <w:r w:rsidR="00B75738" w:rsidRPr="006F10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5738" w:rsidRPr="006F10EA">
        <w:rPr>
          <w:rFonts w:ascii="Times New Roman" w:eastAsia="Times New Roman" w:hAnsi="Times New Roman" w:cs="Times New Roman"/>
          <w:i/>
          <w:sz w:val="24"/>
          <w:szCs w:val="24"/>
        </w:rPr>
        <w:t>Лабора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тория почвенной зоологии и общей энтомологии </w:t>
      </w:r>
    </w:p>
    <w:p w14:paraId="00000008" w14:textId="0FEEAC0B" w:rsidR="00FB7383" w:rsidRPr="006F10EA" w:rsidRDefault="00AC702D" w:rsidP="00404C3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6F10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E–mail: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6F10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sibery.liltile</w:t>
      </w:r>
      <w:proofErr w:type="gramEnd"/>
      <w:r w:rsidR="006F10EA" w:rsidRPr="006F10EA">
        <w:rPr>
          <w:i/>
        </w:rPr>
        <w:fldChar w:fldCharType="begin"/>
      </w:r>
      <w:r w:rsidR="006F10EA" w:rsidRPr="006F10EA">
        <w:rPr>
          <w:i/>
          <w:lang w:val="en-US"/>
        </w:rPr>
        <w:instrText xml:space="preserve"> HYPERLINK "https://t.me/yandex" \h </w:instrText>
      </w:r>
      <w:r w:rsidR="006F10EA" w:rsidRPr="006F10EA">
        <w:rPr>
          <w:i/>
        </w:rPr>
        <w:fldChar w:fldCharType="separate"/>
      </w:r>
      <w:r w:rsidRPr="006F10EA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/>
        </w:rPr>
        <w:t>@yandex</w:t>
      </w:r>
      <w:r w:rsidR="006F10EA" w:rsidRPr="006F10EA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/>
        </w:rPr>
        <w:fldChar w:fldCharType="end"/>
      </w:r>
      <w:r w:rsidRPr="006F10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.ru,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F10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v.d.leonov@gmail.com</w:t>
      </w:r>
    </w:p>
    <w:p w14:paraId="00000009" w14:textId="0CFEF072" w:rsidR="00FB7383" w:rsidRDefault="00AC702D" w:rsidP="00404C3C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Микроартроподы</w:t>
      </w:r>
      <w:proofErr w:type="spellEnd"/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96D">
        <w:rPr>
          <w:rFonts w:ascii="Times New Roman" w:eastAsia="Times New Roman" w:hAnsi="Times New Roman" w:cs="Times New Roman"/>
          <w:sz w:val="24"/>
          <w:szCs w:val="24"/>
        </w:rPr>
        <w:t>многочисленная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96D">
        <w:rPr>
          <w:rFonts w:ascii="Times New Roman" w:eastAsia="Times New Roman" w:hAnsi="Times New Roman" w:cs="Times New Roman"/>
          <w:sz w:val="24"/>
          <w:szCs w:val="24"/>
        </w:rPr>
        <w:t>разнообразная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видовом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почвенных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животных.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известно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примеров,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свидетельствующих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функционировании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почвенного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яруса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экосистем.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значительная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микроартропод</w:t>
      </w:r>
      <w:proofErr w:type="spellEnd"/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сапрофагами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[1],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вовлечены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многоступенчатые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трансформации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вещества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почвах,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чего,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отводимая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отрыве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микробного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сообщества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микробиологического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объяснить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таксономический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микроартропод</w:t>
      </w:r>
      <w:proofErr w:type="spellEnd"/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почвах.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17DFFBC3" w:rsidR="00FB7383" w:rsidRDefault="00AC702D" w:rsidP="00404C3C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96D">
        <w:rPr>
          <w:rFonts w:ascii="Times New Roman" w:eastAsia="Times New Roman" w:hAnsi="Times New Roman" w:cs="Times New Roman"/>
          <w:sz w:val="24"/>
          <w:szCs w:val="24"/>
        </w:rPr>
        <w:t>оценили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микробиома</w:t>
      </w:r>
      <w:proofErr w:type="spellEnd"/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микроартропод</w:t>
      </w:r>
      <w:proofErr w:type="spellEnd"/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широтной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трансекте</w:t>
      </w:r>
      <w:proofErr w:type="spellEnd"/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(Московская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область,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Воронежская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область,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Дагестан).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подстилочных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гумусовых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горизонтах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исследованных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биотопов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266">
        <w:rPr>
          <w:rFonts w:ascii="Times New Roman" w:eastAsia="Times New Roman" w:hAnsi="Times New Roman" w:cs="Times New Roman"/>
          <w:sz w:val="24"/>
          <w:szCs w:val="24"/>
        </w:rPr>
        <w:t>индексы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микробиологического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266">
        <w:rPr>
          <w:rFonts w:ascii="Times New Roman" w:eastAsia="Times New Roman" w:hAnsi="Times New Roman" w:cs="Times New Roman"/>
          <w:sz w:val="24"/>
          <w:szCs w:val="24"/>
        </w:rPr>
        <w:t>сообщества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базальное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дыхание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</w:t>
      </w:r>
      <w:r w:rsidR="00CA591B">
        <w:rPr>
          <w:rFonts w:ascii="Times New Roman" w:eastAsia="Times New Roman" w:hAnsi="Times New Roman" w:cs="Times New Roman"/>
          <w:sz w:val="24"/>
          <w:szCs w:val="24"/>
        </w:rPr>
        <w:t>енных микроорганизмов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углерод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микробной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биомассы,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96D" w:rsidRPr="00FF696D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96D" w:rsidRPr="00FF696D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96D" w:rsidRPr="00FF696D">
        <w:rPr>
          <w:rFonts w:ascii="Times New Roman" w:eastAsia="Times New Roman" w:hAnsi="Times New Roman" w:cs="Times New Roman"/>
          <w:sz w:val="24"/>
          <w:szCs w:val="24"/>
        </w:rPr>
        <w:t>углерода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="008A0A0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зольность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подстилочного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азота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углерода,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CD">
        <w:rPr>
          <w:rFonts w:ascii="Times New Roman" w:eastAsia="Times New Roman" w:hAnsi="Times New Roman" w:cs="Times New Roman"/>
          <w:sz w:val="24"/>
          <w:szCs w:val="24"/>
        </w:rPr>
        <w:t>оценено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фракционирование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стабильных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изотопов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углерода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азота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почвах.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многомерного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шкалирования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множественной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регрессии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микроартропод</w:t>
      </w:r>
      <w:proofErr w:type="spellEnd"/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почвенным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свойствам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численност</w:t>
      </w:r>
      <w:r w:rsidR="003D660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Collembola</w:t>
      </w:r>
      <w:proofErr w:type="spellEnd"/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60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896">
        <w:rPr>
          <w:rFonts w:ascii="Times New Roman" w:eastAsia="Times New Roman" w:hAnsi="Times New Roman" w:cs="Times New Roman"/>
          <w:sz w:val="24"/>
          <w:szCs w:val="24"/>
        </w:rPr>
        <w:t xml:space="preserve">углеродом </w:t>
      </w:r>
      <w:r>
        <w:rPr>
          <w:rFonts w:ascii="Times New Roman" w:eastAsia="Times New Roman" w:hAnsi="Times New Roman" w:cs="Times New Roman"/>
          <w:sz w:val="24"/>
          <w:szCs w:val="24"/>
        </w:rPr>
        <w:t>микробной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биомасс</w:t>
      </w:r>
      <w:r w:rsidR="00333896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величиной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базального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7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почв</w:t>
      </w:r>
      <w:r w:rsidR="00774F7E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Численност</w:t>
      </w:r>
      <w:r w:rsidR="00774F7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орибатид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встреченных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пробах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макрофауны</w:t>
      </w:r>
      <w:r w:rsidR="00774F7E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74F7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позитивную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корреляцию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углеродом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микробной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биомассы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базальным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дыханием.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Максимального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показатели,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Oribatida</w:t>
      </w:r>
      <w:proofErr w:type="spellEnd"/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макрофауны,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достигали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Mesostigmata</w:t>
      </w:r>
      <w:proofErr w:type="spellEnd"/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позитивную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корреляцию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количеством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азота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почвах.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достигают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максимумов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Дагестан.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F7F3A2" w14:textId="311F68C0" w:rsidR="005760E3" w:rsidRDefault="005760E3" w:rsidP="00404C3C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РНФ,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22-74-00101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“Роль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почвенных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орибатид</w:t>
      </w:r>
      <w:proofErr w:type="spellEnd"/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Oribatida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Европы”,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https://rscf.ru/project/22-74-00101/</w:t>
        </w:r>
      </w:hyperlink>
    </w:p>
    <w:p w14:paraId="0000000B" w14:textId="0107B520" w:rsidR="00FB7383" w:rsidRDefault="00AC702D" w:rsidP="00404C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="004D6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D" w14:textId="73525790" w:rsidR="00FB7383" w:rsidRDefault="005760E3" w:rsidP="00404C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8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702D" w:rsidRPr="008A18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Potapov</w:t>
      </w:r>
      <w:proofErr w:type="spellEnd"/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et</w:t>
      </w:r>
      <w:r w:rsidR="004D6C34" w:rsidRPr="006F10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</w:t>
      </w:r>
      <w:r w:rsidR="00AC702D" w:rsidRPr="006F10E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Feeding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habits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multifunctional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classification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soil‐associated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consumers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protists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vertebrates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//Biological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Reviews.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2022.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97.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 w:rsidRPr="005760E3">
        <w:rPr>
          <w:rFonts w:ascii="Times New Roman" w:eastAsia="Times New Roman" w:hAnsi="Times New Roman" w:cs="Times New Roman"/>
          <w:sz w:val="24"/>
          <w:szCs w:val="24"/>
          <w:lang w:val="en-US"/>
        </w:rPr>
        <w:t>№.</w:t>
      </w:r>
      <w:r w:rsidR="004D6C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02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2D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4D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2D">
        <w:rPr>
          <w:rFonts w:ascii="Times New Roman" w:eastAsia="Times New Roman" w:hAnsi="Times New Roman" w:cs="Times New Roman"/>
          <w:sz w:val="24"/>
          <w:szCs w:val="24"/>
        </w:rPr>
        <w:t>1057-1117.</w:t>
      </w:r>
    </w:p>
    <w:sectPr w:rsidR="00FB738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8BB33" w16cex:dateUtc="2024-02-27T16:49:00Z"/>
  <w16cex:commentExtensible w16cex:durableId="2988B8E4" w16cex:dateUtc="2024-02-27T16:39:00Z"/>
  <w16cex:commentExtensible w16cex:durableId="2988B990" w16cex:dateUtc="2024-02-27T16:42:00Z"/>
  <w16cex:commentExtensible w16cex:durableId="2988BA2D" w16cex:dateUtc="2024-02-27T16:4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83"/>
    <w:rsid w:val="00032AD6"/>
    <w:rsid w:val="001B60EF"/>
    <w:rsid w:val="00333896"/>
    <w:rsid w:val="00361F3B"/>
    <w:rsid w:val="00370B07"/>
    <w:rsid w:val="003C58E8"/>
    <w:rsid w:val="003D6606"/>
    <w:rsid w:val="00404C3C"/>
    <w:rsid w:val="00476BCD"/>
    <w:rsid w:val="004D6C34"/>
    <w:rsid w:val="004E2184"/>
    <w:rsid w:val="005343A2"/>
    <w:rsid w:val="005760E3"/>
    <w:rsid w:val="006F10EA"/>
    <w:rsid w:val="00774F7E"/>
    <w:rsid w:val="0078609A"/>
    <w:rsid w:val="00805845"/>
    <w:rsid w:val="00853E8B"/>
    <w:rsid w:val="008A0A04"/>
    <w:rsid w:val="008A1812"/>
    <w:rsid w:val="008D0B68"/>
    <w:rsid w:val="009D3266"/>
    <w:rsid w:val="00AC702D"/>
    <w:rsid w:val="00B31522"/>
    <w:rsid w:val="00B75738"/>
    <w:rsid w:val="00CA591B"/>
    <w:rsid w:val="00CE6991"/>
    <w:rsid w:val="00F01A41"/>
    <w:rsid w:val="00FB7383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4E0E"/>
  <w15:docId w15:val="{FA1DD225-4D6D-4428-BCC4-0D49377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FF69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69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69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69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69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1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cf.ru/project/22-74-001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LVD</dc:creator>
  <cp:lastModifiedBy>User</cp:lastModifiedBy>
  <cp:revision>2</cp:revision>
  <dcterms:created xsi:type="dcterms:W3CDTF">2024-02-29T15:38:00Z</dcterms:created>
  <dcterms:modified xsi:type="dcterms:W3CDTF">2024-02-29T15:38:00Z</dcterms:modified>
</cp:coreProperties>
</file>