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0B" w:rsidRPr="00B420EA" w:rsidRDefault="002B380B" w:rsidP="003C4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EA">
        <w:rPr>
          <w:rFonts w:ascii="Times New Roman" w:hAnsi="Times New Roman" w:cs="Times New Roman"/>
          <w:b/>
          <w:sz w:val="24"/>
          <w:szCs w:val="24"/>
        </w:rPr>
        <w:t>Получение конъюгатов</w:t>
      </w:r>
      <w:bookmarkStart w:id="0" w:name="_GoBack"/>
      <w:bookmarkEnd w:id="0"/>
      <w:r w:rsidRPr="00B420EA">
        <w:rPr>
          <w:rFonts w:ascii="Times New Roman" w:hAnsi="Times New Roman" w:cs="Times New Roman"/>
          <w:b/>
          <w:sz w:val="24"/>
          <w:szCs w:val="24"/>
        </w:rPr>
        <w:t xml:space="preserve"> ДНК </w:t>
      </w:r>
      <w:r w:rsidR="007E023E" w:rsidRPr="00B420EA">
        <w:rPr>
          <w:rFonts w:ascii="Times New Roman" w:hAnsi="Times New Roman" w:cs="Times New Roman"/>
          <w:b/>
          <w:sz w:val="24"/>
          <w:szCs w:val="24"/>
        </w:rPr>
        <w:t xml:space="preserve">и БСА </w:t>
      </w:r>
      <w:r w:rsidRPr="00B420EA">
        <w:rPr>
          <w:rFonts w:ascii="Times New Roman" w:hAnsi="Times New Roman" w:cs="Times New Roman"/>
          <w:b/>
          <w:sz w:val="24"/>
          <w:szCs w:val="24"/>
        </w:rPr>
        <w:t>с частицами кремнезема</w:t>
      </w:r>
      <w:r w:rsidR="000554B0" w:rsidRPr="00B420EA">
        <w:rPr>
          <w:rFonts w:ascii="Times New Roman" w:hAnsi="Times New Roman" w:cs="Times New Roman"/>
          <w:b/>
          <w:sz w:val="24"/>
          <w:szCs w:val="24"/>
        </w:rPr>
        <w:t>, полученными из биогенного сырья</w:t>
      </w:r>
      <w:r w:rsidRPr="00B420EA">
        <w:rPr>
          <w:rFonts w:ascii="Times New Roman" w:hAnsi="Times New Roman" w:cs="Times New Roman"/>
          <w:b/>
          <w:sz w:val="24"/>
          <w:szCs w:val="24"/>
        </w:rPr>
        <w:t>.</w:t>
      </w:r>
    </w:p>
    <w:p w:rsidR="001A2102" w:rsidRPr="00B420EA" w:rsidRDefault="001A2102" w:rsidP="003C4A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0EA">
        <w:rPr>
          <w:rFonts w:ascii="Times New Roman" w:hAnsi="Times New Roman" w:cs="Times New Roman"/>
          <w:b/>
          <w:i/>
          <w:sz w:val="24"/>
          <w:szCs w:val="24"/>
        </w:rPr>
        <w:t>Кулаков А.Ю., Тихомирова В.Е., Попова Е.В.</w:t>
      </w:r>
    </w:p>
    <w:p w:rsidR="001A2102" w:rsidRPr="00B420EA" w:rsidRDefault="001A2102" w:rsidP="003C4A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0EA">
        <w:rPr>
          <w:rFonts w:ascii="Times New Roman" w:hAnsi="Times New Roman" w:cs="Times New Roman"/>
          <w:i/>
          <w:sz w:val="24"/>
          <w:szCs w:val="24"/>
        </w:rPr>
        <w:t>Студент, 1 курса специалитета</w:t>
      </w:r>
    </w:p>
    <w:p w:rsidR="001A2102" w:rsidRPr="00B420EA" w:rsidRDefault="001A2102" w:rsidP="003C4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0EA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:rsidR="001A2102" w:rsidRPr="00B420EA" w:rsidRDefault="001A2102" w:rsidP="003C4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420EA">
        <w:rPr>
          <w:rFonts w:ascii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1A2102" w:rsidRPr="00B1395B" w:rsidRDefault="003C4A44" w:rsidP="003C4A44">
      <w:pPr>
        <w:tabs>
          <w:tab w:val="center" w:pos="4759"/>
          <w:tab w:val="left" w:pos="7075"/>
        </w:tabs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395B">
        <w:rPr>
          <w:rFonts w:ascii="Times New Roman" w:hAnsi="Times New Roman" w:cs="Times New Roman"/>
          <w:i/>
          <w:sz w:val="24"/>
          <w:szCs w:val="24"/>
        </w:rPr>
        <w:tab/>
      </w:r>
      <w:r w:rsidR="001A2102" w:rsidRPr="00B420E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A2102" w:rsidRPr="00B1395B">
        <w:rPr>
          <w:rFonts w:ascii="Times New Roman" w:hAnsi="Times New Roman" w:cs="Times New Roman"/>
          <w:i/>
          <w:sz w:val="24"/>
          <w:szCs w:val="24"/>
        </w:rPr>
        <w:t>-</w:t>
      </w:r>
      <w:r w:rsidR="001A2102" w:rsidRPr="00B420E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1A2102" w:rsidRPr="00B1395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A2102" w:rsidRPr="00B420E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A2102" w:rsidRPr="00B1395B">
        <w:rPr>
          <w:rFonts w:ascii="Times New Roman" w:hAnsi="Times New Roman" w:cs="Times New Roman"/>
          <w:i/>
          <w:sz w:val="24"/>
          <w:szCs w:val="24"/>
        </w:rPr>
        <w:t>.</w:t>
      </w:r>
      <w:r w:rsidR="001A2102" w:rsidRPr="00B420EA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1A2102" w:rsidRPr="00B1395B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1A2102" w:rsidRPr="00B420EA">
        <w:rPr>
          <w:rFonts w:ascii="Times New Roman" w:hAnsi="Times New Roman" w:cs="Times New Roman"/>
          <w:i/>
          <w:sz w:val="24"/>
          <w:szCs w:val="24"/>
          <w:lang w:val="en-US"/>
        </w:rPr>
        <w:t>kulakov</w:t>
      </w:r>
      <w:proofErr w:type="spellEnd"/>
      <w:r w:rsidR="001A2102" w:rsidRPr="00B1395B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1A2102" w:rsidRPr="00B420EA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="001A2102" w:rsidRPr="00B1395B">
        <w:rPr>
          <w:rFonts w:ascii="Times New Roman" w:hAnsi="Times New Roman" w:cs="Times New Roman"/>
          <w:i/>
          <w:sz w:val="24"/>
          <w:szCs w:val="24"/>
        </w:rPr>
        <w:t>.</w:t>
      </w:r>
      <w:r w:rsidR="001A2102" w:rsidRPr="00B420EA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B1395B">
        <w:rPr>
          <w:rFonts w:ascii="Times New Roman" w:hAnsi="Times New Roman" w:cs="Times New Roman"/>
          <w:i/>
          <w:sz w:val="24"/>
          <w:szCs w:val="24"/>
        </w:rPr>
        <w:tab/>
      </w:r>
    </w:p>
    <w:p w:rsidR="002B380B" w:rsidRPr="00B420EA" w:rsidRDefault="002B380B" w:rsidP="003C4A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EA">
        <w:rPr>
          <w:rFonts w:ascii="Times New Roman" w:eastAsia="Times New Roman" w:hAnsi="Times New Roman" w:cs="Times New Roman"/>
          <w:sz w:val="24"/>
          <w:szCs w:val="24"/>
        </w:rPr>
        <w:t>Эффективность доставки веще</w:t>
      </w:r>
      <w:proofErr w:type="gramStart"/>
      <w:r w:rsidRPr="00B420EA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 xml:space="preserve"> в тк</w:t>
      </w:r>
      <w:proofErr w:type="gramEnd"/>
      <w:r w:rsidR="006D1A47">
        <w:rPr>
          <w:rFonts w:ascii="Times New Roman" w:eastAsia="Times New Roman" w:hAnsi="Times New Roman" w:cs="Times New Roman"/>
          <w:sz w:val="24"/>
          <w:szCs w:val="24"/>
        </w:rPr>
        <w:t>ани растений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можно повысить, используя носители различной природы, которые позволяют защитить молекулы активного вещества от внешней среды и обеспечить эффективное проникновение </w:t>
      </w:r>
      <w:proofErr w:type="spellStart"/>
      <w:r w:rsidRPr="00B420EA">
        <w:rPr>
          <w:rFonts w:ascii="Times New Roman" w:eastAsia="Times New Roman" w:hAnsi="Times New Roman" w:cs="Times New Roman"/>
          <w:sz w:val="24"/>
          <w:szCs w:val="24"/>
        </w:rPr>
        <w:t>биомолекул</w:t>
      </w:r>
      <w:proofErr w:type="spellEnd"/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в ткани</w:t>
      </w:r>
      <w:r w:rsidR="00813A31" w:rsidRPr="00B420EA">
        <w:rPr>
          <w:rFonts w:ascii="Times New Roman" w:eastAsia="Times New Roman" w:hAnsi="Times New Roman" w:cs="Times New Roman"/>
          <w:sz w:val="24"/>
          <w:szCs w:val="24"/>
        </w:rPr>
        <w:t>. Б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>лагодаря своей распространенности</w:t>
      </w:r>
      <w:r w:rsidR="00530AF2" w:rsidRPr="00B420E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низкой стоимости кремнезем является</w:t>
      </w:r>
      <w:r w:rsidR="00530AF2" w:rsidRPr="00B420EA">
        <w:rPr>
          <w:rFonts w:ascii="Times New Roman" w:eastAsia="Times New Roman" w:hAnsi="Times New Roman" w:cs="Times New Roman"/>
          <w:sz w:val="24"/>
          <w:szCs w:val="24"/>
        </w:rPr>
        <w:t xml:space="preserve"> оптимальным 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>решением.</w:t>
      </w:r>
    </w:p>
    <w:p w:rsidR="002B380B" w:rsidRPr="00B420EA" w:rsidRDefault="002B380B" w:rsidP="003C4A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EA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B1395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813A31" w:rsidRPr="00B420EA">
        <w:rPr>
          <w:rFonts w:ascii="Times New Roman" w:eastAsia="Times New Roman" w:hAnsi="Times New Roman" w:cs="Times New Roman"/>
          <w:sz w:val="24"/>
          <w:szCs w:val="24"/>
        </w:rPr>
        <w:t xml:space="preserve"> было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получение конъюгатов ДНК</w:t>
      </w:r>
      <w:r w:rsidR="00CC09A7" w:rsidRPr="00B420EA">
        <w:rPr>
          <w:rFonts w:ascii="Times New Roman" w:eastAsia="Times New Roman" w:hAnsi="Times New Roman" w:cs="Times New Roman"/>
          <w:sz w:val="24"/>
          <w:szCs w:val="24"/>
        </w:rPr>
        <w:t xml:space="preserve"> и бычьего сывороточного альбумина (БСА)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с частицами кремнезема и изучение зависимости сорбции</w:t>
      </w:r>
      <w:r w:rsidR="00530AF2" w:rsidRPr="00B42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130" w:rsidRPr="00B420EA">
        <w:rPr>
          <w:rFonts w:ascii="Times New Roman" w:eastAsia="Times New Roman" w:hAnsi="Times New Roman" w:cs="Times New Roman"/>
          <w:sz w:val="24"/>
          <w:szCs w:val="24"/>
        </w:rPr>
        <w:t xml:space="preserve">веществ </w:t>
      </w:r>
      <w:r w:rsidR="00530AF2" w:rsidRPr="00B420EA">
        <w:rPr>
          <w:rFonts w:ascii="Times New Roman" w:eastAsia="Times New Roman" w:hAnsi="Times New Roman" w:cs="Times New Roman"/>
          <w:sz w:val="24"/>
          <w:szCs w:val="24"/>
        </w:rPr>
        <w:t>на кремнеземе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AC2240" w:rsidRPr="00B420EA">
        <w:rPr>
          <w:rFonts w:ascii="Times New Roman" w:eastAsia="Times New Roman" w:hAnsi="Times New Roman" w:cs="Times New Roman"/>
          <w:sz w:val="24"/>
          <w:szCs w:val="24"/>
        </w:rPr>
        <w:t xml:space="preserve"> условий среды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9FA" w:rsidRPr="003C4A44" w:rsidRDefault="00AC2240" w:rsidP="003C4A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В данной работе изучено влияние кислотности среды 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 xml:space="preserve">в интервале </w:t>
      </w:r>
      <w:r w:rsidR="00950B7F" w:rsidRPr="00B420EA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="00950B7F" w:rsidRPr="00B420E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531F" w:rsidRPr="00B420EA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1395B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сорбции ДНК </w:t>
      </w:r>
      <w:r w:rsidR="00160A1B" w:rsidRPr="00B420EA">
        <w:rPr>
          <w:rFonts w:ascii="Times New Roman" w:eastAsia="Times New Roman" w:hAnsi="Times New Roman" w:cs="Times New Roman"/>
          <w:sz w:val="24"/>
          <w:szCs w:val="24"/>
        </w:rPr>
        <w:t xml:space="preserve">и БСА 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1395B">
        <w:rPr>
          <w:rFonts w:ascii="Times New Roman" w:eastAsia="Times New Roman" w:hAnsi="Times New Roman" w:cs="Times New Roman"/>
          <w:sz w:val="24"/>
          <w:szCs w:val="24"/>
        </w:rPr>
        <w:t>частицах кремнезема. Д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 w:rsidR="00B1395B">
        <w:rPr>
          <w:rFonts w:ascii="Times New Roman" w:eastAsia="Times New Roman" w:hAnsi="Times New Roman" w:cs="Times New Roman"/>
          <w:sz w:val="24"/>
          <w:szCs w:val="24"/>
        </w:rPr>
        <w:t xml:space="preserve">этого предварительно измельченные ультразвуковой обработкой и промытые соляной кислотой </w:t>
      </w:r>
      <w:r w:rsidR="00B1395B" w:rsidRPr="00B420EA">
        <w:rPr>
          <w:rFonts w:ascii="Times New Roman" w:eastAsia="Times New Roman" w:hAnsi="Times New Roman" w:cs="Times New Roman"/>
          <w:sz w:val="24"/>
          <w:szCs w:val="24"/>
        </w:rPr>
        <w:t>частиц</w:t>
      </w:r>
      <w:r w:rsidR="00B1395B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spellStart"/>
      <w:r w:rsidR="00B1395B">
        <w:rPr>
          <w:rFonts w:ascii="Times New Roman" w:eastAsia="Times New Roman" w:hAnsi="Times New Roman" w:cs="Times New Roman"/>
          <w:sz w:val="24"/>
          <w:szCs w:val="24"/>
        </w:rPr>
        <w:t>ресуспендировали</w:t>
      </w:r>
      <w:proofErr w:type="spellEnd"/>
      <w:r w:rsidR="00B1395B">
        <w:rPr>
          <w:rFonts w:ascii="Times New Roman" w:eastAsia="Times New Roman" w:hAnsi="Times New Roman" w:cs="Times New Roman"/>
          <w:sz w:val="24"/>
          <w:szCs w:val="24"/>
        </w:rPr>
        <w:t xml:space="preserve"> в буферных растворах,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95B">
        <w:rPr>
          <w:rFonts w:ascii="Times New Roman" w:eastAsia="Times New Roman" w:hAnsi="Times New Roman" w:cs="Times New Roman"/>
          <w:sz w:val="24"/>
          <w:szCs w:val="24"/>
        </w:rPr>
        <w:t>вносили</w:t>
      </w:r>
      <w:r w:rsidR="00517CF6" w:rsidRPr="00B420EA">
        <w:rPr>
          <w:rFonts w:ascii="Times New Roman" w:eastAsia="Times New Roman" w:hAnsi="Times New Roman" w:cs="Times New Roman"/>
          <w:sz w:val="24"/>
          <w:szCs w:val="24"/>
        </w:rPr>
        <w:t xml:space="preserve"> ДНК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ACA" w:rsidRPr="00B420EA">
        <w:rPr>
          <w:rFonts w:ascii="Times New Roman" w:eastAsia="Times New Roman" w:hAnsi="Times New Roman" w:cs="Times New Roman"/>
          <w:sz w:val="24"/>
          <w:szCs w:val="24"/>
        </w:rPr>
        <w:t>и БСА</w:t>
      </w:r>
      <w:r w:rsidR="00B13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>и инкубировали на качалке</w:t>
      </w:r>
      <w:r w:rsidR="00461EE8" w:rsidRPr="00B420EA">
        <w:rPr>
          <w:rFonts w:ascii="Times New Roman" w:eastAsia="Times New Roman" w:hAnsi="Times New Roman" w:cs="Times New Roman"/>
          <w:sz w:val="24"/>
          <w:szCs w:val="24"/>
        </w:rPr>
        <w:t xml:space="preserve"> при комнатной температуре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. Далее смесь центрифугировали </w:t>
      </w:r>
      <w:r w:rsidR="00517CF6" w:rsidRPr="00B420EA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 xml:space="preserve">змеряли концентрацию </w:t>
      </w:r>
      <w:r w:rsidR="00E83412" w:rsidRPr="00B420EA">
        <w:rPr>
          <w:rFonts w:ascii="Times New Roman" w:eastAsia="Times New Roman" w:hAnsi="Times New Roman" w:cs="Times New Roman"/>
          <w:sz w:val="24"/>
          <w:szCs w:val="24"/>
        </w:rPr>
        <w:t xml:space="preserve">веществ </w:t>
      </w:r>
      <w:r w:rsidRPr="00B420EA">
        <w:rPr>
          <w:rFonts w:ascii="Times New Roman" w:eastAsia="Times New Roman" w:hAnsi="Times New Roman" w:cs="Times New Roman"/>
          <w:sz w:val="24"/>
          <w:szCs w:val="24"/>
        </w:rPr>
        <w:t>в надосадочной жидкости</w:t>
      </w:r>
      <w:r w:rsidR="00023941" w:rsidRPr="00B42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2240" w:rsidRPr="00B420EA" w:rsidRDefault="00C259FA" w:rsidP="003C4A4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0E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84C0C" w:rsidRPr="00B420EA">
        <w:rPr>
          <w:rFonts w:ascii="Times New Roman" w:eastAsia="Times New Roman" w:hAnsi="Times New Roman" w:cs="Times New Roman"/>
          <w:sz w:val="24"/>
          <w:szCs w:val="24"/>
        </w:rPr>
        <w:t xml:space="preserve">олученные данные показали, что </w:t>
      </w:r>
      <w:r w:rsidR="0063357A">
        <w:rPr>
          <w:rFonts w:ascii="Times New Roman" w:eastAsia="Times New Roman" w:hAnsi="Times New Roman" w:cs="Times New Roman"/>
          <w:sz w:val="24"/>
          <w:szCs w:val="24"/>
        </w:rPr>
        <w:t>сорбция ДНК происходила</w:t>
      </w:r>
      <w:r w:rsidR="00B1395B">
        <w:rPr>
          <w:rFonts w:ascii="Times New Roman" w:eastAsia="Times New Roman" w:hAnsi="Times New Roman" w:cs="Times New Roman"/>
          <w:sz w:val="24"/>
          <w:szCs w:val="24"/>
        </w:rPr>
        <w:t xml:space="preserve"> во всем изученном 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>диапазоне</w:t>
      </w:r>
      <w:r w:rsidR="00B13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395B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="00B13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57A">
        <w:rPr>
          <w:rFonts w:ascii="Times New Roman" w:eastAsia="Times New Roman" w:hAnsi="Times New Roman" w:cs="Times New Roman"/>
          <w:sz w:val="24"/>
          <w:szCs w:val="24"/>
        </w:rPr>
        <w:t>и достигала</w:t>
      </w:r>
      <w:r w:rsidR="00CA633E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633E">
        <w:rPr>
          <w:rFonts w:ascii="Times New Roman" w:eastAsia="Times New Roman" w:hAnsi="Times New Roman" w:cs="Times New Roman"/>
          <w:sz w:val="24"/>
          <w:szCs w:val="24"/>
        </w:rPr>
        <w:t xml:space="preserve">%. Максимальная эффективность сорбции </w:t>
      </w:r>
      <w:r w:rsidR="00DE4658" w:rsidRPr="00B420EA">
        <w:rPr>
          <w:rFonts w:ascii="Times New Roman" w:eastAsia="Times New Roman" w:hAnsi="Times New Roman" w:cs="Times New Roman"/>
          <w:sz w:val="24"/>
          <w:szCs w:val="24"/>
        </w:rPr>
        <w:t xml:space="preserve">БСА </w:t>
      </w:r>
      <w:r w:rsidR="00CA633E">
        <w:rPr>
          <w:rFonts w:ascii="Times New Roman" w:eastAsia="Times New Roman" w:hAnsi="Times New Roman" w:cs="Times New Roman"/>
          <w:sz w:val="24"/>
          <w:szCs w:val="24"/>
        </w:rPr>
        <w:t>наблюдалась</w:t>
      </w:r>
      <w:r w:rsidR="00675C85" w:rsidRPr="00B42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BF8" w:rsidRPr="00B420E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="00752BF8" w:rsidRPr="00B420EA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AC5454" w:rsidRPr="00B420EA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CA633E">
        <w:rPr>
          <w:rFonts w:ascii="Times New Roman" w:eastAsia="Times New Roman" w:hAnsi="Times New Roman" w:cs="Times New Roman"/>
          <w:sz w:val="24"/>
          <w:szCs w:val="24"/>
        </w:rPr>
        <w:t xml:space="preserve"> и составляла </w:t>
      </w:r>
      <w:r w:rsidR="0063357A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="00CA633E">
        <w:rPr>
          <w:rFonts w:ascii="Times New Roman" w:eastAsia="Times New Roman" w:hAnsi="Times New Roman" w:cs="Times New Roman"/>
          <w:sz w:val="24"/>
          <w:szCs w:val="24"/>
        </w:rPr>
        <w:t xml:space="preserve"> 72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633E">
        <w:rPr>
          <w:rFonts w:ascii="Times New Roman" w:eastAsia="Times New Roman" w:hAnsi="Times New Roman" w:cs="Times New Roman"/>
          <w:sz w:val="24"/>
          <w:szCs w:val="24"/>
        </w:rPr>
        <w:t>%</w:t>
      </w:r>
      <w:r w:rsidR="00684C0C" w:rsidRPr="00B420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 xml:space="preserve">Отмечено, что добавление </w:t>
      </w:r>
      <w:proofErr w:type="spellStart"/>
      <w:r w:rsidR="006D1A47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="00023941" w:rsidRPr="00B420EA">
        <w:rPr>
          <w:rFonts w:ascii="Times New Roman" w:eastAsia="Times New Roman" w:hAnsi="Times New Roman" w:cs="Times New Roman"/>
          <w:sz w:val="24"/>
          <w:szCs w:val="24"/>
        </w:rPr>
        <w:t xml:space="preserve"> в раствор</w:t>
      </w:r>
      <w:r w:rsidR="009328BD" w:rsidRPr="00B420EA">
        <w:rPr>
          <w:rFonts w:ascii="Times New Roman" w:eastAsia="Times New Roman" w:hAnsi="Times New Roman" w:cs="Times New Roman"/>
          <w:sz w:val="24"/>
          <w:szCs w:val="24"/>
        </w:rPr>
        <w:t xml:space="preserve"> ДНК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 xml:space="preserve"> увеличива</w:t>
      </w:r>
      <w:r w:rsidR="0063357A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C0C" w:rsidRPr="00B420EA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6D1A47" w:rsidRPr="006D1A47">
        <w:rPr>
          <w:rFonts w:ascii="Times New Roman" w:eastAsia="Times New Roman" w:hAnsi="Times New Roman" w:cs="Times New Roman"/>
          <w:sz w:val="24"/>
          <w:szCs w:val="24"/>
        </w:rPr>
        <w:t xml:space="preserve"> сорбции на кре</w:t>
      </w:r>
      <w:r w:rsidR="006D1A47">
        <w:rPr>
          <w:rFonts w:ascii="Times New Roman" w:eastAsia="Times New Roman" w:hAnsi="Times New Roman" w:cs="Times New Roman"/>
          <w:sz w:val="24"/>
          <w:szCs w:val="24"/>
        </w:rPr>
        <w:t>мнеземе</w:t>
      </w:r>
      <w:r w:rsidR="0063357A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023941" w:rsidRPr="00B420EA">
        <w:rPr>
          <w:rFonts w:ascii="Times New Roman" w:hAnsi="Times New Roman" w:cs="Times New Roman"/>
          <w:color w:val="000000"/>
          <w:sz w:val="24"/>
          <w:szCs w:val="24"/>
        </w:rPr>
        <w:t>ля подбора оптимально</w:t>
      </w:r>
      <w:r w:rsidR="003132AD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23941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2AD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r w:rsidR="006335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357A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="00023941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2AD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="00023941" w:rsidRPr="00B420EA">
        <w:rPr>
          <w:rFonts w:ascii="Times New Roman" w:hAnsi="Times New Roman" w:cs="Times New Roman"/>
          <w:color w:val="000000"/>
          <w:sz w:val="24"/>
          <w:szCs w:val="24"/>
        </w:rPr>
        <w:t>варьировали</w:t>
      </w:r>
      <w:r w:rsidR="003132AD">
        <w:rPr>
          <w:rFonts w:ascii="Times New Roman" w:hAnsi="Times New Roman" w:cs="Times New Roman"/>
          <w:color w:val="000000"/>
          <w:sz w:val="24"/>
          <w:szCs w:val="24"/>
        </w:rPr>
        <w:t xml:space="preserve"> его концентрацию</w:t>
      </w:r>
      <w:r w:rsidR="00023941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от 0 до 15</w:t>
      </w:r>
      <w:r w:rsidR="009328BD" w:rsidRPr="00B420E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84A2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023941" w:rsidRPr="00B420E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328BD" w:rsidRPr="00B420E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23941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, параллельно варьируя кислотность среды. </w:t>
      </w:r>
      <w:r w:rsidR="0063357A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концентрации хлорида натрия способствовало увеличению сорбции </w:t>
      </w:r>
      <w:r w:rsidR="00023941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на всем диапазоне </w:t>
      </w:r>
      <w:r w:rsidR="00023941" w:rsidRPr="00B420EA">
        <w:rPr>
          <w:rFonts w:ascii="Times New Roman" w:hAnsi="Times New Roman" w:cs="Times New Roman"/>
          <w:color w:val="000000"/>
          <w:sz w:val="24"/>
          <w:szCs w:val="24"/>
          <w:lang w:val="en-US"/>
        </w:rPr>
        <w:t>pH</w:t>
      </w:r>
      <w:r w:rsidR="00A94049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357A">
        <w:rPr>
          <w:rFonts w:ascii="Times New Roman" w:hAnsi="Times New Roman" w:cs="Times New Roman"/>
          <w:color w:val="000000"/>
          <w:sz w:val="24"/>
          <w:szCs w:val="24"/>
        </w:rPr>
        <w:t>при этом,</w:t>
      </w:r>
      <w:r w:rsidR="00A94049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концентрации </w:t>
      </w:r>
      <w:r w:rsidR="00DA38AE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хлорида натрия </w:t>
      </w:r>
      <w:r w:rsidR="0063357A">
        <w:rPr>
          <w:rFonts w:ascii="Times New Roman" w:hAnsi="Times New Roman" w:cs="Times New Roman"/>
          <w:color w:val="000000"/>
          <w:sz w:val="24"/>
          <w:szCs w:val="24"/>
        </w:rPr>
        <w:t xml:space="preserve">в промежутке </w:t>
      </w:r>
      <w:r w:rsidR="00DA38AE" w:rsidRPr="00B420E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547E12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A20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684A2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684A20">
        <w:rPr>
          <w:rFonts w:ascii="Times New Roman" w:hAnsi="Times New Roman" w:cs="Times New Roman"/>
          <w:color w:val="000000"/>
          <w:sz w:val="24"/>
          <w:szCs w:val="24"/>
        </w:rPr>
        <w:t>мМ до 150</w:t>
      </w:r>
      <w:r w:rsidR="00684A2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CF3ABA" w:rsidRPr="00B420EA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DA38AE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ABA" w:rsidRPr="00B420EA">
        <w:rPr>
          <w:rFonts w:ascii="Times New Roman" w:hAnsi="Times New Roman" w:cs="Times New Roman"/>
          <w:color w:val="000000"/>
          <w:sz w:val="24"/>
          <w:szCs w:val="24"/>
        </w:rPr>
        <w:t>слабо влия</w:t>
      </w:r>
      <w:r w:rsidR="0063357A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="00CF3ABA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на изменение процента сорбции</w:t>
      </w:r>
      <w:r w:rsidR="00023941" w:rsidRPr="00B420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5919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323" w:rsidRPr="00B420EA">
        <w:rPr>
          <w:rFonts w:ascii="Times New Roman" w:hAnsi="Times New Roman" w:cs="Times New Roman"/>
          <w:color w:val="000000"/>
          <w:sz w:val="24"/>
          <w:szCs w:val="24"/>
        </w:rPr>
        <w:t>Также мы изучили влияние</w:t>
      </w:r>
      <w:r w:rsidR="00B000FD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на сорбцию ДНК</w:t>
      </w:r>
      <w:r w:rsidR="00DB3DD5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Mg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2+</m:t>
            </m:r>
          </m:sup>
        </m:sSup>
      </m:oMath>
      <w:r w:rsidR="00001FF7" w:rsidRPr="00B420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84A20">
        <w:rPr>
          <w:rFonts w:ascii="Times New Roman" w:hAnsi="Times New Roman" w:cs="Times New Roman"/>
          <w:iCs/>
          <w:color w:val="000000"/>
          <w:sz w:val="24"/>
          <w:szCs w:val="24"/>
        </w:rPr>
        <w:t>в интервале от 30 до 60</w:t>
      </w:r>
      <w:r w:rsidR="00684A20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 </w:t>
      </w:r>
      <w:r w:rsidR="00001FF7" w:rsidRPr="00B420EA">
        <w:rPr>
          <w:rFonts w:ascii="Times New Roman" w:hAnsi="Times New Roman" w:cs="Times New Roman"/>
          <w:iCs/>
          <w:color w:val="000000"/>
          <w:sz w:val="24"/>
          <w:szCs w:val="24"/>
        </w:rPr>
        <w:t>мМ</w:t>
      </w:r>
      <w:r w:rsidR="001E6708" w:rsidRPr="00B420EA">
        <w:rPr>
          <w:rFonts w:ascii="Times New Roman" w:hAnsi="Times New Roman" w:cs="Times New Roman"/>
          <w:color w:val="000000"/>
          <w:sz w:val="24"/>
          <w:szCs w:val="24"/>
        </w:rPr>
        <w:t>, э</w:t>
      </w:r>
      <w:r w:rsidR="00445816" w:rsidRPr="00B420EA">
        <w:rPr>
          <w:rFonts w:ascii="Times New Roman" w:hAnsi="Times New Roman" w:cs="Times New Roman"/>
          <w:color w:val="000000"/>
          <w:sz w:val="24"/>
          <w:szCs w:val="24"/>
        </w:rPr>
        <w:t>ксперименты показали увеличение процента сорбции</w:t>
      </w:r>
      <w:r w:rsidR="00792853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0D6DFF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684A2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0D6DFF" w:rsidRPr="00B420E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792853" w:rsidRPr="00B420EA">
        <w:rPr>
          <w:rFonts w:ascii="Times New Roman" w:hAnsi="Times New Roman" w:cs="Times New Roman"/>
          <w:color w:val="000000"/>
          <w:sz w:val="24"/>
          <w:szCs w:val="24"/>
        </w:rPr>
        <w:t xml:space="preserve"> в присутствии </w:t>
      </w:r>
      <w:r w:rsidR="00684A20">
        <w:rPr>
          <w:rFonts w:ascii="Times New Roman" w:hAnsi="Times New Roman" w:cs="Times New Roman"/>
          <w:color w:val="000000"/>
          <w:sz w:val="24"/>
          <w:szCs w:val="24"/>
        </w:rPr>
        <w:t>выше 30</w:t>
      </w:r>
      <w:r w:rsidR="00684A2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B25BA5" w:rsidRPr="00B420EA">
        <w:rPr>
          <w:rFonts w:ascii="Times New Roman" w:hAnsi="Times New Roman" w:cs="Times New Roman"/>
          <w:color w:val="000000"/>
          <w:sz w:val="24"/>
          <w:szCs w:val="24"/>
        </w:rPr>
        <w:t>мМ сульфата магния</w:t>
      </w:r>
      <w:r w:rsidR="00ED1B5B" w:rsidRPr="00B420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4C0C" w:rsidRPr="003C4A44" w:rsidRDefault="00684C0C" w:rsidP="003C4A44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20EA">
        <w:rPr>
          <w:rFonts w:ascii="Times New Roman" w:hAnsi="Times New Roman" w:cs="Times New Roman"/>
          <w:b/>
          <w:bCs/>
          <w:sz w:val="24"/>
          <w:szCs w:val="24"/>
        </w:rPr>
        <w:t>Итогом</w:t>
      </w:r>
      <w:r w:rsidRPr="00B420EA">
        <w:rPr>
          <w:rFonts w:ascii="Times New Roman" w:hAnsi="Times New Roman" w:cs="Times New Roman"/>
          <w:sz w:val="24"/>
          <w:szCs w:val="24"/>
        </w:rPr>
        <w:t xml:space="preserve"> работы стало нахождение </w:t>
      </w:r>
      <w:r w:rsidR="004147B5" w:rsidRPr="00B420EA">
        <w:rPr>
          <w:rFonts w:ascii="Times New Roman" w:hAnsi="Times New Roman" w:cs="Times New Roman"/>
          <w:sz w:val="24"/>
          <w:szCs w:val="24"/>
        </w:rPr>
        <w:t xml:space="preserve">зависимостей </w:t>
      </w:r>
      <w:r w:rsidR="000E6F7C" w:rsidRPr="00B420EA">
        <w:rPr>
          <w:rFonts w:ascii="Times New Roman" w:hAnsi="Times New Roman" w:cs="Times New Roman"/>
          <w:sz w:val="24"/>
          <w:szCs w:val="24"/>
        </w:rPr>
        <w:t>эффективности</w:t>
      </w:r>
      <w:r w:rsidR="00084A49" w:rsidRPr="00B420EA">
        <w:rPr>
          <w:rFonts w:ascii="Times New Roman" w:hAnsi="Times New Roman" w:cs="Times New Roman"/>
          <w:sz w:val="24"/>
          <w:szCs w:val="24"/>
        </w:rPr>
        <w:t xml:space="preserve"> сорбции ДНК</w:t>
      </w:r>
      <w:r w:rsidR="000A0438" w:rsidRPr="00B420EA">
        <w:rPr>
          <w:rFonts w:ascii="Times New Roman" w:hAnsi="Times New Roman" w:cs="Times New Roman"/>
          <w:sz w:val="24"/>
          <w:szCs w:val="24"/>
        </w:rPr>
        <w:t xml:space="preserve"> и БСА</w:t>
      </w:r>
      <w:r w:rsidR="00084A49" w:rsidRPr="00B420EA">
        <w:rPr>
          <w:rFonts w:ascii="Times New Roman" w:hAnsi="Times New Roman" w:cs="Times New Roman"/>
          <w:sz w:val="24"/>
          <w:szCs w:val="24"/>
        </w:rPr>
        <w:t xml:space="preserve"> на частицах кремнезема</w:t>
      </w:r>
      <w:r w:rsidR="007630E3" w:rsidRPr="00B420EA">
        <w:rPr>
          <w:rFonts w:ascii="Times New Roman" w:hAnsi="Times New Roman" w:cs="Times New Roman"/>
          <w:sz w:val="24"/>
          <w:szCs w:val="24"/>
        </w:rPr>
        <w:t>, от условий</w:t>
      </w:r>
      <w:r w:rsidR="0063357A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16686B" w:rsidRPr="00B420EA">
        <w:rPr>
          <w:rFonts w:ascii="Times New Roman" w:hAnsi="Times New Roman" w:cs="Times New Roman"/>
          <w:sz w:val="24"/>
          <w:szCs w:val="24"/>
        </w:rPr>
        <w:t xml:space="preserve">: время сорбции, кислотность раствора, </w:t>
      </w:r>
      <w:r w:rsidR="00BE39F9" w:rsidRPr="00B420EA">
        <w:rPr>
          <w:rFonts w:ascii="Times New Roman" w:hAnsi="Times New Roman" w:cs="Times New Roman"/>
          <w:sz w:val="24"/>
          <w:szCs w:val="24"/>
        </w:rPr>
        <w:t xml:space="preserve">концентрации </w:t>
      </w:r>
      <w:r w:rsidR="000D6DFF" w:rsidRPr="00B420EA">
        <w:rPr>
          <w:rFonts w:ascii="Times New Roman" w:hAnsi="Times New Roman" w:cs="Times New Roman"/>
          <w:sz w:val="24"/>
          <w:szCs w:val="24"/>
        </w:rPr>
        <w:t>хлорида натрия и сульфата магния</w:t>
      </w:r>
      <w:r w:rsidR="0016686B" w:rsidRPr="00B420EA">
        <w:rPr>
          <w:rFonts w:ascii="Times New Roman" w:hAnsi="Times New Roman" w:cs="Times New Roman"/>
          <w:sz w:val="24"/>
          <w:szCs w:val="24"/>
        </w:rPr>
        <w:t xml:space="preserve"> в растворе</w:t>
      </w:r>
      <w:r w:rsidR="00084A49" w:rsidRPr="00B420EA">
        <w:rPr>
          <w:rFonts w:ascii="Times New Roman" w:hAnsi="Times New Roman" w:cs="Times New Roman"/>
          <w:sz w:val="24"/>
          <w:szCs w:val="24"/>
        </w:rPr>
        <w:t>.</w:t>
      </w:r>
    </w:p>
    <w:sectPr w:rsidR="00684C0C" w:rsidRPr="003C4A44" w:rsidSect="00B420EA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380B"/>
    <w:rsid w:val="00001FF7"/>
    <w:rsid w:val="00002489"/>
    <w:rsid w:val="00023941"/>
    <w:rsid w:val="000554B0"/>
    <w:rsid w:val="00076AFD"/>
    <w:rsid w:val="00084A49"/>
    <w:rsid w:val="000A0438"/>
    <w:rsid w:val="000D6DFF"/>
    <w:rsid w:val="000E6F7C"/>
    <w:rsid w:val="00104D91"/>
    <w:rsid w:val="00160A1B"/>
    <w:rsid w:val="0016686B"/>
    <w:rsid w:val="001A2102"/>
    <w:rsid w:val="001D62AA"/>
    <w:rsid w:val="001E6708"/>
    <w:rsid w:val="002B0FA7"/>
    <w:rsid w:val="002B380B"/>
    <w:rsid w:val="003132AD"/>
    <w:rsid w:val="0037133C"/>
    <w:rsid w:val="00372999"/>
    <w:rsid w:val="003A2AA2"/>
    <w:rsid w:val="003C4A44"/>
    <w:rsid w:val="003E30B3"/>
    <w:rsid w:val="004147B5"/>
    <w:rsid w:val="00445816"/>
    <w:rsid w:val="00461EE8"/>
    <w:rsid w:val="004742B1"/>
    <w:rsid w:val="0048003A"/>
    <w:rsid w:val="00517CF6"/>
    <w:rsid w:val="00530AF2"/>
    <w:rsid w:val="00547E12"/>
    <w:rsid w:val="005630CD"/>
    <w:rsid w:val="005774BC"/>
    <w:rsid w:val="00593C48"/>
    <w:rsid w:val="00620ABA"/>
    <w:rsid w:val="0063357A"/>
    <w:rsid w:val="006365A9"/>
    <w:rsid w:val="00675C85"/>
    <w:rsid w:val="00684A20"/>
    <w:rsid w:val="00684C0C"/>
    <w:rsid w:val="006D1A47"/>
    <w:rsid w:val="00752BF8"/>
    <w:rsid w:val="007630E3"/>
    <w:rsid w:val="00792853"/>
    <w:rsid w:val="007B5B4B"/>
    <w:rsid w:val="007E023E"/>
    <w:rsid w:val="00813A31"/>
    <w:rsid w:val="00851F61"/>
    <w:rsid w:val="009328BD"/>
    <w:rsid w:val="00950B7F"/>
    <w:rsid w:val="00957AFD"/>
    <w:rsid w:val="0098747D"/>
    <w:rsid w:val="00991F3C"/>
    <w:rsid w:val="009A65FF"/>
    <w:rsid w:val="00A743A3"/>
    <w:rsid w:val="00A76875"/>
    <w:rsid w:val="00A832C3"/>
    <w:rsid w:val="00A94049"/>
    <w:rsid w:val="00AB7759"/>
    <w:rsid w:val="00AC2240"/>
    <w:rsid w:val="00AC5454"/>
    <w:rsid w:val="00B000FD"/>
    <w:rsid w:val="00B1395B"/>
    <w:rsid w:val="00B13ACA"/>
    <w:rsid w:val="00B25BA5"/>
    <w:rsid w:val="00B420EA"/>
    <w:rsid w:val="00BE39F9"/>
    <w:rsid w:val="00C259FA"/>
    <w:rsid w:val="00C55919"/>
    <w:rsid w:val="00C610D9"/>
    <w:rsid w:val="00CA633E"/>
    <w:rsid w:val="00CC09A7"/>
    <w:rsid w:val="00CF0CF2"/>
    <w:rsid w:val="00CF3ABA"/>
    <w:rsid w:val="00D01712"/>
    <w:rsid w:val="00D34130"/>
    <w:rsid w:val="00DA38AE"/>
    <w:rsid w:val="00DB3DD5"/>
    <w:rsid w:val="00DC1745"/>
    <w:rsid w:val="00DC531F"/>
    <w:rsid w:val="00DE4658"/>
    <w:rsid w:val="00E60A3A"/>
    <w:rsid w:val="00E83412"/>
    <w:rsid w:val="00EB0986"/>
    <w:rsid w:val="00ED1B5B"/>
    <w:rsid w:val="00FD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0B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76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74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875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768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0B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76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74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875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768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C553-0305-4CCA-946F-138694C2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Кулаков</dc:creator>
  <cp:lastModifiedBy>Admin</cp:lastModifiedBy>
  <cp:revision>2</cp:revision>
  <cp:lastPrinted>2024-02-28T13:59:00Z</cp:lastPrinted>
  <dcterms:created xsi:type="dcterms:W3CDTF">2024-02-28T14:38:00Z</dcterms:created>
  <dcterms:modified xsi:type="dcterms:W3CDTF">2024-02-28T14:38:00Z</dcterms:modified>
</cp:coreProperties>
</file>