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6933181C" w:rsidP="6933181C" w:rsidRDefault="6933181C" w14:paraId="4A0ED4E9" w14:textId="7499C503">
      <w:pPr>
        <w:tabs>
          <w:tab w:val="left" w:leader="none" w:pos="6262"/>
        </w:tabs>
        <w:spacing w:before="0" w:beforeAutospacing="off" w:after="160" w:afterAutospacing="off" w:line="240" w:lineRule="auto"/>
        <w:ind w:left="0" w:right="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Международной коммерческий арбитраж в современных условиях антироссийских санкций</w:t>
      </w:r>
    </w:p>
    <w:p w:rsidR="27C90BA9" w:rsidP="6933181C" w:rsidRDefault="27C90BA9" w14:paraId="0FE0E54B" w14:textId="62B344C1">
      <w:pPr>
        <w:tabs>
          <w:tab w:val="left" w:leader="none" w:pos="6262"/>
        </w:tabs>
        <w:spacing w:before="0" w:beforeAutospacing="off" w:after="160" w:afterAutospacing="off" w:line="240" w:lineRule="auto"/>
        <w:ind w:left="0" w:right="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Р.М.</w:t>
      </w:r>
      <w:r w:rsidRPr="6933181C" w:rsidR="6933181C">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 xml:space="preserve"> Магомедов</w:t>
      </w:r>
    </w:p>
    <w:p w:rsidR="27C90BA9" w:rsidP="6933181C" w:rsidRDefault="27C90BA9" w14:paraId="1BA17C49" w14:textId="69B60BD9">
      <w:pPr>
        <w:tabs>
          <w:tab w:val="left" w:leader="none" w:pos="6262"/>
        </w:tabs>
        <w:spacing w:after="160" w:line="240" w:lineRule="auto"/>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Студент</w:t>
      </w:r>
    </w:p>
    <w:p w:rsidR="27C90BA9" w:rsidP="6933181C" w:rsidRDefault="27C90BA9" w14:paraId="1EA0AFEF" w14:textId="1EC706D9">
      <w:pPr>
        <w:tabs>
          <w:tab w:val="left" w:leader="none" w:pos="6262"/>
        </w:tabs>
        <w:spacing w:after="160" w:line="240" w:lineRule="auto"/>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Северо-Кавказский институт ВГУЮ РПА (Минюста России), </w:t>
      </w:r>
    </w:p>
    <w:p w:rsidR="27C90BA9" w:rsidP="6933181C" w:rsidRDefault="27C90BA9" w14:paraId="7E742856" w14:textId="5881E703">
      <w:pPr>
        <w:tabs>
          <w:tab w:val="left" w:leader="none" w:pos="6262"/>
        </w:tabs>
        <w:spacing w:after="160" w:line="240" w:lineRule="auto"/>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бакалавриат, </w:t>
      </w: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II</w:t>
      </w: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 курс</w:t>
      </w:r>
    </w:p>
    <w:p w:rsidR="27C90BA9" w:rsidP="6933181C" w:rsidRDefault="27C90BA9" w14:paraId="2722A9C4" w14:textId="347E0D3F">
      <w:pPr>
        <w:tabs>
          <w:tab w:val="left" w:leader="none" w:pos="6262"/>
        </w:tabs>
        <w:spacing w:after="160" w:line="240" w:lineRule="auto"/>
        <w:contextualSpacing/>
        <w:jc w:val="cente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Научный руководитель: </w:t>
      </w:r>
      <w:r w:rsidRPr="6933181C" w:rsidR="6933181C">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А.А.</w:t>
      </w:r>
      <w:r w:rsidRPr="6933181C" w:rsidR="6933181C">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 xml:space="preserve"> Магомедова</w:t>
      </w:r>
    </w:p>
    <w:p w:rsidR="27C90BA9" w:rsidP="6933181C" w:rsidRDefault="27C90BA9" w14:paraId="413CA65D" w14:textId="554F460A">
      <w:pPr>
        <w:pStyle w:val="a"/>
        <w:suppressLineNumbers w:val="0"/>
        <w:tabs>
          <w:tab w:val="left" w:leader="none" w:pos="6262"/>
        </w:tabs>
        <w:bidi w:val="0"/>
        <w:spacing w:before="0" w:beforeAutospacing="off" w:after="160" w:afterAutospacing="off" w:line="240" w:lineRule="auto"/>
        <w:ind w:left="0" w:right="0"/>
        <w:contextualSpacing/>
        <w:jc w:val="cente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Старший преподаватель кафедры “Гуманитарных и социально-экономических наук”</w:t>
      </w:r>
    </w:p>
    <w:p w:rsidR="27C90BA9" w:rsidP="6933181C" w:rsidRDefault="27C90BA9" w14:paraId="1500A6C5" w14:textId="35450637">
      <w:pPr>
        <w:tabs>
          <w:tab w:val="left" w:leader="none" w:pos="6262"/>
        </w:tabs>
        <w:spacing w:after="160" w:line="240" w:lineRule="auto"/>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Северо-Кавказского института ВГУЮ РПА (Минюста России)</w:t>
      </w:r>
    </w:p>
    <w:p xmlns:wp14="http://schemas.microsoft.com/office/word/2010/wordml" w:rsidRPr="00D02991" w:rsidR="0094082B" w:rsidP="6933181C" w:rsidRDefault="0094082B" w14:paraId="3B1B287C" wp14:textId="1906283E">
      <w:pPr>
        <w:pStyle w:val="a"/>
        <w:tabs>
          <w:tab w:val="left" w:pos="6262"/>
        </w:tabs>
        <w:spacing w:after="160" w:line="240" w:lineRule="auto"/>
        <w:ind/>
        <w:contextualSpacing/>
        <w:jc w:val="cente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pP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E-mail: </w:t>
      </w: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scorbisabzi@gmail.</w:t>
      </w:r>
      <w:r w:rsidRPr="6933181C" w:rsidR="6933181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com</w:t>
      </w:r>
    </w:p>
    <w:p xmlns:wp14="http://schemas.microsoft.com/office/word/2010/wordml" w:rsidRPr="00D02991" w:rsidR="0094082B" w:rsidP="6933181C" w:rsidRDefault="0094082B" w14:paraId="672A6659" wp14:textId="65405557">
      <w:pPr>
        <w:pStyle w:val="a"/>
        <w:tabs>
          <w:tab w:val="left" w:pos="6262"/>
        </w:tabs>
        <w:spacing w:before="0" w:beforeAutospacing="off" w:after="160" w:afterAutospacing="off" w:line="276" w:lineRule="auto"/>
        <w:ind w:left="0" w:right="0"/>
        <w:contextualSpacing/>
        <w:jc w:val="left"/>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pPr>
    </w:p>
    <w:p xmlns:wp14="http://schemas.microsoft.com/office/word/2010/wordml" w:rsidR="009F41A0" w:rsidP="6933181C" w:rsidRDefault="009F41A0" w14:paraId="0A37501D" wp14:textId="03B393CE">
      <w:pPr>
        <w:tabs>
          <w:tab w:val="left" w:pos="6262"/>
        </w:tabs>
        <w:spacing w:after="0" w:line="240" w:lineRule="auto"/>
        <w:ind w:firstLine="1008"/>
        <w:contextualSpacing/>
        <w:jc w:val="both"/>
        <w:rPr>
          <w:rStyle w:val="rynqvb"/>
          <w:rFonts w:ascii="Times New Roman" w:hAnsi="Times New Roman" w:cs="Times New Roman"/>
          <w:sz w:val="28"/>
          <w:szCs w:val="28"/>
          <w:lang w:val="en-US"/>
        </w:rPr>
      </w:pPr>
      <w:r w:rsidRPr="6933181C" w:rsidR="6933181C">
        <w:rPr>
          <w:rStyle w:val="rynqvb"/>
          <w:rFonts w:ascii="Times New Roman" w:hAnsi="Times New Roman" w:cs="Times New Roman"/>
          <w:sz w:val="28"/>
          <w:szCs w:val="28"/>
          <w:lang w:val="en-US"/>
        </w:rPr>
        <w:t xml:space="preserve">International </w:t>
      </w:r>
      <w:r w:rsidRPr="6933181C" w:rsidR="6933181C">
        <w:rPr>
          <w:rStyle w:val="rynqvb"/>
          <w:rFonts w:ascii="Times New Roman" w:hAnsi="Times New Roman" w:cs="Times New Roman"/>
          <w:sz w:val="28"/>
          <w:szCs w:val="28"/>
          <w:lang w:val="en-US"/>
        </w:rPr>
        <w:t>commercial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traditionally</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considered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one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of</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most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popular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and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effective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ways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to</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resolve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cross-border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commercial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disputes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Being</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autonomous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from</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each</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other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and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independent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from</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states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whose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territory</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they</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l</w:t>
      </w:r>
      <w:r w:rsidRPr="6933181C" w:rsidR="6933181C">
        <w:rPr>
          <w:rStyle w:val="rynqvb"/>
          <w:rFonts w:ascii="Times New Roman" w:hAnsi="Times New Roman" w:cs="Times New Roman"/>
          <w:sz w:val="28"/>
          <w:szCs w:val="28"/>
          <w:lang w:val="en-US"/>
        </w:rPr>
        <w:t>ocated</w:t>
      </w:r>
      <w:r w:rsidRPr="6933181C" w:rsidR="6933181C">
        <w:rPr>
          <w:rStyle w:val="rynqvb"/>
          <w:rFonts w:ascii="Times New Roman" w:hAnsi="Times New Roman" w:cs="Times New Roman"/>
          <w:sz w:val="28"/>
          <w:szCs w:val="28"/>
          <w:lang w:val="en-US"/>
        </w:rPr>
        <w: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arbitral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institutions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r</w:t>
      </w:r>
      <w:r w:rsidRPr="6933181C" w:rsidR="6933181C">
        <w:rPr>
          <w:rStyle w:val="rynqvb"/>
          <w:rFonts w:ascii="Times New Roman" w:hAnsi="Times New Roman" w:cs="Times New Roman"/>
          <w:sz w:val="28"/>
          <w:szCs w:val="28"/>
          <w:lang w:val="en-US"/>
        </w:rPr>
        <w:t>emain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neutral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w:t>
      </w:r>
      <w:r w:rsidRPr="6933181C" w:rsidR="6933181C">
        <w:rPr>
          <w:rStyle w:val="rynqvb"/>
          <w:rFonts w:ascii="Times New Roman" w:hAnsi="Times New Roman" w:cs="Times New Roman"/>
          <w:sz w:val="28"/>
          <w:szCs w:val="28"/>
          <w:lang w:val="en-US"/>
        </w:rPr>
        <w:t>mpartial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and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non-politicized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forums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for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resolving</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disputes</w:t>
      </w:r>
      <w:r w:rsidRPr="6933181C" w:rsidR="6933181C">
        <w:rPr>
          <w:rStyle w:val="rynqvb"/>
          <w:rFonts w:ascii="Times New Roman" w:hAnsi="Times New Roman" w:cs="Times New Roman"/>
          <w:sz w:val="28"/>
          <w:szCs w:val="28"/>
          <w:lang w:val="en-US"/>
        </w:rPr>
        <w:t>.</w:t>
      </w:r>
    </w:p>
    <w:p xmlns:wp14="http://schemas.microsoft.com/office/word/2010/wordml" w:rsidR="0094082B" w:rsidP="6933181C" w:rsidRDefault="0094082B" w14:paraId="69713FE8" wp14:textId="77777777">
      <w:pPr>
        <w:tabs>
          <w:tab w:val="left" w:pos="6262"/>
        </w:tabs>
        <w:spacing w:after="0" w:line="240" w:lineRule="auto"/>
        <w:ind w:firstLine="1008"/>
        <w:contextualSpacing/>
        <w:jc w:val="both"/>
        <w:rPr>
          <w:rStyle w:val="rynqvb"/>
          <w:rFonts w:ascii="Times New Roman" w:hAnsi="Times New Roman" w:cs="Times New Roman"/>
          <w:sz w:val="28"/>
          <w:szCs w:val="28"/>
          <w:lang/>
        </w:rPr>
      </w:pPr>
      <w:r w:rsidRPr="6933181C" w:rsidR="6933181C">
        <w:rPr>
          <w:rStyle w:val="rynqvb"/>
          <w:rFonts w:ascii="Times New Roman" w:hAnsi="Times New Roman" w:cs="Times New Roman"/>
          <w:sz w:val="28"/>
          <w:szCs w:val="28"/>
        </w:rPr>
        <w:t>However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this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does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not</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mean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that</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can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ignore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applicable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regulations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force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country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where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located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including</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norms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of</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sanctions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legislation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which</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leads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to</w:t>
      </w:r>
      <w:r w:rsidRPr="6933181C" w:rsidR="6933181C">
        <w:rPr>
          <w:rStyle w:val="rynqvb"/>
          <w:rFonts w:ascii="Times New Roman" w:hAnsi="Times New Roman" w:cs="Times New Roman"/>
          <w:sz w:val="28"/>
          <w:szCs w:val="28"/>
        </w:rPr>
        <w:t xml:space="preserve"> a </w:t>
      </w:r>
      <w:r w:rsidRPr="6933181C" w:rsidR="6933181C">
        <w:rPr>
          <w:rStyle w:val="rynqvb"/>
          <w:rFonts w:ascii="Times New Roman" w:hAnsi="Times New Roman" w:cs="Times New Roman"/>
          <w:sz w:val="28"/>
          <w:szCs w:val="28"/>
        </w:rPr>
        <w:t>number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of</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difficulties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for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both</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sanctioned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persons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and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their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foreign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representatives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arbitrators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and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institutions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Conventionally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all</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problems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that</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arise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can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be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divided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into</w:t>
      </w:r>
      <w:r w:rsidRPr="6933181C" w:rsidR="6933181C">
        <w:rPr>
          <w:rStyle w:val="rynqvb"/>
          <w:rFonts w:ascii="Times New Roman" w:hAnsi="Times New Roman" w:cs="Times New Roman"/>
          <w:sz w:val="28"/>
          <w:szCs w:val="28"/>
        </w:rPr>
        <w:t xml:space="preserve"> 3 </w:t>
      </w:r>
      <w:r w:rsidRPr="6933181C" w:rsidR="6933181C">
        <w:rPr>
          <w:rStyle w:val="rynqvb"/>
          <w:rFonts w:ascii="Times New Roman" w:hAnsi="Times New Roman" w:cs="Times New Roman"/>
          <w:sz w:val="28"/>
          <w:szCs w:val="28"/>
        </w:rPr>
        <w:t>groups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depending</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time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of</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occurrence</w:t>
      </w:r>
      <w:r w:rsidRPr="6933181C" w:rsidR="6933181C">
        <w:rPr>
          <w:rStyle w:val="rynqvb"/>
          <w:rFonts w:ascii="Times New Roman" w:hAnsi="Times New Roman" w:cs="Times New Roman"/>
          <w:sz w:val="28"/>
          <w:szCs w:val="28"/>
        </w:rPr>
        <w:t xml:space="preserve">: </w:t>
      </w:r>
    </w:p>
    <w:p xmlns:wp14="http://schemas.microsoft.com/office/word/2010/wordml" w:rsidR="0094082B" w:rsidP="6933181C" w:rsidRDefault="0094082B" w14:paraId="72E501A3" wp14:textId="77777777">
      <w:pPr>
        <w:tabs>
          <w:tab w:val="left" w:pos="6262"/>
        </w:tabs>
        <w:spacing w:after="0" w:line="240" w:lineRule="auto"/>
        <w:ind w:firstLine="1008"/>
        <w:contextualSpacing/>
        <w:jc w:val="both"/>
        <w:rPr>
          <w:rStyle w:val="rynqvb"/>
          <w:rFonts w:ascii="Times New Roman" w:hAnsi="Times New Roman" w:cs="Times New Roman"/>
          <w:sz w:val="28"/>
          <w:szCs w:val="28"/>
          <w:lang/>
        </w:rPr>
      </w:pPr>
      <w:r w:rsidRPr="6933181C" w:rsidR="6933181C">
        <w:rPr>
          <w:rStyle w:val="rynqvb"/>
          <w:rFonts w:ascii="Times New Roman" w:hAnsi="Times New Roman" w:cs="Times New Roman"/>
          <w:sz w:val="28"/>
          <w:szCs w:val="28"/>
        </w:rPr>
        <w:t xml:space="preserve">1) </w:t>
      </w:r>
      <w:r w:rsidRPr="6933181C" w:rsidR="6933181C">
        <w:rPr>
          <w:rStyle w:val="rynqvb"/>
          <w:rFonts w:ascii="Times New Roman" w:hAnsi="Times New Roman" w:cs="Times New Roman"/>
          <w:sz w:val="28"/>
          <w:szCs w:val="28"/>
        </w:rPr>
        <w:t>when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initiating</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w:t>
      </w:r>
    </w:p>
    <w:p xmlns:wp14="http://schemas.microsoft.com/office/word/2010/wordml" w:rsidR="0094082B" w:rsidP="6933181C" w:rsidRDefault="0094082B" w14:paraId="56F7B57F" wp14:textId="4C1A7DEB">
      <w:pPr>
        <w:tabs>
          <w:tab w:val="left" w:pos="6262"/>
        </w:tabs>
        <w:spacing w:after="0" w:line="240" w:lineRule="auto"/>
        <w:ind w:firstLine="1008"/>
        <w:contextualSpacing/>
        <w:jc w:val="both"/>
        <w:rPr>
          <w:rStyle w:val="rynqvb"/>
          <w:rFonts w:ascii="Times New Roman" w:hAnsi="Times New Roman" w:cs="Times New Roman"/>
          <w:sz w:val="28"/>
          <w:szCs w:val="28"/>
          <w:lang/>
        </w:rPr>
      </w:pPr>
      <w:r w:rsidRPr="6933181C" w:rsidR="6933181C">
        <w:rPr>
          <w:rStyle w:val="rynqvb"/>
          <w:rFonts w:ascii="Times New Roman" w:hAnsi="Times New Roman" w:cs="Times New Roman"/>
          <w:sz w:val="28"/>
          <w:szCs w:val="28"/>
        </w:rPr>
        <w:t xml:space="preserve">2) </w:t>
      </w:r>
      <w:r w:rsidRPr="6933181C" w:rsidR="6933181C">
        <w:rPr>
          <w:rStyle w:val="rynqvb"/>
          <w:rFonts w:ascii="Times New Roman" w:hAnsi="Times New Roman" w:cs="Times New Roman"/>
          <w:sz w:val="28"/>
          <w:szCs w:val="28"/>
        </w:rPr>
        <w:t>during</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proceedings</w:t>
      </w:r>
      <w:r w:rsidRPr="6933181C" w:rsidR="6933181C">
        <w:rPr>
          <w:rStyle w:val="rynqvb"/>
          <w:rFonts w:ascii="Times New Roman" w:hAnsi="Times New Roman" w:cs="Times New Roman"/>
          <w:sz w:val="28"/>
          <w:szCs w:val="28"/>
        </w:rPr>
        <w:t xml:space="preserve">; </w:t>
      </w:r>
    </w:p>
    <w:p xmlns:wp14="http://schemas.microsoft.com/office/word/2010/wordml" w:rsidR="0094082B" w:rsidP="6933181C" w:rsidRDefault="0094082B" w14:paraId="47482CAD" wp14:textId="54F1F50E">
      <w:pPr>
        <w:tabs>
          <w:tab w:val="left" w:pos="6262"/>
        </w:tabs>
        <w:spacing w:after="0" w:line="240" w:lineRule="auto"/>
        <w:ind w:firstLine="1008"/>
        <w:contextualSpacing/>
        <w:jc w:val="both"/>
        <w:rPr>
          <w:rStyle w:val="rynqvb"/>
          <w:rFonts w:ascii="Times New Roman" w:hAnsi="Times New Roman" w:cs="Times New Roman"/>
          <w:sz w:val="28"/>
          <w:szCs w:val="28"/>
          <w:lang/>
        </w:rPr>
      </w:pPr>
      <w:r w:rsidRPr="6933181C" w:rsidR="6933181C">
        <w:rPr>
          <w:rStyle w:val="rynqvb"/>
          <w:rFonts w:ascii="Times New Roman" w:hAnsi="Times New Roman" w:cs="Times New Roman"/>
          <w:sz w:val="28"/>
          <w:szCs w:val="28"/>
        </w:rPr>
        <w:t xml:space="preserve">3) </w:t>
      </w:r>
      <w:r w:rsidRPr="6933181C" w:rsidR="6933181C">
        <w:rPr>
          <w:rStyle w:val="rynqvb"/>
          <w:rFonts w:ascii="Times New Roman" w:hAnsi="Times New Roman" w:cs="Times New Roman"/>
          <w:sz w:val="28"/>
          <w:szCs w:val="28"/>
        </w:rPr>
        <w:t>when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executing</w:t>
      </w:r>
      <w:r w:rsidRPr="6933181C" w:rsidR="6933181C">
        <w:rPr>
          <w:rStyle w:val="rynqvb"/>
          <w:rFonts w:ascii="Times New Roman" w:hAnsi="Times New Roman" w:cs="Times New Roman"/>
          <w:sz w:val="28"/>
          <w:szCs w:val="28"/>
        </w:rPr>
        <w:t xml:space="preserve"> a </w:t>
      </w:r>
      <w:r w:rsidRPr="6933181C" w:rsidR="6933181C">
        <w:rPr>
          <w:rStyle w:val="rynqvb"/>
          <w:rFonts w:ascii="Times New Roman" w:hAnsi="Times New Roman" w:cs="Times New Roman"/>
          <w:sz w:val="28"/>
          <w:szCs w:val="28"/>
        </w:rPr>
        <w:t>decision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made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by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w:t>
      </w:r>
    </w:p>
    <w:p w:rsidR="6933181C" w:rsidP="6933181C" w:rsidRDefault="6933181C" w14:paraId="0CE605AE" w14:textId="16D6D616">
      <w:pPr>
        <w:tabs>
          <w:tab w:val="left" w:leader="none" w:pos="6262"/>
        </w:tabs>
        <w:spacing w:after="0" w:line="240" w:lineRule="auto"/>
        <w:ind w:firstLine="1008"/>
        <w:contextualSpacing/>
        <w:jc w:val="both"/>
        <w:rPr>
          <w:rFonts w:ascii="Times New Roman" w:hAnsi="Times New Roman" w:eastAsia="Times New Roman" w:cs="Times New Roman"/>
          <w:noProof w:val="0"/>
          <w:sz w:val="28"/>
          <w:szCs w:val="28"/>
          <w:lang w:val="en-US"/>
        </w:rPr>
      </w:pP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Clarifications regarding the conduct of proceedings under sanctions have also been issued by individual arbitral institutions. Thus, the International Arbitration Court ICC, popular among Russian parties, </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located</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in France (Paris), </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stated</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that the ICC is a non-profit, non-governmental organization subject to the requirements of French legislation (including sanctions legislation), but adhering to a policy of neutrality in relation to all its users, regardless of their nationality and sanctions imposed on </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them[</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4]. </w:t>
      </w:r>
    </w:p>
    <w:p w:rsidR="6933181C" w:rsidP="6933181C" w:rsidRDefault="6933181C" w14:paraId="40B8EC03" w14:textId="108492DA">
      <w:pPr>
        <w:tabs>
          <w:tab w:val="left" w:leader="none" w:pos="6262"/>
        </w:tabs>
        <w:spacing w:after="0" w:line="240" w:lineRule="auto"/>
        <w:ind w:firstLine="1008"/>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Despite the statements and measures taken by arbitration institutions, in practice, persons included in the sanctions list face </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 number of</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difficulties. Thus, according to the Russian Arbitration Association (RAA), in 2022, </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 huge number</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of respondents declared the impossibility of making payments to arbitration institutions or were completely faced with a refusal to administer their disputes, satisfy claims, </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etc</w:t>
      </w:r>
      <w:r w:rsidRPr="6933181C" w:rsidR="6933181C">
        <w:rPr>
          <w:rStyle w:val="rynqvb"/>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[7]. Most often, such situations occurred with the participation of arbitrators from the United States. </w:t>
      </w:r>
    </w:p>
    <w:p xmlns:wp14="http://schemas.microsoft.com/office/word/2010/wordml" w:rsidRPr="00D02991" w:rsidR="0094082B" w:rsidP="6933181C" w:rsidRDefault="0094082B" w14:paraId="52BC96C3" wp14:textId="77777777">
      <w:pPr>
        <w:tabs>
          <w:tab w:val="left" w:pos="6262"/>
        </w:tabs>
        <w:spacing w:after="0" w:line="240" w:lineRule="auto"/>
        <w:ind w:firstLine="1008"/>
        <w:contextualSpacing/>
        <w:jc w:val="both"/>
        <w:rPr>
          <w:rFonts w:ascii="Times New Roman" w:hAnsi="Times New Roman" w:eastAsia="Times New Roman" w:cs="Times New Roman"/>
          <w:color w:val="000000" w:themeColor="text1"/>
          <w:sz w:val="28"/>
          <w:szCs w:val="28"/>
          <w:lang w:val="en-US"/>
        </w:rPr>
      </w:pPr>
      <w:r w:rsidRPr="6933181C" w:rsidR="6933181C">
        <w:rPr>
          <w:rStyle w:val="rynqvb"/>
          <w:rFonts w:ascii="Times New Roman" w:hAnsi="Times New Roman" w:cs="Times New Roman"/>
          <w:sz w:val="28"/>
          <w:szCs w:val="28"/>
        </w:rPr>
        <w:t>However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we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can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already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trace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positive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changes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this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area</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for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example</w:t>
      </w:r>
      <w:r w:rsidRPr="6933181C" w:rsidR="6933181C">
        <w:rPr>
          <w:rStyle w:val="rynqvb"/>
          <w:rFonts w:ascii="Times New Roman" w:hAnsi="Times New Roman" w:cs="Times New Roman"/>
          <w:sz w:val="28"/>
          <w:szCs w:val="28"/>
        </w:rPr>
        <w:t xml:space="preserve">, a </w:t>
      </w:r>
      <w:r w:rsidRPr="6933181C" w:rsidR="6933181C">
        <w:rPr>
          <w:rStyle w:val="rynqvb"/>
          <w:rFonts w:ascii="Times New Roman" w:hAnsi="Times New Roman" w:cs="Times New Roman"/>
          <w:sz w:val="28"/>
          <w:szCs w:val="28"/>
        </w:rPr>
        <w:t>year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ago</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in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mid-October</w:t>
      </w:r>
      <w:r w:rsidRPr="6933181C" w:rsidR="6933181C">
        <w:rPr>
          <w:rStyle w:val="rynqvb"/>
          <w:rFonts w:ascii="Times New Roman" w:hAnsi="Times New Roman" w:cs="Times New Roman"/>
          <w:sz w:val="28"/>
          <w:szCs w:val="28"/>
        </w:rPr>
        <w:t xml:space="preserve"> 2022, OFSI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supervisory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authority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for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UK) </w:t>
      </w:r>
      <w:r w:rsidRPr="6933181C" w:rsidR="6933181C">
        <w:rPr>
          <w:rStyle w:val="rynqvb"/>
          <w:rFonts w:ascii="Times New Roman" w:hAnsi="Times New Roman" w:cs="Times New Roman"/>
          <w:sz w:val="28"/>
          <w:szCs w:val="28"/>
        </w:rPr>
        <w:t>issued</w:t>
      </w:r>
      <w:r w:rsidRPr="6933181C" w:rsidR="6933181C">
        <w:rPr>
          <w:rStyle w:val="rynqvb"/>
          <w:rFonts w:ascii="Times New Roman" w:hAnsi="Times New Roman" w:cs="Times New Roman"/>
          <w:sz w:val="28"/>
          <w:szCs w:val="28"/>
        </w:rPr>
        <w:t xml:space="preserve"> a </w:t>
      </w:r>
      <w:r w:rsidRPr="6933181C" w:rsidR="6933181C">
        <w:rPr>
          <w:rStyle w:val="rynqvb"/>
          <w:rFonts w:ascii="Times New Roman" w:hAnsi="Times New Roman" w:cs="Times New Roman"/>
          <w:sz w:val="28"/>
          <w:szCs w:val="28"/>
        </w:rPr>
        <w:t>general</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license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for</w:t>
      </w:r>
      <w:r w:rsidRPr="6933181C" w:rsidR="6933181C">
        <w:rPr>
          <w:rStyle w:val="rynqvb"/>
          <w:rFonts w:ascii="Times New Roman" w:hAnsi="Times New Roman" w:cs="Times New Roman"/>
          <w:sz w:val="28"/>
          <w:szCs w:val="28"/>
        </w:rPr>
        <w:t xml:space="preserve"> LCIA (General </w:t>
      </w:r>
      <w:r w:rsidRPr="6933181C" w:rsidR="6933181C">
        <w:rPr>
          <w:rStyle w:val="rynqvb"/>
          <w:rFonts w:ascii="Times New Roman" w:hAnsi="Times New Roman" w:cs="Times New Roman"/>
          <w:sz w:val="28"/>
          <w:szCs w:val="28"/>
        </w:rPr>
        <w:t>License</w:t>
      </w:r>
      <w:r w:rsidRPr="6933181C" w:rsidR="6933181C">
        <w:rPr>
          <w:rStyle w:val="rynqvb"/>
          <w:rFonts w:ascii="Times New Roman" w:hAnsi="Times New Roman" w:cs="Times New Roman"/>
          <w:sz w:val="28"/>
          <w:szCs w:val="28"/>
        </w:rPr>
        <w:t xml:space="preserve"> INT/2022/1552576 </w:t>
      </w:r>
      <w:r w:rsidRPr="6933181C" w:rsidR="6933181C">
        <w:rPr>
          <w:rStyle w:val="rynqvb"/>
          <w:rFonts w:ascii="Times New Roman" w:hAnsi="Times New Roman" w:cs="Times New Roman"/>
          <w:sz w:val="28"/>
          <w:szCs w:val="28"/>
        </w:rPr>
        <w:t>Payments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this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license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allows</w:t>
      </w:r>
      <w:r w:rsidRPr="6933181C" w:rsidR="6933181C">
        <w:rPr>
          <w:rStyle w:val="rynqvb"/>
          <w:rFonts w:ascii="Times New Roman" w:hAnsi="Times New Roman" w:cs="Times New Roman"/>
          <w:sz w:val="28"/>
          <w:szCs w:val="28"/>
        </w:rPr>
        <w:t xml:space="preserve"> LCIA </w:t>
      </w:r>
      <w:r w:rsidRPr="6933181C" w:rsidR="6933181C">
        <w:rPr>
          <w:rStyle w:val="rynqvb"/>
          <w:rFonts w:ascii="Times New Roman" w:hAnsi="Times New Roman" w:cs="Times New Roman"/>
          <w:sz w:val="28"/>
          <w:szCs w:val="28"/>
        </w:rPr>
        <w:t>to</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receive</w:t>
      </w:r>
      <w:r w:rsidRPr="6933181C" w:rsidR="6933181C">
        <w:rPr>
          <w:rStyle w:val="hwtze"/>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payments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from</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sanctioned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persons</w:t>
      </w:r>
      <w:r w:rsidRPr="6933181C" w:rsidR="6933181C">
        <w:rPr>
          <w:rStyle w:val="rynqvb"/>
          <w:rFonts w:ascii="Times New Roman" w:hAnsi="Times New Roman" w:cs="Times New Roman"/>
          <w:sz w:val="28"/>
          <w:szCs w:val="28"/>
        </w:rPr>
        <w:t>.</w:t>
      </w:r>
      <w:r w:rsidRPr="6933181C" w:rsidR="6933181C">
        <w:rPr>
          <w:rStyle w:val="hwtze"/>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 xml:space="preserve">In </w:t>
      </w:r>
      <w:r w:rsidRPr="6933181C" w:rsidR="6933181C">
        <w:rPr>
          <w:rStyle w:val="rynqvb"/>
          <w:rFonts w:ascii="Times New Roman" w:hAnsi="Times New Roman" w:cs="Times New Roman"/>
          <w:sz w:val="28"/>
          <w:szCs w:val="28"/>
        </w:rPr>
        <w:t>practice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this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license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gives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sanctioned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person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opportunity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to</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submit</w:t>
      </w:r>
      <w:r w:rsidRPr="6933181C" w:rsidR="6933181C">
        <w:rPr>
          <w:rStyle w:val="rynqvb"/>
          <w:rFonts w:ascii="Times New Roman" w:hAnsi="Times New Roman" w:cs="Times New Roman"/>
          <w:sz w:val="28"/>
          <w:szCs w:val="28"/>
        </w:rPr>
        <w:t xml:space="preserve"> a </w:t>
      </w:r>
      <w:r w:rsidRPr="6933181C" w:rsidR="6933181C">
        <w:rPr>
          <w:rStyle w:val="rynqvb"/>
          <w:rFonts w:ascii="Times New Roman" w:hAnsi="Times New Roman" w:cs="Times New Roman"/>
          <w:sz w:val="28"/>
          <w:szCs w:val="28"/>
        </w:rPr>
        <w:t>dispute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to</w:t>
      </w:r>
      <w:r w:rsidRPr="6933181C" w:rsidR="6933181C">
        <w:rPr>
          <w:rStyle w:val="rynqvb"/>
          <w:rFonts w:ascii="Times New Roman" w:hAnsi="Times New Roman" w:cs="Times New Roman"/>
          <w:sz w:val="28"/>
          <w:szCs w:val="28"/>
        </w:rPr>
        <w:t xml:space="preserve"> LCIA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by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paying</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fee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without</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any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restrictions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and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LCIA </w:t>
      </w:r>
      <w:r w:rsidRPr="6933181C" w:rsidR="6933181C">
        <w:rPr>
          <w:rStyle w:val="rynqvb"/>
          <w:rFonts w:ascii="Times New Roman" w:hAnsi="Times New Roman" w:cs="Times New Roman"/>
          <w:sz w:val="28"/>
          <w:szCs w:val="28"/>
        </w:rPr>
        <w:t>will</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be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able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to</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use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these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funds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to</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pay</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arbitrators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and</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cover</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costs</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of</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the</w:t>
      </w:r>
      <w:r w:rsidRPr="6933181C" w:rsidR="6933181C">
        <w:rPr>
          <w:rStyle w:val="rynqvb"/>
          <w:rFonts w:ascii="Times New Roman" w:hAnsi="Times New Roman" w:cs="Times New Roman"/>
          <w:sz w:val="28"/>
          <w:szCs w:val="28"/>
        </w:rPr>
        <w:t xml:space="preserve"> </w:t>
      </w:r>
      <w:r w:rsidRPr="6933181C" w:rsidR="6933181C">
        <w:rPr>
          <w:rStyle w:val="rynqvb"/>
          <w:rFonts w:ascii="Times New Roman" w:hAnsi="Times New Roman" w:cs="Times New Roman"/>
          <w:sz w:val="28"/>
          <w:szCs w:val="28"/>
        </w:rPr>
        <w:t>arbitration</w:t>
      </w:r>
      <w:r w:rsidRPr="6933181C" w:rsidR="6933181C">
        <w:rPr>
          <w:rStyle w:val="rynqvb"/>
          <w:rFonts w:ascii="Times New Roman" w:hAnsi="Times New Roman" w:cs="Times New Roman"/>
          <w:sz w:val="28"/>
          <w:szCs w:val="28"/>
        </w:rPr>
        <w:t>.</w:t>
      </w:r>
    </w:p>
    <w:p xmlns:wp14="http://schemas.microsoft.com/office/word/2010/wordml" w:rsidR="009F41A0" w:rsidP="6933181C" w:rsidRDefault="009F41A0" w14:paraId="60061E4C" wp14:textId="4033133D">
      <w:pPr>
        <w:tabs>
          <w:tab w:val="left" w:pos="6262"/>
        </w:tabs>
        <w:spacing w:after="0" w:line="240" w:lineRule="auto"/>
        <w:ind w:firstLine="1008"/>
        <w:contextualSpacing/>
        <w:jc w:val="both"/>
        <w:rPr>
          <w:rStyle w:val="rynqvb"/>
          <w:rFonts w:ascii="Times New Roman" w:hAnsi="Times New Roman" w:cs="Times New Roman"/>
          <w:sz w:val="28"/>
          <w:szCs w:val="28"/>
          <w:lang w:val="en-US"/>
        </w:rPr>
      </w:pPr>
      <w:r w:rsidRPr="6933181C" w:rsidR="6933181C">
        <w:rPr>
          <w:rStyle w:val="rynqvb"/>
          <w:rFonts w:ascii="Times New Roman" w:hAnsi="Times New Roman" w:cs="Times New Roman"/>
          <w:sz w:val="28"/>
          <w:szCs w:val="28"/>
          <w:lang w:val="en-US"/>
        </w:rPr>
        <w:t>These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circumstances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force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persons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subject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to</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sanctions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to</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change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their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preferences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regarding</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institution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and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place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of</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However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there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several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ways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to</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minimize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these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risks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Among</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them</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choice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of</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institution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located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in</w:t>
      </w:r>
      <w:r w:rsidRPr="6933181C" w:rsidR="6933181C">
        <w:rPr>
          <w:rStyle w:val="rynqvb"/>
          <w:rFonts w:ascii="Times New Roman" w:hAnsi="Times New Roman" w:cs="Times New Roman"/>
          <w:sz w:val="28"/>
          <w:szCs w:val="28"/>
          <w:lang w:val="en-US"/>
        </w:rPr>
        <w:t xml:space="preserve"> a </w:t>
      </w:r>
      <w:r w:rsidRPr="6933181C" w:rsidR="6933181C">
        <w:rPr>
          <w:rStyle w:val="rynqvb"/>
          <w:rFonts w:ascii="Times New Roman" w:hAnsi="Times New Roman" w:cs="Times New Roman"/>
          <w:sz w:val="28"/>
          <w:szCs w:val="28"/>
          <w:lang w:val="en-US"/>
        </w:rPr>
        <w:t>neutral</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jurisdiction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that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is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 xml:space="preserve">a </w:t>
      </w:r>
      <w:r w:rsidRPr="6933181C" w:rsidR="6933181C">
        <w:rPr>
          <w:rStyle w:val="rynqvb"/>
          <w:rFonts w:ascii="Times New Roman" w:hAnsi="Times New Roman" w:cs="Times New Roman"/>
          <w:sz w:val="28"/>
          <w:szCs w:val="28"/>
          <w:lang w:val="en-US"/>
        </w:rPr>
        <w:t>jurisdiction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that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has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not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adopted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anti</w:t>
      </w:r>
      <w:r w:rsidRPr="6933181C" w:rsidR="6933181C">
        <w:rPr>
          <w:rStyle w:val="rynqvb"/>
          <w:rFonts w:ascii="Times New Roman" w:hAnsi="Times New Roman" w:cs="Times New Roman"/>
          <w:sz w:val="28"/>
          <w:szCs w:val="28"/>
          <w:lang w:val="en-US"/>
        </w:rPr>
        <w:t xml:space="preserve">-Russian </w:t>
      </w:r>
      <w:r w:rsidRPr="6933181C" w:rsidR="6933181C">
        <w:rPr>
          <w:rStyle w:val="rynqvb"/>
          <w:rFonts w:ascii="Times New Roman" w:hAnsi="Times New Roman" w:cs="Times New Roman"/>
          <w:sz w:val="28"/>
          <w:szCs w:val="28"/>
          <w:lang w:val="en-US"/>
        </w:rPr>
        <w:t>sanctions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or</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has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adopted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them</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to</w:t>
      </w:r>
      <w:r w:rsidRPr="6933181C" w:rsidR="6933181C">
        <w:rPr>
          <w:rStyle w:val="rynqvb"/>
          <w:rFonts w:ascii="Times New Roman" w:hAnsi="Times New Roman" w:cs="Times New Roman"/>
          <w:sz w:val="28"/>
          <w:szCs w:val="28"/>
          <w:lang w:val="en-US"/>
        </w:rPr>
        <w:t xml:space="preserve"> a </w:t>
      </w:r>
      <w:r w:rsidRPr="6933181C" w:rsidR="6933181C">
        <w:rPr>
          <w:rStyle w:val="rynqvb"/>
          <w:rFonts w:ascii="Times New Roman" w:hAnsi="Times New Roman" w:cs="Times New Roman"/>
          <w:sz w:val="28"/>
          <w:szCs w:val="28"/>
          <w:lang w:val="en-US"/>
        </w:rPr>
        <w:t>limited</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extent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that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does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not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affect</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the</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proceedings</w:t>
      </w:r>
      <w:r w:rsidRPr="6933181C" w:rsidR="6933181C">
        <w:rPr>
          <w:rStyle w:val="rynqvb"/>
          <w:rFonts w:ascii="Times New Roman" w:hAnsi="Times New Roman" w:cs="Times New Roman"/>
          <w:sz w:val="28"/>
          <w:szCs w:val="28"/>
          <w:lang w:val="en-US"/>
        </w:rPr>
        <w:t xml:space="preserve">. </w:t>
      </w:r>
    </w:p>
    <w:p xmlns:wp14="http://schemas.microsoft.com/office/word/2010/wordml" w:rsidR="009F41A0" w:rsidP="6933181C" w:rsidRDefault="009F41A0" w14:paraId="3DEEC669" wp14:textId="19CD53D5">
      <w:pPr>
        <w:tabs>
          <w:tab w:val="left" w:pos="6262"/>
        </w:tabs>
        <w:spacing w:after="0" w:line="240" w:lineRule="auto"/>
        <w:ind w:firstLine="1008"/>
        <w:contextualSpacing/>
        <w:jc w:val="both"/>
        <w:rPr>
          <w:rStyle w:val="rynqvb"/>
          <w:rFonts w:ascii="Times New Roman" w:hAnsi="Times New Roman" w:cs="Times New Roman"/>
          <w:sz w:val="28"/>
          <w:szCs w:val="28"/>
          <w:lang w:val="en-US"/>
        </w:rPr>
      </w:pPr>
      <w:r w:rsidRPr="6933181C" w:rsidR="6933181C">
        <w:rPr>
          <w:rStyle w:val="rynqvb"/>
          <w:rFonts w:ascii="Times New Roman" w:hAnsi="Times New Roman" w:cs="Times New Roman"/>
          <w:sz w:val="28"/>
          <w:szCs w:val="28"/>
        </w:rPr>
        <w:t xml:space="preserve">But it is impossible not to note the trend towards weakening sanctions and removing the sphere of arbitration from their scope, which we can clearly see in practice in the execution of arbitration awards of Russian institutions abroad, the removal of restrictions on the payment of arbitration fees in the UK, as well as the gradual increase in the number of foreign arbitrators and law firms ready to work with Russian persons. We would like to hope for the further development of international commercial arbitration and the complete removal of this area from sanctions, since </w:t>
      </w:r>
      <w:r w:rsidRPr="6933181C" w:rsidR="6933181C">
        <w:rPr>
          <w:rStyle w:val="rynqvb"/>
          <w:rFonts w:ascii="Times New Roman" w:hAnsi="Times New Roman" w:cs="Times New Roman"/>
          <w:sz w:val="28"/>
          <w:szCs w:val="28"/>
        </w:rPr>
        <w:t>emerging</w:t>
      </w:r>
      <w:r w:rsidRPr="6933181C" w:rsidR="6933181C">
        <w:rPr>
          <w:rStyle w:val="rynqvb"/>
          <w:rFonts w:ascii="Times New Roman" w:hAnsi="Times New Roman" w:cs="Times New Roman"/>
          <w:sz w:val="28"/>
          <w:szCs w:val="28"/>
        </w:rPr>
        <w:t xml:space="preserve"> political difficulties should not prevail over the parties’ right to justice and judicial protection.</w:t>
      </w:r>
    </w:p>
    <w:p xmlns:wp14="http://schemas.microsoft.com/office/word/2010/wordml" w:rsidR="009F41A0" w:rsidP="27C90BA9" w:rsidRDefault="009F41A0" w14:paraId="3656B9AB" wp14:textId="77777777">
      <w:pPr>
        <w:tabs>
          <w:tab w:val="left" w:pos="6262"/>
        </w:tabs>
        <w:spacing w:after="0" w:line="276" w:lineRule="auto"/>
        <w:ind w:firstLine="720"/>
        <w:contextualSpacing/>
        <w:jc w:val="both"/>
        <w:rPr>
          <w:rStyle w:val="rynqvb"/>
          <w:rFonts w:ascii="Times New Roman" w:hAnsi="Times New Roman" w:cs="Times New Roman"/>
          <w:b w:val="1"/>
          <w:bCs w:val="1"/>
          <w:sz w:val="28"/>
          <w:szCs w:val="28"/>
          <w:lang/>
        </w:rPr>
      </w:pPr>
    </w:p>
    <w:p xmlns:wp14="http://schemas.microsoft.com/office/word/2010/wordml" w:rsidRPr="0094082B" w:rsidR="0094082B" w:rsidP="27C90BA9" w:rsidRDefault="0094082B" w14:paraId="45A73F40" wp14:textId="77777777">
      <w:pPr>
        <w:tabs>
          <w:tab w:val="left" w:pos="6262"/>
        </w:tabs>
        <w:spacing w:after="0" w:line="480" w:lineRule="auto"/>
        <w:ind w:firstLine="0"/>
        <w:contextualSpacing/>
        <w:jc w:val="center"/>
        <w:rPr>
          <w:rStyle w:val="rynqvb"/>
          <w:rFonts w:ascii="Times New Roman" w:hAnsi="Times New Roman" w:cs="Times New Roman"/>
          <w:b w:val="1"/>
          <w:bCs w:val="1"/>
          <w:sz w:val="28"/>
          <w:szCs w:val="28"/>
          <w:lang w:val="en-US"/>
        </w:rPr>
      </w:pPr>
      <w:r w:rsidRPr="27C90BA9" w:rsidR="27C90BA9">
        <w:rPr>
          <w:rStyle w:val="rynqvb"/>
          <w:rFonts w:ascii="Times New Roman" w:hAnsi="Times New Roman" w:cs="Times New Roman"/>
          <w:b w:val="1"/>
          <w:bCs w:val="1"/>
          <w:sz w:val="28"/>
          <w:szCs w:val="28"/>
        </w:rPr>
        <w:t xml:space="preserve"> </w:t>
      </w:r>
      <w:r w:rsidRPr="27C90BA9" w:rsidR="27C90BA9">
        <w:rPr>
          <w:rStyle w:val="rynqvb"/>
          <w:rFonts w:ascii="Times New Roman" w:hAnsi="Times New Roman" w:cs="Times New Roman"/>
          <w:b w:val="1"/>
          <w:bCs w:val="1"/>
          <w:sz w:val="28"/>
          <w:szCs w:val="28"/>
          <w:lang w:val="en-US"/>
        </w:rPr>
        <w:t>Reference</w:t>
      </w:r>
      <w:r w:rsidRPr="27C90BA9" w:rsidR="27C90BA9">
        <w:rPr>
          <w:rStyle w:val="rynqvb"/>
          <w:rFonts w:ascii="Times New Roman" w:hAnsi="Times New Roman" w:cs="Times New Roman"/>
          <w:b w:val="1"/>
          <w:bCs w:val="1"/>
          <w:sz w:val="28"/>
          <w:szCs w:val="28"/>
        </w:rPr>
        <w:t xml:space="preserve">: </w:t>
      </w:r>
    </w:p>
    <w:p xmlns:wp14="http://schemas.microsoft.com/office/word/2010/wordml" w:rsidR="0094082B" w:rsidP="27C90BA9" w:rsidRDefault="0094082B" w14:paraId="6C6CF140" wp14:textId="77777777">
      <w:pPr>
        <w:tabs>
          <w:tab w:val="left" w:pos="6262"/>
        </w:tabs>
        <w:spacing w:after="0" w:line="276" w:lineRule="auto"/>
        <w:ind w:firstLine="720"/>
        <w:contextualSpacing/>
        <w:jc w:val="both"/>
        <w:rPr>
          <w:rStyle w:val="rynqvb"/>
          <w:rFonts w:ascii="Times New Roman" w:hAnsi="Times New Roman" w:cs="Times New Roman"/>
          <w:sz w:val="28"/>
          <w:szCs w:val="28"/>
          <w:lang/>
        </w:rPr>
      </w:pPr>
      <w:r w:rsidRPr="27C90BA9" w:rsidR="27C90BA9">
        <w:rPr>
          <w:rStyle w:val="rynqvb"/>
          <w:rFonts w:ascii="Times New Roman" w:hAnsi="Times New Roman" w:cs="Times New Roman"/>
          <w:sz w:val="28"/>
          <w:szCs w:val="28"/>
        </w:rPr>
        <w:t xml:space="preserve">1. </w:t>
      </w:r>
      <w:r w:rsidRPr="27C90BA9" w:rsidR="27C90BA9">
        <w:rPr>
          <w:rStyle w:val="rynqvb"/>
          <w:rFonts w:ascii="Times New Roman" w:hAnsi="Times New Roman" w:cs="Times New Roman"/>
          <w:sz w:val="28"/>
          <w:szCs w:val="28"/>
        </w:rPr>
        <w:t>Hunt</w:t>
      </w:r>
      <w:r w:rsidRPr="27C90BA9" w:rsidR="27C90BA9">
        <w:rPr>
          <w:rStyle w:val="rynqvb"/>
          <w:rFonts w:ascii="Times New Roman" w:hAnsi="Times New Roman" w:cs="Times New Roman"/>
          <w:sz w:val="28"/>
          <w:szCs w:val="28"/>
        </w:rPr>
        <w:t xml:space="preserve"> C., </w:t>
      </w:r>
      <w:r w:rsidRPr="27C90BA9" w:rsidR="27C90BA9">
        <w:rPr>
          <w:rStyle w:val="rynqvb"/>
          <w:rFonts w:ascii="Times New Roman" w:hAnsi="Times New Roman" w:cs="Times New Roman"/>
          <w:sz w:val="28"/>
          <w:szCs w:val="28"/>
        </w:rPr>
        <w:t>Trehearne</w:t>
      </w:r>
      <w:r w:rsidRPr="27C90BA9" w:rsidR="27C90BA9">
        <w:rPr>
          <w:rStyle w:val="rynqvb"/>
          <w:rFonts w:ascii="Times New Roman" w:hAnsi="Times New Roman" w:cs="Times New Roman"/>
          <w:sz w:val="28"/>
          <w:szCs w:val="28"/>
        </w:rPr>
        <w:t xml:space="preserve"> C., </w:t>
      </w:r>
      <w:r w:rsidRPr="27C90BA9" w:rsidR="27C90BA9">
        <w:rPr>
          <w:rStyle w:val="rynqvb"/>
          <w:rFonts w:ascii="Times New Roman" w:hAnsi="Times New Roman" w:cs="Times New Roman"/>
          <w:sz w:val="28"/>
          <w:szCs w:val="28"/>
        </w:rPr>
        <w:t>Kadota</w:t>
      </w:r>
      <w:r w:rsidRPr="27C90BA9" w:rsidR="27C90BA9">
        <w:rPr>
          <w:rStyle w:val="rynqvb"/>
          <w:rFonts w:ascii="Times New Roman" w:hAnsi="Times New Roman" w:cs="Times New Roman"/>
          <w:sz w:val="28"/>
          <w:szCs w:val="28"/>
        </w:rPr>
        <w:t xml:space="preserve"> E. The Challenge </w:t>
      </w:r>
      <w:r w:rsidRPr="27C90BA9" w:rsidR="27C90BA9">
        <w:rPr>
          <w:rStyle w:val="rynqvb"/>
          <w:rFonts w:ascii="Times New Roman" w:hAnsi="Times New Roman" w:cs="Times New Roman"/>
          <w:sz w:val="28"/>
          <w:szCs w:val="28"/>
        </w:rPr>
        <w:t>of</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Sanctions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for</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Arbitral</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Participants</w:t>
      </w:r>
      <w:r w:rsidRPr="27C90BA9" w:rsidR="27C90BA9">
        <w:rPr>
          <w:rStyle w:val="rynqvb"/>
          <w:rFonts w:ascii="Times New Roman" w:hAnsi="Times New Roman" w:cs="Times New Roman"/>
          <w:sz w:val="28"/>
          <w:szCs w:val="28"/>
        </w:rPr>
        <w:t xml:space="preserve">; </w:t>
      </w:r>
    </w:p>
    <w:p xmlns:wp14="http://schemas.microsoft.com/office/word/2010/wordml" w:rsidR="0094082B" w:rsidP="27C90BA9" w:rsidRDefault="0094082B" w14:paraId="0BE1C736" wp14:textId="77777777">
      <w:pPr>
        <w:tabs>
          <w:tab w:val="left" w:pos="6262"/>
        </w:tabs>
        <w:spacing w:after="0" w:line="276" w:lineRule="auto"/>
        <w:ind w:firstLine="720"/>
        <w:contextualSpacing/>
        <w:jc w:val="both"/>
        <w:rPr>
          <w:rStyle w:val="rynqvb"/>
          <w:rFonts w:ascii="Times New Roman" w:hAnsi="Times New Roman" w:cs="Times New Roman"/>
          <w:sz w:val="28"/>
          <w:szCs w:val="28"/>
          <w:lang/>
        </w:rPr>
      </w:pPr>
      <w:r w:rsidRPr="27C90BA9" w:rsidR="27C90BA9">
        <w:rPr>
          <w:rStyle w:val="rynqvb"/>
          <w:rFonts w:ascii="Times New Roman" w:hAnsi="Times New Roman" w:cs="Times New Roman"/>
          <w:sz w:val="28"/>
          <w:szCs w:val="28"/>
        </w:rPr>
        <w:t xml:space="preserve">2. </w:t>
      </w:r>
      <w:r w:rsidRPr="27C90BA9" w:rsidR="27C90BA9">
        <w:rPr>
          <w:rStyle w:val="rynqvb"/>
          <w:rFonts w:ascii="Times New Roman" w:hAnsi="Times New Roman" w:cs="Times New Roman"/>
          <w:sz w:val="28"/>
          <w:szCs w:val="28"/>
        </w:rPr>
        <w:t>Neuburger</w:t>
      </w:r>
      <w:r w:rsidRPr="27C90BA9" w:rsidR="27C90BA9">
        <w:rPr>
          <w:rStyle w:val="rynqvb"/>
          <w:rFonts w:ascii="Times New Roman" w:hAnsi="Times New Roman" w:cs="Times New Roman"/>
          <w:sz w:val="28"/>
          <w:szCs w:val="28"/>
        </w:rPr>
        <w:t xml:space="preserve"> P., </w:t>
      </w:r>
      <w:r w:rsidRPr="27C90BA9" w:rsidR="27C90BA9">
        <w:rPr>
          <w:rStyle w:val="rynqvb"/>
          <w:rFonts w:ascii="Times New Roman" w:hAnsi="Times New Roman" w:cs="Times New Roman"/>
          <w:sz w:val="28"/>
          <w:szCs w:val="28"/>
        </w:rPr>
        <w:t>Ibesich</w:t>
      </w:r>
      <w:r w:rsidRPr="27C90BA9" w:rsidR="27C90BA9">
        <w:rPr>
          <w:rStyle w:val="rynqvb"/>
          <w:rFonts w:ascii="Times New Roman" w:hAnsi="Times New Roman" w:cs="Times New Roman"/>
          <w:sz w:val="28"/>
          <w:szCs w:val="28"/>
        </w:rPr>
        <w:t xml:space="preserve"> M., </w:t>
      </w:r>
      <w:r w:rsidRPr="27C90BA9" w:rsidR="27C90BA9">
        <w:rPr>
          <w:rStyle w:val="rynqvb"/>
          <w:rFonts w:ascii="Times New Roman" w:hAnsi="Times New Roman" w:cs="Times New Roman"/>
          <w:sz w:val="28"/>
          <w:szCs w:val="28"/>
        </w:rPr>
        <w:t>Oblin</w:t>
      </w:r>
      <w:r w:rsidRPr="27C90BA9" w:rsidR="27C90BA9">
        <w:rPr>
          <w:rStyle w:val="rynqvb"/>
          <w:rFonts w:ascii="Times New Roman" w:hAnsi="Times New Roman" w:cs="Times New Roman"/>
          <w:sz w:val="28"/>
          <w:szCs w:val="28"/>
        </w:rPr>
        <w:t xml:space="preserve"> K. European Union: </w:t>
      </w:r>
      <w:r w:rsidRPr="27C90BA9" w:rsidR="27C90BA9">
        <w:rPr>
          <w:rStyle w:val="rynqvb"/>
          <w:rFonts w:ascii="Times New Roman" w:hAnsi="Times New Roman" w:cs="Times New Roman"/>
          <w:sz w:val="28"/>
          <w:szCs w:val="28"/>
        </w:rPr>
        <w:t>Sanctions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Against</w:t>
      </w:r>
      <w:r w:rsidRPr="27C90BA9" w:rsidR="27C90BA9">
        <w:rPr>
          <w:rStyle w:val="rynqvb"/>
          <w:rFonts w:ascii="Times New Roman" w:hAnsi="Times New Roman" w:cs="Times New Roman"/>
          <w:sz w:val="28"/>
          <w:szCs w:val="28"/>
        </w:rPr>
        <w:t xml:space="preserve"> Russia </w:t>
      </w:r>
      <w:r w:rsidRPr="27C90BA9" w:rsidR="27C90BA9">
        <w:rPr>
          <w:rStyle w:val="rynqvb"/>
          <w:rFonts w:ascii="Times New Roman" w:hAnsi="Times New Roman" w:cs="Times New Roman"/>
          <w:sz w:val="28"/>
          <w:szCs w:val="28"/>
        </w:rPr>
        <w:t>and</w:t>
      </w:r>
      <w:r w:rsidRPr="27C90BA9" w:rsidR="27C90BA9">
        <w:rPr>
          <w:rStyle w:val="rynqvb"/>
          <w:rFonts w:ascii="Times New Roman" w:hAnsi="Times New Roman" w:cs="Times New Roman"/>
          <w:sz w:val="28"/>
          <w:szCs w:val="28"/>
        </w:rPr>
        <w:t xml:space="preserve"> International </w:t>
      </w:r>
      <w:r w:rsidRPr="27C90BA9" w:rsidR="27C90BA9">
        <w:rPr>
          <w:rStyle w:val="rynqvb"/>
          <w:rFonts w:ascii="Times New Roman" w:hAnsi="Times New Roman" w:cs="Times New Roman"/>
          <w:sz w:val="28"/>
          <w:szCs w:val="28"/>
        </w:rPr>
        <w:t>Arbitration</w:t>
      </w:r>
      <w:r w:rsidRPr="27C90BA9" w:rsidR="27C90BA9">
        <w:rPr>
          <w:rStyle w:val="rynqvb"/>
          <w:rFonts w:ascii="Times New Roman" w:hAnsi="Times New Roman" w:cs="Times New Roman"/>
          <w:sz w:val="28"/>
          <w:szCs w:val="28"/>
        </w:rPr>
        <w:t xml:space="preserve">: Four </w:t>
      </w:r>
      <w:r w:rsidRPr="27C90BA9" w:rsidR="27C90BA9">
        <w:rPr>
          <w:rStyle w:val="rynqvb"/>
          <w:rFonts w:ascii="Times New Roman" w:hAnsi="Times New Roman" w:cs="Times New Roman"/>
          <w:sz w:val="28"/>
          <w:szCs w:val="28"/>
        </w:rPr>
        <w:t>Questions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and</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Answers</w:t>
      </w:r>
      <w:r w:rsidRPr="27C90BA9" w:rsidR="27C90BA9">
        <w:rPr>
          <w:rStyle w:val="rynqvb"/>
          <w:rFonts w:ascii="Times New Roman" w:hAnsi="Times New Roman" w:cs="Times New Roman"/>
          <w:sz w:val="28"/>
          <w:szCs w:val="28"/>
        </w:rPr>
        <w:t xml:space="preserve">; </w:t>
      </w:r>
    </w:p>
    <w:p xmlns:wp14="http://schemas.microsoft.com/office/word/2010/wordml" w:rsidR="0094082B" w:rsidP="27C90BA9" w:rsidRDefault="0094082B" w14:paraId="62500E79" wp14:textId="77777777">
      <w:pPr>
        <w:tabs>
          <w:tab w:val="left" w:pos="6262"/>
        </w:tabs>
        <w:spacing w:after="0" w:line="276" w:lineRule="auto"/>
        <w:ind w:firstLine="720"/>
        <w:contextualSpacing/>
        <w:jc w:val="both"/>
        <w:rPr>
          <w:rStyle w:val="rynqvb"/>
          <w:rFonts w:ascii="Times New Roman" w:hAnsi="Times New Roman" w:cs="Times New Roman"/>
          <w:sz w:val="28"/>
          <w:szCs w:val="28"/>
          <w:lang/>
        </w:rPr>
      </w:pPr>
      <w:r w:rsidRPr="27C90BA9" w:rsidR="27C90BA9">
        <w:rPr>
          <w:rStyle w:val="rynqvb"/>
          <w:rFonts w:ascii="Times New Roman" w:hAnsi="Times New Roman" w:cs="Times New Roman"/>
          <w:sz w:val="28"/>
          <w:szCs w:val="28"/>
        </w:rPr>
        <w:t xml:space="preserve">3. Council </w:t>
      </w:r>
      <w:r w:rsidRPr="27C90BA9" w:rsidR="27C90BA9">
        <w:rPr>
          <w:rStyle w:val="rynqvb"/>
          <w:rFonts w:ascii="Times New Roman" w:hAnsi="Times New Roman" w:cs="Times New Roman"/>
          <w:sz w:val="28"/>
          <w:szCs w:val="28"/>
        </w:rPr>
        <w:t>Regulation</w:t>
      </w:r>
      <w:r w:rsidRPr="27C90BA9" w:rsidR="27C90BA9">
        <w:rPr>
          <w:rStyle w:val="rynqvb"/>
          <w:rFonts w:ascii="Times New Roman" w:hAnsi="Times New Roman" w:cs="Times New Roman"/>
          <w:sz w:val="28"/>
          <w:szCs w:val="28"/>
        </w:rPr>
        <w:t xml:space="preserve"> (EU) 2022/428 </w:t>
      </w:r>
      <w:r w:rsidRPr="27C90BA9" w:rsidR="27C90BA9">
        <w:rPr>
          <w:rStyle w:val="rynqvb"/>
          <w:rFonts w:ascii="Times New Roman" w:hAnsi="Times New Roman" w:cs="Times New Roman"/>
          <w:sz w:val="28"/>
          <w:szCs w:val="28"/>
        </w:rPr>
        <w:t>of</w:t>
      </w:r>
      <w:r w:rsidRPr="27C90BA9" w:rsidR="27C90BA9">
        <w:rPr>
          <w:rStyle w:val="rynqvb"/>
          <w:rFonts w:ascii="Times New Roman" w:hAnsi="Times New Roman" w:cs="Times New Roman"/>
          <w:sz w:val="28"/>
          <w:szCs w:val="28"/>
        </w:rPr>
        <w:t xml:space="preserve"> 15 </w:t>
      </w:r>
      <w:r w:rsidRPr="27C90BA9" w:rsidR="27C90BA9">
        <w:rPr>
          <w:rStyle w:val="rynqvb"/>
          <w:rFonts w:ascii="Times New Roman" w:hAnsi="Times New Roman" w:cs="Times New Roman"/>
          <w:sz w:val="28"/>
          <w:szCs w:val="28"/>
        </w:rPr>
        <w:t>March</w:t>
      </w:r>
      <w:r w:rsidRPr="27C90BA9" w:rsidR="27C90BA9">
        <w:rPr>
          <w:rStyle w:val="rynqvb"/>
          <w:rFonts w:ascii="Times New Roman" w:hAnsi="Times New Roman" w:cs="Times New Roman"/>
          <w:sz w:val="28"/>
          <w:szCs w:val="28"/>
        </w:rPr>
        <w:t xml:space="preserve"> 2022 </w:t>
      </w:r>
      <w:r w:rsidRPr="27C90BA9" w:rsidR="27C90BA9">
        <w:rPr>
          <w:rStyle w:val="rynqvb"/>
          <w:rFonts w:ascii="Times New Roman" w:hAnsi="Times New Roman" w:cs="Times New Roman"/>
          <w:sz w:val="28"/>
          <w:szCs w:val="28"/>
        </w:rPr>
        <w:t>amending</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Regulation</w:t>
      </w:r>
      <w:r w:rsidRPr="27C90BA9" w:rsidR="27C90BA9">
        <w:rPr>
          <w:rStyle w:val="rynqvb"/>
          <w:rFonts w:ascii="Times New Roman" w:hAnsi="Times New Roman" w:cs="Times New Roman"/>
          <w:sz w:val="28"/>
          <w:szCs w:val="28"/>
        </w:rPr>
        <w:t xml:space="preserve"> (EU) No.</w:t>
      </w:r>
      <w:r w:rsidRPr="27C90BA9" w:rsidR="27C90BA9">
        <w:rPr>
          <w:rStyle w:val="hwtze"/>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 xml:space="preserve">833/2014 </w:t>
      </w:r>
      <w:r w:rsidRPr="27C90BA9" w:rsidR="27C90BA9">
        <w:rPr>
          <w:rStyle w:val="rynqvb"/>
          <w:rFonts w:ascii="Times New Roman" w:hAnsi="Times New Roman" w:cs="Times New Roman"/>
          <w:sz w:val="28"/>
          <w:szCs w:val="28"/>
        </w:rPr>
        <w:t>concerning</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restrictive</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measures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in</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view</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of</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Russia’s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actions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destabilizing</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the</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situation</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in</w:t>
      </w:r>
      <w:r w:rsidRPr="27C90BA9" w:rsidR="27C90BA9">
        <w:rPr>
          <w:rStyle w:val="rynqvb"/>
          <w:rFonts w:ascii="Times New Roman" w:hAnsi="Times New Roman" w:cs="Times New Roman"/>
          <w:sz w:val="28"/>
          <w:szCs w:val="28"/>
        </w:rPr>
        <w:t xml:space="preserve"> Ukraine // URL: </w:t>
      </w:r>
      <w:r w:rsidRPr="27C90BA9" w:rsidR="27C90BA9">
        <w:rPr>
          <w:rStyle w:val="rynqvb"/>
          <w:rFonts w:ascii="Times New Roman" w:hAnsi="Times New Roman" w:cs="Times New Roman"/>
          <w:sz w:val="28"/>
          <w:szCs w:val="28"/>
        </w:rPr>
        <w:t>https</w:t>
      </w:r>
      <w:r w:rsidRPr="27C90BA9" w:rsidR="27C90BA9">
        <w:rPr>
          <w:rStyle w:val="rynqvb"/>
          <w:rFonts w:ascii="Times New Roman" w:hAnsi="Times New Roman" w:cs="Times New Roman"/>
          <w:sz w:val="28"/>
          <w:szCs w:val="28"/>
        </w:rPr>
        <w:t>://</w:t>
      </w:r>
      <w:r w:rsidRPr="27C90BA9" w:rsidR="27C90BA9">
        <w:rPr>
          <w:rStyle w:val="rynqvb"/>
          <w:rFonts w:ascii="Times New Roman" w:hAnsi="Times New Roman" w:cs="Times New Roman"/>
          <w:sz w:val="28"/>
          <w:szCs w:val="28"/>
        </w:rPr>
        <w:t>eur-lex</w:t>
      </w:r>
      <w:r w:rsidRPr="27C90BA9" w:rsidR="27C90BA9">
        <w:rPr>
          <w:rStyle w:val="rynqvb"/>
          <w:rFonts w:ascii="Times New Roman" w:hAnsi="Times New Roman" w:cs="Times New Roman"/>
          <w:sz w:val="28"/>
          <w:szCs w:val="28"/>
        </w:rPr>
        <w:t>.</w:t>
      </w:r>
      <w:r w:rsidRPr="27C90BA9" w:rsidR="27C90BA9">
        <w:rPr>
          <w:rStyle w:val="hwtze"/>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europa.eu/</w:t>
      </w:r>
      <w:r w:rsidRPr="27C90BA9" w:rsidR="27C90BA9">
        <w:rPr>
          <w:rStyle w:val="rynqvb"/>
          <w:rFonts w:ascii="Times New Roman" w:hAnsi="Times New Roman" w:cs="Times New Roman"/>
          <w:sz w:val="28"/>
          <w:szCs w:val="28"/>
        </w:rPr>
        <w:t>legal-content</w:t>
      </w:r>
      <w:r w:rsidRPr="27C90BA9" w:rsidR="27C90BA9">
        <w:rPr>
          <w:rStyle w:val="rynqvb"/>
          <w:rFonts w:ascii="Times New Roman" w:hAnsi="Times New Roman" w:cs="Times New Roman"/>
          <w:sz w:val="28"/>
          <w:szCs w:val="28"/>
        </w:rPr>
        <w:t>/EN/TXT/?</w:t>
      </w:r>
      <w:r w:rsidRPr="27C90BA9" w:rsidR="27C90BA9">
        <w:rPr>
          <w:rStyle w:val="rynqvb"/>
          <w:rFonts w:ascii="Times New Roman" w:hAnsi="Times New Roman" w:cs="Times New Roman"/>
          <w:sz w:val="28"/>
          <w:szCs w:val="28"/>
        </w:rPr>
        <w:t>uri</w:t>
      </w:r>
      <w:r w:rsidRPr="27C90BA9" w:rsidR="27C90BA9">
        <w:rPr>
          <w:rStyle w:val="rynqvb"/>
          <w:rFonts w:ascii="Times New Roman" w:hAnsi="Times New Roman" w:cs="Times New Roman"/>
          <w:sz w:val="28"/>
          <w:szCs w:val="28"/>
        </w:rPr>
        <w:t>=CELEX%3A32022R0428;</w:t>
      </w:r>
    </w:p>
    <w:p xmlns:wp14="http://schemas.microsoft.com/office/word/2010/wordml" w:rsidR="0094082B" w:rsidP="27C90BA9" w:rsidRDefault="0094082B" w14:paraId="4C109542" wp14:textId="747FFE81">
      <w:pPr>
        <w:tabs>
          <w:tab w:val="left" w:pos="6262"/>
        </w:tabs>
        <w:spacing w:after="0" w:line="276" w:lineRule="auto"/>
        <w:ind w:firstLine="720"/>
        <w:contextualSpacing/>
        <w:jc w:val="both"/>
        <w:rPr>
          <w:rStyle w:val="rynqvb"/>
          <w:rFonts w:ascii="Times New Roman" w:hAnsi="Times New Roman" w:cs="Times New Roman"/>
          <w:sz w:val="28"/>
          <w:szCs w:val="28"/>
          <w:lang/>
        </w:rPr>
      </w:pPr>
      <w:r w:rsidRPr="6933181C" w:rsidR="6933181C">
        <w:rPr>
          <w:rStyle w:val="rynqvb"/>
          <w:rFonts w:ascii="Times New Roman" w:hAnsi="Times New Roman" w:cs="Times New Roman"/>
          <w:sz w:val="28"/>
          <w:szCs w:val="28"/>
        </w:rPr>
        <w:t xml:space="preserve">4. ICC. International Economic </w:t>
      </w:r>
      <w:r w:rsidRPr="6933181C" w:rsidR="6933181C">
        <w:rPr>
          <w:rStyle w:val="rynqvb"/>
          <w:rFonts w:ascii="Times New Roman" w:hAnsi="Times New Roman" w:cs="Times New Roman"/>
          <w:sz w:val="28"/>
          <w:szCs w:val="28"/>
        </w:rPr>
        <w:t>Sanctions</w:t>
      </w:r>
      <w:r w:rsidRPr="6933181C" w:rsidR="6933181C">
        <w:rPr>
          <w:rStyle w:val="rynqvb"/>
          <w:rFonts w:ascii="Times New Roman" w:hAnsi="Times New Roman" w:cs="Times New Roman"/>
          <w:sz w:val="28"/>
          <w:szCs w:val="28"/>
        </w:rPr>
        <w:t xml:space="preserve"> // URL: </w:t>
      </w:r>
      <w:hyperlink r:id="R364b5e8e706540a2">
        <w:r w:rsidRPr="6933181C" w:rsidR="6933181C">
          <w:rPr>
            <w:rStyle w:val="a3"/>
            <w:rFonts w:ascii="Times New Roman" w:hAnsi="Times New Roman" w:cs="Times New Roman"/>
            <w:sz w:val="28"/>
            <w:szCs w:val="28"/>
          </w:rPr>
          <w:t>https://iccwbo.org/media-wall/news-speeches/internationaleconomic-sanctions</w:t>
        </w:r>
      </w:hyperlink>
      <w:r w:rsidRPr="6933181C" w:rsidR="6933181C">
        <w:rPr>
          <w:rStyle w:val="rynqvb"/>
          <w:rFonts w:ascii="Times New Roman" w:hAnsi="Times New Roman" w:cs="Times New Roman"/>
          <w:sz w:val="28"/>
          <w:szCs w:val="28"/>
        </w:rPr>
        <w:t xml:space="preserve">; </w:t>
      </w:r>
    </w:p>
    <w:p xmlns:wp14="http://schemas.microsoft.com/office/word/2010/wordml" w:rsidR="0094082B" w:rsidP="27C90BA9" w:rsidRDefault="0094082B" w14:paraId="26222344" wp14:textId="77777777">
      <w:pPr>
        <w:tabs>
          <w:tab w:val="left" w:pos="6262"/>
        </w:tabs>
        <w:spacing w:after="0" w:line="276" w:lineRule="auto"/>
        <w:ind w:firstLine="720"/>
        <w:contextualSpacing/>
        <w:jc w:val="both"/>
        <w:rPr>
          <w:rStyle w:val="rynqvb"/>
          <w:rFonts w:ascii="Times New Roman" w:hAnsi="Times New Roman" w:cs="Times New Roman"/>
          <w:sz w:val="28"/>
          <w:szCs w:val="28"/>
          <w:lang/>
        </w:rPr>
      </w:pPr>
      <w:r w:rsidRPr="27C90BA9" w:rsidR="27C90BA9">
        <w:rPr>
          <w:rStyle w:val="rynqvb"/>
          <w:rFonts w:ascii="Times New Roman" w:hAnsi="Times New Roman" w:cs="Times New Roman"/>
          <w:sz w:val="28"/>
          <w:szCs w:val="28"/>
        </w:rPr>
        <w:t xml:space="preserve">5. LCIA Notes </w:t>
      </w:r>
      <w:r w:rsidRPr="27C90BA9" w:rsidR="27C90BA9">
        <w:rPr>
          <w:rStyle w:val="rynqvb"/>
          <w:rFonts w:ascii="Times New Roman" w:hAnsi="Times New Roman" w:cs="Times New Roman"/>
          <w:sz w:val="28"/>
          <w:szCs w:val="28"/>
        </w:rPr>
        <w:t>for</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Parties</w:t>
      </w:r>
      <w:r w:rsidRPr="27C90BA9" w:rsidR="27C90BA9">
        <w:rPr>
          <w:rStyle w:val="rynqvb"/>
          <w:rFonts w:ascii="Times New Roman" w:hAnsi="Times New Roman" w:cs="Times New Roman"/>
          <w:sz w:val="28"/>
          <w:szCs w:val="28"/>
        </w:rPr>
        <w:t xml:space="preserve">; </w:t>
      </w:r>
    </w:p>
    <w:p xmlns:wp14="http://schemas.microsoft.com/office/word/2010/wordml" w:rsidR="0094082B" w:rsidP="27C90BA9" w:rsidRDefault="0094082B" w14:paraId="4C82FE5F" wp14:textId="77777777">
      <w:pPr>
        <w:tabs>
          <w:tab w:val="left" w:pos="6262"/>
        </w:tabs>
        <w:spacing w:after="0" w:line="276" w:lineRule="auto"/>
        <w:ind w:firstLine="720"/>
        <w:contextualSpacing/>
        <w:jc w:val="both"/>
        <w:rPr>
          <w:rStyle w:val="rynqvb"/>
          <w:rFonts w:ascii="Times New Roman" w:hAnsi="Times New Roman" w:cs="Times New Roman"/>
          <w:sz w:val="28"/>
          <w:szCs w:val="28"/>
          <w:lang/>
        </w:rPr>
      </w:pPr>
      <w:r w:rsidRPr="27C90BA9" w:rsidR="27C90BA9">
        <w:rPr>
          <w:rStyle w:val="rynqvb"/>
          <w:rFonts w:ascii="Times New Roman" w:hAnsi="Times New Roman" w:cs="Times New Roman"/>
          <w:sz w:val="28"/>
          <w:szCs w:val="28"/>
        </w:rPr>
        <w:t xml:space="preserve">6. HKIAC Policy </w:t>
      </w:r>
      <w:r w:rsidRPr="27C90BA9" w:rsidR="27C90BA9">
        <w:rPr>
          <w:rStyle w:val="rynqvb"/>
          <w:rFonts w:ascii="Times New Roman" w:hAnsi="Times New Roman" w:cs="Times New Roman"/>
          <w:sz w:val="28"/>
          <w:szCs w:val="28"/>
        </w:rPr>
        <w:t>on</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Proceedings</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Affected</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by</w:t>
      </w:r>
      <w:r w:rsidRPr="27C90BA9" w:rsidR="27C90BA9">
        <w:rPr>
          <w:rStyle w:val="rynqvb"/>
          <w:rFonts w:ascii="Times New Roman" w:hAnsi="Times New Roman" w:cs="Times New Roman"/>
          <w:sz w:val="28"/>
          <w:szCs w:val="28"/>
        </w:rPr>
        <w:t xml:space="preserve"> </w:t>
      </w:r>
      <w:r w:rsidRPr="27C90BA9" w:rsidR="27C90BA9">
        <w:rPr>
          <w:rStyle w:val="rynqvb"/>
          <w:rFonts w:ascii="Times New Roman" w:hAnsi="Times New Roman" w:cs="Times New Roman"/>
          <w:sz w:val="28"/>
          <w:szCs w:val="28"/>
        </w:rPr>
        <w:t>Sanctions</w:t>
      </w:r>
      <w:r w:rsidRPr="27C90BA9" w:rsidR="27C90BA9">
        <w:rPr>
          <w:rStyle w:val="rynqvb"/>
          <w:rFonts w:ascii="Times New Roman" w:hAnsi="Times New Roman" w:cs="Times New Roman"/>
          <w:sz w:val="28"/>
          <w:szCs w:val="28"/>
        </w:rPr>
        <w:t xml:space="preserve">; </w:t>
      </w:r>
    </w:p>
    <w:p xmlns:wp14="http://schemas.microsoft.com/office/word/2010/wordml" w:rsidR="0094082B" w:rsidP="6933181C" w:rsidRDefault="0094082B" w14:paraId="0E6B3BF7" wp14:textId="1C059E01">
      <w:pPr>
        <w:tabs>
          <w:tab w:val="left" w:pos="6262"/>
        </w:tabs>
        <w:spacing w:after="0" w:line="276" w:lineRule="auto"/>
        <w:ind w:firstLine="720"/>
        <w:contextualSpacing/>
        <w:jc w:val="both"/>
        <w:rPr>
          <w:rStyle w:val="rynqvb"/>
          <w:rFonts w:ascii="Times New Roman" w:hAnsi="Times New Roman" w:cs="Times New Roman"/>
          <w:sz w:val="28"/>
          <w:szCs w:val="28"/>
          <w:lang w:val="en-US"/>
        </w:rPr>
      </w:pPr>
      <w:r w:rsidRPr="6933181C" w:rsidR="6933181C">
        <w:rPr>
          <w:rStyle w:val="rynqvb"/>
          <w:rFonts w:ascii="Times New Roman" w:hAnsi="Times New Roman" w:cs="Times New Roman"/>
          <w:sz w:val="28"/>
          <w:szCs w:val="28"/>
          <w:lang w:val="en-US"/>
        </w:rPr>
        <w:t xml:space="preserve">7. Russian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Association.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Association (ARA) Study 2022: Impact </w:t>
      </w:r>
      <w:r w:rsidRPr="6933181C" w:rsidR="6933181C">
        <w:rPr>
          <w:rStyle w:val="rynqvb"/>
          <w:rFonts w:ascii="Times New Roman" w:hAnsi="Times New Roman" w:cs="Times New Roman"/>
          <w:sz w:val="28"/>
          <w:szCs w:val="28"/>
          <w:lang w:val="en-US"/>
        </w:rPr>
        <w:t>of</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Sanctions</w:t>
      </w:r>
      <w:r w:rsidRPr="6933181C" w:rsidR="6933181C">
        <w:rPr>
          <w:rStyle w:val="rynqvb"/>
          <w:rFonts w:ascii="Times New Roman" w:hAnsi="Times New Roman" w:cs="Times New Roman"/>
          <w:sz w:val="28"/>
          <w:szCs w:val="28"/>
          <w:lang w:val="en-US"/>
        </w:rPr>
        <w:t xml:space="preserve"> </w:t>
      </w:r>
      <w:r w:rsidRPr="6933181C" w:rsidR="6933181C">
        <w:rPr>
          <w:rStyle w:val="rynqvb"/>
          <w:rFonts w:ascii="Times New Roman" w:hAnsi="Times New Roman" w:cs="Times New Roman"/>
          <w:sz w:val="28"/>
          <w:szCs w:val="28"/>
          <w:lang w:val="en-US"/>
        </w:rPr>
        <w:t>on</w:t>
      </w:r>
      <w:r w:rsidRPr="6933181C" w:rsidR="6933181C">
        <w:rPr>
          <w:rStyle w:val="rynqvb"/>
          <w:rFonts w:ascii="Times New Roman" w:hAnsi="Times New Roman" w:cs="Times New Roman"/>
          <w:sz w:val="28"/>
          <w:szCs w:val="28"/>
          <w:lang w:val="en-US"/>
        </w:rPr>
        <w:t xml:space="preserve"> Commercial </w:t>
      </w:r>
      <w:r w:rsidRPr="6933181C" w:rsidR="6933181C">
        <w:rPr>
          <w:rStyle w:val="rynqvb"/>
          <w:rFonts w:ascii="Times New Roman" w:hAnsi="Times New Roman" w:cs="Times New Roman"/>
          <w:sz w:val="28"/>
          <w:szCs w:val="28"/>
          <w:lang w:val="en-US"/>
        </w:rPr>
        <w:t>Arbitration</w:t>
      </w:r>
      <w:r w:rsidRPr="6933181C" w:rsidR="6933181C">
        <w:rPr>
          <w:rStyle w:val="rynqvb"/>
          <w:rFonts w:ascii="Times New Roman" w:hAnsi="Times New Roman" w:cs="Times New Roman"/>
          <w:sz w:val="28"/>
          <w:szCs w:val="28"/>
          <w:lang w:val="en-US"/>
        </w:rPr>
        <w:t xml:space="preserve">; </w:t>
      </w:r>
    </w:p>
    <w:p xmlns:wp14="http://schemas.microsoft.com/office/word/2010/wordml" w:rsidR="002142B9" w:rsidP="27C90BA9" w:rsidRDefault="002142B9" w14:paraId="45FB0818" wp14:textId="77777777">
      <w:pPr>
        <w:spacing w:line="276" w:lineRule="auto"/>
        <w:ind w:firstLine="1080"/>
        <w:contextualSpacing/>
      </w:pPr>
    </w:p>
    <w:sectPr w:rsidR="002142B9" w:rsidSect="00B24EAB">
      <w:pgSz w:w="11906" w:h="16838" w:orient="portrait"/>
      <w:pgMar w:top="1134" w:right="1134" w:bottom="1134" w:left="1134"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82299" w:rsidP="0094082B" w:rsidRDefault="00082299" w14:paraId="049F31CB" wp14:textId="77777777">
      <w:pPr>
        <w:spacing w:after="0" w:line="240" w:lineRule="auto"/>
      </w:pPr>
      <w:r>
        <w:separator/>
      </w:r>
    </w:p>
  </w:endnote>
  <w:endnote w:type="continuationSeparator" w:id="0">
    <w:p xmlns:wp14="http://schemas.microsoft.com/office/word/2010/wordml" w:rsidR="00082299" w:rsidP="0094082B" w:rsidRDefault="00082299" w14:paraId="5312826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82299" w:rsidP="0094082B" w:rsidRDefault="00082299" w14:paraId="62486C05" wp14:textId="77777777">
      <w:pPr>
        <w:spacing w:after="0" w:line="240" w:lineRule="auto"/>
      </w:pPr>
      <w:r>
        <w:separator/>
      </w:r>
    </w:p>
  </w:footnote>
  <w:footnote w:type="continuationSeparator" w:id="0">
    <w:p xmlns:wp14="http://schemas.microsoft.com/office/word/2010/wordml" w:rsidR="00082299" w:rsidP="0094082B" w:rsidRDefault="00082299" w14:paraId="4101652C" wp14:textId="77777777">
      <w:pPr>
        <w:spacing w:after="0" w:line="240" w:lineRule="auto"/>
      </w:pPr>
      <w:r>
        <w:continuationSeparator/>
      </w:r>
    </w:p>
  </w:footnote>
</w:footnote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80"/>
  <w:trackRevisions w:val="false"/>
  <w:defaultTabStop w:val="708"/>
  <w:characterSpacingControl w:val="doNotCompress"/>
  <w:footnotePr>
    <w:footnote w:id="-1"/>
    <w:footnote w:id="0"/>
  </w:footnotePr>
  <w:endnotePr>
    <w:endnote w:id="-1"/>
    <w:endnote w:id="0"/>
  </w:endnotePr>
  <w:compat/>
  <w:rsids>
    <w:rsidRoot w:val="0094082B"/>
    <w:rsid w:val="00000973"/>
    <w:rsid w:val="0000189E"/>
    <w:rsid w:val="00001D44"/>
    <w:rsid w:val="00001F48"/>
    <w:rsid w:val="00002070"/>
    <w:rsid w:val="0000209E"/>
    <w:rsid w:val="00002341"/>
    <w:rsid w:val="000024FB"/>
    <w:rsid w:val="000027CE"/>
    <w:rsid w:val="00002D53"/>
    <w:rsid w:val="00003FCB"/>
    <w:rsid w:val="000040BB"/>
    <w:rsid w:val="000041E7"/>
    <w:rsid w:val="00004B25"/>
    <w:rsid w:val="0000509A"/>
    <w:rsid w:val="0000541B"/>
    <w:rsid w:val="00005C03"/>
    <w:rsid w:val="00005D97"/>
    <w:rsid w:val="00006035"/>
    <w:rsid w:val="000062F2"/>
    <w:rsid w:val="00006942"/>
    <w:rsid w:val="000076BB"/>
    <w:rsid w:val="00007B42"/>
    <w:rsid w:val="00007E1E"/>
    <w:rsid w:val="00007F7F"/>
    <w:rsid w:val="000107A5"/>
    <w:rsid w:val="00011D29"/>
    <w:rsid w:val="00011F65"/>
    <w:rsid w:val="00012993"/>
    <w:rsid w:val="00012A3D"/>
    <w:rsid w:val="00012AF2"/>
    <w:rsid w:val="00012AFD"/>
    <w:rsid w:val="00012C95"/>
    <w:rsid w:val="000134DC"/>
    <w:rsid w:val="00013726"/>
    <w:rsid w:val="00013E92"/>
    <w:rsid w:val="000140BB"/>
    <w:rsid w:val="0001464E"/>
    <w:rsid w:val="000147F6"/>
    <w:rsid w:val="00014BA6"/>
    <w:rsid w:val="00014BB8"/>
    <w:rsid w:val="000152B2"/>
    <w:rsid w:val="00015389"/>
    <w:rsid w:val="000154BD"/>
    <w:rsid w:val="000154F7"/>
    <w:rsid w:val="00015525"/>
    <w:rsid w:val="00015ABB"/>
    <w:rsid w:val="00015B78"/>
    <w:rsid w:val="000161EC"/>
    <w:rsid w:val="00016309"/>
    <w:rsid w:val="000164D0"/>
    <w:rsid w:val="00016AC8"/>
    <w:rsid w:val="00016B64"/>
    <w:rsid w:val="00017529"/>
    <w:rsid w:val="00017A8C"/>
    <w:rsid w:val="00017B51"/>
    <w:rsid w:val="00017E38"/>
    <w:rsid w:val="0002060A"/>
    <w:rsid w:val="00020BFF"/>
    <w:rsid w:val="00020D75"/>
    <w:rsid w:val="0002111F"/>
    <w:rsid w:val="0002141F"/>
    <w:rsid w:val="00021481"/>
    <w:rsid w:val="00021BE1"/>
    <w:rsid w:val="0002238B"/>
    <w:rsid w:val="0002264F"/>
    <w:rsid w:val="00022AC6"/>
    <w:rsid w:val="00022B8C"/>
    <w:rsid w:val="00022F49"/>
    <w:rsid w:val="00022FC9"/>
    <w:rsid w:val="000231A4"/>
    <w:rsid w:val="000236BB"/>
    <w:rsid w:val="0002396B"/>
    <w:rsid w:val="000239D5"/>
    <w:rsid w:val="000246B3"/>
    <w:rsid w:val="00024786"/>
    <w:rsid w:val="0002481B"/>
    <w:rsid w:val="0002496C"/>
    <w:rsid w:val="00024BE9"/>
    <w:rsid w:val="00025ABB"/>
    <w:rsid w:val="00025EC7"/>
    <w:rsid w:val="00026024"/>
    <w:rsid w:val="000261FE"/>
    <w:rsid w:val="0002643E"/>
    <w:rsid w:val="000269A8"/>
    <w:rsid w:val="00026B1D"/>
    <w:rsid w:val="00026E0B"/>
    <w:rsid w:val="00027406"/>
    <w:rsid w:val="000275DE"/>
    <w:rsid w:val="00027AA1"/>
    <w:rsid w:val="00027BD6"/>
    <w:rsid w:val="00030597"/>
    <w:rsid w:val="00030601"/>
    <w:rsid w:val="000306B0"/>
    <w:rsid w:val="00030D25"/>
    <w:rsid w:val="00030D49"/>
    <w:rsid w:val="00030DDE"/>
    <w:rsid w:val="00031785"/>
    <w:rsid w:val="000319F1"/>
    <w:rsid w:val="00031A36"/>
    <w:rsid w:val="00031D13"/>
    <w:rsid w:val="000324A3"/>
    <w:rsid w:val="000327FD"/>
    <w:rsid w:val="00032E14"/>
    <w:rsid w:val="0003329E"/>
    <w:rsid w:val="000333AE"/>
    <w:rsid w:val="000335F0"/>
    <w:rsid w:val="00034470"/>
    <w:rsid w:val="00034750"/>
    <w:rsid w:val="00034935"/>
    <w:rsid w:val="00034A34"/>
    <w:rsid w:val="00034E26"/>
    <w:rsid w:val="00035061"/>
    <w:rsid w:val="0003535A"/>
    <w:rsid w:val="00035AF7"/>
    <w:rsid w:val="000363A7"/>
    <w:rsid w:val="00036639"/>
    <w:rsid w:val="0003719B"/>
    <w:rsid w:val="000374D5"/>
    <w:rsid w:val="0003788B"/>
    <w:rsid w:val="00037CEC"/>
    <w:rsid w:val="00040959"/>
    <w:rsid w:val="000418BE"/>
    <w:rsid w:val="000420BB"/>
    <w:rsid w:val="00042B7B"/>
    <w:rsid w:val="00042EEE"/>
    <w:rsid w:val="0004327C"/>
    <w:rsid w:val="000432EE"/>
    <w:rsid w:val="00043602"/>
    <w:rsid w:val="00043921"/>
    <w:rsid w:val="00043C8D"/>
    <w:rsid w:val="00043D8C"/>
    <w:rsid w:val="00045176"/>
    <w:rsid w:val="0004523C"/>
    <w:rsid w:val="00045262"/>
    <w:rsid w:val="00045719"/>
    <w:rsid w:val="0004590E"/>
    <w:rsid w:val="00046163"/>
    <w:rsid w:val="00046DD8"/>
    <w:rsid w:val="00046E60"/>
    <w:rsid w:val="000477BC"/>
    <w:rsid w:val="000504F7"/>
    <w:rsid w:val="0005066B"/>
    <w:rsid w:val="00051714"/>
    <w:rsid w:val="000517F7"/>
    <w:rsid w:val="0005189E"/>
    <w:rsid w:val="00051B54"/>
    <w:rsid w:val="00052CED"/>
    <w:rsid w:val="00053384"/>
    <w:rsid w:val="00053CB2"/>
    <w:rsid w:val="00053FDE"/>
    <w:rsid w:val="000541A7"/>
    <w:rsid w:val="000546E5"/>
    <w:rsid w:val="00054A04"/>
    <w:rsid w:val="00054AA4"/>
    <w:rsid w:val="00054FEA"/>
    <w:rsid w:val="00055339"/>
    <w:rsid w:val="000553C2"/>
    <w:rsid w:val="00055865"/>
    <w:rsid w:val="00055FBC"/>
    <w:rsid w:val="000564E5"/>
    <w:rsid w:val="0005654F"/>
    <w:rsid w:val="00056762"/>
    <w:rsid w:val="00056C3C"/>
    <w:rsid w:val="00057514"/>
    <w:rsid w:val="0005799A"/>
    <w:rsid w:val="00057A89"/>
    <w:rsid w:val="00057F5A"/>
    <w:rsid w:val="00057F74"/>
    <w:rsid w:val="00057FC3"/>
    <w:rsid w:val="0006027C"/>
    <w:rsid w:val="000608E7"/>
    <w:rsid w:val="00060D41"/>
    <w:rsid w:val="000613EC"/>
    <w:rsid w:val="000614D4"/>
    <w:rsid w:val="000619B5"/>
    <w:rsid w:val="00061B9A"/>
    <w:rsid w:val="00061F5D"/>
    <w:rsid w:val="00062163"/>
    <w:rsid w:val="00062B48"/>
    <w:rsid w:val="00062D54"/>
    <w:rsid w:val="00062E3D"/>
    <w:rsid w:val="00063837"/>
    <w:rsid w:val="00063ABE"/>
    <w:rsid w:val="000642D3"/>
    <w:rsid w:val="000648A9"/>
    <w:rsid w:val="000649A2"/>
    <w:rsid w:val="000658DF"/>
    <w:rsid w:val="00065E20"/>
    <w:rsid w:val="000660DC"/>
    <w:rsid w:val="000661A3"/>
    <w:rsid w:val="000665F0"/>
    <w:rsid w:val="000669F2"/>
    <w:rsid w:val="00066C8C"/>
    <w:rsid w:val="00067457"/>
    <w:rsid w:val="00067C3F"/>
    <w:rsid w:val="00070013"/>
    <w:rsid w:val="000702A7"/>
    <w:rsid w:val="00070B22"/>
    <w:rsid w:val="00071E46"/>
    <w:rsid w:val="0007272F"/>
    <w:rsid w:val="00072FBA"/>
    <w:rsid w:val="000732A6"/>
    <w:rsid w:val="00073901"/>
    <w:rsid w:val="00073DAE"/>
    <w:rsid w:val="00073E28"/>
    <w:rsid w:val="00074045"/>
    <w:rsid w:val="0007446E"/>
    <w:rsid w:val="0007448C"/>
    <w:rsid w:val="000745BB"/>
    <w:rsid w:val="0007470E"/>
    <w:rsid w:val="00075001"/>
    <w:rsid w:val="000750B7"/>
    <w:rsid w:val="0007515E"/>
    <w:rsid w:val="000754F3"/>
    <w:rsid w:val="00075A50"/>
    <w:rsid w:val="00075D33"/>
    <w:rsid w:val="00076C95"/>
    <w:rsid w:val="000773EE"/>
    <w:rsid w:val="000775D7"/>
    <w:rsid w:val="00077AEB"/>
    <w:rsid w:val="00080754"/>
    <w:rsid w:val="00080910"/>
    <w:rsid w:val="00081472"/>
    <w:rsid w:val="00081671"/>
    <w:rsid w:val="000819CB"/>
    <w:rsid w:val="00081A01"/>
    <w:rsid w:val="00082299"/>
    <w:rsid w:val="00082645"/>
    <w:rsid w:val="0008305A"/>
    <w:rsid w:val="000831CF"/>
    <w:rsid w:val="00083586"/>
    <w:rsid w:val="000836FF"/>
    <w:rsid w:val="00083750"/>
    <w:rsid w:val="0008385E"/>
    <w:rsid w:val="0008400B"/>
    <w:rsid w:val="0008415C"/>
    <w:rsid w:val="0008415D"/>
    <w:rsid w:val="00084802"/>
    <w:rsid w:val="00084828"/>
    <w:rsid w:val="00084B8D"/>
    <w:rsid w:val="00084D09"/>
    <w:rsid w:val="00085AC6"/>
    <w:rsid w:val="00085DD9"/>
    <w:rsid w:val="00086532"/>
    <w:rsid w:val="000868C7"/>
    <w:rsid w:val="00086B76"/>
    <w:rsid w:val="00087488"/>
    <w:rsid w:val="000875FC"/>
    <w:rsid w:val="00087778"/>
    <w:rsid w:val="000902DE"/>
    <w:rsid w:val="00090A48"/>
    <w:rsid w:val="00090B3D"/>
    <w:rsid w:val="00090E72"/>
    <w:rsid w:val="000912A5"/>
    <w:rsid w:val="000921A3"/>
    <w:rsid w:val="0009270E"/>
    <w:rsid w:val="00092D31"/>
    <w:rsid w:val="00092FC9"/>
    <w:rsid w:val="0009318E"/>
    <w:rsid w:val="0009337D"/>
    <w:rsid w:val="000935CF"/>
    <w:rsid w:val="00093E16"/>
    <w:rsid w:val="00094484"/>
    <w:rsid w:val="0009455D"/>
    <w:rsid w:val="000947E5"/>
    <w:rsid w:val="00094C2F"/>
    <w:rsid w:val="000953D4"/>
    <w:rsid w:val="0009555B"/>
    <w:rsid w:val="000956D6"/>
    <w:rsid w:val="00095B4E"/>
    <w:rsid w:val="00095EC7"/>
    <w:rsid w:val="00096919"/>
    <w:rsid w:val="00097221"/>
    <w:rsid w:val="00097780"/>
    <w:rsid w:val="00097967"/>
    <w:rsid w:val="000A0BFA"/>
    <w:rsid w:val="000A0C5C"/>
    <w:rsid w:val="000A11B1"/>
    <w:rsid w:val="000A1432"/>
    <w:rsid w:val="000A197D"/>
    <w:rsid w:val="000A1AA4"/>
    <w:rsid w:val="000A2157"/>
    <w:rsid w:val="000A2E21"/>
    <w:rsid w:val="000A2F5B"/>
    <w:rsid w:val="000A31C3"/>
    <w:rsid w:val="000A3475"/>
    <w:rsid w:val="000A3719"/>
    <w:rsid w:val="000A3B65"/>
    <w:rsid w:val="000A3E46"/>
    <w:rsid w:val="000A4877"/>
    <w:rsid w:val="000A48D9"/>
    <w:rsid w:val="000A49AE"/>
    <w:rsid w:val="000A50A1"/>
    <w:rsid w:val="000A5195"/>
    <w:rsid w:val="000A51FE"/>
    <w:rsid w:val="000A5591"/>
    <w:rsid w:val="000A59C3"/>
    <w:rsid w:val="000A5CBE"/>
    <w:rsid w:val="000A6DA0"/>
    <w:rsid w:val="000A6EF9"/>
    <w:rsid w:val="000A7036"/>
    <w:rsid w:val="000A7262"/>
    <w:rsid w:val="000A73EA"/>
    <w:rsid w:val="000A7417"/>
    <w:rsid w:val="000A77B2"/>
    <w:rsid w:val="000A7B3C"/>
    <w:rsid w:val="000B018C"/>
    <w:rsid w:val="000B03B4"/>
    <w:rsid w:val="000B139F"/>
    <w:rsid w:val="000B1468"/>
    <w:rsid w:val="000B1516"/>
    <w:rsid w:val="000B165D"/>
    <w:rsid w:val="000B1872"/>
    <w:rsid w:val="000B1A36"/>
    <w:rsid w:val="000B1B0C"/>
    <w:rsid w:val="000B1C82"/>
    <w:rsid w:val="000B1E90"/>
    <w:rsid w:val="000B20DF"/>
    <w:rsid w:val="000B2224"/>
    <w:rsid w:val="000B2290"/>
    <w:rsid w:val="000B254B"/>
    <w:rsid w:val="000B2E2D"/>
    <w:rsid w:val="000B2E32"/>
    <w:rsid w:val="000B2F24"/>
    <w:rsid w:val="000B3086"/>
    <w:rsid w:val="000B31D2"/>
    <w:rsid w:val="000B3949"/>
    <w:rsid w:val="000B3B88"/>
    <w:rsid w:val="000B409E"/>
    <w:rsid w:val="000B44C8"/>
    <w:rsid w:val="000B4EF4"/>
    <w:rsid w:val="000B50B8"/>
    <w:rsid w:val="000B5706"/>
    <w:rsid w:val="000B5D80"/>
    <w:rsid w:val="000B62F7"/>
    <w:rsid w:val="000B64B9"/>
    <w:rsid w:val="000B676C"/>
    <w:rsid w:val="000B7054"/>
    <w:rsid w:val="000B7429"/>
    <w:rsid w:val="000B74E4"/>
    <w:rsid w:val="000B7C88"/>
    <w:rsid w:val="000C0158"/>
    <w:rsid w:val="000C01B8"/>
    <w:rsid w:val="000C1094"/>
    <w:rsid w:val="000C1312"/>
    <w:rsid w:val="000C188C"/>
    <w:rsid w:val="000C1DC0"/>
    <w:rsid w:val="000C271A"/>
    <w:rsid w:val="000C27C5"/>
    <w:rsid w:val="000C287D"/>
    <w:rsid w:val="000C2898"/>
    <w:rsid w:val="000C2ED3"/>
    <w:rsid w:val="000C3024"/>
    <w:rsid w:val="000C391D"/>
    <w:rsid w:val="000C3B5B"/>
    <w:rsid w:val="000C3E81"/>
    <w:rsid w:val="000C3F62"/>
    <w:rsid w:val="000C429F"/>
    <w:rsid w:val="000C4592"/>
    <w:rsid w:val="000C4690"/>
    <w:rsid w:val="000C47BE"/>
    <w:rsid w:val="000C4B82"/>
    <w:rsid w:val="000C4C34"/>
    <w:rsid w:val="000C4DA3"/>
    <w:rsid w:val="000C570C"/>
    <w:rsid w:val="000C5A8A"/>
    <w:rsid w:val="000C5C47"/>
    <w:rsid w:val="000C5DCC"/>
    <w:rsid w:val="000C6055"/>
    <w:rsid w:val="000C619F"/>
    <w:rsid w:val="000C61A9"/>
    <w:rsid w:val="000C6348"/>
    <w:rsid w:val="000C64EF"/>
    <w:rsid w:val="000C7330"/>
    <w:rsid w:val="000C786C"/>
    <w:rsid w:val="000C7C5F"/>
    <w:rsid w:val="000D02D9"/>
    <w:rsid w:val="000D0D6D"/>
    <w:rsid w:val="000D0DC0"/>
    <w:rsid w:val="000D1134"/>
    <w:rsid w:val="000D14C2"/>
    <w:rsid w:val="000D1557"/>
    <w:rsid w:val="000D171C"/>
    <w:rsid w:val="000D1DEC"/>
    <w:rsid w:val="000D20AD"/>
    <w:rsid w:val="000D22DB"/>
    <w:rsid w:val="000D2535"/>
    <w:rsid w:val="000D27C7"/>
    <w:rsid w:val="000D2901"/>
    <w:rsid w:val="000D357F"/>
    <w:rsid w:val="000D35CB"/>
    <w:rsid w:val="000D3767"/>
    <w:rsid w:val="000D3C19"/>
    <w:rsid w:val="000D43F6"/>
    <w:rsid w:val="000D57E9"/>
    <w:rsid w:val="000D59DD"/>
    <w:rsid w:val="000D5B6D"/>
    <w:rsid w:val="000D5C49"/>
    <w:rsid w:val="000D6694"/>
    <w:rsid w:val="000D68BA"/>
    <w:rsid w:val="000D6C5C"/>
    <w:rsid w:val="000D6D6E"/>
    <w:rsid w:val="000D711F"/>
    <w:rsid w:val="000D712A"/>
    <w:rsid w:val="000D7581"/>
    <w:rsid w:val="000D7AE5"/>
    <w:rsid w:val="000D7CE5"/>
    <w:rsid w:val="000E02FC"/>
    <w:rsid w:val="000E033E"/>
    <w:rsid w:val="000E04C6"/>
    <w:rsid w:val="000E0972"/>
    <w:rsid w:val="000E165A"/>
    <w:rsid w:val="000E16FE"/>
    <w:rsid w:val="000E1729"/>
    <w:rsid w:val="000E188D"/>
    <w:rsid w:val="000E1B39"/>
    <w:rsid w:val="000E1C8F"/>
    <w:rsid w:val="000E1D81"/>
    <w:rsid w:val="000E1F40"/>
    <w:rsid w:val="000E22AD"/>
    <w:rsid w:val="000E2B75"/>
    <w:rsid w:val="000E2BBF"/>
    <w:rsid w:val="000E33E8"/>
    <w:rsid w:val="000E33F9"/>
    <w:rsid w:val="000E45D4"/>
    <w:rsid w:val="000E46A0"/>
    <w:rsid w:val="000E4708"/>
    <w:rsid w:val="000E4CB8"/>
    <w:rsid w:val="000E4E21"/>
    <w:rsid w:val="000E51A1"/>
    <w:rsid w:val="000E583D"/>
    <w:rsid w:val="000E58A3"/>
    <w:rsid w:val="000E5A8F"/>
    <w:rsid w:val="000E6102"/>
    <w:rsid w:val="000E6831"/>
    <w:rsid w:val="000E6A3C"/>
    <w:rsid w:val="000E6CDA"/>
    <w:rsid w:val="000E7231"/>
    <w:rsid w:val="000E7492"/>
    <w:rsid w:val="000E7615"/>
    <w:rsid w:val="000E7820"/>
    <w:rsid w:val="000E7CFF"/>
    <w:rsid w:val="000E7E36"/>
    <w:rsid w:val="000F0554"/>
    <w:rsid w:val="000F05AF"/>
    <w:rsid w:val="000F0624"/>
    <w:rsid w:val="000F0CE8"/>
    <w:rsid w:val="000F0D74"/>
    <w:rsid w:val="000F1708"/>
    <w:rsid w:val="000F1754"/>
    <w:rsid w:val="000F19D8"/>
    <w:rsid w:val="000F1A4E"/>
    <w:rsid w:val="000F1B22"/>
    <w:rsid w:val="000F1D3E"/>
    <w:rsid w:val="000F1DBA"/>
    <w:rsid w:val="000F278F"/>
    <w:rsid w:val="000F2E8F"/>
    <w:rsid w:val="000F332D"/>
    <w:rsid w:val="000F35E9"/>
    <w:rsid w:val="000F37FD"/>
    <w:rsid w:val="000F4238"/>
    <w:rsid w:val="000F47F0"/>
    <w:rsid w:val="000F4D29"/>
    <w:rsid w:val="000F52C1"/>
    <w:rsid w:val="000F57DF"/>
    <w:rsid w:val="000F59B7"/>
    <w:rsid w:val="000F627D"/>
    <w:rsid w:val="000F63B1"/>
    <w:rsid w:val="000F66E3"/>
    <w:rsid w:val="000F6BF6"/>
    <w:rsid w:val="000F6CAE"/>
    <w:rsid w:val="000F714A"/>
    <w:rsid w:val="000F76C7"/>
    <w:rsid w:val="0010004A"/>
    <w:rsid w:val="00100170"/>
    <w:rsid w:val="001002B7"/>
    <w:rsid w:val="00100BCA"/>
    <w:rsid w:val="00100F7B"/>
    <w:rsid w:val="0010190B"/>
    <w:rsid w:val="00101CC0"/>
    <w:rsid w:val="0010210F"/>
    <w:rsid w:val="00102466"/>
    <w:rsid w:val="0010253D"/>
    <w:rsid w:val="001038C9"/>
    <w:rsid w:val="0010403F"/>
    <w:rsid w:val="00104647"/>
    <w:rsid w:val="00104D05"/>
    <w:rsid w:val="0010550E"/>
    <w:rsid w:val="00105606"/>
    <w:rsid w:val="001056A2"/>
    <w:rsid w:val="00105E9E"/>
    <w:rsid w:val="00105F84"/>
    <w:rsid w:val="00106347"/>
    <w:rsid w:val="0010698E"/>
    <w:rsid w:val="00106CE8"/>
    <w:rsid w:val="001070D3"/>
    <w:rsid w:val="001071EC"/>
    <w:rsid w:val="00107304"/>
    <w:rsid w:val="00107C0A"/>
    <w:rsid w:val="00107C1B"/>
    <w:rsid w:val="00107D08"/>
    <w:rsid w:val="00107E89"/>
    <w:rsid w:val="00110951"/>
    <w:rsid w:val="001109E1"/>
    <w:rsid w:val="00110C02"/>
    <w:rsid w:val="00111908"/>
    <w:rsid w:val="00111975"/>
    <w:rsid w:val="00111AC7"/>
    <w:rsid w:val="00111BCE"/>
    <w:rsid w:val="00111CE6"/>
    <w:rsid w:val="00111D98"/>
    <w:rsid w:val="00111F97"/>
    <w:rsid w:val="00112227"/>
    <w:rsid w:val="0011295F"/>
    <w:rsid w:val="00112C9E"/>
    <w:rsid w:val="00112DF7"/>
    <w:rsid w:val="00112EEA"/>
    <w:rsid w:val="0011342A"/>
    <w:rsid w:val="001137C2"/>
    <w:rsid w:val="00113844"/>
    <w:rsid w:val="00113915"/>
    <w:rsid w:val="001139CD"/>
    <w:rsid w:val="001140DB"/>
    <w:rsid w:val="00114284"/>
    <w:rsid w:val="001142E7"/>
    <w:rsid w:val="00114618"/>
    <w:rsid w:val="001146AD"/>
    <w:rsid w:val="001149DD"/>
    <w:rsid w:val="00114A10"/>
    <w:rsid w:val="00114A5C"/>
    <w:rsid w:val="00114B27"/>
    <w:rsid w:val="00114D46"/>
    <w:rsid w:val="00114E00"/>
    <w:rsid w:val="00115437"/>
    <w:rsid w:val="00115501"/>
    <w:rsid w:val="0011555C"/>
    <w:rsid w:val="00115670"/>
    <w:rsid w:val="001156EF"/>
    <w:rsid w:val="00115ED0"/>
    <w:rsid w:val="00116938"/>
    <w:rsid w:val="001169CB"/>
    <w:rsid w:val="00116C6E"/>
    <w:rsid w:val="00117470"/>
    <w:rsid w:val="001178C1"/>
    <w:rsid w:val="00117C9B"/>
    <w:rsid w:val="001201EF"/>
    <w:rsid w:val="0012034C"/>
    <w:rsid w:val="001209AE"/>
    <w:rsid w:val="00120ADC"/>
    <w:rsid w:val="00120DCF"/>
    <w:rsid w:val="00120DE9"/>
    <w:rsid w:val="00121374"/>
    <w:rsid w:val="00122230"/>
    <w:rsid w:val="001224A0"/>
    <w:rsid w:val="001226B7"/>
    <w:rsid w:val="001229FE"/>
    <w:rsid w:val="00122A25"/>
    <w:rsid w:val="00122B38"/>
    <w:rsid w:val="00122C36"/>
    <w:rsid w:val="001232B6"/>
    <w:rsid w:val="001233B1"/>
    <w:rsid w:val="00123718"/>
    <w:rsid w:val="00123B4C"/>
    <w:rsid w:val="00123C23"/>
    <w:rsid w:val="00123DE0"/>
    <w:rsid w:val="00124A12"/>
    <w:rsid w:val="00124AB5"/>
    <w:rsid w:val="0012540E"/>
    <w:rsid w:val="0012542D"/>
    <w:rsid w:val="001255C1"/>
    <w:rsid w:val="00125822"/>
    <w:rsid w:val="00126424"/>
    <w:rsid w:val="001264AE"/>
    <w:rsid w:val="00126D43"/>
    <w:rsid w:val="00126EC0"/>
    <w:rsid w:val="00127089"/>
    <w:rsid w:val="00127111"/>
    <w:rsid w:val="0012725D"/>
    <w:rsid w:val="001275FC"/>
    <w:rsid w:val="001279DA"/>
    <w:rsid w:val="00127D96"/>
    <w:rsid w:val="00127FBA"/>
    <w:rsid w:val="00130E7F"/>
    <w:rsid w:val="001312D5"/>
    <w:rsid w:val="00131861"/>
    <w:rsid w:val="00132490"/>
    <w:rsid w:val="00132DEE"/>
    <w:rsid w:val="00133230"/>
    <w:rsid w:val="00133551"/>
    <w:rsid w:val="0013390E"/>
    <w:rsid w:val="001346B2"/>
    <w:rsid w:val="00134705"/>
    <w:rsid w:val="00134843"/>
    <w:rsid w:val="00134A33"/>
    <w:rsid w:val="00134CBB"/>
    <w:rsid w:val="00135024"/>
    <w:rsid w:val="0013534D"/>
    <w:rsid w:val="00135583"/>
    <w:rsid w:val="00135A8F"/>
    <w:rsid w:val="00135CCD"/>
    <w:rsid w:val="001360DC"/>
    <w:rsid w:val="0013615C"/>
    <w:rsid w:val="00136409"/>
    <w:rsid w:val="001367F0"/>
    <w:rsid w:val="00136AA7"/>
    <w:rsid w:val="00136E2E"/>
    <w:rsid w:val="00136E3D"/>
    <w:rsid w:val="00136E4F"/>
    <w:rsid w:val="00136F3F"/>
    <w:rsid w:val="001374EC"/>
    <w:rsid w:val="00137A4D"/>
    <w:rsid w:val="00137FE5"/>
    <w:rsid w:val="00140A96"/>
    <w:rsid w:val="00140E13"/>
    <w:rsid w:val="00140FC7"/>
    <w:rsid w:val="00141209"/>
    <w:rsid w:val="001414E8"/>
    <w:rsid w:val="001414EE"/>
    <w:rsid w:val="00141A91"/>
    <w:rsid w:val="00141C49"/>
    <w:rsid w:val="001423CC"/>
    <w:rsid w:val="00142E98"/>
    <w:rsid w:val="00142FC0"/>
    <w:rsid w:val="00143354"/>
    <w:rsid w:val="00143A4F"/>
    <w:rsid w:val="00143D78"/>
    <w:rsid w:val="00144393"/>
    <w:rsid w:val="001443E2"/>
    <w:rsid w:val="00144663"/>
    <w:rsid w:val="001448FA"/>
    <w:rsid w:val="00144A5E"/>
    <w:rsid w:val="00144D1A"/>
    <w:rsid w:val="00145741"/>
    <w:rsid w:val="001457C9"/>
    <w:rsid w:val="0014599D"/>
    <w:rsid w:val="00146D45"/>
    <w:rsid w:val="00146E8D"/>
    <w:rsid w:val="00147075"/>
    <w:rsid w:val="001470DF"/>
    <w:rsid w:val="001476B5"/>
    <w:rsid w:val="001478C3"/>
    <w:rsid w:val="00147CD0"/>
    <w:rsid w:val="0015008B"/>
    <w:rsid w:val="0015016D"/>
    <w:rsid w:val="001503A4"/>
    <w:rsid w:val="00150798"/>
    <w:rsid w:val="00150A2F"/>
    <w:rsid w:val="00150BB5"/>
    <w:rsid w:val="00151002"/>
    <w:rsid w:val="00151006"/>
    <w:rsid w:val="00151743"/>
    <w:rsid w:val="001519EB"/>
    <w:rsid w:val="00151C67"/>
    <w:rsid w:val="00151D98"/>
    <w:rsid w:val="00151F68"/>
    <w:rsid w:val="00151F8E"/>
    <w:rsid w:val="00152D2E"/>
    <w:rsid w:val="00152E7F"/>
    <w:rsid w:val="00153295"/>
    <w:rsid w:val="00153B90"/>
    <w:rsid w:val="00153F82"/>
    <w:rsid w:val="00154B35"/>
    <w:rsid w:val="00154CEA"/>
    <w:rsid w:val="0015513E"/>
    <w:rsid w:val="001552E6"/>
    <w:rsid w:val="00155393"/>
    <w:rsid w:val="00155A83"/>
    <w:rsid w:val="0015609E"/>
    <w:rsid w:val="001567D1"/>
    <w:rsid w:val="00156AAA"/>
    <w:rsid w:val="00156C8E"/>
    <w:rsid w:val="001570BD"/>
    <w:rsid w:val="00157245"/>
    <w:rsid w:val="00157250"/>
    <w:rsid w:val="00157385"/>
    <w:rsid w:val="0015748F"/>
    <w:rsid w:val="001574D6"/>
    <w:rsid w:val="001579C8"/>
    <w:rsid w:val="0016059C"/>
    <w:rsid w:val="00160899"/>
    <w:rsid w:val="0016171D"/>
    <w:rsid w:val="00161ADE"/>
    <w:rsid w:val="0016207B"/>
    <w:rsid w:val="00162452"/>
    <w:rsid w:val="00162584"/>
    <w:rsid w:val="00162912"/>
    <w:rsid w:val="00162D9A"/>
    <w:rsid w:val="001632B4"/>
    <w:rsid w:val="00163497"/>
    <w:rsid w:val="00163A34"/>
    <w:rsid w:val="00163CD1"/>
    <w:rsid w:val="00164094"/>
    <w:rsid w:val="0016420F"/>
    <w:rsid w:val="00164413"/>
    <w:rsid w:val="00164663"/>
    <w:rsid w:val="00166E1E"/>
    <w:rsid w:val="00166E26"/>
    <w:rsid w:val="00166F32"/>
    <w:rsid w:val="001670C7"/>
    <w:rsid w:val="00167112"/>
    <w:rsid w:val="00167884"/>
    <w:rsid w:val="00167940"/>
    <w:rsid w:val="00167C11"/>
    <w:rsid w:val="00167F55"/>
    <w:rsid w:val="00170384"/>
    <w:rsid w:val="001706F6"/>
    <w:rsid w:val="00170CB0"/>
    <w:rsid w:val="00170E3B"/>
    <w:rsid w:val="0017103A"/>
    <w:rsid w:val="00171145"/>
    <w:rsid w:val="0017121C"/>
    <w:rsid w:val="00171363"/>
    <w:rsid w:val="0017176B"/>
    <w:rsid w:val="0017191F"/>
    <w:rsid w:val="00171B33"/>
    <w:rsid w:val="00171DC9"/>
    <w:rsid w:val="0017287B"/>
    <w:rsid w:val="00172DB6"/>
    <w:rsid w:val="00173301"/>
    <w:rsid w:val="00173914"/>
    <w:rsid w:val="00173E6A"/>
    <w:rsid w:val="001741CF"/>
    <w:rsid w:val="00174498"/>
    <w:rsid w:val="001748FF"/>
    <w:rsid w:val="00174FFC"/>
    <w:rsid w:val="0017538A"/>
    <w:rsid w:val="001757E7"/>
    <w:rsid w:val="001759F5"/>
    <w:rsid w:val="001760D0"/>
    <w:rsid w:val="001760F7"/>
    <w:rsid w:val="001767EE"/>
    <w:rsid w:val="001767FF"/>
    <w:rsid w:val="001768B1"/>
    <w:rsid w:val="00176A55"/>
    <w:rsid w:val="00176AB2"/>
    <w:rsid w:val="001776C6"/>
    <w:rsid w:val="00177D28"/>
    <w:rsid w:val="00177FD4"/>
    <w:rsid w:val="00180581"/>
    <w:rsid w:val="001809B0"/>
    <w:rsid w:val="00180E32"/>
    <w:rsid w:val="00181479"/>
    <w:rsid w:val="00182033"/>
    <w:rsid w:val="001822EB"/>
    <w:rsid w:val="0018232B"/>
    <w:rsid w:val="001823EF"/>
    <w:rsid w:val="0018259A"/>
    <w:rsid w:val="001826FA"/>
    <w:rsid w:val="00182C3C"/>
    <w:rsid w:val="00182CEA"/>
    <w:rsid w:val="00182DFD"/>
    <w:rsid w:val="00182EFD"/>
    <w:rsid w:val="00183162"/>
    <w:rsid w:val="00183266"/>
    <w:rsid w:val="00183671"/>
    <w:rsid w:val="00183848"/>
    <w:rsid w:val="001839D3"/>
    <w:rsid w:val="00183D7A"/>
    <w:rsid w:val="0018467F"/>
    <w:rsid w:val="00184987"/>
    <w:rsid w:val="00184C10"/>
    <w:rsid w:val="00184DB4"/>
    <w:rsid w:val="00185799"/>
    <w:rsid w:val="0018580B"/>
    <w:rsid w:val="00186251"/>
    <w:rsid w:val="00186426"/>
    <w:rsid w:val="00186574"/>
    <w:rsid w:val="00186A36"/>
    <w:rsid w:val="00186B58"/>
    <w:rsid w:val="00186EE3"/>
    <w:rsid w:val="00186F4F"/>
    <w:rsid w:val="001871CE"/>
    <w:rsid w:val="0018752D"/>
    <w:rsid w:val="001879FE"/>
    <w:rsid w:val="00187DC8"/>
    <w:rsid w:val="00190537"/>
    <w:rsid w:val="00190BD6"/>
    <w:rsid w:val="00190E94"/>
    <w:rsid w:val="00191BAE"/>
    <w:rsid w:val="00191EB2"/>
    <w:rsid w:val="001923D1"/>
    <w:rsid w:val="00192532"/>
    <w:rsid w:val="00192739"/>
    <w:rsid w:val="00193652"/>
    <w:rsid w:val="001936C7"/>
    <w:rsid w:val="00193CE0"/>
    <w:rsid w:val="00193FAB"/>
    <w:rsid w:val="00194750"/>
    <w:rsid w:val="00194BA7"/>
    <w:rsid w:val="00194C4F"/>
    <w:rsid w:val="001958B8"/>
    <w:rsid w:val="001963AD"/>
    <w:rsid w:val="001966BD"/>
    <w:rsid w:val="001969D1"/>
    <w:rsid w:val="00196F0E"/>
    <w:rsid w:val="00197F1A"/>
    <w:rsid w:val="001A0899"/>
    <w:rsid w:val="001A155B"/>
    <w:rsid w:val="001A16F3"/>
    <w:rsid w:val="001A1A09"/>
    <w:rsid w:val="001A1DC8"/>
    <w:rsid w:val="001A2065"/>
    <w:rsid w:val="001A209E"/>
    <w:rsid w:val="001A2B14"/>
    <w:rsid w:val="001A3061"/>
    <w:rsid w:val="001A30FF"/>
    <w:rsid w:val="001A33B2"/>
    <w:rsid w:val="001A373A"/>
    <w:rsid w:val="001A38F7"/>
    <w:rsid w:val="001A3940"/>
    <w:rsid w:val="001A3A67"/>
    <w:rsid w:val="001A3A9A"/>
    <w:rsid w:val="001A3CD5"/>
    <w:rsid w:val="001A3D5E"/>
    <w:rsid w:val="001A3FB2"/>
    <w:rsid w:val="001A3FE9"/>
    <w:rsid w:val="001A4469"/>
    <w:rsid w:val="001A4510"/>
    <w:rsid w:val="001A4EE0"/>
    <w:rsid w:val="001A57B0"/>
    <w:rsid w:val="001A5809"/>
    <w:rsid w:val="001A5BEC"/>
    <w:rsid w:val="001A5C8D"/>
    <w:rsid w:val="001A5F80"/>
    <w:rsid w:val="001A60C0"/>
    <w:rsid w:val="001A6798"/>
    <w:rsid w:val="001A6CB3"/>
    <w:rsid w:val="001A7269"/>
    <w:rsid w:val="001A7318"/>
    <w:rsid w:val="001A749C"/>
    <w:rsid w:val="001A788D"/>
    <w:rsid w:val="001B0B3A"/>
    <w:rsid w:val="001B0CD9"/>
    <w:rsid w:val="001B0D15"/>
    <w:rsid w:val="001B0E99"/>
    <w:rsid w:val="001B0FA9"/>
    <w:rsid w:val="001B10C2"/>
    <w:rsid w:val="001B1130"/>
    <w:rsid w:val="001B12E9"/>
    <w:rsid w:val="001B1435"/>
    <w:rsid w:val="001B16A3"/>
    <w:rsid w:val="001B1786"/>
    <w:rsid w:val="001B1AAE"/>
    <w:rsid w:val="001B1B4B"/>
    <w:rsid w:val="001B1E0F"/>
    <w:rsid w:val="001B228B"/>
    <w:rsid w:val="001B28CF"/>
    <w:rsid w:val="001B2EF0"/>
    <w:rsid w:val="001B34F5"/>
    <w:rsid w:val="001B35E1"/>
    <w:rsid w:val="001B3625"/>
    <w:rsid w:val="001B37CB"/>
    <w:rsid w:val="001B3CD1"/>
    <w:rsid w:val="001B48B2"/>
    <w:rsid w:val="001B4EF0"/>
    <w:rsid w:val="001B4FA7"/>
    <w:rsid w:val="001B5F3F"/>
    <w:rsid w:val="001B62FB"/>
    <w:rsid w:val="001B6395"/>
    <w:rsid w:val="001B65BD"/>
    <w:rsid w:val="001B6AF0"/>
    <w:rsid w:val="001B748F"/>
    <w:rsid w:val="001B7516"/>
    <w:rsid w:val="001B7B75"/>
    <w:rsid w:val="001B7C26"/>
    <w:rsid w:val="001B7D13"/>
    <w:rsid w:val="001B7EB4"/>
    <w:rsid w:val="001C0458"/>
    <w:rsid w:val="001C045F"/>
    <w:rsid w:val="001C088B"/>
    <w:rsid w:val="001C08D3"/>
    <w:rsid w:val="001C157E"/>
    <w:rsid w:val="001C1613"/>
    <w:rsid w:val="001C18E0"/>
    <w:rsid w:val="001C2145"/>
    <w:rsid w:val="001C2D3A"/>
    <w:rsid w:val="001C382B"/>
    <w:rsid w:val="001C391A"/>
    <w:rsid w:val="001C4162"/>
    <w:rsid w:val="001C47FB"/>
    <w:rsid w:val="001C494F"/>
    <w:rsid w:val="001C4D55"/>
    <w:rsid w:val="001C4DFB"/>
    <w:rsid w:val="001C5780"/>
    <w:rsid w:val="001C5B00"/>
    <w:rsid w:val="001C5BDB"/>
    <w:rsid w:val="001C5C66"/>
    <w:rsid w:val="001C5DBE"/>
    <w:rsid w:val="001C6998"/>
    <w:rsid w:val="001C69FD"/>
    <w:rsid w:val="001C6ADB"/>
    <w:rsid w:val="001C6BFE"/>
    <w:rsid w:val="001C6C61"/>
    <w:rsid w:val="001C72BE"/>
    <w:rsid w:val="001C7478"/>
    <w:rsid w:val="001C7F58"/>
    <w:rsid w:val="001D01DF"/>
    <w:rsid w:val="001D0556"/>
    <w:rsid w:val="001D07D1"/>
    <w:rsid w:val="001D0994"/>
    <w:rsid w:val="001D0A0F"/>
    <w:rsid w:val="001D138E"/>
    <w:rsid w:val="001D1617"/>
    <w:rsid w:val="001D16A3"/>
    <w:rsid w:val="001D1C36"/>
    <w:rsid w:val="001D1C74"/>
    <w:rsid w:val="001D2004"/>
    <w:rsid w:val="001D25DB"/>
    <w:rsid w:val="001D2923"/>
    <w:rsid w:val="001D2972"/>
    <w:rsid w:val="001D29ED"/>
    <w:rsid w:val="001D2E67"/>
    <w:rsid w:val="001D362B"/>
    <w:rsid w:val="001D37DC"/>
    <w:rsid w:val="001D38F1"/>
    <w:rsid w:val="001D3F25"/>
    <w:rsid w:val="001D4318"/>
    <w:rsid w:val="001D4487"/>
    <w:rsid w:val="001D4500"/>
    <w:rsid w:val="001D46FB"/>
    <w:rsid w:val="001D49E2"/>
    <w:rsid w:val="001D4BE3"/>
    <w:rsid w:val="001D4CF1"/>
    <w:rsid w:val="001D50F3"/>
    <w:rsid w:val="001D53B7"/>
    <w:rsid w:val="001D56DE"/>
    <w:rsid w:val="001D5A73"/>
    <w:rsid w:val="001D5B4B"/>
    <w:rsid w:val="001D678A"/>
    <w:rsid w:val="001D6CFB"/>
    <w:rsid w:val="001D70E5"/>
    <w:rsid w:val="001D7265"/>
    <w:rsid w:val="001D7601"/>
    <w:rsid w:val="001D78C7"/>
    <w:rsid w:val="001D7AB9"/>
    <w:rsid w:val="001E0095"/>
    <w:rsid w:val="001E0304"/>
    <w:rsid w:val="001E068B"/>
    <w:rsid w:val="001E0999"/>
    <w:rsid w:val="001E0A98"/>
    <w:rsid w:val="001E15CD"/>
    <w:rsid w:val="001E1D28"/>
    <w:rsid w:val="001E1DFA"/>
    <w:rsid w:val="001E2594"/>
    <w:rsid w:val="001E3058"/>
    <w:rsid w:val="001E3358"/>
    <w:rsid w:val="001E37E1"/>
    <w:rsid w:val="001E38B4"/>
    <w:rsid w:val="001E3C30"/>
    <w:rsid w:val="001E3D96"/>
    <w:rsid w:val="001E453A"/>
    <w:rsid w:val="001E465B"/>
    <w:rsid w:val="001E4A5B"/>
    <w:rsid w:val="001E4B68"/>
    <w:rsid w:val="001E50AA"/>
    <w:rsid w:val="001E5CC3"/>
    <w:rsid w:val="001E5E03"/>
    <w:rsid w:val="001E6342"/>
    <w:rsid w:val="001E65B7"/>
    <w:rsid w:val="001E6926"/>
    <w:rsid w:val="001E6ADA"/>
    <w:rsid w:val="001E6D7B"/>
    <w:rsid w:val="001E7635"/>
    <w:rsid w:val="001E77AA"/>
    <w:rsid w:val="001E7A28"/>
    <w:rsid w:val="001E7D07"/>
    <w:rsid w:val="001F053F"/>
    <w:rsid w:val="001F09F8"/>
    <w:rsid w:val="001F0FE2"/>
    <w:rsid w:val="001F162F"/>
    <w:rsid w:val="001F16D7"/>
    <w:rsid w:val="001F1A09"/>
    <w:rsid w:val="001F1B5A"/>
    <w:rsid w:val="001F2CA6"/>
    <w:rsid w:val="001F2F48"/>
    <w:rsid w:val="001F2FFB"/>
    <w:rsid w:val="001F3350"/>
    <w:rsid w:val="001F339E"/>
    <w:rsid w:val="001F343A"/>
    <w:rsid w:val="001F3813"/>
    <w:rsid w:val="001F3C1F"/>
    <w:rsid w:val="001F4E35"/>
    <w:rsid w:val="001F4FD3"/>
    <w:rsid w:val="001F5561"/>
    <w:rsid w:val="001F62AF"/>
    <w:rsid w:val="001F6E51"/>
    <w:rsid w:val="001F6F14"/>
    <w:rsid w:val="001F7A78"/>
    <w:rsid w:val="001F7AA7"/>
    <w:rsid w:val="001F7DA2"/>
    <w:rsid w:val="001F7FC4"/>
    <w:rsid w:val="002009DD"/>
    <w:rsid w:val="00200BFE"/>
    <w:rsid w:val="0020112C"/>
    <w:rsid w:val="002016DB"/>
    <w:rsid w:val="00201871"/>
    <w:rsid w:val="00201CC3"/>
    <w:rsid w:val="00202148"/>
    <w:rsid w:val="00202AE4"/>
    <w:rsid w:val="00203048"/>
    <w:rsid w:val="0020304E"/>
    <w:rsid w:val="002044D7"/>
    <w:rsid w:val="00204812"/>
    <w:rsid w:val="0020509C"/>
    <w:rsid w:val="002051CF"/>
    <w:rsid w:val="0020526F"/>
    <w:rsid w:val="002053D3"/>
    <w:rsid w:val="00205857"/>
    <w:rsid w:val="00205B3B"/>
    <w:rsid w:val="00205B4A"/>
    <w:rsid w:val="002064FB"/>
    <w:rsid w:val="00206EA4"/>
    <w:rsid w:val="00206F63"/>
    <w:rsid w:val="00207073"/>
    <w:rsid w:val="00210272"/>
    <w:rsid w:val="002106F7"/>
    <w:rsid w:val="00210DE4"/>
    <w:rsid w:val="00210DFA"/>
    <w:rsid w:val="00210E47"/>
    <w:rsid w:val="002112DA"/>
    <w:rsid w:val="00211333"/>
    <w:rsid w:val="00211442"/>
    <w:rsid w:val="00211661"/>
    <w:rsid w:val="002116CD"/>
    <w:rsid w:val="00211966"/>
    <w:rsid w:val="002120E6"/>
    <w:rsid w:val="00212CB6"/>
    <w:rsid w:val="00213016"/>
    <w:rsid w:val="00213168"/>
    <w:rsid w:val="00213206"/>
    <w:rsid w:val="00213217"/>
    <w:rsid w:val="002134D2"/>
    <w:rsid w:val="002142B9"/>
    <w:rsid w:val="00214A12"/>
    <w:rsid w:val="00214FF5"/>
    <w:rsid w:val="002151D1"/>
    <w:rsid w:val="002153B5"/>
    <w:rsid w:val="002155DC"/>
    <w:rsid w:val="0021593D"/>
    <w:rsid w:val="00215D7A"/>
    <w:rsid w:val="00216002"/>
    <w:rsid w:val="00216B6B"/>
    <w:rsid w:val="00217114"/>
    <w:rsid w:val="0021760A"/>
    <w:rsid w:val="00217947"/>
    <w:rsid w:val="00217B35"/>
    <w:rsid w:val="00217DF8"/>
    <w:rsid w:val="00217F90"/>
    <w:rsid w:val="00220896"/>
    <w:rsid w:val="002208D2"/>
    <w:rsid w:val="00220B5E"/>
    <w:rsid w:val="002214A4"/>
    <w:rsid w:val="002215A5"/>
    <w:rsid w:val="0022168E"/>
    <w:rsid w:val="00221720"/>
    <w:rsid w:val="002217C7"/>
    <w:rsid w:val="00222499"/>
    <w:rsid w:val="00222C1A"/>
    <w:rsid w:val="00222C3F"/>
    <w:rsid w:val="00223D33"/>
    <w:rsid w:val="002243E4"/>
    <w:rsid w:val="002245EF"/>
    <w:rsid w:val="00224902"/>
    <w:rsid w:val="00224A21"/>
    <w:rsid w:val="00225B78"/>
    <w:rsid w:val="00225DEE"/>
    <w:rsid w:val="00225EF1"/>
    <w:rsid w:val="0022626A"/>
    <w:rsid w:val="0022686B"/>
    <w:rsid w:val="00226D97"/>
    <w:rsid w:val="00226E4C"/>
    <w:rsid w:val="00226F70"/>
    <w:rsid w:val="0022700A"/>
    <w:rsid w:val="0022732D"/>
    <w:rsid w:val="002273EE"/>
    <w:rsid w:val="002279BB"/>
    <w:rsid w:val="00227D1D"/>
    <w:rsid w:val="00230936"/>
    <w:rsid w:val="00230A81"/>
    <w:rsid w:val="00230C32"/>
    <w:rsid w:val="002313CB"/>
    <w:rsid w:val="002314D7"/>
    <w:rsid w:val="00231516"/>
    <w:rsid w:val="00231599"/>
    <w:rsid w:val="0023169B"/>
    <w:rsid w:val="00231D28"/>
    <w:rsid w:val="002331DC"/>
    <w:rsid w:val="002335C5"/>
    <w:rsid w:val="0023436A"/>
    <w:rsid w:val="00234418"/>
    <w:rsid w:val="0023498E"/>
    <w:rsid w:val="00234ADA"/>
    <w:rsid w:val="00235048"/>
    <w:rsid w:val="002352C0"/>
    <w:rsid w:val="002353EA"/>
    <w:rsid w:val="002355C5"/>
    <w:rsid w:val="00235666"/>
    <w:rsid w:val="00235711"/>
    <w:rsid w:val="00235924"/>
    <w:rsid w:val="00235D68"/>
    <w:rsid w:val="00236025"/>
    <w:rsid w:val="00236049"/>
    <w:rsid w:val="002363FC"/>
    <w:rsid w:val="00236957"/>
    <w:rsid w:val="002370E5"/>
    <w:rsid w:val="0023722E"/>
    <w:rsid w:val="002378E6"/>
    <w:rsid w:val="0023799C"/>
    <w:rsid w:val="00237FBB"/>
    <w:rsid w:val="0024051F"/>
    <w:rsid w:val="002405DA"/>
    <w:rsid w:val="00240B1F"/>
    <w:rsid w:val="00240D48"/>
    <w:rsid w:val="00240FBD"/>
    <w:rsid w:val="0024135D"/>
    <w:rsid w:val="002413E3"/>
    <w:rsid w:val="00241AD9"/>
    <w:rsid w:val="00241B7F"/>
    <w:rsid w:val="00241E1A"/>
    <w:rsid w:val="00242151"/>
    <w:rsid w:val="002426B9"/>
    <w:rsid w:val="00243155"/>
    <w:rsid w:val="00243672"/>
    <w:rsid w:val="00243717"/>
    <w:rsid w:val="00243A8B"/>
    <w:rsid w:val="00243C1C"/>
    <w:rsid w:val="0024417A"/>
    <w:rsid w:val="002441E1"/>
    <w:rsid w:val="0024490B"/>
    <w:rsid w:val="00244AD9"/>
    <w:rsid w:val="00244D5B"/>
    <w:rsid w:val="00244F5B"/>
    <w:rsid w:val="00245320"/>
    <w:rsid w:val="002453A3"/>
    <w:rsid w:val="00245BAF"/>
    <w:rsid w:val="00245C05"/>
    <w:rsid w:val="00245E24"/>
    <w:rsid w:val="00245F69"/>
    <w:rsid w:val="002464DF"/>
    <w:rsid w:val="002467D4"/>
    <w:rsid w:val="00246988"/>
    <w:rsid w:val="00246DE8"/>
    <w:rsid w:val="002474FE"/>
    <w:rsid w:val="0024755E"/>
    <w:rsid w:val="002475BB"/>
    <w:rsid w:val="00247A92"/>
    <w:rsid w:val="0025027B"/>
    <w:rsid w:val="002506B5"/>
    <w:rsid w:val="0025113E"/>
    <w:rsid w:val="0025115A"/>
    <w:rsid w:val="0025134A"/>
    <w:rsid w:val="0025140D"/>
    <w:rsid w:val="00251488"/>
    <w:rsid w:val="002514D8"/>
    <w:rsid w:val="00251718"/>
    <w:rsid w:val="00251747"/>
    <w:rsid w:val="00251951"/>
    <w:rsid w:val="00251C6A"/>
    <w:rsid w:val="0025209C"/>
    <w:rsid w:val="00252104"/>
    <w:rsid w:val="00252492"/>
    <w:rsid w:val="00252FC6"/>
    <w:rsid w:val="00253003"/>
    <w:rsid w:val="00253137"/>
    <w:rsid w:val="0025408B"/>
    <w:rsid w:val="0025422C"/>
    <w:rsid w:val="002542BD"/>
    <w:rsid w:val="002545B4"/>
    <w:rsid w:val="00254880"/>
    <w:rsid w:val="00254DFA"/>
    <w:rsid w:val="00254FCB"/>
    <w:rsid w:val="00255A0F"/>
    <w:rsid w:val="00255B22"/>
    <w:rsid w:val="002560AE"/>
    <w:rsid w:val="0025630D"/>
    <w:rsid w:val="0025636F"/>
    <w:rsid w:val="002568CF"/>
    <w:rsid w:val="00256AFA"/>
    <w:rsid w:val="002577FC"/>
    <w:rsid w:val="0026006C"/>
    <w:rsid w:val="002604A9"/>
    <w:rsid w:val="0026054A"/>
    <w:rsid w:val="00260571"/>
    <w:rsid w:val="002606D0"/>
    <w:rsid w:val="0026072D"/>
    <w:rsid w:val="002609CA"/>
    <w:rsid w:val="00260CD3"/>
    <w:rsid w:val="00260CF6"/>
    <w:rsid w:val="00261538"/>
    <w:rsid w:val="002621C0"/>
    <w:rsid w:val="00262A5D"/>
    <w:rsid w:val="00262AE8"/>
    <w:rsid w:val="00262BA5"/>
    <w:rsid w:val="00262F59"/>
    <w:rsid w:val="00263F68"/>
    <w:rsid w:val="00264023"/>
    <w:rsid w:val="00264041"/>
    <w:rsid w:val="002640B8"/>
    <w:rsid w:val="0026423F"/>
    <w:rsid w:val="0026438A"/>
    <w:rsid w:val="002650AA"/>
    <w:rsid w:val="002650B1"/>
    <w:rsid w:val="00265259"/>
    <w:rsid w:val="00265517"/>
    <w:rsid w:val="002656F8"/>
    <w:rsid w:val="00265CFA"/>
    <w:rsid w:val="0026666D"/>
    <w:rsid w:val="00266C5C"/>
    <w:rsid w:val="00267254"/>
    <w:rsid w:val="00267500"/>
    <w:rsid w:val="0026757E"/>
    <w:rsid w:val="00267BEE"/>
    <w:rsid w:val="00267C3D"/>
    <w:rsid w:val="002701A0"/>
    <w:rsid w:val="002709CE"/>
    <w:rsid w:val="00270BF1"/>
    <w:rsid w:val="00270F2C"/>
    <w:rsid w:val="00271044"/>
    <w:rsid w:val="0027136A"/>
    <w:rsid w:val="00271E1E"/>
    <w:rsid w:val="00271EAA"/>
    <w:rsid w:val="0027240F"/>
    <w:rsid w:val="00272498"/>
    <w:rsid w:val="0027346A"/>
    <w:rsid w:val="00273784"/>
    <w:rsid w:val="00274060"/>
    <w:rsid w:val="00274078"/>
    <w:rsid w:val="00274A4D"/>
    <w:rsid w:val="00274CAD"/>
    <w:rsid w:val="00275934"/>
    <w:rsid w:val="00275F0F"/>
    <w:rsid w:val="00276325"/>
    <w:rsid w:val="002763EB"/>
    <w:rsid w:val="00276E9E"/>
    <w:rsid w:val="00277904"/>
    <w:rsid w:val="00277D1E"/>
    <w:rsid w:val="002801CF"/>
    <w:rsid w:val="00280596"/>
    <w:rsid w:val="00280971"/>
    <w:rsid w:val="00280C02"/>
    <w:rsid w:val="002819FB"/>
    <w:rsid w:val="00281C7D"/>
    <w:rsid w:val="0028316D"/>
    <w:rsid w:val="00283A61"/>
    <w:rsid w:val="00283F7C"/>
    <w:rsid w:val="002840BA"/>
    <w:rsid w:val="00284364"/>
    <w:rsid w:val="002845F3"/>
    <w:rsid w:val="00284A1F"/>
    <w:rsid w:val="00284ACA"/>
    <w:rsid w:val="00284C99"/>
    <w:rsid w:val="00284D29"/>
    <w:rsid w:val="002853D5"/>
    <w:rsid w:val="002858C3"/>
    <w:rsid w:val="00285CD7"/>
    <w:rsid w:val="00285D48"/>
    <w:rsid w:val="00286116"/>
    <w:rsid w:val="00286333"/>
    <w:rsid w:val="00286850"/>
    <w:rsid w:val="002868BC"/>
    <w:rsid w:val="002869F1"/>
    <w:rsid w:val="00286A17"/>
    <w:rsid w:val="00286B44"/>
    <w:rsid w:val="00286C00"/>
    <w:rsid w:val="002873D4"/>
    <w:rsid w:val="002874C7"/>
    <w:rsid w:val="00287F5C"/>
    <w:rsid w:val="00290009"/>
    <w:rsid w:val="002907BC"/>
    <w:rsid w:val="00290D41"/>
    <w:rsid w:val="00290E59"/>
    <w:rsid w:val="002912BF"/>
    <w:rsid w:val="002912F4"/>
    <w:rsid w:val="00291797"/>
    <w:rsid w:val="002918BD"/>
    <w:rsid w:val="00291C1A"/>
    <w:rsid w:val="00292396"/>
    <w:rsid w:val="0029273E"/>
    <w:rsid w:val="002927BB"/>
    <w:rsid w:val="00292BFA"/>
    <w:rsid w:val="0029324F"/>
    <w:rsid w:val="0029380C"/>
    <w:rsid w:val="00293858"/>
    <w:rsid w:val="00293B65"/>
    <w:rsid w:val="002941DD"/>
    <w:rsid w:val="00294391"/>
    <w:rsid w:val="00294753"/>
    <w:rsid w:val="00294D35"/>
    <w:rsid w:val="002950FA"/>
    <w:rsid w:val="0029553C"/>
    <w:rsid w:val="0029575C"/>
    <w:rsid w:val="0029586F"/>
    <w:rsid w:val="00295AA5"/>
    <w:rsid w:val="00295D51"/>
    <w:rsid w:val="00295F35"/>
    <w:rsid w:val="0029632D"/>
    <w:rsid w:val="0029636F"/>
    <w:rsid w:val="00297672"/>
    <w:rsid w:val="002978F8"/>
    <w:rsid w:val="00297B65"/>
    <w:rsid w:val="00297E10"/>
    <w:rsid w:val="002A007B"/>
    <w:rsid w:val="002A0908"/>
    <w:rsid w:val="002A0B52"/>
    <w:rsid w:val="002A0C04"/>
    <w:rsid w:val="002A22BB"/>
    <w:rsid w:val="002A23FB"/>
    <w:rsid w:val="002A2436"/>
    <w:rsid w:val="002A2608"/>
    <w:rsid w:val="002A2A51"/>
    <w:rsid w:val="002A2AAA"/>
    <w:rsid w:val="002A2B53"/>
    <w:rsid w:val="002A2B72"/>
    <w:rsid w:val="002A33C6"/>
    <w:rsid w:val="002A34EF"/>
    <w:rsid w:val="002A3DA8"/>
    <w:rsid w:val="002A41C9"/>
    <w:rsid w:val="002A429D"/>
    <w:rsid w:val="002A454E"/>
    <w:rsid w:val="002A4A37"/>
    <w:rsid w:val="002A4A95"/>
    <w:rsid w:val="002A50A6"/>
    <w:rsid w:val="002A5B60"/>
    <w:rsid w:val="002A5F3C"/>
    <w:rsid w:val="002A6428"/>
    <w:rsid w:val="002A66E0"/>
    <w:rsid w:val="002A6F3A"/>
    <w:rsid w:val="002A742D"/>
    <w:rsid w:val="002A74A8"/>
    <w:rsid w:val="002A7651"/>
    <w:rsid w:val="002A779B"/>
    <w:rsid w:val="002A7830"/>
    <w:rsid w:val="002A7C48"/>
    <w:rsid w:val="002B00F2"/>
    <w:rsid w:val="002B04FA"/>
    <w:rsid w:val="002B06FF"/>
    <w:rsid w:val="002B072E"/>
    <w:rsid w:val="002B08CA"/>
    <w:rsid w:val="002B0A10"/>
    <w:rsid w:val="002B0B2D"/>
    <w:rsid w:val="002B13DC"/>
    <w:rsid w:val="002B13F6"/>
    <w:rsid w:val="002B1526"/>
    <w:rsid w:val="002B1833"/>
    <w:rsid w:val="002B1AF8"/>
    <w:rsid w:val="002B1E57"/>
    <w:rsid w:val="002B1F07"/>
    <w:rsid w:val="002B258D"/>
    <w:rsid w:val="002B29EF"/>
    <w:rsid w:val="002B2A67"/>
    <w:rsid w:val="002B3254"/>
    <w:rsid w:val="002B4276"/>
    <w:rsid w:val="002B48B0"/>
    <w:rsid w:val="002B4A4F"/>
    <w:rsid w:val="002B4AFF"/>
    <w:rsid w:val="002B4B40"/>
    <w:rsid w:val="002B4F0B"/>
    <w:rsid w:val="002B4F1F"/>
    <w:rsid w:val="002B5667"/>
    <w:rsid w:val="002B58D5"/>
    <w:rsid w:val="002B5C86"/>
    <w:rsid w:val="002B6B4D"/>
    <w:rsid w:val="002B707F"/>
    <w:rsid w:val="002B7442"/>
    <w:rsid w:val="002B7D93"/>
    <w:rsid w:val="002C0846"/>
    <w:rsid w:val="002C0BF0"/>
    <w:rsid w:val="002C0D83"/>
    <w:rsid w:val="002C0DD3"/>
    <w:rsid w:val="002C1165"/>
    <w:rsid w:val="002C1427"/>
    <w:rsid w:val="002C1698"/>
    <w:rsid w:val="002C1A2F"/>
    <w:rsid w:val="002C1F36"/>
    <w:rsid w:val="002C2139"/>
    <w:rsid w:val="002C25A1"/>
    <w:rsid w:val="002C2B09"/>
    <w:rsid w:val="002C2CD7"/>
    <w:rsid w:val="002C3024"/>
    <w:rsid w:val="002C3265"/>
    <w:rsid w:val="002C3A46"/>
    <w:rsid w:val="002C3ADF"/>
    <w:rsid w:val="002C415C"/>
    <w:rsid w:val="002C4187"/>
    <w:rsid w:val="002C4193"/>
    <w:rsid w:val="002C41C7"/>
    <w:rsid w:val="002C4B85"/>
    <w:rsid w:val="002C4C33"/>
    <w:rsid w:val="002C4CA3"/>
    <w:rsid w:val="002C5771"/>
    <w:rsid w:val="002C58D0"/>
    <w:rsid w:val="002C6644"/>
    <w:rsid w:val="002C6AF8"/>
    <w:rsid w:val="002C6BA7"/>
    <w:rsid w:val="002C6C43"/>
    <w:rsid w:val="002C6E90"/>
    <w:rsid w:val="002C707E"/>
    <w:rsid w:val="002C7083"/>
    <w:rsid w:val="002C7114"/>
    <w:rsid w:val="002C74A2"/>
    <w:rsid w:val="002C7565"/>
    <w:rsid w:val="002C7C66"/>
    <w:rsid w:val="002C7EF6"/>
    <w:rsid w:val="002D00D6"/>
    <w:rsid w:val="002D0575"/>
    <w:rsid w:val="002D06B5"/>
    <w:rsid w:val="002D0813"/>
    <w:rsid w:val="002D10D2"/>
    <w:rsid w:val="002D11DA"/>
    <w:rsid w:val="002D1440"/>
    <w:rsid w:val="002D18F3"/>
    <w:rsid w:val="002D19C7"/>
    <w:rsid w:val="002D1BF8"/>
    <w:rsid w:val="002D1ED9"/>
    <w:rsid w:val="002D206F"/>
    <w:rsid w:val="002D2A12"/>
    <w:rsid w:val="002D3445"/>
    <w:rsid w:val="002D36FC"/>
    <w:rsid w:val="002D3ABA"/>
    <w:rsid w:val="002D3DA3"/>
    <w:rsid w:val="002D40A1"/>
    <w:rsid w:val="002D41E5"/>
    <w:rsid w:val="002D4291"/>
    <w:rsid w:val="002D4809"/>
    <w:rsid w:val="002D4F61"/>
    <w:rsid w:val="002D5024"/>
    <w:rsid w:val="002D5092"/>
    <w:rsid w:val="002D550E"/>
    <w:rsid w:val="002D56A2"/>
    <w:rsid w:val="002D6465"/>
    <w:rsid w:val="002D64EA"/>
    <w:rsid w:val="002D668F"/>
    <w:rsid w:val="002D695E"/>
    <w:rsid w:val="002D7BB9"/>
    <w:rsid w:val="002D7D37"/>
    <w:rsid w:val="002E021D"/>
    <w:rsid w:val="002E0C30"/>
    <w:rsid w:val="002E0E63"/>
    <w:rsid w:val="002E0FCF"/>
    <w:rsid w:val="002E1529"/>
    <w:rsid w:val="002E164F"/>
    <w:rsid w:val="002E1665"/>
    <w:rsid w:val="002E1747"/>
    <w:rsid w:val="002E1DA4"/>
    <w:rsid w:val="002E1E8B"/>
    <w:rsid w:val="002E1F3F"/>
    <w:rsid w:val="002E2855"/>
    <w:rsid w:val="002E29F6"/>
    <w:rsid w:val="002E2C0F"/>
    <w:rsid w:val="002E3161"/>
    <w:rsid w:val="002E335E"/>
    <w:rsid w:val="002E34EC"/>
    <w:rsid w:val="002E35B6"/>
    <w:rsid w:val="002E3741"/>
    <w:rsid w:val="002E39A9"/>
    <w:rsid w:val="002E3BD7"/>
    <w:rsid w:val="002E4286"/>
    <w:rsid w:val="002E431B"/>
    <w:rsid w:val="002E4521"/>
    <w:rsid w:val="002E465D"/>
    <w:rsid w:val="002E48B3"/>
    <w:rsid w:val="002E4973"/>
    <w:rsid w:val="002E4F58"/>
    <w:rsid w:val="002E57FC"/>
    <w:rsid w:val="002E5901"/>
    <w:rsid w:val="002E5C22"/>
    <w:rsid w:val="002E6359"/>
    <w:rsid w:val="002E667E"/>
    <w:rsid w:val="002E6EAA"/>
    <w:rsid w:val="002E71B9"/>
    <w:rsid w:val="002E789D"/>
    <w:rsid w:val="002E7A4A"/>
    <w:rsid w:val="002E7C75"/>
    <w:rsid w:val="002F069E"/>
    <w:rsid w:val="002F0B2A"/>
    <w:rsid w:val="002F0B2D"/>
    <w:rsid w:val="002F18C0"/>
    <w:rsid w:val="002F1BBE"/>
    <w:rsid w:val="002F22AB"/>
    <w:rsid w:val="002F22DE"/>
    <w:rsid w:val="002F2864"/>
    <w:rsid w:val="002F3116"/>
    <w:rsid w:val="002F334F"/>
    <w:rsid w:val="002F33CC"/>
    <w:rsid w:val="002F3794"/>
    <w:rsid w:val="002F3888"/>
    <w:rsid w:val="002F3D1B"/>
    <w:rsid w:val="002F3D4E"/>
    <w:rsid w:val="002F43E3"/>
    <w:rsid w:val="002F455F"/>
    <w:rsid w:val="002F45CF"/>
    <w:rsid w:val="002F47A3"/>
    <w:rsid w:val="002F4AA8"/>
    <w:rsid w:val="002F4D71"/>
    <w:rsid w:val="002F56E3"/>
    <w:rsid w:val="002F5810"/>
    <w:rsid w:val="002F5C3C"/>
    <w:rsid w:val="002F70D9"/>
    <w:rsid w:val="002F72BC"/>
    <w:rsid w:val="002F7DB5"/>
    <w:rsid w:val="00300753"/>
    <w:rsid w:val="00300B4C"/>
    <w:rsid w:val="00300B90"/>
    <w:rsid w:val="00300DC2"/>
    <w:rsid w:val="0030108A"/>
    <w:rsid w:val="00301327"/>
    <w:rsid w:val="0030184B"/>
    <w:rsid w:val="00301A8C"/>
    <w:rsid w:val="0030280D"/>
    <w:rsid w:val="00302975"/>
    <w:rsid w:val="00302996"/>
    <w:rsid w:val="00302EFE"/>
    <w:rsid w:val="0030310B"/>
    <w:rsid w:val="00303143"/>
    <w:rsid w:val="003032B1"/>
    <w:rsid w:val="00303A29"/>
    <w:rsid w:val="00304783"/>
    <w:rsid w:val="0030496F"/>
    <w:rsid w:val="00304BAD"/>
    <w:rsid w:val="00304D53"/>
    <w:rsid w:val="003053A3"/>
    <w:rsid w:val="00305630"/>
    <w:rsid w:val="0030563D"/>
    <w:rsid w:val="003056C9"/>
    <w:rsid w:val="00305A78"/>
    <w:rsid w:val="00305CE9"/>
    <w:rsid w:val="0030605F"/>
    <w:rsid w:val="003060D9"/>
    <w:rsid w:val="003061E2"/>
    <w:rsid w:val="003069DA"/>
    <w:rsid w:val="00306F89"/>
    <w:rsid w:val="00307110"/>
    <w:rsid w:val="0030761D"/>
    <w:rsid w:val="003076D1"/>
    <w:rsid w:val="00307703"/>
    <w:rsid w:val="00307894"/>
    <w:rsid w:val="00307E54"/>
    <w:rsid w:val="003109B8"/>
    <w:rsid w:val="00310D6B"/>
    <w:rsid w:val="00310E37"/>
    <w:rsid w:val="003117BB"/>
    <w:rsid w:val="0031192D"/>
    <w:rsid w:val="00311DDE"/>
    <w:rsid w:val="0031229C"/>
    <w:rsid w:val="003127A8"/>
    <w:rsid w:val="00312894"/>
    <w:rsid w:val="00312C38"/>
    <w:rsid w:val="00312EE0"/>
    <w:rsid w:val="00313121"/>
    <w:rsid w:val="003133B0"/>
    <w:rsid w:val="00314173"/>
    <w:rsid w:val="003144CF"/>
    <w:rsid w:val="00314AAC"/>
    <w:rsid w:val="00314B30"/>
    <w:rsid w:val="003151B5"/>
    <w:rsid w:val="00315AAD"/>
    <w:rsid w:val="00315DA1"/>
    <w:rsid w:val="003160D2"/>
    <w:rsid w:val="00316142"/>
    <w:rsid w:val="0031685C"/>
    <w:rsid w:val="00316943"/>
    <w:rsid w:val="003169AB"/>
    <w:rsid w:val="003169CB"/>
    <w:rsid w:val="00316BB0"/>
    <w:rsid w:val="00316D83"/>
    <w:rsid w:val="00316E6E"/>
    <w:rsid w:val="00316F1E"/>
    <w:rsid w:val="00317079"/>
    <w:rsid w:val="003170B1"/>
    <w:rsid w:val="00317706"/>
    <w:rsid w:val="00317AF9"/>
    <w:rsid w:val="00317D2D"/>
    <w:rsid w:val="00317DE2"/>
    <w:rsid w:val="00320806"/>
    <w:rsid w:val="0032090A"/>
    <w:rsid w:val="00320D96"/>
    <w:rsid w:val="0032115D"/>
    <w:rsid w:val="0032145A"/>
    <w:rsid w:val="00321483"/>
    <w:rsid w:val="003216A3"/>
    <w:rsid w:val="003218EE"/>
    <w:rsid w:val="00321DE7"/>
    <w:rsid w:val="00321ED0"/>
    <w:rsid w:val="0032205E"/>
    <w:rsid w:val="0032217F"/>
    <w:rsid w:val="003221E4"/>
    <w:rsid w:val="00322250"/>
    <w:rsid w:val="003224C7"/>
    <w:rsid w:val="00323068"/>
    <w:rsid w:val="00323442"/>
    <w:rsid w:val="003237D9"/>
    <w:rsid w:val="0032384C"/>
    <w:rsid w:val="00323C52"/>
    <w:rsid w:val="00323E0D"/>
    <w:rsid w:val="00323E6E"/>
    <w:rsid w:val="003241DB"/>
    <w:rsid w:val="003245DF"/>
    <w:rsid w:val="00324802"/>
    <w:rsid w:val="00324819"/>
    <w:rsid w:val="0032498F"/>
    <w:rsid w:val="003249FE"/>
    <w:rsid w:val="00324E21"/>
    <w:rsid w:val="00324E77"/>
    <w:rsid w:val="00324E95"/>
    <w:rsid w:val="00325243"/>
    <w:rsid w:val="00325554"/>
    <w:rsid w:val="003257FD"/>
    <w:rsid w:val="00326105"/>
    <w:rsid w:val="0032676F"/>
    <w:rsid w:val="00326E00"/>
    <w:rsid w:val="00326FF6"/>
    <w:rsid w:val="003272EB"/>
    <w:rsid w:val="00327757"/>
    <w:rsid w:val="00327A8A"/>
    <w:rsid w:val="00330143"/>
    <w:rsid w:val="0033044D"/>
    <w:rsid w:val="00330741"/>
    <w:rsid w:val="003308F3"/>
    <w:rsid w:val="00330D8C"/>
    <w:rsid w:val="0033133F"/>
    <w:rsid w:val="003314A2"/>
    <w:rsid w:val="00331AB8"/>
    <w:rsid w:val="00331D34"/>
    <w:rsid w:val="00331E8E"/>
    <w:rsid w:val="00332027"/>
    <w:rsid w:val="00332099"/>
    <w:rsid w:val="00332173"/>
    <w:rsid w:val="00332213"/>
    <w:rsid w:val="0033267E"/>
    <w:rsid w:val="003327A1"/>
    <w:rsid w:val="00332B4C"/>
    <w:rsid w:val="00332B56"/>
    <w:rsid w:val="00332D21"/>
    <w:rsid w:val="00332D9C"/>
    <w:rsid w:val="00332F03"/>
    <w:rsid w:val="00333776"/>
    <w:rsid w:val="00333DE5"/>
    <w:rsid w:val="00333EC2"/>
    <w:rsid w:val="003347B5"/>
    <w:rsid w:val="003348BB"/>
    <w:rsid w:val="00334930"/>
    <w:rsid w:val="00334DB2"/>
    <w:rsid w:val="00335028"/>
    <w:rsid w:val="0033537E"/>
    <w:rsid w:val="00335C62"/>
    <w:rsid w:val="00335CB2"/>
    <w:rsid w:val="00335E3A"/>
    <w:rsid w:val="00335EFA"/>
    <w:rsid w:val="00336F2B"/>
    <w:rsid w:val="00337238"/>
    <w:rsid w:val="003373DC"/>
    <w:rsid w:val="003373EC"/>
    <w:rsid w:val="003379D8"/>
    <w:rsid w:val="0034058D"/>
    <w:rsid w:val="00340809"/>
    <w:rsid w:val="00340EFD"/>
    <w:rsid w:val="003410E1"/>
    <w:rsid w:val="00341277"/>
    <w:rsid w:val="00341391"/>
    <w:rsid w:val="003413A2"/>
    <w:rsid w:val="00341717"/>
    <w:rsid w:val="00341D25"/>
    <w:rsid w:val="00342173"/>
    <w:rsid w:val="0034249A"/>
    <w:rsid w:val="003428F7"/>
    <w:rsid w:val="003431C6"/>
    <w:rsid w:val="00343323"/>
    <w:rsid w:val="003436C2"/>
    <w:rsid w:val="003441B7"/>
    <w:rsid w:val="003441DE"/>
    <w:rsid w:val="003445BC"/>
    <w:rsid w:val="00344B31"/>
    <w:rsid w:val="00344BE7"/>
    <w:rsid w:val="00345019"/>
    <w:rsid w:val="00345583"/>
    <w:rsid w:val="00345948"/>
    <w:rsid w:val="00345A9F"/>
    <w:rsid w:val="00345FB2"/>
    <w:rsid w:val="003460F0"/>
    <w:rsid w:val="003468FB"/>
    <w:rsid w:val="0034698F"/>
    <w:rsid w:val="00346A6A"/>
    <w:rsid w:val="00346A99"/>
    <w:rsid w:val="00346D50"/>
    <w:rsid w:val="00346E0C"/>
    <w:rsid w:val="00347A48"/>
    <w:rsid w:val="00347D7F"/>
    <w:rsid w:val="00347D9C"/>
    <w:rsid w:val="0035075A"/>
    <w:rsid w:val="00350CC6"/>
    <w:rsid w:val="0035100E"/>
    <w:rsid w:val="003510CA"/>
    <w:rsid w:val="003513E9"/>
    <w:rsid w:val="0035176D"/>
    <w:rsid w:val="00352007"/>
    <w:rsid w:val="003522BF"/>
    <w:rsid w:val="003527EE"/>
    <w:rsid w:val="003529EB"/>
    <w:rsid w:val="00352F8C"/>
    <w:rsid w:val="00353060"/>
    <w:rsid w:val="00353276"/>
    <w:rsid w:val="00353329"/>
    <w:rsid w:val="00353582"/>
    <w:rsid w:val="003537E4"/>
    <w:rsid w:val="00353D3C"/>
    <w:rsid w:val="00353DC9"/>
    <w:rsid w:val="003550A6"/>
    <w:rsid w:val="003555A8"/>
    <w:rsid w:val="0035564A"/>
    <w:rsid w:val="003557BF"/>
    <w:rsid w:val="003559F7"/>
    <w:rsid w:val="00355FE7"/>
    <w:rsid w:val="003560A5"/>
    <w:rsid w:val="003561A3"/>
    <w:rsid w:val="003564ED"/>
    <w:rsid w:val="003570AF"/>
    <w:rsid w:val="003575CC"/>
    <w:rsid w:val="00357A85"/>
    <w:rsid w:val="00357C80"/>
    <w:rsid w:val="00357CD1"/>
    <w:rsid w:val="0036055B"/>
    <w:rsid w:val="003609D3"/>
    <w:rsid w:val="00360B42"/>
    <w:rsid w:val="0036132A"/>
    <w:rsid w:val="00361A8D"/>
    <w:rsid w:val="003620D7"/>
    <w:rsid w:val="0036225E"/>
    <w:rsid w:val="003626A9"/>
    <w:rsid w:val="00362C08"/>
    <w:rsid w:val="00363238"/>
    <w:rsid w:val="0036377D"/>
    <w:rsid w:val="00363DA6"/>
    <w:rsid w:val="00365895"/>
    <w:rsid w:val="00365C4F"/>
    <w:rsid w:val="00365F52"/>
    <w:rsid w:val="003666B3"/>
    <w:rsid w:val="00366D3A"/>
    <w:rsid w:val="00366F6F"/>
    <w:rsid w:val="003670E9"/>
    <w:rsid w:val="00367504"/>
    <w:rsid w:val="003677F1"/>
    <w:rsid w:val="0036786A"/>
    <w:rsid w:val="003678F5"/>
    <w:rsid w:val="003700F3"/>
    <w:rsid w:val="0037048C"/>
    <w:rsid w:val="00370545"/>
    <w:rsid w:val="00370939"/>
    <w:rsid w:val="00371458"/>
    <w:rsid w:val="00371BBD"/>
    <w:rsid w:val="00372140"/>
    <w:rsid w:val="00372410"/>
    <w:rsid w:val="00372D32"/>
    <w:rsid w:val="0037311C"/>
    <w:rsid w:val="003736F4"/>
    <w:rsid w:val="00373FC9"/>
    <w:rsid w:val="0037402D"/>
    <w:rsid w:val="003745C7"/>
    <w:rsid w:val="00374A10"/>
    <w:rsid w:val="00374B60"/>
    <w:rsid w:val="00374D14"/>
    <w:rsid w:val="0037649B"/>
    <w:rsid w:val="0037700B"/>
    <w:rsid w:val="00377288"/>
    <w:rsid w:val="003773C5"/>
    <w:rsid w:val="003776C6"/>
    <w:rsid w:val="00377D9A"/>
    <w:rsid w:val="00377DF8"/>
    <w:rsid w:val="00377F69"/>
    <w:rsid w:val="00380738"/>
    <w:rsid w:val="00380A2E"/>
    <w:rsid w:val="00380CE0"/>
    <w:rsid w:val="00380D41"/>
    <w:rsid w:val="00380EBC"/>
    <w:rsid w:val="00381233"/>
    <w:rsid w:val="0038154D"/>
    <w:rsid w:val="00381C0A"/>
    <w:rsid w:val="00382014"/>
    <w:rsid w:val="003829C9"/>
    <w:rsid w:val="00382CEC"/>
    <w:rsid w:val="00382FFF"/>
    <w:rsid w:val="0038310C"/>
    <w:rsid w:val="003831FE"/>
    <w:rsid w:val="0038378F"/>
    <w:rsid w:val="00383AF9"/>
    <w:rsid w:val="00383F55"/>
    <w:rsid w:val="0038453A"/>
    <w:rsid w:val="0038465F"/>
    <w:rsid w:val="0038543F"/>
    <w:rsid w:val="00385AAF"/>
    <w:rsid w:val="00385D3A"/>
    <w:rsid w:val="00385DCB"/>
    <w:rsid w:val="0038600C"/>
    <w:rsid w:val="00386E90"/>
    <w:rsid w:val="00387854"/>
    <w:rsid w:val="00390523"/>
    <w:rsid w:val="003907B0"/>
    <w:rsid w:val="003908A2"/>
    <w:rsid w:val="00390B77"/>
    <w:rsid w:val="00390EC1"/>
    <w:rsid w:val="00390F23"/>
    <w:rsid w:val="003910AB"/>
    <w:rsid w:val="00391B22"/>
    <w:rsid w:val="00391DF8"/>
    <w:rsid w:val="00391EB9"/>
    <w:rsid w:val="00391F57"/>
    <w:rsid w:val="00392349"/>
    <w:rsid w:val="0039269C"/>
    <w:rsid w:val="003926C8"/>
    <w:rsid w:val="00393C5E"/>
    <w:rsid w:val="00393E56"/>
    <w:rsid w:val="00394049"/>
    <w:rsid w:val="00394447"/>
    <w:rsid w:val="00394642"/>
    <w:rsid w:val="00394C01"/>
    <w:rsid w:val="00395247"/>
    <w:rsid w:val="00395D14"/>
    <w:rsid w:val="00395D59"/>
    <w:rsid w:val="00396537"/>
    <w:rsid w:val="00396C09"/>
    <w:rsid w:val="00397917"/>
    <w:rsid w:val="0039799E"/>
    <w:rsid w:val="00397AAD"/>
    <w:rsid w:val="00397B18"/>
    <w:rsid w:val="00397EC7"/>
    <w:rsid w:val="00397F21"/>
    <w:rsid w:val="003A0184"/>
    <w:rsid w:val="003A0BCC"/>
    <w:rsid w:val="003A100B"/>
    <w:rsid w:val="003A19F3"/>
    <w:rsid w:val="003A353C"/>
    <w:rsid w:val="003A3AA0"/>
    <w:rsid w:val="003A3BAA"/>
    <w:rsid w:val="003A49AE"/>
    <w:rsid w:val="003A4F09"/>
    <w:rsid w:val="003A51FD"/>
    <w:rsid w:val="003A5215"/>
    <w:rsid w:val="003A55F9"/>
    <w:rsid w:val="003A57AE"/>
    <w:rsid w:val="003A6081"/>
    <w:rsid w:val="003A643A"/>
    <w:rsid w:val="003A6529"/>
    <w:rsid w:val="003A6A2C"/>
    <w:rsid w:val="003A6ACF"/>
    <w:rsid w:val="003A6F48"/>
    <w:rsid w:val="003A6FF9"/>
    <w:rsid w:val="003A74FA"/>
    <w:rsid w:val="003A7889"/>
    <w:rsid w:val="003A7FE8"/>
    <w:rsid w:val="003B109F"/>
    <w:rsid w:val="003B185E"/>
    <w:rsid w:val="003B1938"/>
    <w:rsid w:val="003B1BE4"/>
    <w:rsid w:val="003B1C92"/>
    <w:rsid w:val="003B20B5"/>
    <w:rsid w:val="003B21C5"/>
    <w:rsid w:val="003B251A"/>
    <w:rsid w:val="003B257E"/>
    <w:rsid w:val="003B2BE8"/>
    <w:rsid w:val="003B305A"/>
    <w:rsid w:val="003B3088"/>
    <w:rsid w:val="003B30BE"/>
    <w:rsid w:val="003B31C7"/>
    <w:rsid w:val="003B36D0"/>
    <w:rsid w:val="003B3D57"/>
    <w:rsid w:val="003B42F9"/>
    <w:rsid w:val="003B46FA"/>
    <w:rsid w:val="003B48CC"/>
    <w:rsid w:val="003B490B"/>
    <w:rsid w:val="003B52B0"/>
    <w:rsid w:val="003B5797"/>
    <w:rsid w:val="003B5AA0"/>
    <w:rsid w:val="003B66C7"/>
    <w:rsid w:val="003B6F0A"/>
    <w:rsid w:val="003B7415"/>
    <w:rsid w:val="003B7716"/>
    <w:rsid w:val="003B772C"/>
    <w:rsid w:val="003B7AA4"/>
    <w:rsid w:val="003B7E6F"/>
    <w:rsid w:val="003C09AA"/>
    <w:rsid w:val="003C0C8D"/>
    <w:rsid w:val="003C0E80"/>
    <w:rsid w:val="003C155F"/>
    <w:rsid w:val="003C24D2"/>
    <w:rsid w:val="003C2B83"/>
    <w:rsid w:val="003C3048"/>
    <w:rsid w:val="003C325A"/>
    <w:rsid w:val="003C3D73"/>
    <w:rsid w:val="003C40F0"/>
    <w:rsid w:val="003C4123"/>
    <w:rsid w:val="003C45F8"/>
    <w:rsid w:val="003C473F"/>
    <w:rsid w:val="003C4F33"/>
    <w:rsid w:val="003C5CCE"/>
    <w:rsid w:val="003C5CF7"/>
    <w:rsid w:val="003C61DD"/>
    <w:rsid w:val="003C67E6"/>
    <w:rsid w:val="003C67E9"/>
    <w:rsid w:val="003C69C7"/>
    <w:rsid w:val="003C6B3E"/>
    <w:rsid w:val="003C785D"/>
    <w:rsid w:val="003D020E"/>
    <w:rsid w:val="003D05E7"/>
    <w:rsid w:val="003D0748"/>
    <w:rsid w:val="003D15D9"/>
    <w:rsid w:val="003D1726"/>
    <w:rsid w:val="003D18B8"/>
    <w:rsid w:val="003D1A90"/>
    <w:rsid w:val="003D1EF5"/>
    <w:rsid w:val="003D2453"/>
    <w:rsid w:val="003D2B8E"/>
    <w:rsid w:val="003D336F"/>
    <w:rsid w:val="003D33CE"/>
    <w:rsid w:val="003D367C"/>
    <w:rsid w:val="003D3BEA"/>
    <w:rsid w:val="003D3FDB"/>
    <w:rsid w:val="003D4113"/>
    <w:rsid w:val="003D41A6"/>
    <w:rsid w:val="003D4BAF"/>
    <w:rsid w:val="003D4C7E"/>
    <w:rsid w:val="003D4FA8"/>
    <w:rsid w:val="003D521D"/>
    <w:rsid w:val="003D5306"/>
    <w:rsid w:val="003D5742"/>
    <w:rsid w:val="003D5CB5"/>
    <w:rsid w:val="003D6D67"/>
    <w:rsid w:val="003D726F"/>
    <w:rsid w:val="003D763B"/>
    <w:rsid w:val="003E010A"/>
    <w:rsid w:val="003E024F"/>
    <w:rsid w:val="003E062D"/>
    <w:rsid w:val="003E0781"/>
    <w:rsid w:val="003E07E3"/>
    <w:rsid w:val="003E0F31"/>
    <w:rsid w:val="003E0F6E"/>
    <w:rsid w:val="003E147B"/>
    <w:rsid w:val="003E17C0"/>
    <w:rsid w:val="003E18D2"/>
    <w:rsid w:val="003E1D57"/>
    <w:rsid w:val="003E1EB9"/>
    <w:rsid w:val="003E32FB"/>
    <w:rsid w:val="003E3A00"/>
    <w:rsid w:val="003E3F06"/>
    <w:rsid w:val="003E51F3"/>
    <w:rsid w:val="003E53DD"/>
    <w:rsid w:val="003E546D"/>
    <w:rsid w:val="003E5514"/>
    <w:rsid w:val="003E5A3A"/>
    <w:rsid w:val="003E5B82"/>
    <w:rsid w:val="003E5D31"/>
    <w:rsid w:val="003E5F37"/>
    <w:rsid w:val="003E5F5A"/>
    <w:rsid w:val="003E67BD"/>
    <w:rsid w:val="003E6958"/>
    <w:rsid w:val="003E6968"/>
    <w:rsid w:val="003E6FCC"/>
    <w:rsid w:val="003E70A5"/>
    <w:rsid w:val="003E77EB"/>
    <w:rsid w:val="003E7DA7"/>
    <w:rsid w:val="003F02A4"/>
    <w:rsid w:val="003F0C05"/>
    <w:rsid w:val="003F1413"/>
    <w:rsid w:val="003F1C83"/>
    <w:rsid w:val="003F208D"/>
    <w:rsid w:val="003F212E"/>
    <w:rsid w:val="003F254A"/>
    <w:rsid w:val="003F2998"/>
    <w:rsid w:val="003F2A52"/>
    <w:rsid w:val="003F2D3F"/>
    <w:rsid w:val="003F31A3"/>
    <w:rsid w:val="003F31F7"/>
    <w:rsid w:val="003F35F7"/>
    <w:rsid w:val="003F4005"/>
    <w:rsid w:val="003F4506"/>
    <w:rsid w:val="003F4643"/>
    <w:rsid w:val="003F4853"/>
    <w:rsid w:val="003F4897"/>
    <w:rsid w:val="003F54D3"/>
    <w:rsid w:val="003F55CB"/>
    <w:rsid w:val="003F5992"/>
    <w:rsid w:val="003F6FB8"/>
    <w:rsid w:val="003F72AF"/>
    <w:rsid w:val="003F7505"/>
    <w:rsid w:val="003F77D8"/>
    <w:rsid w:val="004004DA"/>
    <w:rsid w:val="004007CA"/>
    <w:rsid w:val="00400F39"/>
    <w:rsid w:val="00401031"/>
    <w:rsid w:val="0040122F"/>
    <w:rsid w:val="00401320"/>
    <w:rsid w:val="00401939"/>
    <w:rsid w:val="00401AE3"/>
    <w:rsid w:val="00401BA5"/>
    <w:rsid w:val="004021F3"/>
    <w:rsid w:val="004024BC"/>
    <w:rsid w:val="00402B23"/>
    <w:rsid w:val="00402E12"/>
    <w:rsid w:val="004032BA"/>
    <w:rsid w:val="0040341E"/>
    <w:rsid w:val="0040365A"/>
    <w:rsid w:val="004040BE"/>
    <w:rsid w:val="0040419A"/>
    <w:rsid w:val="0040435F"/>
    <w:rsid w:val="00404480"/>
    <w:rsid w:val="00404588"/>
    <w:rsid w:val="00404C7C"/>
    <w:rsid w:val="00405187"/>
    <w:rsid w:val="004056D8"/>
    <w:rsid w:val="004057E8"/>
    <w:rsid w:val="004057EA"/>
    <w:rsid w:val="00405CDC"/>
    <w:rsid w:val="00406060"/>
    <w:rsid w:val="00406099"/>
    <w:rsid w:val="0040647C"/>
    <w:rsid w:val="0040671E"/>
    <w:rsid w:val="0040675F"/>
    <w:rsid w:val="004067AF"/>
    <w:rsid w:val="00406DF6"/>
    <w:rsid w:val="004072B1"/>
    <w:rsid w:val="00407431"/>
    <w:rsid w:val="00407554"/>
    <w:rsid w:val="004079C2"/>
    <w:rsid w:val="00407EE2"/>
    <w:rsid w:val="0041065E"/>
    <w:rsid w:val="004109F9"/>
    <w:rsid w:val="00411205"/>
    <w:rsid w:val="00411B3B"/>
    <w:rsid w:val="00412165"/>
    <w:rsid w:val="004123AF"/>
    <w:rsid w:val="00412693"/>
    <w:rsid w:val="0041277D"/>
    <w:rsid w:val="00412EF3"/>
    <w:rsid w:val="0041356C"/>
    <w:rsid w:val="0041359B"/>
    <w:rsid w:val="00413B04"/>
    <w:rsid w:val="0041432A"/>
    <w:rsid w:val="00414A54"/>
    <w:rsid w:val="00414A6A"/>
    <w:rsid w:val="00414AB0"/>
    <w:rsid w:val="0041515C"/>
    <w:rsid w:val="00415220"/>
    <w:rsid w:val="0041537C"/>
    <w:rsid w:val="004157A1"/>
    <w:rsid w:val="00415DBF"/>
    <w:rsid w:val="004163D2"/>
    <w:rsid w:val="004164CA"/>
    <w:rsid w:val="004168E0"/>
    <w:rsid w:val="00416AE2"/>
    <w:rsid w:val="00416C0E"/>
    <w:rsid w:val="00416E15"/>
    <w:rsid w:val="0041721A"/>
    <w:rsid w:val="00417600"/>
    <w:rsid w:val="00420199"/>
    <w:rsid w:val="004203CB"/>
    <w:rsid w:val="004204F9"/>
    <w:rsid w:val="004207E7"/>
    <w:rsid w:val="00420932"/>
    <w:rsid w:val="00420DCF"/>
    <w:rsid w:val="00420DD6"/>
    <w:rsid w:val="00420E20"/>
    <w:rsid w:val="0042106A"/>
    <w:rsid w:val="00421356"/>
    <w:rsid w:val="00421418"/>
    <w:rsid w:val="00421758"/>
    <w:rsid w:val="00421B75"/>
    <w:rsid w:val="00421C47"/>
    <w:rsid w:val="00422450"/>
    <w:rsid w:val="004227AF"/>
    <w:rsid w:val="0042294C"/>
    <w:rsid w:val="00422C04"/>
    <w:rsid w:val="0042306D"/>
    <w:rsid w:val="004232C3"/>
    <w:rsid w:val="00423DFF"/>
    <w:rsid w:val="00423F27"/>
    <w:rsid w:val="00424395"/>
    <w:rsid w:val="004244B2"/>
    <w:rsid w:val="0042474B"/>
    <w:rsid w:val="004254FC"/>
    <w:rsid w:val="00425844"/>
    <w:rsid w:val="0042591E"/>
    <w:rsid w:val="00425A53"/>
    <w:rsid w:val="00425DC1"/>
    <w:rsid w:val="004261DD"/>
    <w:rsid w:val="00426576"/>
    <w:rsid w:val="00426C99"/>
    <w:rsid w:val="00426CB1"/>
    <w:rsid w:val="00426F11"/>
    <w:rsid w:val="00427154"/>
    <w:rsid w:val="004271DE"/>
    <w:rsid w:val="0042776A"/>
    <w:rsid w:val="00427AD7"/>
    <w:rsid w:val="004306DB"/>
    <w:rsid w:val="00430B4B"/>
    <w:rsid w:val="00431A51"/>
    <w:rsid w:val="0043243C"/>
    <w:rsid w:val="00432E4F"/>
    <w:rsid w:val="00432FDB"/>
    <w:rsid w:val="004334CE"/>
    <w:rsid w:val="00433D51"/>
    <w:rsid w:val="00433DED"/>
    <w:rsid w:val="00434196"/>
    <w:rsid w:val="00434204"/>
    <w:rsid w:val="00434283"/>
    <w:rsid w:val="00434B1D"/>
    <w:rsid w:val="00434E99"/>
    <w:rsid w:val="004359D6"/>
    <w:rsid w:val="00435C78"/>
    <w:rsid w:val="004361AD"/>
    <w:rsid w:val="004362D9"/>
    <w:rsid w:val="004365F8"/>
    <w:rsid w:val="004366B3"/>
    <w:rsid w:val="004366BE"/>
    <w:rsid w:val="00436E9B"/>
    <w:rsid w:val="00436FBA"/>
    <w:rsid w:val="00437703"/>
    <w:rsid w:val="004379F2"/>
    <w:rsid w:val="00437AF5"/>
    <w:rsid w:val="00440132"/>
    <w:rsid w:val="004404F2"/>
    <w:rsid w:val="00440678"/>
    <w:rsid w:val="00440AEA"/>
    <w:rsid w:val="00440D94"/>
    <w:rsid w:val="0044146E"/>
    <w:rsid w:val="00441C64"/>
    <w:rsid w:val="00441D61"/>
    <w:rsid w:val="00442955"/>
    <w:rsid w:val="004430D1"/>
    <w:rsid w:val="00443615"/>
    <w:rsid w:val="00443A86"/>
    <w:rsid w:val="00443EE8"/>
    <w:rsid w:val="004443A4"/>
    <w:rsid w:val="00444790"/>
    <w:rsid w:val="0044483A"/>
    <w:rsid w:val="0044516E"/>
    <w:rsid w:val="004463D7"/>
    <w:rsid w:val="0044659F"/>
    <w:rsid w:val="004468E8"/>
    <w:rsid w:val="004469EF"/>
    <w:rsid w:val="00446D18"/>
    <w:rsid w:val="004473D0"/>
    <w:rsid w:val="00447ABF"/>
    <w:rsid w:val="00447DF5"/>
    <w:rsid w:val="00447ECF"/>
    <w:rsid w:val="00447FD0"/>
    <w:rsid w:val="0045028C"/>
    <w:rsid w:val="00450446"/>
    <w:rsid w:val="0045057C"/>
    <w:rsid w:val="00450750"/>
    <w:rsid w:val="00450B5D"/>
    <w:rsid w:val="0045106F"/>
    <w:rsid w:val="0045117C"/>
    <w:rsid w:val="0045197B"/>
    <w:rsid w:val="00451A0F"/>
    <w:rsid w:val="00451B56"/>
    <w:rsid w:val="00452267"/>
    <w:rsid w:val="00452376"/>
    <w:rsid w:val="00452749"/>
    <w:rsid w:val="00453821"/>
    <w:rsid w:val="004539F1"/>
    <w:rsid w:val="00453C79"/>
    <w:rsid w:val="00453EE4"/>
    <w:rsid w:val="004545DC"/>
    <w:rsid w:val="00454893"/>
    <w:rsid w:val="00454C8F"/>
    <w:rsid w:val="004554FC"/>
    <w:rsid w:val="00455584"/>
    <w:rsid w:val="004555AB"/>
    <w:rsid w:val="00455612"/>
    <w:rsid w:val="00455E71"/>
    <w:rsid w:val="004562FA"/>
    <w:rsid w:val="00456845"/>
    <w:rsid w:val="00456A31"/>
    <w:rsid w:val="00456D27"/>
    <w:rsid w:val="00457265"/>
    <w:rsid w:val="0045738E"/>
    <w:rsid w:val="004577F4"/>
    <w:rsid w:val="00457B6F"/>
    <w:rsid w:val="00457EF4"/>
    <w:rsid w:val="0046045D"/>
    <w:rsid w:val="004604D2"/>
    <w:rsid w:val="00460810"/>
    <w:rsid w:val="00460C69"/>
    <w:rsid w:val="004610C4"/>
    <w:rsid w:val="004611AF"/>
    <w:rsid w:val="00461356"/>
    <w:rsid w:val="00462456"/>
    <w:rsid w:val="00462589"/>
    <w:rsid w:val="00462653"/>
    <w:rsid w:val="00462789"/>
    <w:rsid w:val="00462A5F"/>
    <w:rsid w:val="0046359A"/>
    <w:rsid w:val="00463750"/>
    <w:rsid w:val="00463BDF"/>
    <w:rsid w:val="00463F0D"/>
    <w:rsid w:val="00464025"/>
    <w:rsid w:val="00464201"/>
    <w:rsid w:val="0046425B"/>
    <w:rsid w:val="00464796"/>
    <w:rsid w:val="00464D3C"/>
    <w:rsid w:val="0046531C"/>
    <w:rsid w:val="00465756"/>
    <w:rsid w:val="00465901"/>
    <w:rsid w:val="00465948"/>
    <w:rsid w:val="00465C96"/>
    <w:rsid w:val="0046625D"/>
    <w:rsid w:val="0046628E"/>
    <w:rsid w:val="004665FD"/>
    <w:rsid w:val="00466998"/>
    <w:rsid w:val="00467320"/>
    <w:rsid w:val="0046739A"/>
    <w:rsid w:val="004673DB"/>
    <w:rsid w:val="004675A5"/>
    <w:rsid w:val="00467EA9"/>
    <w:rsid w:val="00470BBC"/>
    <w:rsid w:val="00470F03"/>
    <w:rsid w:val="00470F34"/>
    <w:rsid w:val="00471134"/>
    <w:rsid w:val="0047114A"/>
    <w:rsid w:val="004714C4"/>
    <w:rsid w:val="00471AF1"/>
    <w:rsid w:val="00471C94"/>
    <w:rsid w:val="00472B78"/>
    <w:rsid w:val="00472DE2"/>
    <w:rsid w:val="00473135"/>
    <w:rsid w:val="004734C2"/>
    <w:rsid w:val="004743E6"/>
    <w:rsid w:val="00474A29"/>
    <w:rsid w:val="0047518E"/>
    <w:rsid w:val="0047550E"/>
    <w:rsid w:val="0047599C"/>
    <w:rsid w:val="00475B94"/>
    <w:rsid w:val="004760B9"/>
    <w:rsid w:val="0047684F"/>
    <w:rsid w:val="00477006"/>
    <w:rsid w:val="004773FD"/>
    <w:rsid w:val="00477718"/>
    <w:rsid w:val="004777C0"/>
    <w:rsid w:val="00477BC3"/>
    <w:rsid w:val="00477BC8"/>
    <w:rsid w:val="00477BF4"/>
    <w:rsid w:val="00477E37"/>
    <w:rsid w:val="00480050"/>
    <w:rsid w:val="004806BB"/>
    <w:rsid w:val="00480A7D"/>
    <w:rsid w:val="00480D30"/>
    <w:rsid w:val="00481544"/>
    <w:rsid w:val="004815EC"/>
    <w:rsid w:val="0048244B"/>
    <w:rsid w:val="00482458"/>
    <w:rsid w:val="0048294A"/>
    <w:rsid w:val="0048329F"/>
    <w:rsid w:val="0048337E"/>
    <w:rsid w:val="004834DA"/>
    <w:rsid w:val="004835FD"/>
    <w:rsid w:val="0048366A"/>
    <w:rsid w:val="004837D6"/>
    <w:rsid w:val="00483ADA"/>
    <w:rsid w:val="00483DA9"/>
    <w:rsid w:val="00483E2C"/>
    <w:rsid w:val="00485276"/>
    <w:rsid w:val="004856B6"/>
    <w:rsid w:val="00485A26"/>
    <w:rsid w:val="00485FAD"/>
    <w:rsid w:val="00486511"/>
    <w:rsid w:val="0048655F"/>
    <w:rsid w:val="00487281"/>
    <w:rsid w:val="004874D8"/>
    <w:rsid w:val="00487763"/>
    <w:rsid w:val="00490129"/>
    <w:rsid w:val="00490856"/>
    <w:rsid w:val="00490F4B"/>
    <w:rsid w:val="004910B8"/>
    <w:rsid w:val="0049180B"/>
    <w:rsid w:val="00491C44"/>
    <w:rsid w:val="00491D4A"/>
    <w:rsid w:val="00492261"/>
    <w:rsid w:val="00492454"/>
    <w:rsid w:val="00492B06"/>
    <w:rsid w:val="00493089"/>
    <w:rsid w:val="004931DB"/>
    <w:rsid w:val="00493669"/>
    <w:rsid w:val="00493DB6"/>
    <w:rsid w:val="00493E95"/>
    <w:rsid w:val="00493F5E"/>
    <w:rsid w:val="004940DF"/>
    <w:rsid w:val="004940FE"/>
    <w:rsid w:val="00494182"/>
    <w:rsid w:val="00494B92"/>
    <w:rsid w:val="00494B93"/>
    <w:rsid w:val="00494D9B"/>
    <w:rsid w:val="004952E1"/>
    <w:rsid w:val="00495437"/>
    <w:rsid w:val="004959CA"/>
    <w:rsid w:val="00495EC8"/>
    <w:rsid w:val="0049614C"/>
    <w:rsid w:val="004961BC"/>
    <w:rsid w:val="00496FDA"/>
    <w:rsid w:val="004977D9"/>
    <w:rsid w:val="00497897"/>
    <w:rsid w:val="0049794A"/>
    <w:rsid w:val="004979C3"/>
    <w:rsid w:val="00497A51"/>
    <w:rsid w:val="00497BED"/>
    <w:rsid w:val="00497CAC"/>
    <w:rsid w:val="004A005C"/>
    <w:rsid w:val="004A04FA"/>
    <w:rsid w:val="004A05AB"/>
    <w:rsid w:val="004A129A"/>
    <w:rsid w:val="004A1338"/>
    <w:rsid w:val="004A1892"/>
    <w:rsid w:val="004A1E6E"/>
    <w:rsid w:val="004A1E89"/>
    <w:rsid w:val="004A1ED8"/>
    <w:rsid w:val="004A253C"/>
    <w:rsid w:val="004A255C"/>
    <w:rsid w:val="004A2875"/>
    <w:rsid w:val="004A2A95"/>
    <w:rsid w:val="004A2D09"/>
    <w:rsid w:val="004A3598"/>
    <w:rsid w:val="004A3F30"/>
    <w:rsid w:val="004A43B0"/>
    <w:rsid w:val="004A44AC"/>
    <w:rsid w:val="004A4A21"/>
    <w:rsid w:val="004A4A28"/>
    <w:rsid w:val="004A53F2"/>
    <w:rsid w:val="004A5660"/>
    <w:rsid w:val="004A5736"/>
    <w:rsid w:val="004A5B31"/>
    <w:rsid w:val="004A63B6"/>
    <w:rsid w:val="004A680A"/>
    <w:rsid w:val="004A6826"/>
    <w:rsid w:val="004A6B1E"/>
    <w:rsid w:val="004A7526"/>
    <w:rsid w:val="004A752D"/>
    <w:rsid w:val="004A7657"/>
    <w:rsid w:val="004B012B"/>
    <w:rsid w:val="004B0712"/>
    <w:rsid w:val="004B0C6D"/>
    <w:rsid w:val="004B0E78"/>
    <w:rsid w:val="004B0F16"/>
    <w:rsid w:val="004B0FFD"/>
    <w:rsid w:val="004B1110"/>
    <w:rsid w:val="004B1150"/>
    <w:rsid w:val="004B1497"/>
    <w:rsid w:val="004B1C94"/>
    <w:rsid w:val="004B1E14"/>
    <w:rsid w:val="004B1EB1"/>
    <w:rsid w:val="004B1ED8"/>
    <w:rsid w:val="004B1FB1"/>
    <w:rsid w:val="004B2074"/>
    <w:rsid w:val="004B2D5B"/>
    <w:rsid w:val="004B307B"/>
    <w:rsid w:val="004B3572"/>
    <w:rsid w:val="004B36FC"/>
    <w:rsid w:val="004B374C"/>
    <w:rsid w:val="004B379B"/>
    <w:rsid w:val="004B3A4B"/>
    <w:rsid w:val="004B420A"/>
    <w:rsid w:val="004B4276"/>
    <w:rsid w:val="004B47CE"/>
    <w:rsid w:val="004B4ADB"/>
    <w:rsid w:val="004B4B21"/>
    <w:rsid w:val="004B4BA0"/>
    <w:rsid w:val="004B4E27"/>
    <w:rsid w:val="004B4FE9"/>
    <w:rsid w:val="004B5732"/>
    <w:rsid w:val="004B5799"/>
    <w:rsid w:val="004B5ADF"/>
    <w:rsid w:val="004B5E0A"/>
    <w:rsid w:val="004B6BFD"/>
    <w:rsid w:val="004B6DF8"/>
    <w:rsid w:val="004B7839"/>
    <w:rsid w:val="004B7895"/>
    <w:rsid w:val="004B7E33"/>
    <w:rsid w:val="004B7EC5"/>
    <w:rsid w:val="004B7F0B"/>
    <w:rsid w:val="004C02B7"/>
    <w:rsid w:val="004C0969"/>
    <w:rsid w:val="004C0A36"/>
    <w:rsid w:val="004C17D3"/>
    <w:rsid w:val="004C1B63"/>
    <w:rsid w:val="004C2362"/>
    <w:rsid w:val="004C23AC"/>
    <w:rsid w:val="004C279F"/>
    <w:rsid w:val="004C2BDE"/>
    <w:rsid w:val="004C2CF7"/>
    <w:rsid w:val="004C2E50"/>
    <w:rsid w:val="004C2FA5"/>
    <w:rsid w:val="004C3063"/>
    <w:rsid w:val="004C3944"/>
    <w:rsid w:val="004C3CA0"/>
    <w:rsid w:val="004C4DB3"/>
    <w:rsid w:val="004C5DC0"/>
    <w:rsid w:val="004C65C6"/>
    <w:rsid w:val="004C6800"/>
    <w:rsid w:val="004C6A4A"/>
    <w:rsid w:val="004C6A8A"/>
    <w:rsid w:val="004C6C4E"/>
    <w:rsid w:val="004C6EFE"/>
    <w:rsid w:val="004C7677"/>
    <w:rsid w:val="004C7BF8"/>
    <w:rsid w:val="004C7CDC"/>
    <w:rsid w:val="004C7E46"/>
    <w:rsid w:val="004D0267"/>
    <w:rsid w:val="004D03E7"/>
    <w:rsid w:val="004D0799"/>
    <w:rsid w:val="004D0B74"/>
    <w:rsid w:val="004D151E"/>
    <w:rsid w:val="004D1C3F"/>
    <w:rsid w:val="004D1DCC"/>
    <w:rsid w:val="004D233C"/>
    <w:rsid w:val="004D265F"/>
    <w:rsid w:val="004D27BF"/>
    <w:rsid w:val="004D317D"/>
    <w:rsid w:val="004D3611"/>
    <w:rsid w:val="004D3C2E"/>
    <w:rsid w:val="004D3C38"/>
    <w:rsid w:val="004D3CDD"/>
    <w:rsid w:val="004D3F95"/>
    <w:rsid w:val="004D407F"/>
    <w:rsid w:val="004D425E"/>
    <w:rsid w:val="004D4739"/>
    <w:rsid w:val="004D48C4"/>
    <w:rsid w:val="004D4B69"/>
    <w:rsid w:val="004D4E8B"/>
    <w:rsid w:val="004D52A2"/>
    <w:rsid w:val="004D5435"/>
    <w:rsid w:val="004D5921"/>
    <w:rsid w:val="004D5E62"/>
    <w:rsid w:val="004D5FFA"/>
    <w:rsid w:val="004D6210"/>
    <w:rsid w:val="004D62B9"/>
    <w:rsid w:val="004D64F8"/>
    <w:rsid w:val="004D681C"/>
    <w:rsid w:val="004D6A92"/>
    <w:rsid w:val="004D71FD"/>
    <w:rsid w:val="004D733A"/>
    <w:rsid w:val="004D79F2"/>
    <w:rsid w:val="004E01C4"/>
    <w:rsid w:val="004E032B"/>
    <w:rsid w:val="004E09FA"/>
    <w:rsid w:val="004E0ABA"/>
    <w:rsid w:val="004E0ACB"/>
    <w:rsid w:val="004E0C03"/>
    <w:rsid w:val="004E0E61"/>
    <w:rsid w:val="004E12A5"/>
    <w:rsid w:val="004E1804"/>
    <w:rsid w:val="004E18A6"/>
    <w:rsid w:val="004E1CB4"/>
    <w:rsid w:val="004E1FF4"/>
    <w:rsid w:val="004E2124"/>
    <w:rsid w:val="004E271D"/>
    <w:rsid w:val="004E318D"/>
    <w:rsid w:val="004E34EB"/>
    <w:rsid w:val="004E3538"/>
    <w:rsid w:val="004E3946"/>
    <w:rsid w:val="004E3C9D"/>
    <w:rsid w:val="004E4178"/>
    <w:rsid w:val="004E4345"/>
    <w:rsid w:val="004E4488"/>
    <w:rsid w:val="004E44A8"/>
    <w:rsid w:val="004E4F6C"/>
    <w:rsid w:val="004E4F9D"/>
    <w:rsid w:val="004E5126"/>
    <w:rsid w:val="004E51FF"/>
    <w:rsid w:val="004E5693"/>
    <w:rsid w:val="004E5845"/>
    <w:rsid w:val="004E5898"/>
    <w:rsid w:val="004E5973"/>
    <w:rsid w:val="004E5E50"/>
    <w:rsid w:val="004E5FFC"/>
    <w:rsid w:val="004E67B1"/>
    <w:rsid w:val="004E67C3"/>
    <w:rsid w:val="004E7CF3"/>
    <w:rsid w:val="004F07CE"/>
    <w:rsid w:val="004F089E"/>
    <w:rsid w:val="004F0B5E"/>
    <w:rsid w:val="004F124A"/>
    <w:rsid w:val="004F185E"/>
    <w:rsid w:val="004F1BA2"/>
    <w:rsid w:val="004F1F30"/>
    <w:rsid w:val="004F1F70"/>
    <w:rsid w:val="004F2152"/>
    <w:rsid w:val="004F22BA"/>
    <w:rsid w:val="004F23FA"/>
    <w:rsid w:val="004F29CF"/>
    <w:rsid w:val="004F2BFD"/>
    <w:rsid w:val="004F383F"/>
    <w:rsid w:val="004F3A3D"/>
    <w:rsid w:val="004F3B7B"/>
    <w:rsid w:val="004F41F0"/>
    <w:rsid w:val="004F4898"/>
    <w:rsid w:val="004F495C"/>
    <w:rsid w:val="004F4A79"/>
    <w:rsid w:val="004F4E1B"/>
    <w:rsid w:val="004F4F73"/>
    <w:rsid w:val="004F55A4"/>
    <w:rsid w:val="004F5B27"/>
    <w:rsid w:val="004F601F"/>
    <w:rsid w:val="004F6256"/>
    <w:rsid w:val="004F63DD"/>
    <w:rsid w:val="004F643F"/>
    <w:rsid w:val="004F6CE9"/>
    <w:rsid w:val="004F708F"/>
    <w:rsid w:val="004F70EF"/>
    <w:rsid w:val="004F7103"/>
    <w:rsid w:val="004F7437"/>
    <w:rsid w:val="004F7873"/>
    <w:rsid w:val="004F7B61"/>
    <w:rsid w:val="004F7CA9"/>
    <w:rsid w:val="004F7CC8"/>
    <w:rsid w:val="005001F4"/>
    <w:rsid w:val="005002DB"/>
    <w:rsid w:val="0050054C"/>
    <w:rsid w:val="005009CD"/>
    <w:rsid w:val="00500CFE"/>
    <w:rsid w:val="00501623"/>
    <w:rsid w:val="00501670"/>
    <w:rsid w:val="0050168E"/>
    <w:rsid w:val="00501B02"/>
    <w:rsid w:val="00501EFC"/>
    <w:rsid w:val="005027D2"/>
    <w:rsid w:val="005029CF"/>
    <w:rsid w:val="00502D3A"/>
    <w:rsid w:val="00502DCF"/>
    <w:rsid w:val="00502E39"/>
    <w:rsid w:val="00503215"/>
    <w:rsid w:val="005035FB"/>
    <w:rsid w:val="005038FC"/>
    <w:rsid w:val="00503CC7"/>
    <w:rsid w:val="00503E1A"/>
    <w:rsid w:val="00503F81"/>
    <w:rsid w:val="005040A4"/>
    <w:rsid w:val="00505707"/>
    <w:rsid w:val="00505AF0"/>
    <w:rsid w:val="005069B4"/>
    <w:rsid w:val="005073F6"/>
    <w:rsid w:val="005076B4"/>
    <w:rsid w:val="00507BDD"/>
    <w:rsid w:val="00510373"/>
    <w:rsid w:val="00510447"/>
    <w:rsid w:val="00510454"/>
    <w:rsid w:val="0051059F"/>
    <w:rsid w:val="005113CC"/>
    <w:rsid w:val="00511724"/>
    <w:rsid w:val="00511945"/>
    <w:rsid w:val="00511F69"/>
    <w:rsid w:val="0051221F"/>
    <w:rsid w:val="00512249"/>
    <w:rsid w:val="005124E3"/>
    <w:rsid w:val="00512E97"/>
    <w:rsid w:val="00513531"/>
    <w:rsid w:val="00513551"/>
    <w:rsid w:val="00513B03"/>
    <w:rsid w:val="00513E52"/>
    <w:rsid w:val="00513FB2"/>
    <w:rsid w:val="0051454B"/>
    <w:rsid w:val="0051492D"/>
    <w:rsid w:val="00514C78"/>
    <w:rsid w:val="00514FAF"/>
    <w:rsid w:val="005151AA"/>
    <w:rsid w:val="005155AE"/>
    <w:rsid w:val="0051617D"/>
    <w:rsid w:val="0051681A"/>
    <w:rsid w:val="0051683F"/>
    <w:rsid w:val="00517322"/>
    <w:rsid w:val="00517580"/>
    <w:rsid w:val="005179A4"/>
    <w:rsid w:val="00517E02"/>
    <w:rsid w:val="005200B2"/>
    <w:rsid w:val="00520613"/>
    <w:rsid w:val="00521185"/>
    <w:rsid w:val="00521293"/>
    <w:rsid w:val="005213FF"/>
    <w:rsid w:val="0052156B"/>
    <w:rsid w:val="00521A72"/>
    <w:rsid w:val="00522A72"/>
    <w:rsid w:val="00522BBE"/>
    <w:rsid w:val="00522F7D"/>
    <w:rsid w:val="005231B6"/>
    <w:rsid w:val="0052367E"/>
    <w:rsid w:val="00523725"/>
    <w:rsid w:val="0052374E"/>
    <w:rsid w:val="0052391C"/>
    <w:rsid w:val="005239EE"/>
    <w:rsid w:val="00523C39"/>
    <w:rsid w:val="00523C5D"/>
    <w:rsid w:val="00523EB5"/>
    <w:rsid w:val="00523F34"/>
    <w:rsid w:val="00523F81"/>
    <w:rsid w:val="00524185"/>
    <w:rsid w:val="005244EF"/>
    <w:rsid w:val="00524C2A"/>
    <w:rsid w:val="00524D2B"/>
    <w:rsid w:val="005251DA"/>
    <w:rsid w:val="00525778"/>
    <w:rsid w:val="00526304"/>
    <w:rsid w:val="00527017"/>
    <w:rsid w:val="00527183"/>
    <w:rsid w:val="00527AC1"/>
    <w:rsid w:val="00527C6A"/>
    <w:rsid w:val="00527D4A"/>
    <w:rsid w:val="00527E88"/>
    <w:rsid w:val="005303E8"/>
    <w:rsid w:val="00530757"/>
    <w:rsid w:val="00530B80"/>
    <w:rsid w:val="00530CA8"/>
    <w:rsid w:val="00531033"/>
    <w:rsid w:val="00531104"/>
    <w:rsid w:val="00531306"/>
    <w:rsid w:val="0053142B"/>
    <w:rsid w:val="0053185E"/>
    <w:rsid w:val="00531C72"/>
    <w:rsid w:val="00532DE9"/>
    <w:rsid w:val="00533A32"/>
    <w:rsid w:val="00533B12"/>
    <w:rsid w:val="00534211"/>
    <w:rsid w:val="0053443B"/>
    <w:rsid w:val="00534F42"/>
    <w:rsid w:val="0053522F"/>
    <w:rsid w:val="0053568E"/>
    <w:rsid w:val="00535701"/>
    <w:rsid w:val="005359FC"/>
    <w:rsid w:val="005361EE"/>
    <w:rsid w:val="005363F6"/>
    <w:rsid w:val="005367B0"/>
    <w:rsid w:val="00536F2E"/>
    <w:rsid w:val="005372EB"/>
    <w:rsid w:val="0053753D"/>
    <w:rsid w:val="00537E33"/>
    <w:rsid w:val="005405D9"/>
    <w:rsid w:val="0054107D"/>
    <w:rsid w:val="00541807"/>
    <w:rsid w:val="00541D0B"/>
    <w:rsid w:val="00542084"/>
    <w:rsid w:val="005422B0"/>
    <w:rsid w:val="00542A86"/>
    <w:rsid w:val="00542BE4"/>
    <w:rsid w:val="00542F9E"/>
    <w:rsid w:val="00543100"/>
    <w:rsid w:val="005433F0"/>
    <w:rsid w:val="00543AC0"/>
    <w:rsid w:val="00543F64"/>
    <w:rsid w:val="005441B1"/>
    <w:rsid w:val="005442B2"/>
    <w:rsid w:val="0054458A"/>
    <w:rsid w:val="00544EE7"/>
    <w:rsid w:val="00545326"/>
    <w:rsid w:val="00545870"/>
    <w:rsid w:val="0054601C"/>
    <w:rsid w:val="00546877"/>
    <w:rsid w:val="005468F6"/>
    <w:rsid w:val="00546CCF"/>
    <w:rsid w:val="00546FD2"/>
    <w:rsid w:val="005470EA"/>
    <w:rsid w:val="005470F4"/>
    <w:rsid w:val="00547886"/>
    <w:rsid w:val="00547ACB"/>
    <w:rsid w:val="00550177"/>
    <w:rsid w:val="005505AA"/>
    <w:rsid w:val="005509B2"/>
    <w:rsid w:val="00550E91"/>
    <w:rsid w:val="00550EB8"/>
    <w:rsid w:val="00551155"/>
    <w:rsid w:val="005515C2"/>
    <w:rsid w:val="00551940"/>
    <w:rsid w:val="00552356"/>
    <w:rsid w:val="005534EC"/>
    <w:rsid w:val="005536EE"/>
    <w:rsid w:val="00554441"/>
    <w:rsid w:val="00554BBF"/>
    <w:rsid w:val="00554FBF"/>
    <w:rsid w:val="005567B3"/>
    <w:rsid w:val="005569F0"/>
    <w:rsid w:val="00556ABA"/>
    <w:rsid w:val="00556DDD"/>
    <w:rsid w:val="00556EB4"/>
    <w:rsid w:val="00556F55"/>
    <w:rsid w:val="00557040"/>
    <w:rsid w:val="005571CA"/>
    <w:rsid w:val="0055751E"/>
    <w:rsid w:val="00557545"/>
    <w:rsid w:val="005576DB"/>
    <w:rsid w:val="00557A6C"/>
    <w:rsid w:val="005601E9"/>
    <w:rsid w:val="00560966"/>
    <w:rsid w:val="00560F34"/>
    <w:rsid w:val="005613CE"/>
    <w:rsid w:val="005615F6"/>
    <w:rsid w:val="005618D8"/>
    <w:rsid w:val="00561C29"/>
    <w:rsid w:val="00562164"/>
    <w:rsid w:val="00562B0E"/>
    <w:rsid w:val="00563002"/>
    <w:rsid w:val="00563246"/>
    <w:rsid w:val="00563D5F"/>
    <w:rsid w:val="00563D88"/>
    <w:rsid w:val="005641E6"/>
    <w:rsid w:val="005646EB"/>
    <w:rsid w:val="00564889"/>
    <w:rsid w:val="00564971"/>
    <w:rsid w:val="00564D28"/>
    <w:rsid w:val="005651D6"/>
    <w:rsid w:val="00565C7B"/>
    <w:rsid w:val="00565CB3"/>
    <w:rsid w:val="00567554"/>
    <w:rsid w:val="00567796"/>
    <w:rsid w:val="005679D1"/>
    <w:rsid w:val="00567C98"/>
    <w:rsid w:val="00567D0B"/>
    <w:rsid w:val="00567D4E"/>
    <w:rsid w:val="00567FA4"/>
    <w:rsid w:val="005703C3"/>
    <w:rsid w:val="0057082A"/>
    <w:rsid w:val="00570B3D"/>
    <w:rsid w:val="00570DF7"/>
    <w:rsid w:val="00571A9E"/>
    <w:rsid w:val="005721AB"/>
    <w:rsid w:val="00572ED6"/>
    <w:rsid w:val="00572F32"/>
    <w:rsid w:val="00572FC8"/>
    <w:rsid w:val="005734DA"/>
    <w:rsid w:val="0057403D"/>
    <w:rsid w:val="00574205"/>
    <w:rsid w:val="005745DC"/>
    <w:rsid w:val="0057488E"/>
    <w:rsid w:val="00574FD4"/>
    <w:rsid w:val="0057525D"/>
    <w:rsid w:val="0057594B"/>
    <w:rsid w:val="00575C9A"/>
    <w:rsid w:val="00575D19"/>
    <w:rsid w:val="00576139"/>
    <w:rsid w:val="005761EF"/>
    <w:rsid w:val="005774A9"/>
    <w:rsid w:val="0057775E"/>
    <w:rsid w:val="00580C2F"/>
    <w:rsid w:val="00581039"/>
    <w:rsid w:val="00581186"/>
    <w:rsid w:val="005812F6"/>
    <w:rsid w:val="005816D4"/>
    <w:rsid w:val="00581C12"/>
    <w:rsid w:val="0058228C"/>
    <w:rsid w:val="0058255B"/>
    <w:rsid w:val="00582820"/>
    <w:rsid w:val="00582E97"/>
    <w:rsid w:val="005830E6"/>
    <w:rsid w:val="00583AB7"/>
    <w:rsid w:val="00584142"/>
    <w:rsid w:val="005845DF"/>
    <w:rsid w:val="005845EC"/>
    <w:rsid w:val="005847AC"/>
    <w:rsid w:val="005847B2"/>
    <w:rsid w:val="005848BA"/>
    <w:rsid w:val="0058516C"/>
    <w:rsid w:val="00585212"/>
    <w:rsid w:val="00585532"/>
    <w:rsid w:val="00585AF1"/>
    <w:rsid w:val="00586D76"/>
    <w:rsid w:val="00586D79"/>
    <w:rsid w:val="00587191"/>
    <w:rsid w:val="005874BF"/>
    <w:rsid w:val="0058775E"/>
    <w:rsid w:val="00587768"/>
    <w:rsid w:val="0058781C"/>
    <w:rsid w:val="00587DA0"/>
    <w:rsid w:val="00587F27"/>
    <w:rsid w:val="00590837"/>
    <w:rsid w:val="00590B38"/>
    <w:rsid w:val="005911F8"/>
    <w:rsid w:val="00591635"/>
    <w:rsid w:val="005916E2"/>
    <w:rsid w:val="0059176F"/>
    <w:rsid w:val="0059188F"/>
    <w:rsid w:val="00591C97"/>
    <w:rsid w:val="00591EE2"/>
    <w:rsid w:val="00591FA5"/>
    <w:rsid w:val="0059209E"/>
    <w:rsid w:val="005928A3"/>
    <w:rsid w:val="00592C56"/>
    <w:rsid w:val="00592D1F"/>
    <w:rsid w:val="00592F31"/>
    <w:rsid w:val="005931D5"/>
    <w:rsid w:val="00593E51"/>
    <w:rsid w:val="005940CC"/>
    <w:rsid w:val="00594716"/>
    <w:rsid w:val="0059485D"/>
    <w:rsid w:val="005948E7"/>
    <w:rsid w:val="00594D14"/>
    <w:rsid w:val="00595F91"/>
    <w:rsid w:val="0059665B"/>
    <w:rsid w:val="00596AA7"/>
    <w:rsid w:val="00596C73"/>
    <w:rsid w:val="00596C93"/>
    <w:rsid w:val="005973EA"/>
    <w:rsid w:val="00597561"/>
    <w:rsid w:val="005977F9"/>
    <w:rsid w:val="00597C79"/>
    <w:rsid w:val="005A0029"/>
    <w:rsid w:val="005A0075"/>
    <w:rsid w:val="005A00CC"/>
    <w:rsid w:val="005A0781"/>
    <w:rsid w:val="005A0E8B"/>
    <w:rsid w:val="005A1256"/>
    <w:rsid w:val="005A1BDA"/>
    <w:rsid w:val="005A207A"/>
    <w:rsid w:val="005A2178"/>
    <w:rsid w:val="005A22F3"/>
    <w:rsid w:val="005A2EC3"/>
    <w:rsid w:val="005A392A"/>
    <w:rsid w:val="005A3F79"/>
    <w:rsid w:val="005A415D"/>
    <w:rsid w:val="005A4451"/>
    <w:rsid w:val="005A473F"/>
    <w:rsid w:val="005A4AE1"/>
    <w:rsid w:val="005A4DA6"/>
    <w:rsid w:val="005A569D"/>
    <w:rsid w:val="005A5776"/>
    <w:rsid w:val="005A57CD"/>
    <w:rsid w:val="005A5B9C"/>
    <w:rsid w:val="005A5C8C"/>
    <w:rsid w:val="005A5F23"/>
    <w:rsid w:val="005A600B"/>
    <w:rsid w:val="005A64F9"/>
    <w:rsid w:val="005A68BB"/>
    <w:rsid w:val="005A6A13"/>
    <w:rsid w:val="005A714C"/>
    <w:rsid w:val="005A722C"/>
    <w:rsid w:val="005A72AA"/>
    <w:rsid w:val="005A7542"/>
    <w:rsid w:val="005A7545"/>
    <w:rsid w:val="005A77E8"/>
    <w:rsid w:val="005A7817"/>
    <w:rsid w:val="005A7931"/>
    <w:rsid w:val="005A7ADC"/>
    <w:rsid w:val="005A7B1B"/>
    <w:rsid w:val="005A7EBD"/>
    <w:rsid w:val="005B21E1"/>
    <w:rsid w:val="005B250B"/>
    <w:rsid w:val="005B33FA"/>
    <w:rsid w:val="005B397C"/>
    <w:rsid w:val="005B3B6E"/>
    <w:rsid w:val="005B43DF"/>
    <w:rsid w:val="005B4418"/>
    <w:rsid w:val="005B4744"/>
    <w:rsid w:val="005B4E60"/>
    <w:rsid w:val="005B4FE7"/>
    <w:rsid w:val="005B523C"/>
    <w:rsid w:val="005B55F9"/>
    <w:rsid w:val="005B5924"/>
    <w:rsid w:val="005B5B8F"/>
    <w:rsid w:val="005B5E6B"/>
    <w:rsid w:val="005B6157"/>
    <w:rsid w:val="005B6320"/>
    <w:rsid w:val="005B688E"/>
    <w:rsid w:val="005B6954"/>
    <w:rsid w:val="005B6B05"/>
    <w:rsid w:val="005B6C81"/>
    <w:rsid w:val="005B7340"/>
    <w:rsid w:val="005B7431"/>
    <w:rsid w:val="005B7699"/>
    <w:rsid w:val="005C019E"/>
    <w:rsid w:val="005C05EA"/>
    <w:rsid w:val="005C0806"/>
    <w:rsid w:val="005C0C7E"/>
    <w:rsid w:val="005C0DD6"/>
    <w:rsid w:val="005C0EAB"/>
    <w:rsid w:val="005C0EAE"/>
    <w:rsid w:val="005C10C8"/>
    <w:rsid w:val="005C1697"/>
    <w:rsid w:val="005C213C"/>
    <w:rsid w:val="005C2656"/>
    <w:rsid w:val="005C2A7F"/>
    <w:rsid w:val="005C2EA4"/>
    <w:rsid w:val="005C3314"/>
    <w:rsid w:val="005C470F"/>
    <w:rsid w:val="005C4844"/>
    <w:rsid w:val="005C4A71"/>
    <w:rsid w:val="005C4E0E"/>
    <w:rsid w:val="005C56B5"/>
    <w:rsid w:val="005C5DB8"/>
    <w:rsid w:val="005C5E41"/>
    <w:rsid w:val="005C6AF2"/>
    <w:rsid w:val="005C6AFE"/>
    <w:rsid w:val="005C6C86"/>
    <w:rsid w:val="005C6E30"/>
    <w:rsid w:val="005C7537"/>
    <w:rsid w:val="005C787E"/>
    <w:rsid w:val="005D0119"/>
    <w:rsid w:val="005D0917"/>
    <w:rsid w:val="005D0BF8"/>
    <w:rsid w:val="005D0DF2"/>
    <w:rsid w:val="005D0FD9"/>
    <w:rsid w:val="005D1239"/>
    <w:rsid w:val="005D1681"/>
    <w:rsid w:val="005D1CA1"/>
    <w:rsid w:val="005D1FC2"/>
    <w:rsid w:val="005D20C1"/>
    <w:rsid w:val="005D2549"/>
    <w:rsid w:val="005D2775"/>
    <w:rsid w:val="005D361F"/>
    <w:rsid w:val="005D390C"/>
    <w:rsid w:val="005D3ABC"/>
    <w:rsid w:val="005D43B7"/>
    <w:rsid w:val="005D4AF7"/>
    <w:rsid w:val="005D4E1C"/>
    <w:rsid w:val="005D4EE0"/>
    <w:rsid w:val="005D4F83"/>
    <w:rsid w:val="005D57CC"/>
    <w:rsid w:val="005D5AD9"/>
    <w:rsid w:val="005D5AE8"/>
    <w:rsid w:val="005D5FF8"/>
    <w:rsid w:val="005D6A78"/>
    <w:rsid w:val="005D6DF8"/>
    <w:rsid w:val="005D6FF9"/>
    <w:rsid w:val="005D74DA"/>
    <w:rsid w:val="005D75F9"/>
    <w:rsid w:val="005D777B"/>
    <w:rsid w:val="005D7A1D"/>
    <w:rsid w:val="005D7A30"/>
    <w:rsid w:val="005D7D69"/>
    <w:rsid w:val="005D7D7B"/>
    <w:rsid w:val="005E0214"/>
    <w:rsid w:val="005E0B3C"/>
    <w:rsid w:val="005E0D32"/>
    <w:rsid w:val="005E0D6D"/>
    <w:rsid w:val="005E0F1B"/>
    <w:rsid w:val="005E12F6"/>
    <w:rsid w:val="005E13F7"/>
    <w:rsid w:val="005E1B3D"/>
    <w:rsid w:val="005E20E0"/>
    <w:rsid w:val="005E20FC"/>
    <w:rsid w:val="005E22E3"/>
    <w:rsid w:val="005E25AD"/>
    <w:rsid w:val="005E27CC"/>
    <w:rsid w:val="005E291A"/>
    <w:rsid w:val="005E2DC5"/>
    <w:rsid w:val="005E339D"/>
    <w:rsid w:val="005E3822"/>
    <w:rsid w:val="005E3AA9"/>
    <w:rsid w:val="005E3D4C"/>
    <w:rsid w:val="005E43E3"/>
    <w:rsid w:val="005E443F"/>
    <w:rsid w:val="005E4A2F"/>
    <w:rsid w:val="005E4D72"/>
    <w:rsid w:val="005E4E42"/>
    <w:rsid w:val="005E51A9"/>
    <w:rsid w:val="005E5887"/>
    <w:rsid w:val="005E59C2"/>
    <w:rsid w:val="005E5B4A"/>
    <w:rsid w:val="005E766B"/>
    <w:rsid w:val="005E7689"/>
    <w:rsid w:val="005E7ABB"/>
    <w:rsid w:val="005F00AF"/>
    <w:rsid w:val="005F017C"/>
    <w:rsid w:val="005F03CA"/>
    <w:rsid w:val="005F1298"/>
    <w:rsid w:val="005F13AE"/>
    <w:rsid w:val="005F1F24"/>
    <w:rsid w:val="005F28D5"/>
    <w:rsid w:val="005F2C6A"/>
    <w:rsid w:val="005F3E05"/>
    <w:rsid w:val="005F3E8A"/>
    <w:rsid w:val="005F4008"/>
    <w:rsid w:val="005F41C7"/>
    <w:rsid w:val="005F45AF"/>
    <w:rsid w:val="005F4D2E"/>
    <w:rsid w:val="005F5A75"/>
    <w:rsid w:val="005F5DC9"/>
    <w:rsid w:val="005F633E"/>
    <w:rsid w:val="005F6DEF"/>
    <w:rsid w:val="005F6EE2"/>
    <w:rsid w:val="005F7105"/>
    <w:rsid w:val="005F7444"/>
    <w:rsid w:val="005F7A65"/>
    <w:rsid w:val="005F7AE7"/>
    <w:rsid w:val="005F7B4A"/>
    <w:rsid w:val="005F7D9E"/>
    <w:rsid w:val="00600259"/>
    <w:rsid w:val="00600566"/>
    <w:rsid w:val="006006DB"/>
    <w:rsid w:val="00600F27"/>
    <w:rsid w:val="006018B9"/>
    <w:rsid w:val="00601E24"/>
    <w:rsid w:val="00602C17"/>
    <w:rsid w:val="00602C41"/>
    <w:rsid w:val="00602D00"/>
    <w:rsid w:val="006031B7"/>
    <w:rsid w:val="00603A55"/>
    <w:rsid w:val="00603B17"/>
    <w:rsid w:val="006047A7"/>
    <w:rsid w:val="0060487D"/>
    <w:rsid w:val="0060499D"/>
    <w:rsid w:val="00604B97"/>
    <w:rsid w:val="00604DB6"/>
    <w:rsid w:val="006059AD"/>
    <w:rsid w:val="00605DF3"/>
    <w:rsid w:val="00606633"/>
    <w:rsid w:val="00606833"/>
    <w:rsid w:val="006068F9"/>
    <w:rsid w:val="00606D89"/>
    <w:rsid w:val="00606F05"/>
    <w:rsid w:val="0060714C"/>
    <w:rsid w:val="006072D7"/>
    <w:rsid w:val="00607AC6"/>
    <w:rsid w:val="00607C87"/>
    <w:rsid w:val="00610057"/>
    <w:rsid w:val="006103CE"/>
    <w:rsid w:val="0061065A"/>
    <w:rsid w:val="00610D06"/>
    <w:rsid w:val="006110C9"/>
    <w:rsid w:val="00611A84"/>
    <w:rsid w:val="00612121"/>
    <w:rsid w:val="00612352"/>
    <w:rsid w:val="0061238D"/>
    <w:rsid w:val="006123AB"/>
    <w:rsid w:val="006126AA"/>
    <w:rsid w:val="006127AC"/>
    <w:rsid w:val="006128BD"/>
    <w:rsid w:val="00612C59"/>
    <w:rsid w:val="00612D00"/>
    <w:rsid w:val="00612DB8"/>
    <w:rsid w:val="0061368A"/>
    <w:rsid w:val="00613DB7"/>
    <w:rsid w:val="006141F5"/>
    <w:rsid w:val="00614333"/>
    <w:rsid w:val="00614896"/>
    <w:rsid w:val="006148F4"/>
    <w:rsid w:val="00614B8E"/>
    <w:rsid w:val="0061516D"/>
    <w:rsid w:val="00615554"/>
    <w:rsid w:val="006157C9"/>
    <w:rsid w:val="006157D6"/>
    <w:rsid w:val="00615C29"/>
    <w:rsid w:val="00616162"/>
    <w:rsid w:val="00616409"/>
    <w:rsid w:val="00616BBB"/>
    <w:rsid w:val="00616D54"/>
    <w:rsid w:val="0061745C"/>
    <w:rsid w:val="006178C7"/>
    <w:rsid w:val="00617C5E"/>
    <w:rsid w:val="00617FAC"/>
    <w:rsid w:val="0062029B"/>
    <w:rsid w:val="0062030D"/>
    <w:rsid w:val="00620C09"/>
    <w:rsid w:val="006211EB"/>
    <w:rsid w:val="006212FC"/>
    <w:rsid w:val="00621554"/>
    <w:rsid w:val="006219AE"/>
    <w:rsid w:val="00621E49"/>
    <w:rsid w:val="00622091"/>
    <w:rsid w:val="0062222D"/>
    <w:rsid w:val="00622377"/>
    <w:rsid w:val="00622584"/>
    <w:rsid w:val="00622958"/>
    <w:rsid w:val="006229FE"/>
    <w:rsid w:val="00622AA9"/>
    <w:rsid w:val="00622DD2"/>
    <w:rsid w:val="006233F7"/>
    <w:rsid w:val="00624188"/>
    <w:rsid w:val="006242FC"/>
    <w:rsid w:val="00624413"/>
    <w:rsid w:val="00624511"/>
    <w:rsid w:val="00624568"/>
    <w:rsid w:val="006245B2"/>
    <w:rsid w:val="00624842"/>
    <w:rsid w:val="00624DC2"/>
    <w:rsid w:val="00624E5C"/>
    <w:rsid w:val="00624F81"/>
    <w:rsid w:val="006256AE"/>
    <w:rsid w:val="00625EF5"/>
    <w:rsid w:val="0062629C"/>
    <w:rsid w:val="0062651B"/>
    <w:rsid w:val="00626B91"/>
    <w:rsid w:val="006272D4"/>
    <w:rsid w:val="00627552"/>
    <w:rsid w:val="00627698"/>
    <w:rsid w:val="00627778"/>
    <w:rsid w:val="00627A81"/>
    <w:rsid w:val="00627F4F"/>
    <w:rsid w:val="0063038F"/>
    <w:rsid w:val="006307B4"/>
    <w:rsid w:val="0063098B"/>
    <w:rsid w:val="00630997"/>
    <w:rsid w:val="00630F91"/>
    <w:rsid w:val="00631322"/>
    <w:rsid w:val="006313FA"/>
    <w:rsid w:val="006314E7"/>
    <w:rsid w:val="0063166B"/>
    <w:rsid w:val="00631D58"/>
    <w:rsid w:val="00632AB1"/>
    <w:rsid w:val="00633541"/>
    <w:rsid w:val="00633544"/>
    <w:rsid w:val="006339D9"/>
    <w:rsid w:val="006340D0"/>
    <w:rsid w:val="0063444C"/>
    <w:rsid w:val="006348B3"/>
    <w:rsid w:val="00634A13"/>
    <w:rsid w:val="0063578A"/>
    <w:rsid w:val="00635A4B"/>
    <w:rsid w:val="00635C33"/>
    <w:rsid w:val="00635DFE"/>
    <w:rsid w:val="00636028"/>
    <w:rsid w:val="00636094"/>
    <w:rsid w:val="00637382"/>
    <w:rsid w:val="006378FA"/>
    <w:rsid w:val="00637C1C"/>
    <w:rsid w:val="00637E93"/>
    <w:rsid w:val="0064028C"/>
    <w:rsid w:val="006403B1"/>
    <w:rsid w:val="006404D0"/>
    <w:rsid w:val="00640B37"/>
    <w:rsid w:val="006410A5"/>
    <w:rsid w:val="006410DF"/>
    <w:rsid w:val="00641B03"/>
    <w:rsid w:val="006429AA"/>
    <w:rsid w:val="006436CE"/>
    <w:rsid w:val="00643FE8"/>
    <w:rsid w:val="00644115"/>
    <w:rsid w:val="00644387"/>
    <w:rsid w:val="00644990"/>
    <w:rsid w:val="00644BB0"/>
    <w:rsid w:val="0064510A"/>
    <w:rsid w:val="0064525A"/>
    <w:rsid w:val="006457F4"/>
    <w:rsid w:val="006458DC"/>
    <w:rsid w:val="00645AA1"/>
    <w:rsid w:val="00645AFF"/>
    <w:rsid w:val="0064634E"/>
    <w:rsid w:val="00646715"/>
    <w:rsid w:val="00646848"/>
    <w:rsid w:val="00647163"/>
    <w:rsid w:val="0064775D"/>
    <w:rsid w:val="0065000F"/>
    <w:rsid w:val="0065059C"/>
    <w:rsid w:val="0065090B"/>
    <w:rsid w:val="00650BC2"/>
    <w:rsid w:val="006510B0"/>
    <w:rsid w:val="00651378"/>
    <w:rsid w:val="006518B6"/>
    <w:rsid w:val="00651DC2"/>
    <w:rsid w:val="0065220E"/>
    <w:rsid w:val="00652304"/>
    <w:rsid w:val="00653395"/>
    <w:rsid w:val="0065358D"/>
    <w:rsid w:val="00653739"/>
    <w:rsid w:val="006537E1"/>
    <w:rsid w:val="00653872"/>
    <w:rsid w:val="00653C33"/>
    <w:rsid w:val="00653CD4"/>
    <w:rsid w:val="006546AD"/>
    <w:rsid w:val="00654EDD"/>
    <w:rsid w:val="006558E8"/>
    <w:rsid w:val="006559E3"/>
    <w:rsid w:val="00656061"/>
    <w:rsid w:val="006563C7"/>
    <w:rsid w:val="00656947"/>
    <w:rsid w:val="00656A3E"/>
    <w:rsid w:val="00656F40"/>
    <w:rsid w:val="006576DB"/>
    <w:rsid w:val="00657F80"/>
    <w:rsid w:val="006605A9"/>
    <w:rsid w:val="00660B28"/>
    <w:rsid w:val="00660CB4"/>
    <w:rsid w:val="00661230"/>
    <w:rsid w:val="0066187A"/>
    <w:rsid w:val="00661C6C"/>
    <w:rsid w:val="0066266B"/>
    <w:rsid w:val="006627E5"/>
    <w:rsid w:val="00663451"/>
    <w:rsid w:val="0066373C"/>
    <w:rsid w:val="00663C5C"/>
    <w:rsid w:val="00664435"/>
    <w:rsid w:val="00664A81"/>
    <w:rsid w:val="00664AC2"/>
    <w:rsid w:val="00664C11"/>
    <w:rsid w:val="00664DD3"/>
    <w:rsid w:val="00664E10"/>
    <w:rsid w:val="006653C7"/>
    <w:rsid w:val="00665617"/>
    <w:rsid w:val="0066631A"/>
    <w:rsid w:val="00666542"/>
    <w:rsid w:val="00666676"/>
    <w:rsid w:val="00666D0B"/>
    <w:rsid w:val="00666E38"/>
    <w:rsid w:val="00666E83"/>
    <w:rsid w:val="00667580"/>
    <w:rsid w:val="00667A6A"/>
    <w:rsid w:val="00667C7F"/>
    <w:rsid w:val="00670A51"/>
    <w:rsid w:val="00670BBD"/>
    <w:rsid w:val="00670DDA"/>
    <w:rsid w:val="006712AE"/>
    <w:rsid w:val="00672186"/>
    <w:rsid w:val="006722AF"/>
    <w:rsid w:val="006722F2"/>
    <w:rsid w:val="006723B5"/>
    <w:rsid w:val="00672EDD"/>
    <w:rsid w:val="00673268"/>
    <w:rsid w:val="0067353B"/>
    <w:rsid w:val="006737E5"/>
    <w:rsid w:val="00673F4B"/>
    <w:rsid w:val="00674183"/>
    <w:rsid w:val="00674427"/>
    <w:rsid w:val="00675207"/>
    <w:rsid w:val="00675C56"/>
    <w:rsid w:val="00675F2F"/>
    <w:rsid w:val="00676385"/>
    <w:rsid w:val="00676434"/>
    <w:rsid w:val="0067651D"/>
    <w:rsid w:val="00676699"/>
    <w:rsid w:val="00676A6D"/>
    <w:rsid w:val="00676CEA"/>
    <w:rsid w:val="006772F2"/>
    <w:rsid w:val="006775B0"/>
    <w:rsid w:val="00677A0D"/>
    <w:rsid w:val="0068012F"/>
    <w:rsid w:val="006802D3"/>
    <w:rsid w:val="00680521"/>
    <w:rsid w:val="006808A4"/>
    <w:rsid w:val="00680F07"/>
    <w:rsid w:val="00681627"/>
    <w:rsid w:val="006817DE"/>
    <w:rsid w:val="00681ABE"/>
    <w:rsid w:val="00681AC9"/>
    <w:rsid w:val="00681C7D"/>
    <w:rsid w:val="00681D0E"/>
    <w:rsid w:val="006820AE"/>
    <w:rsid w:val="006821CD"/>
    <w:rsid w:val="00682631"/>
    <w:rsid w:val="00682C92"/>
    <w:rsid w:val="00682F5E"/>
    <w:rsid w:val="00683532"/>
    <w:rsid w:val="00683618"/>
    <w:rsid w:val="00683FF9"/>
    <w:rsid w:val="00684409"/>
    <w:rsid w:val="00684ADB"/>
    <w:rsid w:val="00684B49"/>
    <w:rsid w:val="00685383"/>
    <w:rsid w:val="006855F8"/>
    <w:rsid w:val="00686E38"/>
    <w:rsid w:val="00686F84"/>
    <w:rsid w:val="006873EF"/>
    <w:rsid w:val="00687449"/>
    <w:rsid w:val="006875A4"/>
    <w:rsid w:val="00687C94"/>
    <w:rsid w:val="00687F1A"/>
    <w:rsid w:val="006901B8"/>
    <w:rsid w:val="0069023D"/>
    <w:rsid w:val="00690774"/>
    <w:rsid w:val="006908E4"/>
    <w:rsid w:val="00690E9F"/>
    <w:rsid w:val="00690EE0"/>
    <w:rsid w:val="00691A4F"/>
    <w:rsid w:val="00691BD5"/>
    <w:rsid w:val="00691F88"/>
    <w:rsid w:val="0069207C"/>
    <w:rsid w:val="00692670"/>
    <w:rsid w:val="006927B0"/>
    <w:rsid w:val="006928AD"/>
    <w:rsid w:val="00692A32"/>
    <w:rsid w:val="00692B6F"/>
    <w:rsid w:val="006931A1"/>
    <w:rsid w:val="00693345"/>
    <w:rsid w:val="00693650"/>
    <w:rsid w:val="006937A9"/>
    <w:rsid w:val="006939B5"/>
    <w:rsid w:val="00693FB5"/>
    <w:rsid w:val="00694323"/>
    <w:rsid w:val="00694441"/>
    <w:rsid w:val="00694835"/>
    <w:rsid w:val="006953B6"/>
    <w:rsid w:val="00695791"/>
    <w:rsid w:val="0069580F"/>
    <w:rsid w:val="006958DE"/>
    <w:rsid w:val="00695BA4"/>
    <w:rsid w:val="0069611E"/>
    <w:rsid w:val="006961DD"/>
    <w:rsid w:val="006967C6"/>
    <w:rsid w:val="00696C45"/>
    <w:rsid w:val="00697122"/>
    <w:rsid w:val="00697549"/>
    <w:rsid w:val="006975A0"/>
    <w:rsid w:val="006976F1"/>
    <w:rsid w:val="00697DA1"/>
    <w:rsid w:val="00697F92"/>
    <w:rsid w:val="006A01B5"/>
    <w:rsid w:val="006A03A3"/>
    <w:rsid w:val="006A07E4"/>
    <w:rsid w:val="006A092E"/>
    <w:rsid w:val="006A0F80"/>
    <w:rsid w:val="006A14A3"/>
    <w:rsid w:val="006A15F1"/>
    <w:rsid w:val="006A16FB"/>
    <w:rsid w:val="006A1E32"/>
    <w:rsid w:val="006A21F6"/>
    <w:rsid w:val="006A2338"/>
    <w:rsid w:val="006A2415"/>
    <w:rsid w:val="006A288D"/>
    <w:rsid w:val="006A2F64"/>
    <w:rsid w:val="006A3F75"/>
    <w:rsid w:val="006A41D7"/>
    <w:rsid w:val="006A4A9F"/>
    <w:rsid w:val="006A5224"/>
    <w:rsid w:val="006A59C6"/>
    <w:rsid w:val="006A5C43"/>
    <w:rsid w:val="006A5DC9"/>
    <w:rsid w:val="006A61D1"/>
    <w:rsid w:val="006A61DE"/>
    <w:rsid w:val="006A678A"/>
    <w:rsid w:val="006A6CEF"/>
    <w:rsid w:val="006A71D7"/>
    <w:rsid w:val="006A7CDB"/>
    <w:rsid w:val="006B0BCD"/>
    <w:rsid w:val="006B0EC5"/>
    <w:rsid w:val="006B0EEB"/>
    <w:rsid w:val="006B1799"/>
    <w:rsid w:val="006B1CA4"/>
    <w:rsid w:val="006B1E59"/>
    <w:rsid w:val="006B2271"/>
    <w:rsid w:val="006B293C"/>
    <w:rsid w:val="006B29D4"/>
    <w:rsid w:val="006B2B81"/>
    <w:rsid w:val="006B2BDA"/>
    <w:rsid w:val="006B2D18"/>
    <w:rsid w:val="006B2D57"/>
    <w:rsid w:val="006B2DB4"/>
    <w:rsid w:val="006B3861"/>
    <w:rsid w:val="006B3DEB"/>
    <w:rsid w:val="006B435A"/>
    <w:rsid w:val="006B4505"/>
    <w:rsid w:val="006B5026"/>
    <w:rsid w:val="006B555F"/>
    <w:rsid w:val="006B56B3"/>
    <w:rsid w:val="006B6284"/>
    <w:rsid w:val="006B713D"/>
    <w:rsid w:val="006B7283"/>
    <w:rsid w:val="006B7537"/>
    <w:rsid w:val="006B7876"/>
    <w:rsid w:val="006B7F10"/>
    <w:rsid w:val="006C183A"/>
    <w:rsid w:val="006C185D"/>
    <w:rsid w:val="006C1D7D"/>
    <w:rsid w:val="006C22B7"/>
    <w:rsid w:val="006C2653"/>
    <w:rsid w:val="006C281A"/>
    <w:rsid w:val="006C2860"/>
    <w:rsid w:val="006C2C79"/>
    <w:rsid w:val="006C2EE8"/>
    <w:rsid w:val="006C36AC"/>
    <w:rsid w:val="006C3AE7"/>
    <w:rsid w:val="006C4104"/>
    <w:rsid w:val="006C4330"/>
    <w:rsid w:val="006C4376"/>
    <w:rsid w:val="006C4564"/>
    <w:rsid w:val="006C480C"/>
    <w:rsid w:val="006C48C9"/>
    <w:rsid w:val="006C4A5E"/>
    <w:rsid w:val="006C4BC0"/>
    <w:rsid w:val="006C55E8"/>
    <w:rsid w:val="006C5B30"/>
    <w:rsid w:val="006C5D32"/>
    <w:rsid w:val="006C5F3B"/>
    <w:rsid w:val="006C5FA6"/>
    <w:rsid w:val="006C6100"/>
    <w:rsid w:val="006C6354"/>
    <w:rsid w:val="006C6422"/>
    <w:rsid w:val="006C652A"/>
    <w:rsid w:val="006C6DD9"/>
    <w:rsid w:val="006C6FAD"/>
    <w:rsid w:val="006C7049"/>
    <w:rsid w:val="006C7196"/>
    <w:rsid w:val="006C79ED"/>
    <w:rsid w:val="006D05AD"/>
    <w:rsid w:val="006D05E5"/>
    <w:rsid w:val="006D063A"/>
    <w:rsid w:val="006D1506"/>
    <w:rsid w:val="006D1AF4"/>
    <w:rsid w:val="006D1E7F"/>
    <w:rsid w:val="006D317A"/>
    <w:rsid w:val="006D39DB"/>
    <w:rsid w:val="006D3D3D"/>
    <w:rsid w:val="006D3EB2"/>
    <w:rsid w:val="006D440D"/>
    <w:rsid w:val="006D45DC"/>
    <w:rsid w:val="006D4AF1"/>
    <w:rsid w:val="006D4D9D"/>
    <w:rsid w:val="006D4F56"/>
    <w:rsid w:val="006D501D"/>
    <w:rsid w:val="006D50AF"/>
    <w:rsid w:val="006D55BF"/>
    <w:rsid w:val="006D5B25"/>
    <w:rsid w:val="006D63E0"/>
    <w:rsid w:val="006D6E3A"/>
    <w:rsid w:val="006D723F"/>
    <w:rsid w:val="006D743F"/>
    <w:rsid w:val="006D7964"/>
    <w:rsid w:val="006D7FF3"/>
    <w:rsid w:val="006E01F5"/>
    <w:rsid w:val="006E052C"/>
    <w:rsid w:val="006E0692"/>
    <w:rsid w:val="006E0694"/>
    <w:rsid w:val="006E06B3"/>
    <w:rsid w:val="006E0791"/>
    <w:rsid w:val="006E16DE"/>
    <w:rsid w:val="006E1E95"/>
    <w:rsid w:val="006E2048"/>
    <w:rsid w:val="006E2094"/>
    <w:rsid w:val="006E2AD6"/>
    <w:rsid w:val="006E2DA2"/>
    <w:rsid w:val="006E31CE"/>
    <w:rsid w:val="006E367B"/>
    <w:rsid w:val="006E3705"/>
    <w:rsid w:val="006E390D"/>
    <w:rsid w:val="006E3EF8"/>
    <w:rsid w:val="006E458E"/>
    <w:rsid w:val="006E460E"/>
    <w:rsid w:val="006E4684"/>
    <w:rsid w:val="006E4EDC"/>
    <w:rsid w:val="006E4F2F"/>
    <w:rsid w:val="006E4F7B"/>
    <w:rsid w:val="006E6290"/>
    <w:rsid w:val="006E6297"/>
    <w:rsid w:val="006E63D3"/>
    <w:rsid w:val="006E6884"/>
    <w:rsid w:val="006E691F"/>
    <w:rsid w:val="006E6BDC"/>
    <w:rsid w:val="006E6C9F"/>
    <w:rsid w:val="006E6D5A"/>
    <w:rsid w:val="006E6E44"/>
    <w:rsid w:val="006E7023"/>
    <w:rsid w:val="006E732A"/>
    <w:rsid w:val="006E75D9"/>
    <w:rsid w:val="006E7863"/>
    <w:rsid w:val="006E79EF"/>
    <w:rsid w:val="006E7BBE"/>
    <w:rsid w:val="006F0A5B"/>
    <w:rsid w:val="006F11B9"/>
    <w:rsid w:val="006F163A"/>
    <w:rsid w:val="006F1739"/>
    <w:rsid w:val="006F18A1"/>
    <w:rsid w:val="006F18B5"/>
    <w:rsid w:val="006F1C96"/>
    <w:rsid w:val="006F2A49"/>
    <w:rsid w:val="006F39FB"/>
    <w:rsid w:val="006F3D2F"/>
    <w:rsid w:val="006F4456"/>
    <w:rsid w:val="006F468A"/>
    <w:rsid w:val="006F47B1"/>
    <w:rsid w:val="006F4809"/>
    <w:rsid w:val="006F4B47"/>
    <w:rsid w:val="006F4BD9"/>
    <w:rsid w:val="006F4C77"/>
    <w:rsid w:val="006F535C"/>
    <w:rsid w:val="006F5454"/>
    <w:rsid w:val="006F5561"/>
    <w:rsid w:val="006F58FE"/>
    <w:rsid w:val="006F5C01"/>
    <w:rsid w:val="006F5F6E"/>
    <w:rsid w:val="006F5FA8"/>
    <w:rsid w:val="006F60D9"/>
    <w:rsid w:val="006F62EE"/>
    <w:rsid w:val="006F7447"/>
    <w:rsid w:val="006F74FC"/>
    <w:rsid w:val="006F7823"/>
    <w:rsid w:val="006F78C3"/>
    <w:rsid w:val="006F79AC"/>
    <w:rsid w:val="006F7ECC"/>
    <w:rsid w:val="00700AB3"/>
    <w:rsid w:val="00701D93"/>
    <w:rsid w:val="00701F89"/>
    <w:rsid w:val="007020AB"/>
    <w:rsid w:val="0070218B"/>
    <w:rsid w:val="00702693"/>
    <w:rsid w:val="007030CE"/>
    <w:rsid w:val="00703346"/>
    <w:rsid w:val="007033E0"/>
    <w:rsid w:val="007037A1"/>
    <w:rsid w:val="007043CA"/>
    <w:rsid w:val="007044CC"/>
    <w:rsid w:val="007047F1"/>
    <w:rsid w:val="00705021"/>
    <w:rsid w:val="00705A3A"/>
    <w:rsid w:val="00705D50"/>
    <w:rsid w:val="00705F6E"/>
    <w:rsid w:val="00706717"/>
    <w:rsid w:val="0070695A"/>
    <w:rsid w:val="00706C38"/>
    <w:rsid w:val="00706CE0"/>
    <w:rsid w:val="0070729A"/>
    <w:rsid w:val="00707506"/>
    <w:rsid w:val="00707873"/>
    <w:rsid w:val="00710213"/>
    <w:rsid w:val="0071093A"/>
    <w:rsid w:val="00710E00"/>
    <w:rsid w:val="0071114C"/>
    <w:rsid w:val="007117F2"/>
    <w:rsid w:val="00711A58"/>
    <w:rsid w:val="00711D19"/>
    <w:rsid w:val="00711EB9"/>
    <w:rsid w:val="0071218E"/>
    <w:rsid w:val="0071243D"/>
    <w:rsid w:val="00712D1B"/>
    <w:rsid w:val="00712FA3"/>
    <w:rsid w:val="00713CCE"/>
    <w:rsid w:val="00714311"/>
    <w:rsid w:val="007144CB"/>
    <w:rsid w:val="007151E7"/>
    <w:rsid w:val="007155AC"/>
    <w:rsid w:val="007157AA"/>
    <w:rsid w:val="007158CB"/>
    <w:rsid w:val="00716C1C"/>
    <w:rsid w:val="00716D02"/>
    <w:rsid w:val="007172EB"/>
    <w:rsid w:val="00717FBB"/>
    <w:rsid w:val="0072020E"/>
    <w:rsid w:val="007207E2"/>
    <w:rsid w:val="0072215F"/>
    <w:rsid w:val="007224E2"/>
    <w:rsid w:val="00722604"/>
    <w:rsid w:val="00722E7C"/>
    <w:rsid w:val="00722FD6"/>
    <w:rsid w:val="00723349"/>
    <w:rsid w:val="007236EE"/>
    <w:rsid w:val="00723A09"/>
    <w:rsid w:val="00723AE3"/>
    <w:rsid w:val="00724022"/>
    <w:rsid w:val="0072414B"/>
    <w:rsid w:val="00724647"/>
    <w:rsid w:val="00724AFE"/>
    <w:rsid w:val="00724C47"/>
    <w:rsid w:val="00724E46"/>
    <w:rsid w:val="0072524C"/>
    <w:rsid w:val="007253D8"/>
    <w:rsid w:val="0072550A"/>
    <w:rsid w:val="00725B71"/>
    <w:rsid w:val="00726399"/>
    <w:rsid w:val="00726EB6"/>
    <w:rsid w:val="007270D1"/>
    <w:rsid w:val="0072724B"/>
    <w:rsid w:val="007274EF"/>
    <w:rsid w:val="00727AFD"/>
    <w:rsid w:val="00727E87"/>
    <w:rsid w:val="00730584"/>
    <w:rsid w:val="007307BD"/>
    <w:rsid w:val="00731B3C"/>
    <w:rsid w:val="00731B5C"/>
    <w:rsid w:val="007325A1"/>
    <w:rsid w:val="00733001"/>
    <w:rsid w:val="007339C7"/>
    <w:rsid w:val="0073402E"/>
    <w:rsid w:val="0073452C"/>
    <w:rsid w:val="00734542"/>
    <w:rsid w:val="007345DC"/>
    <w:rsid w:val="00734745"/>
    <w:rsid w:val="007358B3"/>
    <w:rsid w:val="007358DF"/>
    <w:rsid w:val="007358F9"/>
    <w:rsid w:val="00735A3F"/>
    <w:rsid w:val="00735D55"/>
    <w:rsid w:val="00735DA2"/>
    <w:rsid w:val="007361FA"/>
    <w:rsid w:val="00736954"/>
    <w:rsid w:val="00736B42"/>
    <w:rsid w:val="00736E1E"/>
    <w:rsid w:val="00736E66"/>
    <w:rsid w:val="00737208"/>
    <w:rsid w:val="007373B2"/>
    <w:rsid w:val="00737684"/>
    <w:rsid w:val="0073793A"/>
    <w:rsid w:val="00740225"/>
    <w:rsid w:val="007407B9"/>
    <w:rsid w:val="00740850"/>
    <w:rsid w:val="007409A2"/>
    <w:rsid w:val="0074108B"/>
    <w:rsid w:val="00741411"/>
    <w:rsid w:val="007414A7"/>
    <w:rsid w:val="00741F2D"/>
    <w:rsid w:val="0074290D"/>
    <w:rsid w:val="00743303"/>
    <w:rsid w:val="007434D2"/>
    <w:rsid w:val="007437E1"/>
    <w:rsid w:val="00743994"/>
    <w:rsid w:val="007439F1"/>
    <w:rsid w:val="00743B26"/>
    <w:rsid w:val="00743F99"/>
    <w:rsid w:val="007440AE"/>
    <w:rsid w:val="00744606"/>
    <w:rsid w:val="00744C82"/>
    <w:rsid w:val="00744CE1"/>
    <w:rsid w:val="00744F56"/>
    <w:rsid w:val="00745628"/>
    <w:rsid w:val="00745760"/>
    <w:rsid w:val="00745952"/>
    <w:rsid w:val="00746793"/>
    <w:rsid w:val="007467E3"/>
    <w:rsid w:val="00746A41"/>
    <w:rsid w:val="00746D75"/>
    <w:rsid w:val="00746DD7"/>
    <w:rsid w:val="00746E9A"/>
    <w:rsid w:val="00747377"/>
    <w:rsid w:val="00747A84"/>
    <w:rsid w:val="00747BC4"/>
    <w:rsid w:val="0075010B"/>
    <w:rsid w:val="0075054B"/>
    <w:rsid w:val="007505A4"/>
    <w:rsid w:val="00750845"/>
    <w:rsid w:val="00750D80"/>
    <w:rsid w:val="00750E14"/>
    <w:rsid w:val="00750EA1"/>
    <w:rsid w:val="007517B8"/>
    <w:rsid w:val="00751FAC"/>
    <w:rsid w:val="00752117"/>
    <w:rsid w:val="00752432"/>
    <w:rsid w:val="00752538"/>
    <w:rsid w:val="00752589"/>
    <w:rsid w:val="007527C8"/>
    <w:rsid w:val="00752A20"/>
    <w:rsid w:val="00752E46"/>
    <w:rsid w:val="00753465"/>
    <w:rsid w:val="00753560"/>
    <w:rsid w:val="00753A96"/>
    <w:rsid w:val="00753C1F"/>
    <w:rsid w:val="00754498"/>
    <w:rsid w:val="00754A21"/>
    <w:rsid w:val="007555B2"/>
    <w:rsid w:val="00755973"/>
    <w:rsid w:val="00755A21"/>
    <w:rsid w:val="0075608B"/>
    <w:rsid w:val="00756769"/>
    <w:rsid w:val="007567A4"/>
    <w:rsid w:val="00757AAE"/>
    <w:rsid w:val="00757E0E"/>
    <w:rsid w:val="00757E43"/>
    <w:rsid w:val="007601BA"/>
    <w:rsid w:val="007604DA"/>
    <w:rsid w:val="0076064C"/>
    <w:rsid w:val="007608D3"/>
    <w:rsid w:val="007614D1"/>
    <w:rsid w:val="00761B19"/>
    <w:rsid w:val="00761BEE"/>
    <w:rsid w:val="0076205A"/>
    <w:rsid w:val="00762064"/>
    <w:rsid w:val="00762460"/>
    <w:rsid w:val="00762BB8"/>
    <w:rsid w:val="00762DD2"/>
    <w:rsid w:val="00763182"/>
    <w:rsid w:val="007631D6"/>
    <w:rsid w:val="007631DC"/>
    <w:rsid w:val="00763405"/>
    <w:rsid w:val="00763410"/>
    <w:rsid w:val="007639A4"/>
    <w:rsid w:val="00763B19"/>
    <w:rsid w:val="00763F78"/>
    <w:rsid w:val="007649CA"/>
    <w:rsid w:val="00764B13"/>
    <w:rsid w:val="00764C24"/>
    <w:rsid w:val="00764CCF"/>
    <w:rsid w:val="00764E8A"/>
    <w:rsid w:val="007652C1"/>
    <w:rsid w:val="0076570F"/>
    <w:rsid w:val="00765748"/>
    <w:rsid w:val="00765D51"/>
    <w:rsid w:val="00766110"/>
    <w:rsid w:val="0076627C"/>
    <w:rsid w:val="00766669"/>
    <w:rsid w:val="00766BC7"/>
    <w:rsid w:val="00766F01"/>
    <w:rsid w:val="00766F1A"/>
    <w:rsid w:val="00766F61"/>
    <w:rsid w:val="007670C3"/>
    <w:rsid w:val="00767368"/>
    <w:rsid w:val="00767486"/>
    <w:rsid w:val="007700FA"/>
    <w:rsid w:val="00770645"/>
    <w:rsid w:val="00770725"/>
    <w:rsid w:val="00770D2F"/>
    <w:rsid w:val="0077104B"/>
    <w:rsid w:val="0077176B"/>
    <w:rsid w:val="007718FA"/>
    <w:rsid w:val="00771BC1"/>
    <w:rsid w:val="00771D18"/>
    <w:rsid w:val="0077280F"/>
    <w:rsid w:val="00772DF7"/>
    <w:rsid w:val="00773F18"/>
    <w:rsid w:val="00774043"/>
    <w:rsid w:val="00774119"/>
    <w:rsid w:val="007749BF"/>
    <w:rsid w:val="00774B59"/>
    <w:rsid w:val="00774BE7"/>
    <w:rsid w:val="00774F75"/>
    <w:rsid w:val="007752ED"/>
    <w:rsid w:val="0077596D"/>
    <w:rsid w:val="00776126"/>
    <w:rsid w:val="00776545"/>
    <w:rsid w:val="007769B8"/>
    <w:rsid w:val="007769CD"/>
    <w:rsid w:val="00776DC0"/>
    <w:rsid w:val="0077733F"/>
    <w:rsid w:val="00777589"/>
    <w:rsid w:val="00777958"/>
    <w:rsid w:val="007804DF"/>
    <w:rsid w:val="007806C9"/>
    <w:rsid w:val="0078106E"/>
    <w:rsid w:val="007814DB"/>
    <w:rsid w:val="007820C2"/>
    <w:rsid w:val="007823B4"/>
    <w:rsid w:val="00782DA2"/>
    <w:rsid w:val="00782EB2"/>
    <w:rsid w:val="00783413"/>
    <w:rsid w:val="007838FF"/>
    <w:rsid w:val="00783943"/>
    <w:rsid w:val="00783A9C"/>
    <w:rsid w:val="00783B71"/>
    <w:rsid w:val="00783FEE"/>
    <w:rsid w:val="0078412A"/>
    <w:rsid w:val="007841D8"/>
    <w:rsid w:val="0078452B"/>
    <w:rsid w:val="007846DA"/>
    <w:rsid w:val="00784725"/>
    <w:rsid w:val="007847DD"/>
    <w:rsid w:val="0078493A"/>
    <w:rsid w:val="00785112"/>
    <w:rsid w:val="007859D1"/>
    <w:rsid w:val="00785AF4"/>
    <w:rsid w:val="00785BA5"/>
    <w:rsid w:val="00785C87"/>
    <w:rsid w:val="00785D12"/>
    <w:rsid w:val="00786091"/>
    <w:rsid w:val="007861BD"/>
    <w:rsid w:val="007866A9"/>
    <w:rsid w:val="0078685C"/>
    <w:rsid w:val="00786BFC"/>
    <w:rsid w:val="0078705A"/>
    <w:rsid w:val="007874C6"/>
    <w:rsid w:val="00787550"/>
    <w:rsid w:val="0078790A"/>
    <w:rsid w:val="007879FC"/>
    <w:rsid w:val="00787A86"/>
    <w:rsid w:val="00787B4D"/>
    <w:rsid w:val="00790301"/>
    <w:rsid w:val="007904BD"/>
    <w:rsid w:val="00790C05"/>
    <w:rsid w:val="00791C91"/>
    <w:rsid w:val="00792D3E"/>
    <w:rsid w:val="0079422B"/>
    <w:rsid w:val="0079429F"/>
    <w:rsid w:val="0079433E"/>
    <w:rsid w:val="007949BF"/>
    <w:rsid w:val="007955EF"/>
    <w:rsid w:val="00795624"/>
    <w:rsid w:val="00795E4A"/>
    <w:rsid w:val="00795E87"/>
    <w:rsid w:val="0079607D"/>
    <w:rsid w:val="0079665E"/>
    <w:rsid w:val="00796677"/>
    <w:rsid w:val="00796759"/>
    <w:rsid w:val="00796987"/>
    <w:rsid w:val="00796A9B"/>
    <w:rsid w:val="00796BD4"/>
    <w:rsid w:val="00797157"/>
    <w:rsid w:val="00797961"/>
    <w:rsid w:val="00797F96"/>
    <w:rsid w:val="007A004B"/>
    <w:rsid w:val="007A01A1"/>
    <w:rsid w:val="007A0515"/>
    <w:rsid w:val="007A06CC"/>
    <w:rsid w:val="007A07F1"/>
    <w:rsid w:val="007A0E59"/>
    <w:rsid w:val="007A15CD"/>
    <w:rsid w:val="007A192A"/>
    <w:rsid w:val="007A1DAE"/>
    <w:rsid w:val="007A1DD1"/>
    <w:rsid w:val="007A2250"/>
    <w:rsid w:val="007A24DB"/>
    <w:rsid w:val="007A262D"/>
    <w:rsid w:val="007A2B39"/>
    <w:rsid w:val="007A2C51"/>
    <w:rsid w:val="007A37F1"/>
    <w:rsid w:val="007A3E01"/>
    <w:rsid w:val="007A42E4"/>
    <w:rsid w:val="007A4BB2"/>
    <w:rsid w:val="007A4F39"/>
    <w:rsid w:val="007A5602"/>
    <w:rsid w:val="007A5882"/>
    <w:rsid w:val="007A5D1B"/>
    <w:rsid w:val="007A5F9D"/>
    <w:rsid w:val="007A6148"/>
    <w:rsid w:val="007A64AB"/>
    <w:rsid w:val="007A6CEB"/>
    <w:rsid w:val="007A717F"/>
    <w:rsid w:val="007A7190"/>
    <w:rsid w:val="007A7205"/>
    <w:rsid w:val="007A786F"/>
    <w:rsid w:val="007B07DF"/>
    <w:rsid w:val="007B096E"/>
    <w:rsid w:val="007B0A10"/>
    <w:rsid w:val="007B0ACE"/>
    <w:rsid w:val="007B0E94"/>
    <w:rsid w:val="007B0EB8"/>
    <w:rsid w:val="007B1034"/>
    <w:rsid w:val="007B151E"/>
    <w:rsid w:val="007B1682"/>
    <w:rsid w:val="007B26EC"/>
    <w:rsid w:val="007B2843"/>
    <w:rsid w:val="007B285A"/>
    <w:rsid w:val="007B297D"/>
    <w:rsid w:val="007B3CAB"/>
    <w:rsid w:val="007B3F2A"/>
    <w:rsid w:val="007B463C"/>
    <w:rsid w:val="007B4C15"/>
    <w:rsid w:val="007B4C37"/>
    <w:rsid w:val="007B4CFF"/>
    <w:rsid w:val="007B5092"/>
    <w:rsid w:val="007B5A1C"/>
    <w:rsid w:val="007B6490"/>
    <w:rsid w:val="007B6527"/>
    <w:rsid w:val="007B6785"/>
    <w:rsid w:val="007B6D9F"/>
    <w:rsid w:val="007B7278"/>
    <w:rsid w:val="007B7304"/>
    <w:rsid w:val="007B7314"/>
    <w:rsid w:val="007B763A"/>
    <w:rsid w:val="007B7740"/>
    <w:rsid w:val="007B7BB0"/>
    <w:rsid w:val="007B7D58"/>
    <w:rsid w:val="007C0874"/>
    <w:rsid w:val="007C0957"/>
    <w:rsid w:val="007C0A1F"/>
    <w:rsid w:val="007C0C00"/>
    <w:rsid w:val="007C0F1D"/>
    <w:rsid w:val="007C12F5"/>
    <w:rsid w:val="007C16E5"/>
    <w:rsid w:val="007C1C94"/>
    <w:rsid w:val="007C1FA1"/>
    <w:rsid w:val="007C2E7D"/>
    <w:rsid w:val="007C3153"/>
    <w:rsid w:val="007C3C12"/>
    <w:rsid w:val="007C3C9F"/>
    <w:rsid w:val="007C3FC7"/>
    <w:rsid w:val="007C405C"/>
    <w:rsid w:val="007C48BF"/>
    <w:rsid w:val="007C5DEA"/>
    <w:rsid w:val="007C5EF5"/>
    <w:rsid w:val="007C6461"/>
    <w:rsid w:val="007C64B8"/>
    <w:rsid w:val="007C69C5"/>
    <w:rsid w:val="007C7338"/>
    <w:rsid w:val="007C75D9"/>
    <w:rsid w:val="007C76BD"/>
    <w:rsid w:val="007C7701"/>
    <w:rsid w:val="007C77FB"/>
    <w:rsid w:val="007C7AC0"/>
    <w:rsid w:val="007C7D10"/>
    <w:rsid w:val="007C7D4F"/>
    <w:rsid w:val="007D0337"/>
    <w:rsid w:val="007D0423"/>
    <w:rsid w:val="007D050C"/>
    <w:rsid w:val="007D0E59"/>
    <w:rsid w:val="007D11FB"/>
    <w:rsid w:val="007D163C"/>
    <w:rsid w:val="007D192E"/>
    <w:rsid w:val="007D1DCA"/>
    <w:rsid w:val="007D25C1"/>
    <w:rsid w:val="007D2788"/>
    <w:rsid w:val="007D2A14"/>
    <w:rsid w:val="007D2C2B"/>
    <w:rsid w:val="007D2D48"/>
    <w:rsid w:val="007D324C"/>
    <w:rsid w:val="007D3916"/>
    <w:rsid w:val="007D3B59"/>
    <w:rsid w:val="007D3D2A"/>
    <w:rsid w:val="007D457E"/>
    <w:rsid w:val="007D492D"/>
    <w:rsid w:val="007D4AB7"/>
    <w:rsid w:val="007D5445"/>
    <w:rsid w:val="007D564A"/>
    <w:rsid w:val="007D5665"/>
    <w:rsid w:val="007D5674"/>
    <w:rsid w:val="007D5E73"/>
    <w:rsid w:val="007D5ED7"/>
    <w:rsid w:val="007D6023"/>
    <w:rsid w:val="007D607C"/>
    <w:rsid w:val="007D622E"/>
    <w:rsid w:val="007D672D"/>
    <w:rsid w:val="007D7965"/>
    <w:rsid w:val="007D79E2"/>
    <w:rsid w:val="007D79E4"/>
    <w:rsid w:val="007D7CB9"/>
    <w:rsid w:val="007E03B2"/>
    <w:rsid w:val="007E0918"/>
    <w:rsid w:val="007E0A8D"/>
    <w:rsid w:val="007E0F0B"/>
    <w:rsid w:val="007E0F28"/>
    <w:rsid w:val="007E1164"/>
    <w:rsid w:val="007E18D6"/>
    <w:rsid w:val="007E254E"/>
    <w:rsid w:val="007E2651"/>
    <w:rsid w:val="007E33B8"/>
    <w:rsid w:val="007E35E6"/>
    <w:rsid w:val="007E3770"/>
    <w:rsid w:val="007E3796"/>
    <w:rsid w:val="007E398A"/>
    <w:rsid w:val="007E40EF"/>
    <w:rsid w:val="007E49DE"/>
    <w:rsid w:val="007E50A6"/>
    <w:rsid w:val="007E54B2"/>
    <w:rsid w:val="007E56BE"/>
    <w:rsid w:val="007E5C9C"/>
    <w:rsid w:val="007E5F8B"/>
    <w:rsid w:val="007E6899"/>
    <w:rsid w:val="007E69D2"/>
    <w:rsid w:val="007E6C78"/>
    <w:rsid w:val="007F025A"/>
    <w:rsid w:val="007F0DC8"/>
    <w:rsid w:val="007F0F0D"/>
    <w:rsid w:val="007F0F3F"/>
    <w:rsid w:val="007F19E6"/>
    <w:rsid w:val="007F1FF1"/>
    <w:rsid w:val="007F23F5"/>
    <w:rsid w:val="007F23F7"/>
    <w:rsid w:val="007F26CF"/>
    <w:rsid w:val="007F2887"/>
    <w:rsid w:val="007F2C85"/>
    <w:rsid w:val="007F3618"/>
    <w:rsid w:val="007F372E"/>
    <w:rsid w:val="007F380F"/>
    <w:rsid w:val="007F3D53"/>
    <w:rsid w:val="007F4520"/>
    <w:rsid w:val="007F4CFC"/>
    <w:rsid w:val="007F4E37"/>
    <w:rsid w:val="007F4FBE"/>
    <w:rsid w:val="007F5173"/>
    <w:rsid w:val="007F529C"/>
    <w:rsid w:val="007F52ED"/>
    <w:rsid w:val="007F5826"/>
    <w:rsid w:val="007F5D44"/>
    <w:rsid w:val="007F68CF"/>
    <w:rsid w:val="007F6FC5"/>
    <w:rsid w:val="007F74D0"/>
    <w:rsid w:val="00800657"/>
    <w:rsid w:val="00800A5F"/>
    <w:rsid w:val="00800BD6"/>
    <w:rsid w:val="00800EDD"/>
    <w:rsid w:val="008010B0"/>
    <w:rsid w:val="0080192B"/>
    <w:rsid w:val="00801BDE"/>
    <w:rsid w:val="00801D54"/>
    <w:rsid w:val="00801FD8"/>
    <w:rsid w:val="00802268"/>
    <w:rsid w:val="008031E4"/>
    <w:rsid w:val="008035A5"/>
    <w:rsid w:val="0080395D"/>
    <w:rsid w:val="00803D96"/>
    <w:rsid w:val="00803F2B"/>
    <w:rsid w:val="008042D8"/>
    <w:rsid w:val="00804588"/>
    <w:rsid w:val="0080460F"/>
    <w:rsid w:val="00804809"/>
    <w:rsid w:val="00804BC4"/>
    <w:rsid w:val="00805B9D"/>
    <w:rsid w:val="00805C94"/>
    <w:rsid w:val="008061D5"/>
    <w:rsid w:val="00806330"/>
    <w:rsid w:val="008064AE"/>
    <w:rsid w:val="008066AF"/>
    <w:rsid w:val="008066E8"/>
    <w:rsid w:val="00806818"/>
    <w:rsid w:val="00806B6D"/>
    <w:rsid w:val="00806BBC"/>
    <w:rsid w:val="00806CED"/>
    <w:rsid w:val="008075FA"/>
    <w:rsid w:val="00807BB3"/>
    <w:rsid w:val="00807F64"/>
    <w:rsid w:val="00810566"/>
    <w:rsid w:val="008106F6"/>
    <w:rsid w:val="00810994"/>
    <w:rsid w:val="00810AA3"/>
    <w:rsid w:val="00810F77"/>
    <w:rsid w:val="008111FE"/>
    <w:rsid w:val="00811837"/>
    <w:rsid w:val="0081190C"/>
    <w:rsid w:val="008119D9"/>
    <w:rsid w:val="008123F1"/>
    <w:rsid w:val="0081261D"/>
    <w:rsid w:val="00812A0F"/>
    <w:rsid w:val="00812C12"/>
    <w:rsid w:val="00812F5F"/>
    <w:rsid w:val="00813128"/>
    <w:rsid w:val="0081389B"/>
    <w:rsid w:val="00813BD2"/>
    <w:rsid w:val="00813C0A"/>
    <w:rsid w:val="008140FA"/>
    <w:rsid w:val="00814494"/>
    <w:rsid w:val="008147C9"/>
    <w:rsid w:val="00814F16"/>
    <w:rsid w:val="008155FE"/>
    <w:rsid w:val="008158E1"/>
    <w:rsid w:val="00815C27"/>
    <w:rsid w:val="00815CFF"/>
    <w:rsid w:val="008166BF"/>
    <w:rsid w:val="008166EF"/>
    <w:rsid w:val="0081673E"/>
    <w:rsid w:val="008168B1"/>
    <w:rsid w:val="00816B58"/>
    <w:rsid w:val="008171E2"/>
    <w:rsid w:val="00817371"/>
    <w:rsid w:val="00817918"/>
    <w:rsid w:val="00817A12"/>
    <w:rsid w:val="00817AA2"/>
    <w:rsid w:val="00817D23"/>
    <w:rsid w:val="00820310"/>
    <w:rsid w:val="0082032A"/>
    <w:rsid w:val="008204B3"/>
    <w:rsid w:val="0082059E"/>
    <w:rsid w:val="00820811"/>
    <w:rsid w:val="00820B10"/>
    <w:rsid w:val="00820B9E"/>
    <w:rsid w:val="00820E45"/>
    <w:rsid w:val="00820EBD"/>
    <w:rsid w:val="00820FE6"/>
    <w:rsid w:val="0082162E"/>
    <w:rsid w:val="0082165B"/>
    <w:rsid w:val="00821839"/>
    <w:rsid w:val="0082238A"/>
    <w:rsid w:val="008223AE"/>
    <w:rsid w:val="008223B5"/>
    <w:rsid w:val="00822A8C"/>
    <w:rsid w:val="00822B99"/>
    <w:rsid w:val="008231D9"/>
    <w:rsid w:val="00823F36"/>
    <w:rsid w:val="0082463E"/>
    <w:rsid w:val="00824DB9"/>
    <w:rsid w:val="00824EAD"/>
    <w:rsid w:val="00824F0A"/>
    <w:rsid w:val="00824FF5"/>
    <w:rsid w:val="008258A4"/>
    <w:rsid w:val="00825A6F"/>
    <w:rsid w:val="00825AEE"/>
    <w:rsid w:val="00826A01"/>
    <w:rsid w:val="0082785F"/>
    <w:rsid w:val="008278CC"/>
    <w:rsid w:val="00830438"/>
    <w:rsid w:val="008312ED"/>
    <w:rsid w:val="00831569"/>
    <w:rsid w:val="008315D5"/>
    <w:rsid w:val="00831649"/>
    <w:rsid w:val="00832AB4"/>
    <w:rsid w:val="00832E1D"/>
    <w:rsid w:val="00832E61"/>
    <w:rsid w:val="0083342F"/>
    <w:rsid w:val="008334F9"/>
    <w:rsid w:val="0083372D"/>
    <w:rsid w:val="00833F11"/>
    <w:rsid w:val="00834223"/>
    <w:rsid w:val="00834605"/>
    <w:rsid w:val="008346E1"/>
    <w:rsid w:val="00834730"/>
    <w:rsid w:val="008348C5"/>
    <w:rsid w:val="00834C55"/>
    <w:rsid w:val="00834CCD"/>
    <w:rsid w:val="00834E2F"/>
    <w:rsid w:val="00835342"/>
    <w:rsid w:val="008353B4"/>
    <w:rsid w:val="00835731"/>
    <w:rsid w:val="00835BE4"/>
    <w:rsid w:val="00835C7B"/>
    <w:rsid w:val="00835FAE"/>
    <w:rsid w:val="0083624D"/>
    <w:rsid w:val="00836AFD"/>
    <w:rsid w:val="008372DD"/>
    <w:rsid w:val="0083778E"/>
    <w:rsid w:val="00837BD1"/>
    <w:rsid w:val="00840707"/>
    <w:rsid w:val="00840731"/>
    <w:rsid w:val="008410C8"/>
    <w:rsid w:val="008416CF"/>
    <w:rsid w:val="00841BEA"/>
    <w:rsid w:val="0084219F"/>
    <w:rsid w:val="00842857"/>
    <w:rsid w:val="00842B6E"/>
    <w:rsid w:val="00842D27"/>
    <w:rsid w:val="00843359"/>
    <w:rsid w:val="008434F8"/>
    <w:rsid w:val="00843515"/>
    <w:rsid w:val="00843899"/>
    <w:rsid w:val="00843B86"/>
    <w:rsid w:val="00843C85"/>
    <w:rsid w:val="00843FDF"/>
    <w:rsid w:val="00844352"/>
    <w:rsid w:val="008449CD"/>
    <w:rsid w:val="008453C5"/>
    <w:rsid w:val="0084553D"/>
    <w:rsid w:val="00845DE5"/>
    <w:rsid w:val="00846175"/>
    <w:rsid w:val="00847083"/>
    <w:rsid w:val="00847168"/>
    <w:rsid w:val="008474B9"/>
    <w:rsid w:val="008475EC"/>
    <w:rsid w:val="00847A27"/>
    <w:rsid w:val="008502C2"/>
    <w:rsid w:val="008502E5"/>
    <w:rsid w:val="00850588"/>
    <w:rsid w:val="008507AD"/>
    <w:rsid w:val="008511C3"/>
    <w:rsid w:val="008522CD"/>
    <w:rsid w:val="008524AA"/>
    <w:rsid w:val="00852635"/>
    <w:rsid w:val="0085266A"/>
    <w:rsid w:val="00852CF0"/>
    <w:rsid w:val="00852D18"/>
    <w:rsid w:val="00852E05"/>
    <w:rsid w:val="00852F78"/>
    <w:rsid w:val="00852FF8"/>
    <w:rsid w:val="008531F3"/>
    <w:rsid w:val="0085387C"/>
    <w:rsid w:val="00853A24"/>
    <w:rsid w:val="00853CB3"/>
    <w:rsid w:val="008540D5"/>
    <w:rsid w:val="008544F8"/>
    <w:rsid w:val="00854880"/>
    <w:rsid w:val="0085562D"/>
    <w:rsid w:val="00855863"/>
    <w:rsid w:val="008564BF"/>
    <w:rsid w:val="00856B1B"/>
    <w:rsid w:val="00856D9D"/>
    <w:rsid w:val="00857517"/>
    <w:rsid w:val="00857C26"/>
    <w:rsid w:val="00857E3A"/>
    <w:rsid w:val="00860473"/>
    <w:rsid w:val="00860C6E"/>
    <w:rsid w:val="008610C2"/>
    <w:rsid w:val="008619E9"/>
    <w:rsid w:val="008622A1"/>
    <w:rsid w:val="008627E6"/>
    <w:rsid w:val="00862F22"/>
    <w:rsid w:val="0086349A"/>
    <w:rsid w:val="00864490"/>
    <w:rsid w:val="008647E9"/>
    <w:rsid w:val="008648FB"/>
    <w:rsid w:val="008650DA"/>
    <w:rsid w:val="00865F0C"/>
    <w:rsid w:val="008665E3"/>
    <w:rsid w:val="00866B06"/>
    <w:rsid w:val="00866DBB"/>
    <w:rsid w:val="008673FB"/>
    <w:rsid w:val="00867FD1"/>
    <w:rsid w:val="0087039D"/>
    <w:rsid w:val="00870420"/>
    <w:rsid w:val="00870650"/>
    <w:rsid w:val="008715ED"/>
    <w:rsid w:val="0087165E"/>
    <w:rsid w:val="00871D71"/>
    <w:rsid w:val="0087218C"/>
    <w:rsid w:val="008721A7"/>
    <w:rsid w:val="008725BE"/>
    <w:rsid w:val="00872F3B"/>
    <w:rsid w:val="00873892"/>
    <w:rsid w:val="00874283"/>
    <w:rsid w:val="00875009"/>
    <w:rsid w:val="00875271"/>
    <w:rsid w:val="0087567A"/>
    <w:rsid w:val="008759C5"/>
    <w:rsid w:val="00875B26"/>
    <w:rsid w:val="00875D8D"/>
    <w:rsid w:val="00875DF1"/>
    <w:rsid w:val="00875F92"/>
    <w:rsid w:val="008761D7"/>
    <w:rsid w:val="008767DF"/>
    <w:rsid w:val="00876B2B"/>
    <w:rsid w:val="00876CEE"/>
    <w:rsid w:val="00876F5D"/>
    <w:rsid w:val="00876FA4"/>
    <w:rsid w:val="00877208"/>
    <w:rsid w:val="0087737A"/>
    <w:rsid w:val="008778F4"/>
    <w:rsid w:val="00877C67"/>
    <w:rsid w:val="00877F77"/>
    <w:rsid w:val="00880183"/>
    <w:rsid w:val="0088051E"/>
    <w:rsid w:val="008805EA"/>
    <w:rsid w:val="008810CA"/>
    <w:rsid w:val="008811D3"/>
    <w:rsid w:val="00881634"/>
    <w:rsid w:val="0088178C"/>
    <w:rsid w:val="0088196C"/>
    <w:rsid w:val="00881DFB"/>
    <w:rsid w:val="00882401"/>
    <w:rsid w:val="00882767"/>
    <w:rsid w:val="00882916"/>
    <w:rsid w:val="00882BA6"/>
    <w:rsid w:val="00882ED7"/>
    <w:rsid w:val="00883108"/>
    <w:rsid w:val="008833CD"/>
    <w:rsid w:val="00883DE5"/>
    <w:rsid w:val="00883F9D"/>
    <w:rsid w:val="008844EC"/>
    <w:rsid w:val="00885B01"/>
    <w:rsid w:val="00885B9C"/>
    <w:rsid w:val="00885E68"/>
    <w:rsid w:val="0088685B"/>
    <w:rsid w:val="0088698D"/>
    <w:rsid w:val="00886C32"/>
    <w:rsid w:val="0088705A"/>
    <w:rsid w:val="00887206"/>
    <w:rsid w:val="00887511"/>
    <w:rsid w:val="00887559"/>
    <w:rsid w:val="00890075"/>
    <w:rsid w:val="0089008C"/>
    <w:rsid w:val="00890A4D"/>
    <w:rsid w:val="008914D8"/>
    <w:rsid w:val="008914EA"/>
    <w:rsid w:val="00891C45"/>
    <w:rsid w:val="00891F7C"/>
    <w:rsid w:val="008924F2"/>
    <w:rsid w:val="00892512"/>
    <w:rsid w:val="0089253E"/>
    <w:rsid w:val="00892648"/>
    <w:rsid w:val="00892653"/>
    <w:rsid w:val="00892BB1"/>
    <w:rsid w:val="00892C3B"/>
    <w:rsid w:val="00892C53"/>
    <w:rsid w:val="00893094"/>
    <w:rsid w:val="008934B5"/>
    <w:rsid w:val="00893892"/>
    <w:rsid w:val="008940C6"/>
    <w:rsid w:val="008941D1"/>
    <w:rsid w:val="008942E2"/>
    <w:rsid w:val="008944A8"/>
    <w:rsid w:val="00894818"/>
    <w:rsid w:val="008949B3"/>
    <w:rsid w:val="00894E14"/>
    <w:rsid w:val="008952A9"/>
    <w:rsid w:val="00895690"/>
    <w:rsid w:val="00895AEF"/>
    <w:rsid w:val="00895EEE"/>
    <w:rsid w:val="00896F4F"/>
    <w:rsid w:val="008970A9"/>
    <w:rsid w:val="008974C3"/>
    <w:rsid w:val="008976E4"/>
    <w:rsid w:val="00897EBA"/>
    <w:rsid w:val="008A0146"/>
    <w:rsid w:val="008A015D"/>
    <w:rsid w:val="008A07BE"/>
    <w:rsid w:val="008A080E"/>
    <w:rsid w:val="008A159E"/>
    <w:rsid w:val="008A16C7"/>
    <w:rsid w:val="008A18FA"/>
    <w:rsid w:val="008A1A83"/>
    <w:rsid w:val="008A1DB6"/>
    <w:rsid w:val="008A21EE"/>
    <w:rsid w:val="008A2412"/>
    <w:rsid w:val="008A2A70"/>
    <w:rsid w:val="008A2DF7"/>
    <w:rsid w:val="008A304A"/>
    <w:rsid w:val="008A358D"/>
    <w:rsid w:val="008A3600"/>
    <w:rsid w:val="008A36C6"/>
    <w:rsid w:val="008A39A7"/>
    <w:rsid w:val="008A3A8F"/>
    <w:rsid w:val="008A3B24"/>
    <w:rsid w:val="008A3FE6"/>
    <w:rsid w:val="008A4DC1"/>
    <w:rsid w:val="008A5969"/>
    <w:rsid w:val="008A5D91"/>
    <w:rsid w:val="008A5F61"/>
    <w:rsid w:val="008A6238"/>
    <w:rsid w:val="008A68BA"/>
    <w:rsid w:val="008A7E2B"/>
    <w:rsid w:val="008A7E5D"/>
    <w:rsid w:val="008B0321"/>
    <w:rsid w:val="008B06DD"/>
    <w:rsid w:val="008B09A2"/>
    <w:rsid w:val="008B09DB"/>
    <w:rsid w:val="008B0A6C"/>
    <w:rsid w:val="008B1001"/>
    <w:rsid w:val="008B11D0"/>
    <w:rsid w:val="008B1205"/>
    <w:rsid w:val="008B16C2"/>
    <w:rsid w:val="008B1961"/>
    <w:rsid w:val="008B1B61"/>
    <w:rsid w:val="008B1B66"/>
    <w:rsid w:val="008B2B91"/>
    <w:rsid w:val="008B2ECD"/>
    <w:rsid w:val="008B37B3"/>
    <w:rsid w:val="008B3CB5"/>
    <w:rsid w:val="008B45AD"/>
    <w:rsid w:val="008B492B"/>
    <w:rsid w:val="008B541F"/>
    <w:rsid w:val="008B54A6"/>
    <w:rsid w:val="008B54A9"/>
    <w:rsid w:val="008B5E81"/>
    <w:rsid w:val="008B603B"/>
    <w:rsid w:val="008B6121"/>
    <w:rsid w:val="008B6AF0"/>
    <w:rsid w:val="008B6CF2"/>
    <w:rsid w:val="008B6FF8"/>
    <w:rsid w:val="008B745A"/>
    <w:rsid w:val="008B7604"/>
    <w:rsid w:val="008B76B9"/>
    <w:rsid w:val="008B7741"/>
    <w:rsid w:val="008B79B5"/>
    <w:rsid w:val="008B7BB0"/>
    <w:rsid w:val="008B7F31"/>
    <w:rsid w:val="008C007A"/>
    <w:rsid w:val="008C069D"/>
    <w:rsid w:val="008C2490"/>
    <w:rsid w:val="008C252E"/>
    <w:rsid w:val="008C2E1D"/>
    <w:rsid w:val="008C3811"/>
    <w:rsid w:val="008C3A90"/>
    <w:rsid w:val="008C3EF8"/>
    <w:rsid w:val="008C4321"/>
    <w:rsid w:val="008C43C2"/>
    <w:rsid w:val="008C4555"/>
    <w:rsid w:val="008C462C"/>
    <w:rsid w:val="008C5683"/>
    <w:rsid w:val="008C56CA"/>
    <w:rsid w:val="008C5AB4"/>
    <w:rsid w:val="008C5BA5"/>
    <w:rsid w:val="008C5DC4"/>
    <w:rsid w:val="008C5ECB"/>
    <w:rsid w:val="008C605E"/>
    <w:rsid w:val="008C6A88"/>
    <w:rsid w:val="008C7CDE"/>
    <w:rsid w:val="008D083E"/>
    <w:rsid w:val="008D0BE5"/>
    <w:rsid w:val="008D0DC3"/>
    <w:rsid w:val="008D124C"/>
    <w:rsid w:val="008D1ACF"/>
    <w:rsid w:val="008D1B69"/>
    <w:rsid w:val="008D1BEB"/>
    <w:rsid w:val="008D1C26"/>
    <w:rsid w:val="008D211D"/>
    <w:rsid w:val="008D2D3B"/>
    <w:rsid w:val="008D3509"/>
    <w:rsid w:val="008D3B01"/>
    <w:rsid w:val="008D3C90"/>
    <w:rsid w:val="008D3E46"/>
    <w:rsid w:val="008D451C"/>
    <w:rsid w:val="008D4571"/>
    <w:rsid w:val="008D4704"/>
    <w:rsid w:val="008D4DDD"/>
    <w:rsid w:val="008D4FE3"/>
    <w:rsid w:val="008D56CC"/>
    <w:rsid w:val="008D5D5D"/>
    <w:rsid w:val="008D5DB8"/>
    <w:rsid w:val="008D5EE4"/>
    <w:rsid w:val="008D606C"/>
    <w:rsid w:val="008D61FE"/>
    <w:rsid w:val="008D6A01"/>
    <w:rsid w:val="008D7713"/>
    <w:rsid w:val="008D7A38"/>
    <w:rsid w:val="008D7E08"/>
    <w:rsid w:val="008E0544"/>
    <w:rsid w:val="008E08CE"/>
    <w:rsid w:val="008E1129"/>
    <w:rsid w:val="008E1441"/>
    <w:rsid w:val="008E1C0C"/>
    <w:rsid w:val="008E2676"/>
    <w:rsid w:val="008E2F08"/>
    <w:rsid w:val="008E3143"/>
    <w:rsid w:val="008E328D"/>
    <w:rsid w:val="008E381F"/>
    <w:rsid w:val="008E39EC"/>
    <w:rsid w:val="008E3A14"/>
    <w:rsid w:val="008E3B07"/>
    <w:rsid w:val="008E3BD8"/>
    <w:rsid w:val="008E3DCF"/>
    <w:rsid w:val="008E4198"/>
    <w:rsid w:val="008E42D9"/>
    <w:rsid w:val="008E45EB"/>
    <w:rsid w:val="008E474D"/>
    <w:rsid w:val="008E47A3"/>
    <w:rsid w:val="008E4D0B"/>
    <w:rsid w:val="008E50D8"/>
    <w:rsid w:val="008E53CF"/>
    <w:rsid w:val="008E53F8"/>
    <w:rsid w:val="008E55D2"/>
    <w:rsid w:val="008E57AE"/>
    <w:rsid w:val="008E6075"/>
    <w:rsid w:val="008E61EF"/>
    <w:rsid w:val="008E65C0"/>
    <w:rsid w:val="008E66D0"/>
    <w:rsid w:val="008E67FB"/>
    <w:rsid w:val="008E6F0E"/>
    <w:rsid w:val="008E6F72"/>
    <w:rsid w:val="008E7270"/>
    <w:rsid w:val="008E756B"/>
    <w:rsid w:val="008E7990"/>
    <w:rsid w:val="008E7AC3"/>
    <w:rsid w:val="008E7B53"/>
    <w:rsid w:val="008E7DF8"/>
    <w:rsid w:val="008E7E58"/>
    <w:rsid w:val="008F0450"/>
    <w:rsid w:val="008F06DC"/>
    <w:rsid w:val="008F0891"/>
    <w:rsid w:val="008F0B89"/>
    <w:rsid w:val="008F140E"/>
    <w:rsid w:val="008F156A"/>
    <w:rsid w:val="008F1895"/>
    <w:rsid w:val="008F2235"/>
    <w:rsid w:val="008F22E0"/>
    <w:rsid w:val="008F262E"/>
    <w:rsid w:val="008F2A27"/>
    <w:rsid w:val="008F2BD6"/>
    <w:rsid w:val="008F2D11"/>
    <w:rsid w:val="008F3742"/>
    <w:rsid w:val="008F39BF"/>
    <w:rsid w:val="008F54A5"/>
    <w:rsid w:val="008F60D2"/>
    <w:rsid w:val="008F61E8"/>
    <w:rsid w:val="008F67DF"/>
    <w:rsid w:val="008F6C08"/>
    <w:rsid w:val="008F6E9C"/>
    <w:rsid w:val="008F6ED1"/>
    <w:rsid w:val="008F70AC"/>
    <w:rsid w:val="008F71B0"/>
    <w:rsid w:val="008F7387"/>
    <w:rsid w:val="008F78D5"/>
    <w:rsid w:val="0090068E"/>
    <w:rsid w:val="00901253"/>
    <w:rsid w:val="009014F2"/>
    <w:rsid w:val="00901B5C"/>
    <w:rsid w:val="00901CF7"/>
    <w:rsid w:val="00901E0B"/>
    <w:rsid w:val="00902400"/>
    <w:rsid w:val="0090263B"/>
    <w:rsid w:val="009026F2"/>
    <w:rsid w:val="00903112"/>
    <w:rsid w:val="009033AA"/>
    <w:rsid w:val="00904479"/>
    <w:rsid w:val="00904B7E"/>
    <w:rsid w:val="00904CB5"/>
    <w:rsid w:val="0090520E"/>
    <w:rsid w:val="00905309"/>
    <w:rsid w:val="0090558A"/>
    <w:rsid w:val="009059A5"/>
    <w:rsid w:val="00905AE4"/>
    <w:rsid w:val="00905C15"/>
    <w:rsid w:val="00905E26"/>
    <w:rsid w:val="00906062"/>
    <w:rsid w:val="00906897"/>
    <w:rsid w:val="00906E12"/>
    <w:rsid w:val="009070EE"/>
    <w:rsid w:val="00907323"/>
    <w:rsid w:val="009073C0"/>
    <w:rsid w:val="00907492"/>
    <w:rsid w:val="00907800"/>
    <w:rsid w:val="00907C60"/>
    <w:rsid w:val="00907FC5"/>
    <w:rsid w:val="00910685"/>
    <w:rsid w:val="00910C5D"/>
    <w:rsid w:val="00910C71"/>
    <w:rsid w:val="00911096"/>
    <w:rsid w:val="009110AC"/>
    <w:rsid w:val="009111B2"/>
    <w:rsid w:val="0091130B"/>
    <w:rsid w:val="009116B2"/>
    <w:rsid w:val="00911A44"/>
    <w:rsid w:val="00911B93"/>
    <w:rsid w:val="00911C8B"/>
    <w:rsid w:val="00911F60"/>
    <w:rsid w:val="0091278D"/>
    <w:rsid w:val="00912875"/>
    <w:rsid w:val="009132DD"/>
    <w:rsid w:val="009136AD"/>
    <w:rsid w:val="00913A8B"/>
    <w:rsid w:val="00913C22"/>
    <w:rsid w:val="00913F16"/>
    <w:rsid w:val="0091413C"/>
    <w:rsid w:val="009143E4"/>
    <w:rsid w:val="009149A9"/>
    <w:rsid w:val="00914D26"/>
    <w:rsid w:val="00915B14"/>
    <w:rsid w:val="0091714E"/>
    <w:rsid w:val="00917313"/>
    <w:rsid w:val="009173A2"/>
    <w:rsid w:val="00917B99"/>
    <w:rsid w:val="00917D2D"/>
    <w:rsid w:val="00917D30"/>
    <w:rsid w:val="00920064"/>
    <w:rsid w:val="009206A4"/>
    <w:rsid w:val="0092083C"/>
    <w:rsid w:val="00920893"/>
    <w:rsid w:val="00921159"/>
    <w:rsid w:val="009211F5"/>
    <w:rsid w:val="00921479"/>
    <w:rsid w:val="0092160B"/>
    <w:rsid w:val="009216B4"/>
    <w:rsid w:val="0092193A"/>
    <w:rsid w:val="00921BDF"/>
    <w:rsid w:val="00921E96"/>
    <w:rsid w:val="0092282A"/>
    <w:rsid w:val="00922C22"/>
    <w:rsid w:val="00922D04"/>
    <w:rsid w:val="00922D75"/>
    <w:rsid w:val="00923165"/>
    <w:rsid w:val="009235F5"/>
    <w:rsid w:val="00923761"/>
    <w:rsid w:val="00923FF7"/>
    <w:rsid w:val="009245B5"/>
    <w:rsid w:val="009246F0"/>
    <w:rsid w:val="00924797"/>
    <w:rsid w:val="00924B27"/>
    <w:rsid w:val="00924DED"/>
    <w:rsid w:val="00924E6C"/>
    <w:rsid w:val="00924E9E"/>
    <w:rsid w:val="00924FE6"/>
    <w:rsid w:val="0092579D"/>
    <w:rsid w:val="00925D6E"/>
    <w:rsid w:val="009267E7"/>
    <w:rsid w:val="009268C0"/>
    <w:rsid w:val="00926A43"/>
    <w:rsid w:val="0092704C"/>
    <w:rsid w:val="00927215"/>
    <w:rsid w:val="00927EE7"/>
    <w:rsid w:val="0093019F"/>
    <w:rsid w:val="00930891"/>
    <w:rsid w:val="0093105A"/>
    <w:rsid w:val="00931788"/>
    <w:rsid w:val="0093203E"/>
    <w:rsid w:val="00932563"/>
    <w:rsid w:val="0093294E"/>
    <w:rsid w:val="00932C73"/>
    <w:rsid w:val="00932D56"/>
    <w:rsid w:val="00932D9A"/>
    <w:rsid w:val="00933545"/>
    <w:rsid w:val="00934294"/>
    <w:rsid w:val="0093467F"/>
    <w:rsid w:val="009348D4"/>
    <w:rsid w:val="00934B28"/>
    <w:rsid w:val="00934C47"/>
    <w:rsid w:val="00935033"/>
    <w:rsid w:val="0093521E"/>
    <w:rsid w:val="009357A9"/>
    <w:rsid w:val="00935B78"/>
    <w:rsid w:val="00935BAF"/>
    <w:rsid w:val="00935FB2"/>
    <w:rsid w:val="00936805"/>
    <w:rsid w:val="009368FD"/>
    <w:rsid w:val="0093690F"/>
    <w:rsid w:val="00936EAE"/>
    <w:rsid w:val="00936F15"/>
    <w:rsid w:val="0093707C"/>
    <w:rsid w:val="0093769E"/>
    <w:rsid w:val="00937AC2"/>
    <w:rsid w:val="00937AD7"/>
    <w:rsid w:val="00937C30"/>
    <w:rsid w:val="00937D64"/>
    <w:rsid w:val="0094082B"/>
    <w:rsid w:val="00940873"/>
    <w:rsid w:val="0094096F"/>
    <w:rsid w:val="00940C3E"/>
    <w:rsid w:val="00940C87"/>
    <w:rsid w:val="00941127"/>
    <w:rsid w:val="00941FC8"/>
    <w:rsid w:val="00942071"/>
    <w:rsid w:val="00943103"/>
    <w:rsid w:val="009431D2"/>
    <w:rsid w:val="009432F6"/>
    <w:rsid w:val="00943CEB"/>
    <w:rsid w:val="0094434C"/>
    <w:rsid w:val="0094477C"/>
    <w:rsid w:val="00944AED"/>
    <w:rsid w:val="00945069"/>
    <w:rsid w:val="00945337"/>
    <w:rsid w:val="00945F25"/>
    <w:rsid w:val="009462EF"/>
    <w:rsid w:val="009464A0"/>
    <w:rsid w:val="00946AB8"/>
    <w:rsid w:val="00947314"/>
    <w:rsid w:val="00947683"/>
    <w:rsid w:val="0094773B"/>
    <w:rsid w:val="00947D64"/>
    <w:rsid w:val="00947D9C"/>
    <w:rsid w:val="009501CD"/>
    <w:rsid w:val="009502BB"/>
    <w:rsid w:val="00950555"/>
    <w:rsid w:val="00950A41"/>
    <w:rsid w:val="00950A87"/>
    <w:rsid w:val="00950AE2"/>
    <w:rsid w:val="00951112"/>
    <w:rsid w:val="00951B89"/>
    <w:rsid w:val="00951CF5"/>
    <w:rsid w:val="00951FD8"/>
    <w:rsid w:val="00952426"/>
    <w:rsid w:val="00952565"/>
    <w:rsid w:val="0095258E"/>
    <w:rsid w:val="0095279E"/>
    <w:rsid w:val="00952B46"/>
    <w:rsid w:val="0095352E"/>
    <w:rsid w:val="0095373A"/>
    <w:rsid w:val="00953D41"/>
    <w:rsid w:val="00954243"/>
    <w:rsid w:val="00954F46"/>
    <w:rsid w:val="00955EAE"/>
    <w:rsid w:val="00955F55"/>
    <w:rsid w:val="00956417"/>
    <w:rsid w:val="00956BFB"/>
    <w:rsid w:val="00956C10"/>
    <w:rsid w:val="00956FDA"/>
    <w:rsid w:val="00957406"/>
    <w:rsid w:val="009578DF"/>
    <w:rsid w:val="00957AFA"/>
    <w:rsid w:val="00957B5E"/>
    <w:rsid w:val="009603BF"/>
    <w:rsid w:val="00960E06"/>
    <w:rsid w:val="00960ECD"/>
    <w:rsid w:val="009616E6"/>
    <w:rsid w:val="00961BCB"/>
    <w:rsid w:val="00961BD4"/>
    <w:rsid w:val="00962034"/>
    <w:rsid w:val="00962BD2"/>
    <w:rsid w:val="00962D44"/>
    <w:rsid w:val="00962DAD"/>
    <w:rsid w:val="00962E63"/>
    <w:rsid w:val="00963473"/>
    <w:rsid w:val="009635FF"/>
    <w:rsid w:val="0096368B"/>
    <w:rsid w:val="0096375F"/>
    <w:rsid w:val="0096377D"/>
    <w:rsid w:val="009638B5"/>
    <w:rsid w:val="0096442F"/>
    <w:rsid w:val="0096455E"/>
    <w:rsid w:val="00964D87"/>
    <w:rsid w:val="00964D88"/>
    <w:rsid w:val="00965626"/>
    <w:rsid w:val="0096591F"/>
    <w:rsid w:val="0096595E"/>
    <w:rsid w:val="00965984"/>
    <w:rsid w:val="00965C6E"/>
    <w:rsid w:val="00966102"/>
    <w:rsid w:val="009665ED"/>
    <w:rsid w:val="0096690A"/>
    <w:rsid w:val="00966959"/>
    <w:rsid w:val="00966A17"/>
    <w:rsid w:val="00966EF4"/>
    <w:rsid w:val="009671C3"/>
    <w:rsid w:val="0096783B"/>
    <w:rsid w:val="00967A0E"/>
    <w:rsid w:val="00967C72"/>
    <w:rsid w:val="009705BF"/>
    <w:rsid w:val="00970A99"/>
    <w:rsid w:val="00970AAB"/>
    <w:rsid w:val="00970BFC"/>
    <w:rsid w:val="00970C5D"/>
    <w:rsid w:val="00971032"/>
    <w:rsid w:val="00971059"/>
    <w:rsid w:val="00971ADD"/>
    <w:rsid w:val="0097294C"/>
    <w:rsid w:val="00972A70"/>
    <w:rsid w:val="00972C92"/>
    <w:rsid w:val="00973023"/>
    <w:rsid w:val="009738D2"/>
    <w:rsid w:val="00973A2B"/>
    <w:rsid w:val="00974B92"/>
    <w:rsid w:val="00974F8E"/>
    <w:rsid w:val="009752B0"/>
    <w:rsid w:val="00975646"/>
    <w:rsid w:val="009757DD"/>
    <w:rsid w:val="00975BC5"/>
    <w:rsid w:val="00976E4F"/>
    <w:rsid w:val="009800E8"/>
    <w:rsid w:val="00980317"/>
    <w:rsid w:val="0098037E"/>
    <w:rsid w:val="009805C2"/>
    <w:rsid w:val="00980C38"/>
    <w:rsid w:val="00980C3C"/>
    <w:rsid w:val="009814EC"/>
    <w:rsid w:val="00981F92"/>
    <w:rsid w:val="00982031"/>
    <w:rsid w:val="009820DE"/>
    <w:rsid w:val="00982691"/>
    <w:rsid w:val="00982A49"/>
    <w:rsid w:val="00982C2D"/>
    <w:rsid w:val="00982CBA"/>
    <w:rsid w:val="00982E85"/>
    <w:rsid w:val="009832E6"/>
    <w:rsid w:val="0098345E"/>
    <w:rsid w:val="00983ADA"/>
    <w:rsid w:val="00983B8B"/>
    <w:rsid w:val="00983C98"/>
    <w:rsid w:val="00983E7A"/>
    <w:rsid w:val="009843BD"/>
    <w:rsid w:val="00984910"/>
    <w:rsid w:val="00984A45"/>
    <w:rsid w:val="00984A51"/>
    <w:rsid w:val="00984CD1"/>
    <w:rsid w:val="00984F25"/>
    <w:rsid w:val="009852E5"/>
    <w:rsid w:val="009860B9"/>
    <w:rsid w:val="00986A7A"/>
    <w:rsid w:val="00986B78"/>
    <w:rsid w:val="00986E1C"/>
    <w:rsid w:val="009878C5"/>
    <w:rsid w:val="009879DF"/>
    <w:rsid w:val="00987AB4"/>
    <w:rsid w:val="00987BC1"/>
    <w:rsid w:val="00987D23"/>
    <w:rsid w:val="00987EAF"/>
    <w:rsid w:val="00987F97"/>
    <w:rsid w:val="0099028F"/>
    <w:rsid w:val="009902D0"/>
    <w:rsid w:val="009903C9"/>
    <w:rsid w:val="00990586"/>
    <w:rsid w:val="00990B48"/>
    <w:rsid w:val="009917CB"/>
    <w:rsid w:val="00991A6D"/>
    <w:rsid w:val="0099217C"/>
    <w:rsid w:val="00992335"/>
    <w:rsid w:val="0099247E"/>
    <w:rsid w:val="00992501"/>
    <w:rsid w:val="00992544"/>
    <w:rsid w:val="00992C64"/>
    <w:rsid w:val="00992E25"/>
    <w:rsid w:val="0099345E"/>
    <w:rsid w:val="00993CBC"/>
    <w:rsid w:val="00993D16"/>
    <w:rsid w:val="0099401E"/>
    <w:rsid w:val="009943A3"/>
    <w:rsid w:val="00994FA1"/>
    <w:rsid w:val="009955CC"/>
    <w:rsid w:val="00995DFC"/>
    <w:rsid w:val="009961DF"/>
    <w:rsid w:val="009968D5"/>
    <w:rsid w:val="0099698C"/>
    <w:rsid w:val="00996CE7"/>
    <w:rsid w:val="009977CE"/>
    <w:rsid w:val="009977DB"/>
    <w:rsid w:val="009979DE"/>
    <w:rsid w:val="00997A32"/>
    <w:rsid w:val="00997A84"/>
    <w:rsid w:val="00997E46"/>
    <w:rsid w:val="009A0031"/>
    <w:rsid w:val="009A01A0"/>
    <w:rsid w:val="009A02EA"/>
    <w:rsid w:val="009A0BDA"/>
    <w:rsid w:val="009A0F77"/>
    <w:rsid w:val="009A0FA3"/>
    <w:rsid w:val="009A12EC"/>
    <w:rsid w:val="009A19BB"/>
    <w:rsid w:val="009A1BF7"/>
    <w:rsid w:val="009A2001"/>
    <w:rsid w:val="009A225B"/>
    <w:rsid w:val="009A2C8C"/>
    <w:rsid w:val="009A35AE"/>
    <w:rsid w:val="009A36B5"/>
    <w:rsid w:val="009A43F8"/>
    <w:rsid w:val="009A4719"/>
    <w:rsid w:val="009A4814"/>
    <w:rsid w:val="009A4D52"/>
    <w:rsid w:val="009A52A3"/>
    <w:rsid w:val="009A5B49"/>
    <w:rsid w:val="009A6732"/>
    <w:rsid w:val="009A6C09"/>
    <w:rsid w:val="009A6D52"/>
    <w:rsid w:val="009A6DA8"/>
    <w:rsid w:val="009A76A4"/>
    <w:rsid w:val="009A795A"/>
    <w:rsid w:val="009B0019"/>
    <w:rsid w:val="009B0317"/>
    <w:rsid w:val="009B0786"/>
    <w:rsid w:val="009B07AE"/>
    <w:rsid w:val="009B133A"/>
    <w:rsid w:val="009B1485"/>
    <w:rsid w:val="009B15A9"/>
    <w:rsid w:val="009B1645"/>
    <w:rsid w:val="009B18A9"/>
    <w:rsid w:val="009B1FCE"/>
    <w:rsid w:val="009B22F2"/>
    <w:rsid w:val="009B2B9B"/>
    <w:rsid w:val="009B2F9D"/>
    <w:rsid w:val="009B305B"/>
    <w:rsid w:val="009B360D"/>
    <w:rsid w:val="009B3C46"/>
    <w:rsid w:val="009B4A1B"/>
    <w:rsid w:val="009B4C89"/>
    <w:rsid w:val="009B56F2"/>
    <w:rsid w:val="009B59D0"/>
    <w:rsid w:val="009B5B29"/>
    <w:rsid w:val="009B5E74"/>
    <w:rsid w:val="009B5FF2"/>
    <w:rsid w:val="009B604E"/>
    <w:rsid w:val="009B6399"/>
    <w:rsid w:val="009B6404"/>
    <w:rsid w:val="009B657B"/>
    <w:rsid w:val="009B6596"/>
    <w:rsid w:val="009B6804"/>
    <w:rsid w:val="009B6941"/>
    <w:rsid w:val="009B6B24"/>
    <w:rsid w:val="009B6D59"/>
    <w:rsid w:val="009B79B6"/>
    <w:rsid w:val="009C096C"/>
    <w:rsid w:val="009C0BFA"/>
    <w:rsid w:val="009C0C99"/>
    <w:rsid w:val="009C0EC9"/>
    <w:rsid w:val="009C14A5"/>
    <w:rsid w:val="009C1553"/>
    <w:rsid w:val="009C16E4"/>
    <w:rsid w:val="009C326F"/>
    <w:rsid w:val="009C3B7B"/>
    <w:rsid w:val="009C43DA"/>
    <w:rsid w:val="009C43EF"/>
    <w:rsid w:val="009C4683"/>
    <w:rsid w:val="009C5270"/>
    <w:rsid w:val="009C53EA"/>
    <w:rsid w:val="009C5604"/>
    <w:rsid w:val="009C5FA6"/>
    <w:rsid w:val="009C68A2"/>
    <w:rsid w:val="009C6997"/>
    <w:rsid w:val="009C69D9"/>
    <w:rsid w:val="009C6FEF"/>
    <w:rsid w:val="009C7499"/>
    <w:rsid w:val="009C74DD"/>
    <w:rsid w:val="009C785E"/>
    <w:rsid w:val="009C7BE7"/>
    <w:rsid w:val="009C7F05"/>
    <w:rsid w:val="009D03F6"/>
    <w:rsid w:val="009D0571"/>
    <w:rsid w:val="009D05D9"/>
    <w:rsid w:val="009D05F4"/>
    <w:rsid w:val="009D065D"/>
    <w:rsid w:val="009D0715"/>
    <w:rsid w:val="009D0C7E"/>
    <w:rsid w:val="009D0CAA"/>
    <w:rsid w:val="009D0E83"/>
    <w:rsid w:val="009D1733"/>
    <w:rsid w:val="009D19F8"/>
    <w:rsid w:val="009D2914"/>
    <w:rsid w:val="009D3334"/>
    <w:rsid w:val="009D3458"/>
    <w:rsid w:val="009D39F2"/>
    <w:rsid w:val="009D409A"/>
    <w:rsid w:val="009D4618"/>
    <w:rsid w:val="009D487C"/>
    <w:rsid w:val="009D4B52"/>
    <w:rsid w:val="009D4BD5"/>
    <w:rsid w:val="009D4D8E"/>
    <w:rsid w:val="009D4EAB"/>
    <w:rsid w:val="009D60FD"/>
    <w:rsid w:val="009D615C"/>
    <w:rsid w:val="009D61AA"/>
    <w:rsid w:val="009D61E2"/>
    <w:rsid w:val="009D6408"/>
    <w:rsid w:val="009D6553"/>
    <w:rsid w:val="009D66FA"/>
    <w:rsid w:val="009D6A3C"/>
    <w:rsid w:val="009D6AE4"/>
    <w:rsid w:val="009D6E9B"/>
    <w:rsid w:val="009D7211"/>
    <w:rsid w:val="009D7825"/>
    <w:rsid w:val="009D7DCC"/>
    <w:rsid w:val="009E0138"/>
    <w:rsid w:val="009E0DE4"/>
    <w:rsid w:val="009E0FE3"/>
    <w:rsid w:val="009E105A"/>
    <w:rsid w:val="009E15F9"/>
    <w:rsid w:val="009E2243"/>
    <w:rsid w:val="009E29D1"/>
    <w:rsid w:val="009E2E14"/>
    <w:rsid w:val="009E31D1"/>
    <w:rsid w:val="009E33A3"/>
    <w:rsid w:val="009E38A1"/>
    <w:rsid w:val="009E3EAE"/>
    <w:rsid w:val="009E3FC7"/>
    <w:rsid w:val="009E462F"/>
    <w:rsid w:val="009E5229"/>
    <w:rsid w:val="009E52A3"/>
    <w:rsid w:val="009E5B35"/>
    <w:rsid w:val="009E614B"/>
    <w:rsid w:val="009E62A9"/>
    <w:rsid w:val="009E6C09"/>
    <w:rsid w:val="009E6EB2"/>
    <w:rsid w:val="009E7307"/>
    <w:rsid w:val="009E798D"/>
    <w:rsid w:val="009E7B22"/>
    <w:rsid w:val="009E7B6E"/>
    <w:rsid w:val="009E7E59"/>
    <w:rsid w:val="009F0550"/>
    <w:rsid w:val="009F07FF"/>
    <w:rsid w:val="009F0900"/>
    <w:rsid w:val="009F0E15"/>
    <w:rsid w:val="009F0FF7"/>
    <w:rsid w:val="009F14B1"/>
    <w:rsid w:val="009F17D0"/>
    <w:rsid w:val="009F1F2E"/>
    <w:rsid w:val="009F2CA8"/>
    <w:rsid w:val="009F2ED3"/>
    <w:rsid w:val="009F39F8"/>
    <w:rsid w:val="009F3DB4"/>
    <w:rsid w:val="009F3F07"/>
    <w:rsid w:val="009F4144"/>
    <w:rsid w:val="009F41A0"/>
    <w:rsid w:val="009F44D6"/>
    <w:rsid w:val="009F5539"/>
    <w:rsid w:val="009F58AF"/>
    <w:rsid w:val="009F60D2"/>
    <w:rsid w:val="009F674A"/>
    <w:rsid w:val="009F6B87"/>
    <w:rsid w:val="009F6DD2"/>
    <w:rsid w:val="009F7147"/>
    <w:rsid w:val="009F71FE"/>
    <w:rsid w:val="009F7732"/>
    <w:rsid w:val="009F7C01"/>
    <w:rsid w:val="00A0008A"/>
    <w:rsid w:val="00A001B0"/>
    <w:rsid w:val="00A0033C"/>
    <w:rsid w:val="00A009AF"/>
    <w:rsid w:val="00A01AE5"/>
    <w:rsid w:val="00A01C17"/>
    <w:rsid w:val="00A0210A"/>
    <w:rsid w:val="00A0221C"/>
    <w:rsid w:val="00A0250D"/>
    <w:rsid w:val="00A02B83"/>
    <w:rsid w:val="00A02C9E"/>
    <w:rsid w:val="00A0354C"/>
    <w:rsid w:val="00A03CA4"/>
    <w:rsid w:val="00A03E2A"/>
    <w:rsid w:val="00A03EB6"/>
    <w:rsid w:val="00A03F00"/>
    <w:rsid w:val="00A04440"/>
    <w:rsid w:val="00A0477A"/>
    <w:rsid w:val="00A04929"/>
    <w:rsid w:val="00A04B3D"/>
    <w:rsid w:val="00A04FEE"/>
    <w:rsid w:val="00A05403"/>
    <w:rsid w:val="00A0556E"/>
    <w:rsid w:val="00A0586E"/>
    <w:rsid w:val="00A05A7B"/>
    <w:rsid w:val="00A0608C"/>
    <w:rsid w:val="00A068E6"/>
    <w:rsid w:val="00A06DAD"/>
    <w:rsid w:val="00A072AE"/>
    <w:rsid w:val="00A07DE2"/>
    <w:rsid w:val="00A07EA7"/>
    <w:rsid w:val="00A07FD3"/>
    <w:rsid w:val="00A100FC"/>
    <w:rsid w:val="00A1033F"/>
    <w:rsid w:val="00A108C0"/>
    <w:rsid w:val="00A10A25"/>
    <w:rsid w:val="00A10B28"/>
    <w:rsid w:val="00A10EC1"/>
    <w:rsid w:val="00A10F4B"/>
    <w:rsid w:val="00A1107B"/>
    <w:rsid w:val="00A1204C"/>
    <w:rsid w:val="00A12085"/>
    <w:rsid w:val="00A1217F"/>
    <w:rsid w:val="00A12973"/>
    <w:rsid w:val="00A12FD2"/>
    <w:rsid w:val="00A13B83"/>
    <w:rsid w:val="00A13ED9"/>
    <w:rsid w:val="00A14111"/>
    <w:rsid w:val="00A1454E"/>
    <w:rsid w:val="00A14603"/>
    <w:rsid w:val="00A146A3"/>
    <w:rsid w:val="00A14A05"/>
    <w:rsid w:val="00A14DD2"/>
    <w:rsid w:val="00A157F6"/>
    <w:rsid w:val="00A15B11"/>
    <w:rsid w:val="00A15C2C"/>
    <w:rsid w:val="00A15FCB"/>
    <w:rsid w:val="00A1643F"/>
    <w:rsid w:val="00A171F1"/>
    <w:rsid w:val="00A1767E"/>
    <w:rsid w:val="00A176AF"/>
    <w:rsid w:val="00A178F6"/>
    <w:rsid w:val="00A2029D"/>
    <w:rsid w:val="00A20551"/>
    <w:rsid w:val="00A210F5"/>
    <w:rsid w:val="00A2142B"/>
    <w:rsid w:val="00A216F1"/>
    <w:rsid w:val="00A2180F"/>
    <w:rsid w:val="00A21E9A"/>
    <w:rsid w:val="00A21F38"/>
    <w:rsid w:val="00A222E3"/>
    <w:rsid w:val="00A22E28"/>
    <w:rsid w:val="00A22E93"/>
    <w:rsid w:val="00A22F24"/>
    <w:rsid w:val="00A23261"/>
    <w:rsid w:val="00A235AA"/>
    <w:rsid w:val="00A23B4D"/>
    <w:rsid w:val="00A245B6"/>
    <w:rsid w:val="00A25708"/>
    <w:rsid w:val="00A258A3"/>
    <w:rsid w:val="00A25C4A"/>
    <w:rsid w:val="00A2634F"/>
    <w:rsid w:val="00A26A14"/>
    <w:rsid w:val="00A26A2C"/>
    <w:rsid w:val="00A272CD"/>
    <w:rsid w:val="00A2731B"/>
    <w:rsid w:val="00A2751A"/>
    <w:rsid w:val="00A27582"/>
    <w:rsid w:val="00A2772F"/>
    <w:rsid w:val="00A2792C"/>
    <w:rsid w:val="00A27993"/>
    <w:rsid w:val="00A27A80"/>
    <w:rsid w:val="00A27A96"/>
    <w:rsid w:val="00A27E5E"/>
    <w:rsid w:val="00A3096E"/>
    <w:rsid w:val="00A30D32"/>
    <w:rsid w:val="00A311D8"/>
    <w:rsid w:val="00A31401"/>
    <w:rsid w:val="00A31519"/>
    <w:rsid w:val="00A31D3A"/>
    <w:rsid w:val="00A31FB8"/>
    <w:rsid w:val="00A3218D"/>
    <w:rsid w:val="00A32466"/>
    <w:rsid w:val="00A324F6"/>
    <w:rsid w:val="00A32ED0"/>
    <w:rsid w:val="00A33032"/>
    <w:rsid w:val="00A33484"/>
    <w:rsid w:val="00A33AE3"/>
    <w:rsid w:val="00A33C5F"/>
    <w:rsid w:val="00A34948"/>
    <w:rsid w:val="00A350A7"/>
    <w:rsid w:val="00A3520C"/>
    <w:rsid w:val="00A354C7"/>
    <w:rsid w:val="00A35857"/>
    <w:rsid w:val="00A35AEC"/>
    <w:rsid w:val="00A35DB8"/>
    <w:rsid w:val="00A36815"/>
    <w:rsid w:val="00A37510"/>
    <w:rsid w:val="00A377E0"/>
    <w:rsid w:val="00A37943"/>
    <w:rsid w:val="00A37B1E"/>
    <w:rsid w:val="00A37C2E"/>
    <w:rsid w:val="00A37F8F"/>
    <w:rsid w:val="00A40187"/>
    <w:rsid w:val="00A40A06"/>
    <w:rsid w:val="00A40A86"/>
    <w:rsid w:val="00A4175D"/>
    <w:rsid w:val="00A418D1"/>
    <w:rsid w:val="00A418EE"/>
    <w:rsid w:val="00A423D8"/>
    <w:rsid w:val="00A424B7"/>
    <w:rsid w:val="00A42568"/>
    <w:rsid w:val="00A429DF"/>
    <w:rsid w:val="00A42C21"/>
    <w:rsid w:val="00A42E3C"/>
    <w:rsid w:val="00A430CF"/>
    <w:rsid w:val="00A43601"/>
    <w:rsid w:val="00A43A4D"/>
    <w:rsid w:val="00A43E47"/>
    <w:rsid w:val="00A43ED1"/>
    <w:rsid w:val="00A450C8"/>
    <w:rsid w:val="00A45805"/>
    <w:rsid w:val="00A45A0B"/>
    <w:rsid w:val="00A45AF3"/>
    <w:rsid w:val="00A45C4D"/>
    <w:rsid w:val="00A46703"/>
    <w:rsid w:val="00A4684F"/>
    <w:rsid w:val="00A4692F"/>
    <w:rsid w:val="00A46B97"/>
    <w:rsid w:val="00A46E5D"/>
    <w:rsid w:val="00A47161"/>
    <w:rsid w:val="00A471D8"/>
    <w:rsid w:val="00A4769D"/>
    <w:rsid w:val="00A47B97"/>
    <w:rsid w:val="00A47BD0"/>
    <w:rsid w:val="00A47C5F"/>
    <w:rsid w:val="00A47D19"/>
    <w:rsid w:val="00A47FB9"/>
    <w:rsid w:val="00A50698"/>
    <w:rsid w:val="00A50FD4"/>
    <w:rsid w:val="00A51273"/>
    <w:rsid w:val="00A5138E"/>
    <w:rsid w:val="00A514B7"/>
    <w:rsid w:val="00A51AEA"/>
    <w:rsid w:val="00A51E0E"/>
    <w:rsid w:val="00A51EAD"/>
    <w:rsid w:val="00A525A7"/>
    <w:rsid w:val="00A52FFE"/>
    <w:rsid w:val="00A53E36"/>
    <w:rsid w:val="00A53F45"/>
    <w:rsid w:val="00A54715"/>
    <w:rsid w:val="00A54CFC"/>
    <w:rsid w:val="00A550FE"/>
    <w:rsid w:val="00A55293"/>
    <w:rsid w:val="00A5564E"/>
    <w:rsid w:val="00A556AD"/>
    <w:rsid w:val="00A558B6"/>
    <w:rsid w:val="00A55BB6"/>
    <w:rsid w:val="00A5750F"/>
    <w:rsid w:val="00A576EA"/>
    <w:rsid w:val="00A577CE"/>
    <w:rsid w:val="00A60035"/>
    <w:rsid w:val="00A601FB"/>
    <w:rsid w:val="00A61225"/>
    <w:rsid w:val="00A62238"/>
    <w:rsid w:val="00A62493"/>
    <w:rsid w:val="00A62646"/>
    <w:rsid w:val="00A62B25"/>
    <w:rsid w:val="00A62BD6"/>
    <w:rsid w:val="00A62CE2"/>
    <w:rsid w:val="00A62FFC"/>
    <w:rsid w:val="00A631DB"/>
    <w:rsid w:val="00A6356B"/>
    <w:rsid w:val="00A63802"/>
    <w:rsid w:val="00A6394E"/>
    <w:rsid w:val="00A63CA9"/>
    <w:rsid w:val="00A63CC9"/>
    <w:rsid w:val="00A6409E"/>
    <w:rsid w:val="00A64407"/>
    <w:rsid w:val="00A64A74"/>
    <w:rsid w:val="00A6519F"/>
    <w:rsid w:val="00A6529D"/>
    <w:rsid w:val="00A6574B"/>
    <w:rsid w:val="00A65C97"/>
    <w:rsid w:val="00A65F40"/>
    <w:rsid w:val="00A663C4"/>
    <w:rsid w:val="00A6659F"/>
    <w:rsid w:val="00A665E2"/>
    <w:rsid w:val="00A66E9D"/>
    <w:rsid w:val="00A67367"/>
    <w:rsid w:val="00A6736A"/>
    <w:rsid w:val="00A67C7F"/>
    <w:rsid w:val="00A67CB1"/>
    <w:rsid w:val="00A67CF4"/>
    <w:rsid w:val="00A67FA2"/>
    <w:rsid w:val="00A70488"/>
    <w:rsid w:val="00A707BF"/>
    <w:rsid w:val="00A71302"/>
    <w:rsid w:val="00A71370"/>
    <w:rsid w:val="00A71C40"/>
    <w:rsid w:val="00A71FCE"/>
    <w:rsid w:val="00A7208D"/>
    <w:rsid w:val="00A721E5"/>
    <w:rsid w:val="00A72456"/>
    <w:rsid w:val="00A72854"/>
    <w:rsid w:val="00A73442"/>
    <w:rsid w:val="00A738A5"/>
    <w:rsid w:val="00A7391E"/>
    <w:rsid w:val="00A73AD9"/>
    <w:rsid w:val="00A74A07"/>
    <w:rsid w:val="00A74BC7"/>
    <w:rsid w:val="00A74DEF"/>
    <w:rsid w:val="00A74DF3"/>
    <w:rsid w:val="00A750B9"/>
    <w:rsid w:val="00A753F4"/>
    <w:rsid w:val="00A75FE4"/>
    <w:rsid w:val="00A76069"/>
    <w:rsid w:val="00A762B1"/>
    <w:rsid w:val="00A76A95"/>
    <w:rsid w:val="00A76C06"/>
    <w:rsid w:val="00A76D38"/>
    <w:rsid w:val="00A770C3"/>
    <w:rsid w:val="00A770E9"/>
    <w:rsid w:val="00A77703"/>
    <w:rsid w:val="00A778C0"/>
    <w:rsid w:val="00A77D33"/>
    <w:rsid w:val="00A77DE0"/>
    <w:rsid w:val="00A808CA"/>
    <w:rsid w:val="00A8093F"/>
    <w:rsid w:val="00A80F44"/>
    <w:rsid w:val="00A81461"/>
    <w:rsid w:val="00A8148E"/>
    <w:rsid w:val="00A81930"/>
    <w:rsid w:val="00A8194C"/>
    <w:rsid w:val="00A81AEE"/>
    <w:rsid w:val="00A81D8F"/>
    <w:rsid w:val="00A81E0D"/>
    <w:rsid w:val="00A81ED2"/>
    <w:rsid w:val="00A82287"/>
    <w:rsid w:val="00A82509"/>
    <w:rsid w:val="00A82609"/>
    <w:rsid w:val="00A82A05"/>
    <w:rsid w:val="00A82A73"/>
    <w:rsid w:val="00A82E98"/>
    <w:rsid w:val="00A8376C"/>
    <w:rsid w:val="00A83934"/>
    <w:rsid w:val="00A84A1E"/>
    <w:rsid w:val="00A8517D"/>
    <w:rsid w:val="00A85552"/>
    <w:rsid w:val="00A856B6"/>
    <w:rsid w:val="00A85AE4"/>
    <w:rsid w:val="00A86342"/>
    <w:rsid w:val="00A8688F"/>
    <w:rsid w:val="00A8690B"/>
    <w:rsid w:val="00A87381"/>
    <w:rsid w:val="00A877D0"/>
    <w:rsid w:val="00A87960"/>
    <w:rsid w:val="00A87AAB"/>
    <w:rsid w:val="00A87AFF"/>
    <w:rsid w:val="00A87B1C"/>
    <w:rsid w:val="00A87F0A"/>
    <w:rsid w:val="00A90046"/>
    <w:rsid w:val="00A90B17"/>
    <w:rsid w:val="00A90BA4"/>
    <w:rsid w:val="00A90C81"/>
    <w:rsid w:val="00A90FA2"/>
    <w:rsid w:val="00A91A97"/>
    <w:rsid w:val="00A91BCA"/>
    <w:rsid w:val="00A924F8"/>
    <w:rsid w:val="00A92565"/>
    <w:rsid w:val="00A92A63"/>
    <w:rsid w:val="00A92F66"/>
    <w:rsid w:val="00A931E2"/>
    <w:rsid w:val="00A94058"/>
    <w:rsid w:val="00A948ED"/>
    <w:rsid w:val="00A9577B"/>
    <w:rsid w:val="00A9622B"/>
    <w:rsid w:val="00A963E5"/>
    <w:rsid w:val="00A96955"/>
    <w:rsid w:val="00A97608"/>
    <w:rsid w:val="00A97789"/>
    <w:rsid w:val="00A978E6"/>
    <w:rsid w:val="00A97E3C"/>
    <w:rsid w:val="00A97F70"/>
    <w:rsid w:val="00A97F9D"/>
    <w:rsid w:val="00AA0642"/>
    <w:rsid w:val="00AA0CF3"/>
    <w:rsid w:val="00AA0E99"/>
    <w:rsid w:val="00AA12F8"/>
    <w:rsid w:val="00AA15DF"/>
    <w:rsid w:val="00AA189A"/>
    <w:rsid w:val="00AA1A8B"/>
    <w:rsid w:val="00AA1ADE"/>
    <w:rsid w:val="00AA2B22"/>
    <w:rsid w:val="00AA2ECF"/>
    <w:rsid w:val="00AA2FA9"/>
    <w:rsid w:val="00AA3029"/>
    <w:rsid w:val="00AA3196"/>
    <w:rsid w:val="00AA3AA0"/>
    <w:rsid w:val="00AA3DD5"/>
    <w:rsid w:val="00AA4115"/>
    <w:rsid w:val="00AA4336"/>
    <w:rsid w:val="00AA4732"/>
    <w:rsid w:val="00AA5181"/>
    <w:rsid w:val="00AA5A5F"/>
    <w:rsid w:val="00AA5BAC"/>
    <w:rsid w:val="00AA5FAA"/>
    <w:rsid w:val="00AA6054"/>
    <w:rsid w:val="00AA62CB"/>
    <w:rsid w:val="00AA630F"/>
    <w:rsid w:val="00AA65C4"/>
    <w:rsid w:val="00AA673C"/>
    <w:rsid w:val="00AA6888"/>
    <w:rsid w:val="00AA6972"/>
    <w:rsid w:val="00AA74D3"/>
    <w:rsid w:val="00AA760C"/>
    <w:rsid w:val="00AA77EB"/>
    <w:rsid w:val="00AA7A1F"/>
    <w:rsid w:val="00AA7AAA"/>
    <w:rsid w:val="00AB02A6"/>
    <w:rsid w:val="00AB04DA"/>
    <w:rsid w:val="00AB0560"/>
    <w:rsid w:val="00AB0567"/>
    <w:rsid w:val="00AB08C4"/>
    <w:rsid w:val="00AB0E27"/>
    <w:rsid w:val="00AB1D7A"/>
    <w:rsid w:val="00AB1DA4"/>
    <w:rsid w:val="00AB21F2"/>
    <w:rsid w:val="00AB25CF"/>
    <w:rsid w:val="00AB2B71"/>
    <w:rsid w:val="00AB2DD7"/>
    <w:rsid w:val="00AB3270"/>
    <w:rsid w:val="00AB3442"/>
    <w:rsid w:val="00AB3ACC"/>
    <w:rsid w:val="00AB3EA7"/>
    <w:rsid w:val="00AB5BD3"/>
    <w:rsid w:val="00AB6421"/>
    <w:rsid w:val="00AB6A98"/>
    <w:rsid w:val="00AB6B36"/>
    <w:rsid w:val="00AB6F88"/>
    <w:rsid w:val="00AB7477"/>
    <w:rsid w:val="00AB7EDD"/>
    <w:rsid w:val="00AC02C3"/>
    <w:rsid w:val="00AC0ECF"/>
    <w:rsid w:val="00AC1127"/>
    <w:rsid w:val="00AC1803"/>
    <w:rsid w:val="00AC1E33"/>
    <w:rsid w:val="00AC22F0"/>
    <w:rsid w:val="00AC2741"/>
    <w:rsid w:val="00AC29DC"/>
    <w:rsid w:val="00AC2DD4"/>
    <w:rsid w:val="00AC3C55"/>
    <w:rsid w:val="00AC44C6"/>
    <w:rsid w:val="00AC45B8"/>
    <w:rsid w:val="00AC45C6"/>
    <w:rsid w:val="00AC4622"/>
    <w:rsid w:val="00AC48C8"/>
    <w:rsid w:val="00AC4D07"/>
    <w:rsid w:val="00AC4ECB"/>
    <w:rsid w:val="00AC4F5C"/>
    <w:rsid w:val="00AC4FE3"/>
    <w:rsid w:val="00AC5369"/>
    <w:rsid w:val="00AC5535"/>
    <w:rsid w:val="00AC572B"/>
    <w:rsid w:val="00AC5969"/>
    <w:rsid w:val="00AC5979"/>
    <w:rsid w:val="00AC5C13"/>
    <w:rsid w:val="00AC5FDC"/>
    <w:rsid w:val="00AC62CA"/>
    <w:rsid w:val="00AC630F"/>
    <w:rsid w:val="00AC6538"/>
    <w:rsid w:val="00AC656E"/>
    <w:rsid w:val="00AC686C"/>
    <w:rsid w:val="00AC6AA4"/>
    <w:rsid w:val="00AC7240"/>
    <w:rsid w:val="00AC771B"/>
    <w:rsid w:val="00AC775C"/>
    <w:rsid w:val="00AC7B97"/>
    <w:rsid w:val="00AC7D56"/>
    <w:rsid w:val="00AD0116"/>
    <w:rsid w:val="00AD07A6"/>
    <w:rsid w:val="00AD07CB"/>
    <w:rsid w:val="00AD0E11"/>
    <w:rsid w:val="00AD0ED7"/>
    <w:rsid w:val="00AD1173"/>
    <w:rsid w:val="00AD2385"/>
    <w:rsid w:val="00AD27C2"/>
    <w:rsid w:val="00AD2D32"/>
    <w:rsid w:val="00AD3336"/>
    <w:rsid w:val="00AD3AD9"/>
    <w:rsid w:val="00AD3CB0"/>
    <w:rsid w:val="00AD463F"/>
    <w:rsid w:val="00AD4845"/>
    <w:rsid w:val="00AD4878"/>
    <w:rsid w:val="00AD493F"/>
    <w:rsid w:val="00AD4A70"/>
    <w:rsid w:val="00AD4EA5"/>
    <w:rsid w:val="00AD51E2"/>
    <w:rsid w:val="00AD522F"/>
    <w:rsid w:val="00AD6343"/>
    <w:rsid w:val="00AD6A57"/>
    <w:rsid w:val="00AD70E2"/>
    <w:rsid w:val="00AD72EE"/>
    <w:rsid w:val="00AD731D"/>
    <w:rsid w:val="00AD73B7"/>
    <w:rsid w:val="00AD777F"/>
    <w:rsid w:val="00AE0646"/>
    <w:rsid w:val="00AE09CB"/>
    <w:rsid w:val="00AE0D54"/>
    <w:rsid w:val="00AE0F92"/>
    <w:rsid w:val="00AE10A7"/>
    <w:rsid w:val="00AE148E"/>
    <w:rsid w:val="00AE15C6"/>
    <w:rsid w:val="00AE1937"/>
    <w:rsid w:val="00AE1976"/>
    <w:rsid w:val="00AE1B11"/>
    <w:rsid w:val="00AE2ECA"/>
    <w:rsid w:val="00AE311D"/>
    <w:rsid w:val="00AE3482"/>
    <w:rsid w:val="00AE39D8"/>
    <w:rsid w:val="00AE3D93"/>
    <w:rsid w:val="00AE4125"/>
    <w:rsid w:val="00AE43E9"/>
    <w:rsid w:val="00AE496A"/>
    <w:rsid w:val="00AE51D9"/>
    <w:rsid w:val="00AE5240"/>
    <w:rsid w:val="00AE54D3"/>
    <w:rsid w:val="00AE5666"/>
    <w:rsid w:val="00AE5738"/>
    <w:rsid w:val="00AE5C5B"/>
    <w:rsid w:val="00AE6270"/>
    <w:rsid w:val="00AE62FF"/>
    <w:rsid w:val="00AE6707"/>
    <w:rsid w:val="00AE6AC2"/>
    <w:rsid w:val="00AE773A"/>
    <w:rsid w:val="00AE799D"/>
    <w:rsid w:val="00AE7DE3"/>
    <w:rsid w:val="00AE7FA2"/>
    <w:rsid w:val="00AF02E6"/>
    <w:rsid w:val="00AF0CE8"/>
    <w:rsid w:val="00AF0DCC"/>
    <w:rsid w:val="00AF104B"/>
    <w:rsid w:val="00AF139E"/>
    <w:rsid w:val="00AF1515"/>
    <w:rsid w:val="00AF1DAE"/>
    <w:rsid w:val="00AF20B0"/>
    <w:rsid w:val="00AF2962"/>
    <w:rsid w:val="00AF2D71"/>
    <w:rsid w:val="00AF2DAB"/>
    <w:rsid w:val="00AF2EF5"/>
    <w:rsid w:val="00AF36A8"/>
    <w:rsid w:val="00AF3CE2"/>
    <w:rsid w:val="00AF45FB"/>
    <w:rsid w:val="00AF4A9D"/>
    <w:rsid w:val="00AF4E51"/>
    <w:rsid w:val="00AF5523"/>
    <w:rsid w:val="00AF557F"/>
    <w:rsid w:val="00AF5613"/>
    <w:rsid w:val="00AF61CE"/>
    <w:rsid w:val="00AF6DA7"/>
    <w:rsid w:val="00AF71ED"/>
    <w:rsid w:val="00AF7637"/>
    <w:rsid w:val="00AF76E7"/>
    <w:rsid w:val="00AF7856"/>
    <w:rsid w:val="00AF7CBA"/>
    <w:rsid w:val="00AF7EF6"/>
    <w:rsid w:val="00B00324"/>
    <w:rsid w:val="00B005CD"/>
    <w:rsid w:val="00B00FC8"/>
    <w:rsid w:val="00B01068"/>
    <w:rsid w:val="00B01257"/>
    <w:rsid w:val="00B01A0B"/>
    <w:rsid w:val="00B01EA8"/>
    <w:rsid w:val="00B0257C"/>
    <w:rsid w:val="00B028AE"/>
    <w:rsid w:val="00B02B73"/>
    <w:rsid w:val="00B02D76"/>
    <w:rsid w:val="00B02FDE"/>
    <w:rsid w:val="00B0315D"/>
    <w:rsid w:val="00B0346A"/>
    <w:rsid w:val="00B03717"/>
    <w:rsid w:val="00B0377D"/>
    <w:rsid w:val="00B03837"/>
    <w:rsid w:val="00B038EF"/>
    <w:rsid w:val="00B040F9"/>
    <w:rsid w:val="00B041C9"/>
    <w:rsid w:val="00B045C5"/>
    <w:rsid w:val="00B046B6"/>
    <w:rsid w:val="00B04C2B"/>
    <w:rsid w:val="00B05405"/>
    <w:rsid w:val="00B05582"/>
    <w:rsid w:val="00B05695"/>
    <w:rsid w:val="00B064A7"/>
    <w:rsid w:val="00B068F2"/>
    <w:rsid w:val="00B0690C"/>
    <w:rsid w:val="00B06F82"/>
    <w:rsid w:val="00B07210"/>
    <w:rsid w:val="00B078D9"/>
    <w:rsid w:val="00B07DA5"/>
    <w:rsid w:val="00B10040"/>
    <w:rsid w:val="00B10154"/>
    <w:rsid w:val="00B108E9"/>
    <w:rsid w:val="00B111B4"/>
    <w:rsid w:val="00B1188F"/>
    <w:rsid w:val="00B11D9F"/>
    <w:rsid w:val="00B11DE0"/>
    <w:rsid w:val="00B12188"/>
    <w:rsid w:val="00B121B6"/>
    <w:rsid w:val="00B1247D"/>
    <w:rsid w:val="00B125C6"/>
    <w:rsid w:val="00B12DBD"/>
    <w:rsid w:val="00B13037"/>
    <w:rsid w:val="00B13125"/>
    <w:rsid w:val="00B13B2D"/>
    <w:rsid w:val="00B1410A"/>
    <w:rsid w:val="00B14329"/>
    <w:rsid w:val="00B14606"/>
    <w:rsid w:val="00B14A2D"/>
    <w:rsid w:val="00B14E39"/>
    <w:rsid w:val="00B14FAA"/>
    <w:rsid w:val="00B150C3"/>
    <w:rsid w:val="00B15B47"/>
    <w:rsid w:val="00B15C4A"/>
    <w:rsid w:val="00B15CC3"/>
    <w:rsid w:val="00B15E55"/>
    <w:rsid w:val="00B1601A"/>
    <w:rsid w:val="00B1620B"/>
    <w:rsid w:val="00B1658F"/>
    <w:rsid w:val="00B1690E"/>
    <w:rsid w:val="00B171ED"/>
    <w:rsid w:val="00B17374"/>
    <w:rsid w:val="00B179ED"/>
    <w:rsid w:val="00B17A26"/>
    <w:rsid w:val="00B202D0"/>
    <w:rsid w:val="00B2038E"/>
    <w:rsid w:val="00B20623"/>
    <w:rsid w:val="00B20836"/>
    <w:rsid w:val="00B20A41"/>
    <w:rsid w:val="00B20C5D"/>
    <w:rsid w:val="00B21B4C"/>
    <w:rsid w:val="00B220D6"/>
    <w:rsid w:val="00B220FD"/>
    <w:rsid w:val="00B22335"/>
    <w:rsid w:val="00B224D1"/>
    <w:rsid w:val="00B22A47"/>
    <w:rsid w:val="00B22C84"/>
    <w:rsid w:val="00B22D8E"/>
    <w:rsid w:val="00B2308E"/>
    <w:rsid w:val="00B23567"/>
    <w:rsid w:val="00B23796"/>
    <w:rsid w:val="00B23858"/>
    <w:rsid w:val="00B23B34"/>
    <w:rsid w:val="00B24641"/>
    <w:rsid w:val="00B24698"/>
    <w:rsid w:val="00B2560B"/>
    <w:rsid w:val="00B25ABF"/>
    <w:rsid w:val="00B25E00"/>
    <w:rsid w:val="00B26187"/>
    <w:rsid w:val="00B26579"/>
    <w:rsid w:val="00B26921"/>
    <w:rsid w:val="00B26A64"/>
    <w:rsid w:val="00B270E8"/>
    <w:rsid w:val="00B2723F"/>
    <w:rsid w:val="00B27480"/>
    <w:rsid w:val="00B27624"/>
    <w:rsid w:val="00B30084"/>
    <w:rsid w:val="00B3030F"/>
    <w:rsid w:val="00B3091F"/>
    <w:rsid w:val="00B30A60"/>
    <w:rsid w:val="00B30CD4"/>
    <w:rsid w:val="00B31442"/>
    <w:rsid w:val="00B3152F"/>
    <w:rsid w:val="00B3164E"/>
    <w:rsid w:val="00B32A3A"/>
    <w:rsid w:val="00B339E1"/>
    <w:rsid w:val="00B33AB4"/>
    <w:rsid w:val="00B33AF0"/>
    <w:rsid w:val="00B33F01"/>
    <w:rsid w:val="00B342C1"/>
    <w:rsid w:val="00B346A4"/>
    <w:rsid w:val="00B34731"/>
    <w:rsid w:val="00B34CB2"/>
    <w:rsid w:val="00B34E65"/>
    <w:rsid w:val="00B35076"/>
    <w:rsid w:val="00B3549E"/>
    <w:rsid w:val="00B354F3"/>
    <w:rsid w:val="00B35542"/>
    <w:rsid w:val="00B36253"/>
    <w:rsid w:val="00B36989"/>
    <w:rsid w:val="00B373AA"/>
    <w:rsid w:val="00B40018"/>
    <w:rsid w:val="00B40DF0"/>
    <w:rsid w:val="00B41111"/>
    <w:rsid w:val="00B418F7"/>
    <w:rsid w:val="00B419E7"/>
    <w:rsid w:val="00B41B18"/>
    <w:rsid w:val="00B41E59"/>
    <w:rsid w:val="00B41FB1"/>
    <w:rsid w:val="00B42388"/>
    <w:rsid w:val="00B42C72"/>
    <w:rsid w:val="00B43485"/>
    <w:rsid w:val="00B43C6E"/>
    <w:rsid w:val="00B43EA2"/>
    <w:rsid w:val="00B445E7"/>
    <w:rsid w:val="00B44613"/>
    <w:rsid w:val="00B4536D"/>
    <w:rsid w:val="00B45710"/>
    <w:rsid w:val="00B45D1F"/>
    <w:rsid w:val="00B45DE8"/>
    <w:rsid w:val="00B469D9"/>
    <w:rsid w:val="00B4724A"/>
    <w:rsid w:val="00B47391"/>
    <w:rsid w:val="00B475DF"/>
    <w:rsid w:val="00B47824"/>
    <w:rsid w:val="00B47887"/>
    <w:rsid w:val="00B47AD1"/>
    <w:rsid w:val="00B47D7E"/>
    <w:rsid w:val="00B47E93"/>
    <w:rsid w:val="00B50025"/>
    <w:rsid w:val="00B500A8"/>
    <w:rsid w:val="00B506EE"/>
    <w:rsid w:val="00B50770"/>
    <w:rsid w:val="00B507D5"/>
    <w:rsid w:val="00B50A90"/>
    <w:rsid w:val="00B51101"/>
    <w:rsid w:val="00B51203"/>
    <w:rsid w:val="00B513F9"/>
    <w:rsid w:val="00B51DF8"/>
    <w:rsid w:val="00B5277F"/>
    <w:rsid w:val="00B52D49"/>
    <w:rsid w:val="00B52E83"/>
    <w:rsid w:val="00B52FF3"/>
    <w:rsid w:val="00B5498A"/>
    <w:rsid w:val="00B549B4"/>
    <w:rsid w:val="00B54D84"/>
    <w:rsid w:val="00B54DD5"/>
    <w:rsid w:val="00B553A4"/>
    <w:rsid w:val="00B55C4E"/>
    <w:rsid w:val="00B562FD"/>
    <w:rsid w:val="00B56698"/>
    <w:rsid w:val="00B56C6C"/>
    <w:rsid w:val="00B56E9A"/>
    <w:rsid w:val="00B57136"/>
    <w:rsid w:val="00B57321"/>
    <w:rsid w:val="00B573B8"/>
    <w:rsid w:val="00B578AE"/>
    <w:rsid w:val="00B578D8"/>
    <w:rsid w:val="00B6015E"/>
    <w:rsid w:val="00B6038D"/>
    <w:rsid w:val="00B603A0"/>
    <w:rsid w:val="00B60C3C"/>
    <w:rsid w:val="00B618A3"/>
    <w:rsid w:val="00B61C5C"/>
    <w:rsid w:val="00B61DD9"/>
    <w:rsid w:val="00B62A04"/>
    <w:rsid w:val="00B62CAF"/>
    <w:rsid w:val="00B63064"/>
    <w:rsid w:val="00B63272"/>
    <w:rsid w:val="00B634E5"/>
    <w:rsid w:val="00B6367E"/>
    <w:rsid w:val="00B636AD"/>
    <w:rsid w:val="00B6403C"/>
    <w:rsid w:val="00B644B8"/>
    <w:rsid w:val="00B645DE"/>
    <w:rsid w:val="00B6471A"/>
    <w:rsid w:val="00B6478E"/>
    <w:rsid w:val="00B64C06"/>
    <w:rsid w:val="00B658BD"/>
    <w:rsid w:val="00B65A86"/>
    <w:rsid w:val="00B669DD"/>
    <w:rsid w:val="00B67089"/>
    <w:rsid w:val="00B672CC"/>
    <w:rsid w:val="00B67625"/>
    <w:rsid w:val="00B67820"/>
    <w:rsid w:val="00B67B9A"/>
    <w:rsid w:val="00B67BC2"/>
    <w:rsid w:val="00B67E6C"/>
    <w:rsid w:val="00B67F2E"/>
    <w:rsid w:val="00B700D4"/>
    <w:rsid w:val="00B70740"/>
    <w:rsid w:val="00B707C2"/>
    <w:rsid w:val="00B70828"/>
    <w:rsid w:val="00B70A72"/>
    <w:rsid w:val="00B70DE9"/>
    <w:rsid w:val="00B711F0"/>
    <w:rsid w:val="00B72CF2"/>
    <w:rsid w:val="00B72D6E"/>
    <w:rsid w:val="00B7307D"/>
    <w:rsid w:val="00B73160"/>
    <w:rsid w:val="00B73544"/>
    <w:rsid w:val="00B73ADA"/>
    <w:rsid w:val="00B73BAC"/>
    <w:rsid w:val="00B73CC0"/>
    <w:rsid w:val="00B73F27"/>
    <w:rsid w:val="00B742D4"/>
    <w:rsid w:val="00B742F5"/>
    <w:rsid w:val="00B74601"/>
    <w:rsid w:val="00B75397"/>
    <w:rsid w:val="00B754EF"/>
    <w:rsid w:val="00B7586B"/>
    <w:rsid w:val="00B75D1B"/>
    <w:rsid w:val="00B75DE9"/>
    <w:rsid w:val="00B762F3"/>
    <w:rsid w:val="00B767E7"/>
    <w:rsid w:val="00B76876"/>
    <w:rsid w:val="00B76E46"/>
    <w:rsid w:val="00B76F21"/>
    <w:rsid w:val="00B770CB"/>
    <w:rsid w:val="00B77B69"/>
    <w:rsid w:val="00B77BED"/>
    <w:rsid w:val="00B77C3E"/>
    <w:rsid w:val="00B77D4A"/>
    <w:rsid w:val="00B77DC7"/>
    <w:rsid w:val="00B77F57"/>
    <w:rsid w:val="00B807B6"/>
    <w:rsid w:val="00B80D22"/>
    <w:rsid w:val="00B80ECE"/>
    <w:rsid w:val="00B81395"/>
    <w:rsid w:val="00B8144D"/>
    <w:rsid w:val="00B8281E"/>
    <w:rsid w:val="00B83084"/>
    <w:rsid w:val="00B8322A"/>
    <w:rsid w:val="00B8362F"/>
    <w:rsid w:val="00B83801"/>
    <w:rsid w:val="00B83810"/>
    <w:rsid w:val="00B83A62"/>
    <w:rsid w:val="00B842C2"/>
    <w:rsid w:val="00B843E6"/>
    <w:rsid w:val="00B8459E"/>
    <w:rsid w:val="00B84DE1"/>
    <w:rsid w:val="00B84E40"/>
    <w:rsid w:val="00B853B0"/>
    <w:rsid w:val="00B854AB"/>
    <w:rsid w:val="00B860D3"/>
    <w:rsid w:val="00B861D9"/>
    <w:rsid w:val="00B86A24"/>
    <w:rsid w:val="00B86A64"/>
    <w:rsid w:val="00B86A8B"/>
    <w:rsid w:val="00B87189"/>
    <w:rsid w:val="00B87212"/>
    <w:rsid w:val="00B8722D"/>
    <w:rsid w:val="00B8735D"/>
    <w:rsid w:val="00B873C5"/>
    <w:rsid w:val="00B8762F"/>
    <w:rsid w:val="00B901A5"/>
    <w:rsid w:val="00B90284"/>
    <w:rsid w:val="00B9034A"/>
    <w:rsid w:val="00B903F9"/>
    <w:rsid w:val="00B90D40"/>
    <w:rsid w:val="00B912D6"/>
    <w:rsid w:val="00B91A0C"/>
    <w:rsid w:val="00B91B19"/>
    <w:rsid w:val="00B921D4"/>
    <w:rsid w:val="00B92516"/>
    <w:rsid w:val="00B927BF"/>
    <w:rsid w:val="00B92959"/>
    <w:rsid w:val="00B92A13"/>
    <w:rsid w:val="00B92B94"/>
    <w:rsid w:val="00B93175"/>
    <w:rsid w:val="00B93217"/>
    <w:rsid w:val="00B93312"/>
    <w:rsid w:val="00B93330"/>
    <w:rsid w:val="00B9359D"/>
    <w:rsid w:val="00B9438F"/>
    <w:rsid w:val="00B94541"/>
    <w:rsid w:val="00B94977"/>
    <w:rsid w:val="00B94B6D"/>
    <w:rsid w:val="00B94B8C"/>
    <w:rsid w:val="00B94E3E"/>
    <w:rsid w:val="00B95078"/>
    <w:rsid w:val="00B95275"/>
    <w:rsid w:val="00B952DD"/>
    <w:rsid w:val="00B95797"/>
    <w:rsid w:val="00B95EB4"/>
    <w:rsid w:val="00B96047"/>
    <w:rsid w:val="00B96246"/>
    <w:rsid w:val="00B967B3"/>
    <w:rsid w:val="00B96981"/>
    <w:rsid w:val="00B969D2"/>
    <w:rsid w:val="00B9728B"/>
    <w:rsid w:val="00B974A9"/>
    <w:rsid w:val="00B9759D"/>
    <w:rsid w:val="00B975DA"/>
    <w:rsid w:val="00B97E17"/>
    <w:rsid w:val="00BA055E"/>
    <w:rsid w:val="00BA07C0"/>
    <w:rsid w:val="00BA08A7"/>
    <w:rsid w:val="00BA0FD4"/>
    <w:rsid w:val="00BA112E"/>
    <w:rsid w:val="00BA1451"/>
    <w:rsid w:val="00BA178F"/>
    <w:rsid w:val="00BA1BA6"/>
    <w:rsid w:val="00BA2F73"/>
    <w:rsid w:val="00BA3057"/>
    <w:rsid w:val="00BA3218"/>
    <w:rsid w:val="00BA36A9"/>
    <w:rsid w:val="00BA3B7E"/>
    <w:rsid w:val="00BA3FD7"/>
    <w:rsid w:val="00BA5386"/>
    <w:rsid w:val="00BA57D7"/>
    <w:rsid w:val="00BA5B3F"/>
    <w:rsid w:val="00BA5C21"/>
    <w:rsid w:val="00BA5C3D"/>
    <w:rsid w:val="00BA60C2"/>
    <w:rsid w:val="00BA643C"/>
    <w:rsid w:val="00BA6522"/>
    <w:rsid w:val="00BA6BFF"/>
    <w:rsid w:val="00BA6CAB"/>
    <w:rsid w:val="00BA71E2"/>
    <w:rsid w:val="00BA7668"/>
    <w:rsid w:val="00BA776C"/>
    <w:rsid w:val="00BA7A2C"/>
    <w:rsid w:val="00BA7A42"/>
    <w:rsid w:val="00BB015C"/>
    <w:rsid w:val="00BB0241"/>
    <w:rsid w:val="00BB0AFC"/>
    <w:rsid w:val="00BB0D51"/>
    <w:rsid w:val="00BB0DB2"/>
    <w:rsid w:val="00BB0F5C"/>
    <w:rsid w:val="00BB105B"/>
    <w:rsid w:val="00BB1102"/>
    <w:rsid w:val="00BB1640"/>
    <w:rsid w:val="00BB17E2"/>
    <w:rsid w:val="00BB1B06"/>
    <w:rsid w:val="00BB1BBD"/>
    <w:rsid w:val="00BB1BE9"/>
    <w:rsid w:val="00BB1F6B"/>
    <w:rsid w:val="00BB21EA"/>
    <w:rsid w:val="00BB22DB"/>
    <w:rsid w:val="00BB2381"/>
    <w:rsid w:val="00BB2940"/>
    <w:rsid w:val="00BB2D49"/>
    <w:rsid w:val="00BB2E33"/>
    <w:rsid w:val="00BB2EFC"/>
    <w:rsid w:val="00BB303A"/>
    <w:rsid w:val="00BB3926"/>
    <w:rsid w:val="00BB3EA8"/>
    <w:rsid w:val="00BB45B1"/>
    <w:rsid w:val="00BB4ADB"/>
    <w:rsid w:val="00BB4F10"/>
    <w:rsid w:val="00BB5090"/>
    <w:rsid w:val="00BB57C6"/>
    <w:rsid w:val="00BB5AA5"/>
    <w:rsid w:val="00BB5BD8"/>
    <w:rsid w:val="00BB6177"/>
    <w:rsid w:val="00BB6911"/>
    <w:rsid w:val="00BB6BE1"/>
    <w:rsid w:val="00BB6F80"/>
    <w:rsid w:val="00BB713F"/>
    <w:rsid w:val="00BB726C"/>
    <w:rsid w:val="00BB74DC"/>
    <w:rsid w:val="00BB76DC"/>
    <w:rsid w:val="00BB7AB8"/>
    <w:rsid w:val="00BC01B2"/>
    <w:rsid w:val="00BC0355"/>
    <w:rsid w:val="00BC0693"/>
    <w:rsid w:val="00BC0DC0"/>
    <w:rsid w:val="00BC0F02"/>
    <w:rsid w:val="00BC17B0"/>
    <w:rsid w:val="00BC18F3"/>
    <w:rsid w:val="00BC1A4A"/>
    <w:rsid w:val="00BC1F76"/>
    <w:rsid w:val="00BC2279"/>
    <w:rsid w:val="00BC2339"/>
    <w:rsid w:val="00BC2E51"/>
    <w:rsid w:val="00BC3728"/>
    <w:rsid w:val="00BC37AA"/>
    <w:rsid w:val="00BC3C69"/>
    <w:rsid w:val="00BC4435"/>
    <w:rsid w:val="00BC45E9"/>
    <w:rsid w:val="00BC4BBD"/>
    <w:rsid w:val="00BC4DDE"/>
    <w:rsid w:val="00BC4E7C"/>
    <w:rsid w:val="00BC50F0"/>
    <w:rsid w:val="00BC5563"/>
    <w:rsid w:val="00BC576C"/>
    <w:rsid w:val="00BC586C"/>
    <w:rsid w:val="00BC5FF2"/>
    <w:rsid w:val="00BC64F4"/>
    <w:rsid w:val="00BC7570"/>
    <w:rsid w:val="00BC7EA2"/>
    <w:rsid w:val="00BC7ECB"/>
    <w:rsid w:val="00BD03BA"/>
    <w:rsid w:val="00BD04B6"/>
    <w:rsid w:val="00BD059A"/>
    <w:rsid w:val="00BD05C7"/>
    <w:rsid w:val="00BD06E3"/>
    <w:rsid w:val="00BD1393"/>
    <w:rsid w:val="00BD13C3"/>
    <w:rsid w:val="00BD1D26"/>
    <w:rsid w:val="00BD21D5"/>
    <w:rsid w:val="00BD2443"/>
    <w:rsid w:val="00BD24AA"/>
    <w:rsid w:val="00BD2790"/>
    <w:rsid w:val="00BD28C7"/>
    <w:rsid w:val="00BD2A5F"/>
    <w:rsid w:val="00BD2E15"/>
    <w:rsid w:val="00BD3131"/>
    <w:rsid w:val="00BD3227"/>
    <w:rsid w:val="00BD4624"/>
    <w:rsid w:val="00BD4F66"/>
    <w:rsid w:val="00BD5D78"/>
    <w:rsid w:val="00BD5E6E"/>
    <w:rsid w:val="00BD698C"/>
    <w:rsid w:val="00BD6B36"/>
    <w:rsid w:val="00BD6D5D"/>
    <w:rsid w:val="00BD6F9A"/>
    <w:rsid w:val="00BD7750"/>
    <w:rsid w:val="00BD77E8"/>
    <w:rsid w:val="00BE0197"/>
    <w:rsid w:val="00BE0B36"/>
    <w:rsid w:val="00BE0CEC"/>
    <w:rsid w:val="00BE0D0D"/>
    <w:rsid w:val="00BE1420"/>
    <w:rsid w:val="00BE14D2"/>
    <w:rsid w:val="00BE1DF3"/>
    <w:rsid w:val="00BE2559"/>
    <w:rsid w:val="00BE2C7E"/>
    <w:rsid w:val="00BE2F61"/>
    <w:rsid w:val="00BE3064"/>
    <w:rsid w:val="00BE3EA0"/>
    <w:rsid w:val="00BE4395"/>
    <w:rsid w:val="00BE4A81"/>
    <w:rsid w:val="00BE4C17"/>
    <w:rsid w:val="00BE5171"/>
    <w:rsid w:val="00BE551B"/>
    <w:rsid w:val="00BE5A71"/>
    <w:rsid w:val="00BE5F77"/>
    <w:rsid w:val="00BE61A1"/>
    <w:rsid w:val="00BE65DD"/>
    <w:rsid w:val="00BE6A8C"/>
    <w:rsid w:val="00BE70F6"/>
    <w:rsid w:val="00BE7153"/>
    <w:rsid w:val="00BE7453"/>
    <w:rsid w:val="00BE77CB"/>
    <w:rsid w:val="00BE7B2E"/>
    <w:rsid w:val="00BF0174"/>
    <w:rsid w:val="00BF0B39"/>
    <w:rsid w:val="00BF1237"/>
    <w:rsid w:val="00BF1315"/>
    <w:rsid w:val="00BF15DE"/>
    <w:rsid w:val="00BF174E"/>
    <w:rsid w:val="00BF1B54"/>
    <w:rsid w:val="00BF1C3F"/>
    <w:rsid w:val="00BF1C4A"/>
    <w:rsid w:val="00BF1D73"/>
    <w:rsid w:val="00BF1D76"/>
    <w:rsid w:val="00BF1F19"/>
    <w:rsid w:val="00BF2202"/>
    <w:rsid w:val="00BF23D3"/>
    <w:rsid w:val="00BF2499"/>
    <w:rsid w:val="00BF2518"/>
    <w:rsid w:val="00BF2A2C"/>
    <w:rsid w:val="00BF2F28"/>
    <w:rsid w:val="00BF314A"/>
    <w:rsid w:val="00BF3617"/>
    <w:rsid w:val="00BF37F8"/>
    <w:rsid w:val="00BF383B"/>
    <w:rsid w:val="00BF3F1B"/>
    <w:rsid w:val="00BF476A"/>
    <w:rsid w:val="00BF4787"/>
    <w:rsid w:val="00BF4996"/>
    <w:rsid w:val="00BF4BDF"/>
    <w:rsid w:val="00BF4EED"/>
    <w:rsid w:val="00BF5029"/>
    <w:rsid w:val="00BF540E"/>
    <w:rsid w:val="00BF5580"/>
    <w:rsid w:val="00BF5630"/>
    <w:rsid w:val="00BF6467"/>
    <w:rsid w:val="00BF6E81"/>
    <w:rsid w:val="00BF71D6"/>
    <w:rsid w:val="00C00712"/>
    <w:rsid w:val="00C00723"/>
    <w:rsid w:val="00C0075C"/>
    <w:rsid w:val="00C00A00"/>
    <w:rsid w:val="00C010E4"/>
    <w:rsid w:val="00C01301"/>
    <w:rsid w:val="00C017D6"/>
    <w:rsid w:val="00C01CF0"/>
    <w:rsid w:val="00C022AB"/>
    <w:rsid w:val="00C0266A"/>
    <w:rsid w:val="00C02887"/>
    <w:rsid w:val="00C028A9"/>
    <w:rsid w:val="00C0336C"/>
    <w:rsid w:val="00C0387C"/>
    <w:rsid w:val="00C0391A"/>
    <w:rsid w:val="00C03E23"/>
    <w:rsid w:val="00C03FBF"/>
    <w:rsid w:val="00C04F9D"/>
    <w:rsid w:val="00C05C3A"/>
    <w:rsid w:val="00C05E5F"/>
    <w:rsid w:val="00C06492"/>
    <w:rsid w:val="00C06734"/>
    <w:rsid w:val="00C06B19"/>
    <w:rsid w:val="00C06B8A"/>
    <w:rsid w:val="00C06E5D"/>
    <w:rsid w:val="00C0756C"/>
    <w:rsid w:val="00C075D7"/>
    <w:rsid w:val="00C07CA3"/>
    <w:rsid w:val="00C07FC8"/>
    <w:rsid w:val="00C105CD"/>
    <w:rsid w:val="00C10602"/>
    <w:rsid w:val="00C111CD"/>
    <w:rsid w:val="00C11523"/>
    <w:rsid w:val="00C119A1"/>
    <w:rsid w:val="00C119B6"/>
    <w:rsid w:val="00C11A27"/>
    <w:rsid w:val="00C11CBE"/>
    <w:rsid w:val="00C11D00"/>
    <w:rsid w:val="00C12C9B"/>
    <w:rsid w:val="00C12EC0"/>
    <w:rsid w:val="00C135EE"/>
    <w:rsid w:val="00C13FB4"/>
    <w:rsid w:val="00C1415F"/>
    <w:rsid w:val="00C144A8"/>
    <w:rsid w:val="00C144B5"/>
    <w:rsid w:val="00C14924"/>
    <w:rsid w:val="00C14A1D"/>
    <w:rsid w:val="00C14B44"/>
    <w:rsid w:val="00C15742"/>
    <w:rsid w:val="00C15D11"/>
    <w:rsid w:val="00C164F8"/>
    <w:rsid w:val="00C1689D"/>
    <w:rsid w:val="00C169E9"/>
    <w:rsid w:val="00C16A9B"/>
    <w:rsid w:val="00C16E58"/>
    <w:rsid w:val="00C17620"/>
    <w:rsid w:val="00C17DFA"/>
    <w:rsid w:val="00C17F9C"/>
    <w:rsid w:val="00C20945"/>
    <w:rsid w:val="00C20A46"/>
    <w:rsid w:val="00C21118"/>
    <w:rsid w:val="00C21481"/>
    <w:rsid w:val="00C21487"/>
    <w:rsid w:val="00C2174D"/>
    <w:rsid w:val="00C219A7"/>
    <w:rsid w:val="00C22885"/>
    <w:rsid w:val="00C231B0"/>
    <w:rsid w:val="00C2360C"/>
    <w:rsid w:val="00C23908"/>
    <w:rsid w:val="00C23A77"/>
    <w:rsid w:val="00C23A85"/>
    <w:rsid w:val="00C23E4D"/>
    <w:rsid w:val="00C23E5D"/>
    <w:rsid w:val="00C24075"/>
    <w:rsid w:val="00C24B04"/>
    <w:rsid w:val="00C25528"/>
    <w:rsid w:val="00C2553B"/>
    <w:rsid w:val="00C258C0"/>
    <w:rsid w:val="00C25A10"/>
    <w:rsid w:val="00C25B20"/>
    <w:rsid w:val="00C2621B"/>
    <w:rsid w:val="00C26AF2"/>
    <w:rsid w:val="00C26DC3"/>
    <w:rsid w:val="00C27858"/>
    <w:rsid w:val="00C301F9"/>
    <w:rsid w:val="00C30920"/>
    <w:rsid w:val="00C314DB"/>
    <w:rsid w:val="00C31C40"/>
    <w:rsid w:val="00C31EDB"/>
    <w:rsid w:val="00C32674"/>
    <w:rsid w:val="00C32792"/>
    <w:rsid w:val="00C32A85"/>
    <w:rsid w:val="00C3304D"/>
    <w:rsid w:val="00C33097"/>
    <w:rsid w:val="00C335C4"/>
    <w:rsid w:val="00C338C1"/>
    <w:rsid w:val="00C33C97"/>
    <w:rsid w:val="00C34A82"/>
    <w:rsid w:val="00C356FA"/>
    <w:rsid w:val="00C35761"/>
    <w:rsid w:val="00C35E5F"/>
    <w:rsid w:val="00C35ED0"/>
    <w:rsid w:val="00C35F48"/>
    <w:rsid w:val="00C35FF1"/>
    <w:rsid w:val="00C363A9"/>
    <w:rsid w:val="00C36413"/>
    <w:rsid w:val="00C36A92"/>
    <w:rsid w:val="00C373AF"/>
    <w:rsid w:val="00C3753B"/>
    <w:rsid w:val="00C37553"/>
    <w:rsid w:val="00C375E9"/>
    <w:rsid w:val="00C37759"/>
    <w:rsid w:val="00C37777"/>
    <w:rsid w:val="00C4003C"/>
    <w:rsid w:val="00C40687"/>
    <w:rsid w:val="00C411E1"/>
    <w:rsid w:val="00C416A6"/>
    <w:rsid w:val="00C4193E"/>
    <w:rsid w:val="00C41FE3"/>
    <w:rsid w:val="00C425D4"/>
    <w:rsid w:val="00C4264A"/>
    <w:rsid w:val="00C42EF6"/>
    <w:rsid w:val="00C42FC4"/>
    <w:rsid w:val="00C434F1"/>
    <w:rsid w:val="00C43779"/>
    <w:rsid w:val="00C43DCA"/>
    <w:rsid w:val="00C448A5"/>
    <w:rsid w:val="00C44E88"/>
    <w:rsid w:val="00C451B6"/>
    <w:rsid w:val="00C456B2"/>
    <w:rsid w:val="00C45A30"/>
    <w:rsid w:val="00C45BC1"/>
    <w:rsid w:val="00C45F26"/>
    <w:rsid w:val="00C4634C"/>
    <w:rsid w:val="00C4634D"/>
    <w:rsid w:val="00C463A3"/>
    <w:rsid w:val="00C464B0"/>
    <w:rsid w:val="00C4652C"/>
    <w:rsid w:val="00C475E6"/>
    <w:rsid w:val="00C47D39"/>
    <w:rsid w:val="00C47FBE"/>
    <w:rsid w:val="00C50267"/>
    <w:rsid w:val="00C50534"/>
    <w:rsid w:val="00C50AE1"/>
    <w:rsid w:val="00C518BC"/>
    <w:rsid w:val="00C5198E"/>
    <w:rsid w:val="00C519C8"/>
    <w:rsid w:val="00C51A1C"/>
    <w:rsid w:val="00C51BC2"/>
    <w:rsid w:val="00C51F96"/>
    <w:rsid w:val="00C5287C"/>
    <w:rsid w:val="00C529A3"/>
    <w:rsid w:val="00C52DBD"/>
    <w:rsid w:val="00C530DE"/>
    <w:rsid w:val="00C53125"/>
    <w:rsid w:val="00C535A2"/>
    <w:rsid w:val="00C53742"/>
    <w:rsid w:val="00C53C6C"/>
    <w:rsid w:val="00C544A0"/>
    <w:rsid w:val="00C549F8"/>
    <w:rsid w:val="00C55479"/>
    <w:rsid w:val="00C5566E"/>
    <w:rsid w:val="00C55993"/>
    <w:rsid w:val="00C559C4"/>
    <w:rsid w:val="00C55C7C"/>
    <w:rsid w:val="00C55E0F"/>
    <w:rsid w:val="00C55E1F"/>
    <w:rsid w:val="00C564DE"/>
    <w:rsid w:val="00C565BC"/>
    <w:rsid w:val="00C570DC"/>
    <w:rsid w:val="00C572A2"/>
    <w:rsid w:val="00C574DA"/>
    <w:rsid w:val="00C578D0"/>
    <w:rsid w:val="00C57A4B"/>
    <w:rsid w:val="00C57DED"/>
    <w:rsid w:val="00C57E6E"/>
    <w:rsid w:val="00C6044D"/>
    <w:rsid w:val="00C606B3"/>
    <w:rsid w:val="00C613DD"/>
    <w:rsid w:val="00C614CC"/>
    <w:rsid w:val="00C61558"/>
    <w:rsid w:val="00C61C5F"/>
    <w:rsid w:val="00C621BC"/>
    <w:rsid w:val="00C62558"/>
    <w:rsid w:val="00C6258A"/>
    <w:rsid w:val="00C6379C"/>
    <w:rsid w:val="00C63A10"/>
    <w:rsid w:val="00C63FF0"/>
    <w:rsid w:val="00C64608"/>
    <w:rsid w:val="00C6470E"/>
    <w:rsid w:val="00C648D9"/>
    <w:rsid w:val="00C64C3A"/>
    <w:rsid w:val="00C64CF5"/>
    <w:rsid w:val="00C64D7A"/>
    <w:rsid w:val="00C651F7"/>
    <w:rsid w:val="00C6540B"/>
    <w:rsid w:val="00C6577B"/>
    <w:rsid w:val="00C65ACA"/>
    <w:rsid w:val="00C6660C"/>
    <w:rsid w:val="00C66DCB"/>
    <w:rsid w:val="00C6774B"/>
    <w:rsid w:val="00C7011C"/>
    <w:rsid w:val="00C7073E"/>
    <w:rsid w:val="00C71975"/>
    <w:rsid w:val="00C72B6F"/>
    <w:rsid w:val="00C73140"/>
    <w:rsid w:val="00C73193"/>
    <w:rsid w:val="00C73A4F"/>
    <w:rsid w:val="00C73FF4"/>
    <w:rsid w:val="00C74B22"/>
    <w:rsid w:val="00C75396"/>
    <w:rsid w:val="00C755BA"/>
    <w:rsid w:val="00C75AB2"/>
    <w:rsid w:val="00C75F6B"/>
    <w:rsid w:val="00C75F80"/>
    <w:rsid w:val="00C76327"/>
    <w:rsid w:val="00C766E5"/>
    <w:rsid w:val="00C771D2"/>
    <w:rsid w:val="00C77333"/>
    <w:rsid w:val="00C77369"/>
    <w:rsid w:val="00C7773A"/>
    <w:rsid w:val="00C77741"/>
    <w:rsid w:val="00C77B33"/>
    <w:rsid w:val="00C77E29"/>
    <w:rsid w:val="00C77F59"/>
    <w:rsid w:val="00C80045"/>
    <w:rsid w:val="00C80817"/>
    <w:rsid w:val="00C80D51"/>
    <w:rsid w:val="00C81850"/>
    <w:rsid w:val="00C81AA7"/>
    <w:rsid w:val="00C81BE5"/>
    <w:rsid w:val="00C8278E"/>
    <w:rsid w:val="00C829D9"/>
    <w:rsid w:val="00C82E70"/>
    <w:rsid w:val="00C83308"/>
    <w:rsid w:val="00C83E8B"/>
    <w:rsid w:val="00C84043"/>
    <w:rsid w:val="00C8411C"/>
    <w:rsid w:val="00C842CA"/>
    <w:rsid w:val="00C84531"/>
    <w:rsid w:val="00C8493D"/>
    <w:rsid w:val="00C84DA9"/>
    <w:rsid w:val="00C85388"/>
    <w:rsid w:val="00C85572"/>
    <w:rsid w:val="00C85800"/>
    <w:rsid w:val="00C85E78"/>
    <w:rsid w:val="00C86120"/>
    <w:rsid w:val="00C86125"/>
    <w:rsid w:val="00C862D1"/>
    <w:rsid w:val="00C863DB"/>
    <w:rsid w:val="00C86B39"/>
    <w:rsid w:val="00C86CF3"/>
    <w:rsid w:val="00C86D75"/>
    <w:rsid w:val="00C87B91"/>
    <w:rsid w:val="00C87F45"/>
    <w:rsid w:val="00C87FDE"/>
    <w:rsid w:val="00C900B1"/>
    <w:rsid w:val="00C90657"/>
    <w:rsid w:val="00C90663"/>
    <w:rsid w:val="00C907E7"/>
    <w:rsid w:val="00C90D1C"/>
    <w:rsid w:val="00C91FA5"/>
    <w:rsid w:val="00C92101"/>
    <w:rsid w:val="00C92354"/>
    <w:rsid w:val="00C92394"/>
    <w:rsid w:val="00C9272C"/>
    <w:rsid w:val="00C92E2A"/>
    <w:rsid w:val="00C93001"/>
    <w:rsid w:val="00C9380D"/>
    <w:rsid w:val="00C93A78"/>
    <w:rsid w:val="00C93CA3"/>
    <w:rsid w:val="00C94459"/>
    <w:rsid w:val="00C947A4"/>
    <w:rsid w:val="00C94DE4"/>
    <w:rsid w:val="00C94F00"/>
    <w:rsid w:val="00C95520"/>
    <w:rsid w:val="00C95B32"/>
    <w:rsid w:val="00C95C3F"/>
    <w:rsid w:val="00C963B1"/>
    <w:rsid w:val="00C96961"/>
    <w:rsid w:val="00C97244"/>
    <w:rsid w:val="00C97599"/>
    <w:rsid w:val="00C97DF3"/>
    <w:rsid w:val="00C97FF2"/>
    <w:rsid w:val="00CA014A"/>
    <w:rsid w:val="00CA041F"/>
    <w:rsid w:val="00CA0906"/>
    <w:rsid w:val="00CA0E7D"/>
    <w:rsid w:val="00CA123B"/>
    <w:rsid w:val="00CA1276"/>
    <w:rsid w:val="00CA1438"/>
    <w:rsid w:val="00CA1A6F"/>
    <w:rsid w:val="00CA1BC8"/>
    <w:rsid w:val="00CA1EC3"/>
    <w:rsid w:val="00CA1FB3"/>
    <w:rsid w:val="00CA2450"/>
    <w:rsid w:val="00CA28AB"/>
    <w:rsid w:val="00CA3233"/>
    <w:rsid w:val="00CA37B2"/>
    <w:rsid w:val="00CA3ABC"/>
    <w:rsid w:val="00CA3DCE"/>
    <w:rsid w:val="00CA3EE6"/>
    <w:rsid w:val="00CA4369"/>
    <w:rsid w:val="00CA4ADB"/>
    <w:rsid w:val="00CA4C07"/>
    <w:rsid w:val="00CA572C"/>
    <w:rsid w:val="00CA5A3A"/>
    <w:rsid w:val="00CA5AEB"/>
    <w:rsid w:val="00CA5BE9"/>
    <w:rsid w:val="00CA62C7"/>
    <w:rsid w:val="00CA68AD"/>
    <w:rsid w:val="00CA68EE"/>
    <w:rsid w:val="00CA68FF"/>
    <w:rsid w:val="00CA6AB3"/>
    <w:rsid w:val="00CA7022"/>
    <w:rsid w:val="00CA72FC"/>
    <w:rsid w:val="00CA76DE"/>
    <w:rsid w:val="00CA7C42"/>
    <w:rsid w:val="00CA7F28"/>
    <w:rsid w:val="00CB05B0"/>
    <w:rsid w:val="00CB08A1"/>
    <w:rsid w:val="00CB11BD"/>
    <w:rsid w:val="00CB12A3"/>
    <w:rsid w:val="00CB1CBC"/>
    <w:rsid w:val="00CB1D64"/>
    <w:rsid w:val="00CB3288"/>
    <w:rsid w:val="00CB3500"/>
    <w:rsid w:val="00CB3A9D"/>
    <w:rsid w:val="00CB3DD7"/>
    <w:rsid w:val="00CB4144"/>
    <w:rsid w:val="00CB4179"/>
    <w:rsid w:val="00CB41AE"/>
    <w:rsid w:val="00CB4C20"/>
    <w:rsid w:val="00CB4D1D"/>
    <w:rsid w:val="00CB4ECD"/>
    <w:rsid w:val="00CB4F06"/>
    <w:rsid w:val="00CB50DF"/>
    <w:rsid w:val="00CB5307"/>
    <w:rsid w:val="00CB53E4"/>
    <w:rsid w:val="00CB5E81"/>
    <w:rsid w:val="00CB5F7E"/>
    <w:rsid w:val="00CB61F5"/>
    <w:rsid w:val="00CB6227"/>
    <w:rsid w:val="00CB63C8"/>
    <w:rsid w:val="00CB66C8"/>
    <w:rsid w:val="00CB68AC"/>
    <w:rsid w:val="00CB692B"/>
    <w:rsid w:val="00CB6E80"/>
    <w:rsid w:val="00CB732A"/>
    <w:rsid w:val="00CB7396"/>
    <w:rsid w:val="00CB7587"/>
    <w:rsid w:val="00CB7611"/>
    <w:rsid w:val="00CB7CFA"/>
    <w:rsid w:val="00CB7F6E"/>
    <w:rsid w:val="00CC02DF"/>
    <w:rsid w:val="00CC02F0"/>
    <w:rsid w:val="00CC0809"/>
    <w:rsid w:val="00CC0F0D"/>
    <w:rsid w:val="00CC114F"/>
    <w:rsid w:val="00CC1A46"/>
    <w:rsid w:val="00CC1BFB"/>
    <w:rsid w:val="00CC1D0B"/>
    <w:rsid w:val="00CC2CC1"/>
    <w:rsid w:val="00CC2E2E"/>
    <w:rsid w:val="00CC35E5"/>
    <w:rsid w:val="00CC3890"/>
    <w:rsid w:val="00CC38EE"/>
    <w:rsid w:val="00CC46B2"/>
    <w:rsid w:val="00CC493F"/>
    <w:rsid w:val="00CC4DF5"/>
    <w:rsid w:val="00CC55FC"/>
    <w:rsid w:val="00CC5AC8"/>
    <w:rsid w:val="00CC5C91"/>
    <w:rsid w:val="00CC5F12"/>
    <w:rsid w:val="00CC5F13"/>
    <w:rsid w:val="00CC5F5C"/>
    <w:rsid w:val="00CC6989"/>
    <w:rsid w:val="00CC6D58"/>
    <w:rsid w:val="00CC72C2"/>
    <w:rsid w:val="00CC75C5"/>
    <w:rsid w:val="00CC7E37"/>
    <w:rsid w:val="00CD02AE"/>
    <w:rsid w:val="00CD0473"/>
    <w:rsid w:val="00CD0695"/>
    <w:rsid w:val="00CD0A4C"/>
    <w:rsid w:val="00CD0E07"/>
    <w:rsid w:val="00CD13CC"/>
    <w:rsid w:val="00CD13D7"/>
    <w:rsid w:val="00CD1573"/>
    <w:rsid w:val="00CD1769"/>
    <w:rsid w:val="00CD1AB0"/>
    <w:rsid w:val="00CD1F8C"/>
    <w:rsid w:val="00CD20ED"/>
    <w:rsid w:val="00CD248F"/>
    <w:rsid w:val="00CD24D4"/>
    <w:rsid w:val="00CD2554"/>
    <w:rsid w:val="00CD3662"/>
    <w:rsid w:val="00CD3B01"/>
    <w:rsid w:val="00CD3BF0"/>
    <w:rsid w:val="00CD3ED1"/>
    <w:rsid w:val="00CD40E5"/>
    <w:rsid w:val="00CD4515"/>
    <w:rsid w:val="00CD4672"/>
    <w:rsid w:val="00CD50FA"/>
    <w:rsid w:val="00CD54B2"/>
    <w:rsid w:val="00CD56BE"/>
    <w:rsid w:val="00CD57DA"/>
    <w:rsid w:val="00CD61D8"/>
    <w:rsid w:val="00CD62D8"/>
    <w:rsid w:val="00CD660D"/>
    <w:rsid w:val="00CD6A22"/>
    <w:rsid w:val="00CD6F9C"/>
    <w:rsid w:val="00CD704E"/>
    <w:rsid w:val="00CD711C"/>
    <w:rsid w:val="00CD78A1"/>
    <w:rsid w:val="00CD7FCE"/>
    <w:rsid w:val="00CE036C"/>
    <w:rsid w:val="00CE048B"/>
    <w:rsid w:val="00CE04E2"/>
    <w:rsid w:val="00CE05C5"/>
    <w:rsid w:val="00CE0687"/>
    <w:rsid w:val="00CE118E"/>
    <w:rsid w:val="00CE1890"/>
    <w:rsid w:val="00CE2108"/>
    <w:rsid w:val="00CE3017"/>
    <w:rsid w:val="00CE3308"/>
    <w:rsid w:val="00CE334D"/>
    <w:rsid w:val="00CE33A4"/>
    <w:rsid w:val="00CE37B0"/>
    <w:rsid w:val="00CE3CB2"/>
    <w:rsid w:val="00CE3CC4"/>
    <w:rsid w:val="00CE3DC6"/>
    <w:rsid w:val="00CE4032"/>
    <w:rsid w:val="00CE473E"/>
    <w:rsid w:val="00CE4822"/>
    <w:rsid w:val="00CE4BF7"/>
    <w:rsid w:val="00CE4F0F"/>
    <w:rsid w:val="00CE526F"/>
    <w:rsid w:val="00CE580E"/>
    <w:rsid w:val="00CE61C7"/>
    <w:rsid w:val="00CE625F"/>
    <w:rsid w:val="00CE67B5"/>
    <w:rsid w:val="00CE6BF4"/>
    <w:rsid w:val="00CE75A1"/>
    <w:rsid w:val="00CE7798"/>
    <w:rsid w:val="00CE79AF"/>
    <w:rsid w:val="00CE7C73"/>
    <w:rsid w:val="00CF0058"/>
    <w:rsid w:val="00CF09E1"/>
    <w:rsid w:val="00CF10D3"/>
    <w:rsid w:val="00CF1B59"/>
    <w:rsid w:val="00CF1BE9"/>
    <w:rsid w:val="00CF2172"/>
    <w:rsid w:val="00CF222A"/>
    <w:rsid w:val="00CF2583"/>
    <w:rsid w:val="00CF266D"/>
    <w:rsid w:val="00CF2CA9"/>
    <w:rsid w:val="00CF2EA3"/>
    <w:rsid w:val="00CF31A2"/>
    <w:rsid w:val="00CF356A"/>
    <w:rsid w:val="00CF38E6"/>
    <w:rsid w:val="00CF4225"/>
    <w:rsid w:val="00CF4650"/>
    <w:rsid w:val="00CF46AF"/>
    <w:rsid w:val="00CF537B"/>
    <w:rsid w:val="00CF5396"/>
    <w:rsid w:val="00CF547C"/>
    <w:rsid w:val="00CF5C64"/>
    <w:rsid w:val="00CF6085"/>
    <w:rsid w:val="00CF67B0"/>
    <w:rsid w:val="00CF6DF4"/>
    <w:rsid w:val="00CF74A0"/>
    <w:rsid w:val="00CF77C0"/>
    <w:rsid w:val="00D005B1"/>
    <w:rsid w:val="00D012B2"/>
    <w:rsid w:val="00D01941"/>
    <w:rsid w:val="00D01FC4"/>
    <w:rsid w:val="00D02412"/>
    <w:rsid w:val="00D0264D"/>
    <w:rsid w:val="00D0276C"/>
    <w:rsid w:val="00D02961"/>
    <w:rsid w:val="00D02C88"/>
    <w:rsid w:val="00D0380B"/>
    <w:rsid w:val="00D0383E"/>
    <w:rsid w:val="00D03CA5"/>
    <w:rsid w:val="00D03DB2"/>
    <w:rsid w:val="00D044C1"/>
    <w:rsid w:val="00D048B6"/>
    <w:rsid w:val="00D04953"/>
    <w:rsid w:val="00D04B73"/>
    <w:rsid w:val="00D04FB9"/>
    <w:rsid w:val="00D05144"/>
    <w:rsid w:val="00D056D2"/>
    <w:rsid w:val="00D05DCD"/>
    <w:rsid w:val="00D05F60"/>
    <w:rsid w:val="00D06375"/>
    <w:rsid w:val="00D06392"/>
    <w:rsid w:val="00D068E8"/>
    <w:rsid w:val="00D06B14"/>
    <w:rsid w:val="00D07AA8"/>
    <w:rsid w:val="00D07F71"/>
    <w:rsid w:val="00D102F1"/>
    <w:rsid w:val="00D105F4"/>
    <w:rsid w:val="00D10650"/>
    <w:rsid w:val="00D106C9"/>
    <w:rsid w:val="00D10981"/>
    <w:rsid w:val="00D10CA8"/>
    <w:rsid w:val="00D10F6B"/>
    <w:rsid w:val="00D11DBB"/>
    <w:rsid w:val="00D13065"/>
    <w:rsid w:val="00D135CA"/>
    <w:rsid w:val="00D138F9"/>
    <w:rsid w:val="00D13F6F"/>
    <w:rsid w:val="00D14163"/>
    <w:rsid w:val="00D146CE"/>
    <w:rsid w:val="00D14823"/>
    <w:rsid w:val="00D15D68"/>
    <w:rsid w:val="00D15ED1"/>
    <w:rsid w:val="00D16BB1"/>
    <w:rsid w:val="00D16C34"/>
    <w:rsid w:val="00D16FDF"/>
    <w:rsid w:val="00D16FEC"/>
    <w:rsid w:val="00D20247"/>
    <w:rsid w:val="00D204DA"/>
    <w:rsid w:val="00D205BD"/>
    <w:rsid w:val="00D20E05"/>
    <w:rsid w:val="00D21092"/>
    <w:rsid w:val="00D212F5"/>
    <w:rsid w:val="00D21556"/>
    <w:rsid w:val="00D218C8"/>
    <w:rsid w:val="00D21C20"/>
    <w:rsid w:val="00D22125"/>
    <w:rsid w:val="00D2212C"/>
    <w:rsid w:val="00D22338"/>
    <w:rsid w:val="00D22348"/>
    <w:rsid w:val="00D226BF"/>
    <w:rsid w:val="00D23DFE"/>
    <w:rsid w:val="00D23FA0"/>
    <w:rsid w:val="00D244C9"/>
    <w:rsid w:val="00D248F0"/>
    <w:rsid w:val="00D24D06"/>
    <w:rsid w:val="00D24E2A"/>
    <w:rsid w:val="00D24F79"/>
    <w:rsid w:val="00D25030"/>
    <w:rsid w:val="00D251FB"/>
    <w:rsid w:val="00D25215"/>
    <w:rsid w:val="00D25310"/>
    <w:rsid w:val="00D257F4"/>
    <w:rsid w:val="00D25A87"/>
    <w:rsid w:val="00D25B5B"/>
    <w:rsid w:val="00D25C42"/>
    <w:rsid w:val="00D25D29"/>
    <w:rsid w:val="00D25D37"/>
    <w:rsid w:val="00D25E39"/>
    <w:rsid w:val="00D26053"/>
    <w:rsid w:val="00D26A6E"/>
    <w:rsid w:val="00D26C18"/>
    <w:rsid w:val="00D26DF7"/>
    <w:rsid w:val="00D26FE6"/>
    <w:rsid w:val="00D27C7B"/>
    <w:rsid w:val="00D30683"/>
    <w:rsid w:val="00D30888"/>
    <w:rsid w:val="00D30BC7"/>
    <w:rsid w:val="00D3128D"/>
    <w:rsid w:val="00D31447"/>
    <w:rsid w:val="00D3180A"/>
    <w:rsid w:val="00D31D24"/>
    <w:rsid w:val="00D3299A"/>
    <w:rsid w:val="00D32EAC"/>
    <w:rsid w:val="00D330F8"/>
    <w:rsid w:val="00D33703"/>
    <w:rsid w:val="00D3424F"/>
    <w:rsid w:val="00D3453E"/>
    <w:rsid w:val="00D348B1"/>
    <w:rsid w:val="00D3581C"/>
    <w:rsid w:val="00D3592C"/>
    <w:rsid w:val="00D37303"/>
    <w:rsid w:val="00D37A39"/>
    <w:rsid w:val="00D40016"/>
    <w:rsid w:val="00D411EB"/>
    <w:rsid w:val="00D4155F"/>
    <w:rsid w:val="00D415CB"/>
    <w:rsid w:val="00D4178E"/>
    <w:rsid w:val="00D419F3"/>
    <w:rsid w:val="00D41ADB"/>
    <w:rsid w:val="00D41B2D"/>
    <w:rsid w:val="00D4204F"/>
    <w:rsid w:val="00D423B7"/>
    <w:rsid w:val="00D4265D"/>
    <w:rsid w:val="00D42678"/>
    <w:rsid w:val="00D435B9"/>
    <w:rsid w:val="00D4389C"/>
    <w:rsid w:val="00D4391B"/>
    <w:rsid w:val="00D44052"/>
    <w:rsid w:val="00D44821"/>
    <w:rsid w:val="00D44926"/>
    <w:rsid w:val="00D44AE7"/>
    <w:rsid w:val="00D44C9F"/>
    <w:rsid w:val="00D44CB0"/>
    <w:rsid w:val="00D45714"/>
    <w:rsid w:val="00D45AB1"/>
    <w:rsid w:val="00D45BB3"/>
    <w:rsid w:val="00D45C22"/>
    <w:rsid w:val="00D45F50"/>
    <w:rsid w:val="00D462FA"/>
    <w:rsid w:val="00D4631F"/>
    <w:rsid w:val="00D46C55"/>
    <w:rsid w:val="00D46E81"/>
    <w:rsid w:val="00D4746A"/>
    <w:rsid w:val="00D474C4"/>
    <w:rsid w:val="00D47708"/>
    <w:rsid w:val="00D5051B"/>
    <w:rsid w:val="00D506D3"/>
    <w:rsid w:val="00D50936"/>
    <w:rsid w:val="00D50B33"/>
    <w:rsid w:val="00D51516"/>
    <w:rsid w:val="00D51913"/>
    <w:rsid w:val="00D51D78"/>
    <w:rsid w:val="00D51E49"/>
    <w:rsid w:val="00D51EA1"/>
    <w:rsid w:val="00D52446"/>
    <w:rsid w:val="00D53011"/>
    <w:rsid w:val="00D533F0"/>
    <w:rsid w:val="00D536D1"/>
    <w:rsid w:val="00D53A3F"/>
    <w:rsid w:val="00D53D9C"/>
    <w:rsid w:val="00D54685"/>
    <w:rsid w:val="00D55213"/>
    <w:rsid w:val="00D554AD"/>
    <w:rsid w:val="00D558B6"/>
    <w:rsid w:val="00D55FD2"/>
    <w:rsid w:val="00D5642B"/>
    <w:rsid w:val="00D564B1"/>
    <w:rsid w:val="00D566A9"/>
    <w:rsid w:val="00D56867"/>
    <w:rsid w:val="00D56DCA"/>
    <w:rsid w:val="00D57441"/>
    <w:rsid w:val="00D575C0"/>
    <w:rsid w:val="00D576EA"/>
    <w:rsid w:val="00D57C0B"/>
    <w:rsid w:val="00D601D7"/>
    <w:rsid w:val="00D602BA"/>
    <w:rsid w:val="00D605AE"/>
    <w:rsid w:val="00D609F0"/>
    <w:rsid w:val="00D60BA2"/>
    <w:rsid w:val="00D60CBC"/>
    <w:rsid w:val="00D60DAA"/>
    <w:rsid w:val="00D60E23"/>
    <w:rsid w:val="00D60F5C"/>
    <w:rsid w:val="00D616CD"/>
    <w:rsid w:val="00D61D1A"/>
    <w:rsid w:val="00D61E92"/>
    <w:rsid w:val="00D6200D"/>
    <w:rsid w:val="00D6219C"/>
    <w:rsid w:val="00D6318A"/>
    <w:rsid w:val="00D63212"/>
    <w:rsid w:val="00D632EC"/>
    <w:rsid w:val="00D6352C"/>
    <w:rsid w:val="00D635B0"/>
    <w:rsid w:val="00D64276"/>
    <w:rsid w:val="00D64465"/>
    <w:rsid w:val="00D64B93"/>
    <w:rsid w:val="00D64BF2"/>
    <w:rsid w:val="00D64CC0"/>
    <w:rsid w:val="00D64FE3"/>
    <w:rsid w:val="00D6676C"/>
    <w:rsid w:val="00D66A10"/>
    <w:rsid w:val="00D66BE0"/>
    <w:rsid w:val="00D6709C"/>
    <w:rsid w:val="00D670D2"/>
    <w:rsid w:val="00D6760A"/>
    <w:rsid w:val="00D678EE"/>
    <w:rsid w:val="00D67AF3"/>
    <w:rsid w:val="00D67DCC"/>
    <w:rsid w:val="00D70CA9"/>
    <w:rsid w:val="00D713CD"/>
    <w:rsid w:val="00D718C8"/>
    <w:rsid w:val="00D71EB9"/>
    <w:rsid w:val="00D7202E"/>
    <w:rsid w:val="00D720FC"/>
    <w:rsid w:val="00D7243E"/>
    <w:rsid w:val="00D72A57"/>
    <w:rsid w:val="00D72D6D"/>
    <w:rsid w:val="00D7309B"/>
    <w:rsid w:val="00D7319B"/>
    <w:rsid w:val="00D73A85"/>
    <w:rsid w:val="00D73B0F"/>
    <w:rsid w:val="00D73EFF"/>
    <w:rsid w:val="00D741A1"/>
    <w:rsid w:val="00D741A5"/>
    <w:rsid w:val="00D74D8A"/>
    <w:rsid w:val="00D74D99"/>
    <w:rsid w:val="00D74E30"/>
    <w:rsid w:val="00D74EB6"/>
    <w:rsid w:val="00D75BE0"/>
    <w:rsid w:val="00D75E5C"/>
    <w:rsid w:val="00D76198"/>
    <w:rsid w:val="00D763CF"/>
    <w:rsid w:val="00D7667C"/>
    <w:rsid w:val="00D7699D"/>
    <w:rsid w:val="00D76C48"/>
    <w:rsid w:val="00D76CB8"/>
    <w:rsid w:val="00D772A5"/>
    <w:rsid w:val="00D773C1"/>
    <w:rsid w:val="00D77465"/>
    <w:rsid w:val="00D775BA"/>
    <w:rsid w:val="00D778AA"/>
    <w:rsid w:val="00D77E6A"/>
    <w:rsid w:val="00D8017C"/>
    <w:rsid w:val="00D80223"/>
    <w:rsid w:val="00D80A07"/>
    <w:rsid w:val="00D80EA3"/>
    <w:rsid w:val="00D812FB"/>
    <w:rsid w:val="00D813EE"/>
    <w:rsid w:val="00D81568"/>
    <w:rsid w:val="00D81E0B"/>
    <w:rsid w:val="00D81F53"/>
    <w:rsid w:val="00D82713"/>
    <w:rsid w:val="00D8333E"/>
    <w:rsid w:val="00D833EC"/>
    <w:rsid w:val="00D83433"/>
    <w:rsid w:val="00D83ED4"/>
    <w:rsid w:val="00D84081"/>
    <w:rsid w:val="00D84314"/>
    <w:rsid w:val="00D844B4"/>
    <w:rsid w:val="00D847E5"/>
    <w:rsid w:val="00D84EE6"/>
    <w:rsid w:val="00D850B5"/>
    <w:rsid w:val="00D85960"/>
    <w:rsid w:val="00D85CB8"/>
    <w:rsid w:val="00D85DEB"/>
    <w:rsid w:val="00D8629A"/>
    <w:rsid w:val="00D864B0"/>
    <w:rsid w:val="00D86B3D"/>
    <w:rsid w:val="00D8749E"/>
    <w:rsid w:val="00D87BA5"/>
    <w:rsid w:val="00D87F54"/>
    <w:rsid w:val="00D87FCF"/>
    <w:rsid w:val="00D901CC"/>
    <w:rsid w:val="00D903E1"/>
    <w:rsid w:val="00D90BF8"/>
    <w:rsid w:val="00D90E6F"/>
    <w:rsid w:val="00D90F09"/>
    <w:rsid w:val="00D91CF9"/>
    <w:rsid w:val="00D91FB3"/>
    <w:rsid w:val="00D92BBD"/>
    <w:rsid w:val="00D92EAB"/>
    <w:rsid w:val="00D93BF2"/>
    <w:rsid w:val="00D9438A"/>
    <w:rsid w:val="00D94951"/>
    <w:rsid w:val="00D9549F"/>
    <w:rsid w:val="00D956FA"/>
    <w:rsid w:val="00D9582D"/>
    <w:rsid w:val="00D959C3"/>
    <w:rsid w:val="00D95B82"/>
    <w:rsid w:val="00D960A9"/>
    <w:rsid w:val="00D96C25"/>
    <w:rsid w:val="00D96CCD"/>
    <w:rsid w:val="00D9750D"/>
    <w:rsid w:val="00D97B4A"/>
    <w:rsid w:val="00DA0BAA"/>
    <w:rsid w:val="00DA0FF2"/>
    <w:rsid w:val="00DA15F4"/>
    <w:rsid w:val="00DA166E"/>
    <w:rsid w:val="00DA1831"/>
    <w:rsid w:val="00DA1865"/>
    <w:rsid w:val="00DA1BE4"/>
    <w:rsid w:val="00DA2180"/>
    <w:rsid w:val="00DA23D7"/>
    <w:rsid w:val="00DA2CED"/>
    <w:rsid w:val="00DA2E64"/>
    <w:rsid w:val="00DA2F6A"/>
    <w:rsid w:val="00DA307D"/>
    <w:rsid w:val="00DA39A3"/>
    <w:rsid w:val="00DA39D7"/>
    <w:rsid w:val="00DA3F84"/>
    <w:rsid w:val="00DA42D7"/>
    <w:rsid w:val="00DA49D2"/>
    <w:rsid w:val="00DA4D3E"/>
    <w:rsid w:val="00DA50B1"/>
    <w:rsid w:val="00DA50ED"/>
    <w:rsid w:val="00DA5115"/>
    <w:rsid w:val="00DA52B8"/>
    <w:rsid w:val="00DA5409"/>
    <w:rsid w:val="00DA55AB"/>
    <w:rsid w:val="00DA563C"/>
    <w:rsid w:val="00DA5C88"/>
    <w:rsid w:val="00DA6FEC"/>
    <w:rsid w:val="00DA775D"/>
    <w:rsid w:val="00DA7F32"/>
    <w:rsid w:val="00DB040C"/>
    <w:rsid w:val="00DB0462"/>
    <w:rsid w:val="00DB059F"/>
    <w:rsid w:val="00DB1062"/>
    <w:rsid w:val="00DB1291"/>
    <w:rsid w:val="00DB21E7"/>
    <w:rsid w:val="00DB2248"/>
    <w:rsid w:val="00DB23BA"/>
    <w:rsid w:val="00DB2415"/>
    <w:rsid w:val="00DB3197"/>
    <w:rsid w:val="00DB354A"/>
    <w:rsid w:val="00DB3711"/>
    <w:rsid w:val="00DB4139"/>
    <w:rsid w:val="00DB416D"/>
    <w:rsid w:val="00DB44E0"/>
    <w:rsid w:val="00DB4EEB"/>
    <w:rsid w:val="00DB4F30"/>
    <w:rsid w:val="00DB6466"/>
    <w:rsid w:val="00DB6517"/>
    <w:rsid w:val="00DB6B41"/>
    <w:rsid w:val="00DB6B86"/>
    <w:rsid w:val="00DB6CE5"/>
    <w:rsid w:val="00DB7214"/>
    <w:rsid w:val="00DB7C16"/>
    <w:rsid w:val="00DC0060"/>
    <w:rsid w:val="00DC05C9"/>
    <w:rsid w:val="00DC1461"/>
    <w:rsid w:val="00DC155C"/>
    <w:rsid w:val="00DC1F33"/>
    <w:rsid w:val="00DC1F51"/>
    <w:rsid w:val="00DC298A"/>
    <w:rsid w:val="00DC322D"/>
    <w:rsid w:val="00DC3447"/>
    <w:rsid w:val="00DC3AEC"/>
    <w:rsid w:val="00DC3C90"/>
    <w:rsid w:val="00DC3E0C"/>
    <w:rsid w:val="00DC428F"/>
    <w:rsid w:val="00DC42A8"/>
    <w:rsid w:val="00DC42AE"/>
    <w:rsid w:val="00DC48A2"/>
    <w:rsid w:val="00DC4C3C"/>
    <w:rsid w:val="00DC53AF"/>
    <w:rsid w:val="00DC5801"/>
    <w:rsid w:val="00DC5865"/>
    <w:rsid w:val="00DC5D46"/>
    <w:rsid w:val="00DC5FC7"/>
    <w:rsid w:val="00DC6746"/>
    <w:rsid w:val="00DC69F8"/>
    <w:rsid w:val="00DC7AB9"/>
    <w:rsid w:val="00DD0B94"/>
    <w:rsid w:val="00DD1424"/>
    <w:rsid w:val="00DD149A"/>
    <w:rsid w:val="00DD1A03"/>
    <w:rsid w:val="00DD1B23"/>
    <w:rsid w:val="00DD1FBC"/>
    <w:rsid w:val="00DD1FC3"/>
    <w:rsid w:val="00DD2286"/>
    <w:rsid w:val="00DD243C"/>
    <w:rsid w:val="00DD26B9"/>
    <w:rsid w:val="00DD2AED"/>
    <w:rsid w:val="00DD2BD5"/>
    <w:rsid w:val="00DD2F6E"/>
    <w:rsid w:val="00DD344D"/>
    <w:rsid w:val="00DD3E71"/>
    <w:rsid w:val="00DD5006"/>
    <w:rsid w:val="00DD619F"/>
    <w:rsid w:val="00DD6329"/>
    <w:rsid w:val="00DD6CDD"/>
    <w:rsid w:val="00DD719A"/>
    <w:rsid w:val="00DD746C"/>
    <w:rsid w:val="00DD7954"/>
    <w:rsid w:val="00DE0139"/>
    <w:rsid w:val="00DE021E"/>
    <w:rsid w:val="00DE04C8"/>
    <w:rsid w:val="00DE05A5"/>
    <w:rsid w:val="00DE0636"/>
    <w:rsid w:val="00DE0934"/>
    <w:rsid w:val="00DE0E39"/>
    <w:rsid w:val="00DE0E53"/>
    <w:rsid w:val="00DE1B3F"/>
    <w:rsid w:val="00DE231E"/>
    <w:rsid w:val="00DE23D6"/>
    <w:rsid w:val="00DE2520"/>
    <w:rsid w:val="00DE2702"/>
    <w:rsid w:val="00DE28F2"/>
    <w:rsid w:val="00DE2AC7"/>
    <w:rsid w:val="00DE3074"/>
    <w:rsid w:val="00DE3C07"/>
    <w:rsid w:val="00DE3FBF"/>
    <w:rsid w:val="00DE406C"/>
    <w:rsid w:val="00DE43F4"/>
    <w:rsid w:val="00DE46BE"/>
    <w:rsid w:val="00DE4766"/>
    <w:rsid w:val="00DE4B41"/>
    <w:rsid w:val="00DE4BBB"/>
    <w:rsid w:val="00DE4CED"/>
    <w:rsid w:val="00DE509B"/>
    <w:rsid w:val="00DE5173"/>
    <w:rsid w:val="00DE51E8"/>
    <w:rsid w:val="00DE53A9"/>
    <w:rsid w:val="00DE564A"/>
    <w:rsid w:val="00DE5685"/>
    <w:rsid w:val="00DE5BBC"/>
    <w:rsid w:val="00DE5C32"/>
    <w:rsid w:val="00DE6497"/>
    <w:rsid w:val="00DE7B10"/>
    <w:rsid w:val="00DF019D"/>
    <w:rsid w:val="00DF0828"/>
    <w:rsid w:val="00DF08D8"/>
    <w:rsid w:val="00DF14DB"/>
    <w:rsid w:val="00DF193F"/>
    <w:rsid w:val="00DF1E84"/>
    <w:rsid w:val="00DF2148"/>
    <w:rsid w:val="00DF2759"/>
    <w:rsid w:val="00DF2A49"/>
    <w:rsid w:val="00DF2F93"/>
    <w:rsid w:val="00DF35A0"/>
    <w:rsid w:val="00DF3D8A"/>
    <w:rsid w:val="00DF445B"/>
    <w:rsid w:val="00DF4D98"/>
    <w:rsid w:val="00DF4DCD"/>
    <w:rsid w:val="00DF525D"/>
    <w:rsid w:val="00DF52FA"/>
    <w:rsid w:val="00DF5A40"/>
    <w:rsid w:val="00DF5B2D"/>
    <w:rsid w:val="00DF5EF7"/>
    <w:rsid w:val="00DF6713"/>
    <w:rsid w:val="00DF67BC"/>
    <w:rsid w:val="00DF6B7C"/>
    <w:rsid w:val="00DF6DD4"/>
    <w:rsid w:val="00DF6E8D"/>
    <w:rsid w:val="00DF7693"/>
    <w:rsid w:val="00DF773B"/>
    <w:rsid w:val="00DF7A91"/>
    <w:rsid w:val="00E0007F"/>
    <w:rsid w:val="00E002F4"/>
    <w:rsid w:val="00E0038A"/>
    <w:rsid w:val="00E00544"/>
    <w:rsid w:val="00E007B1"/>
    <w:rsid w:val="00E00B20"/>
    <w:rsid w:val="00E00BBD"/>
    <w:rsid w:val="00E01013"/>
    <w:rsid w:val="00E010BC"/>
    <w:rsid w:val="00E0185B"/>
    <w:rsid w:val="00E01C61"/>
    <w:rsid w:val="00E02352"/>
    <w:rsid w:val="00E024B7"/>
    <w:rsid w:val="00E0287A"/>
    <w:rsid w:val="00E03369"/>
    <w:rsid w:val="00E0376E"/>
    <w:rsid w:val="00E0388B"/>
    <w:rsid w:val="00E03E42"/>
    <w:rsid w:val="00E03EDA"/>
    <w:rsid w:val="00E03EF9"/>
    <w:rsid w:val="00E044F2"/>
    <w:rsid w:val="00E048D6"/>
    <w:rsid w:val="00E04BCA"/>
    <w:rsid w:val="00E04C07"/>
    <w:rsid w:val="00E04DA3"/>
    <w:rsid w:val="00E04F99"/>
    <w:rsid w:val="00E055A1"/>
    <w:rsid w:val="00E05B24"/>
    <w:rsid w:val="00E05F96"/>
    <w:rsid w:val="00E060EE"/>
    <w:rsid w:val="00E061E6"/>
    <w:rsid w:val="00E064AE"/>
    <w:rsid w:val="00E0710B"/>
    <w:rsid w:val="00E07468"/>
    <w:rsid w:val="00E07564"/>
    <w:rsid w:val="00E07B2D"/>
    <w:rsid w:val="00E107F6"/>
    <w:rsid w:val="00E10858"/>
    <w:rsid w:val="00E11ABE"/>
    <w:rsid w:val="00E11CF3"/>
    <w:rsid w:val="00E12101"/>
    <w:rsid w:val="00E121DD"/>
    <w:rsid w:val="00E1257C"/>
    <w:rsid w:val="00E1288F"/>
    <w:rsid w:val="00E1314A"/>
    <w:rsid w:val="00E13232"/>
    <w:rsid w:val="00E133C8"/>
    <w:rsid w:val="00E14574"/>
    <w:rsid w:val="00E14ABC"/>
    <w:rsid w:val="00E14C0E"/>
    <w:rsid w:val="00E1519D"/>
    <w:rsid w:val="00E15361"/>
    <w:rsid w:val="00E153F1"/>
    <w:rsid w:val="00E1592E"/>
    <w:rsid w:val="00E1606D"/>
    <w:rsid w:val="00E16395"/>
    <w:rsid w:val="00E163C6"/>
    <w:rsid w:val="00E1645B"/>
    <w:rsid w:val="00E169F9"/>
    <w:rsid w:val="00E1723F"/>
    <w:rsid w:val="00E173EA"/>
    <w:rsid w:val="00E177C2"/>
    <w:rsid w:val="00E17C6F"/>
    <w:rsid w:val="00E17D9D"/>
    <w:rsid w:val="00E2119D"/>
    <w:rsid w:val="00E211E2"/>
    <w:rsid w:val="00E211F7"/>
    <w:rsid w:val="00E21257"/>
    <w:rsid w:val="00E21A91"/>
    <w:rsid w:val="00E21AE8"/>
    <w:rsid w:val="00E21B82"/>
    <w:rsid w:val="00E22120"/>
    <w:rsid w:val="00E221C5"/>
    <w:rsid w:val="00E22705"/>
    <w:rsid w:val="00E22BE4"/>
    <w:rsid w:val="00E230D5"/>
    <w:rsid w:val="00E231FD"/>
    <w:rsid w:val="00E2345F"/>
    <w:rsid w:val="00E234EF"/>
    <w:rsid w:val="00E23527"/>
    <w:rsid w:val="00E23E2D"/>
    <w:rsid w:val="00E24D18"/>
    <w:rsid w:val="00E24F02"/>
    <w:rsid w:val="00E25021"/>
    <w:rsid w:val="00E252B5"/>
    <w:rsid w:val="00E25A6D"/>
    <w:rsid w:val="00E25D17"/>
    <w:rsid w:val="00E25E32"/>
    <w:rsid w:val="00E26020"/>
    <w:rsid w:val="00E26668"/>
    <w:rsid w:val="00E26816"/>
    <w:rsid w:val="00E269F9"/>
    <w:rsid w:val="00E26CCB"/>
    <w:rsid w:val="00E26E93"/>
    <w:rsid w:val="00E27175"/>
    <w:rsid w:val="00E27651"/>
    <w:rsid w:val="00E27DEC"/>
    <w:rsid w:val="00E27EBD"/>
    <w:rsid w:val="00E301AD"/>
    <w:rsid w:val="00E307D9"/>
    <w:rsid w:val="00E30C6F"/>
    <w:rsid w:val="00E3145A"/>
    <w:rsid w:val="00E317E8"/>
    <w:rsid w:val="00E320F6"/>
    <w:rsid w:val="00E3219F"/>
    <w:rsid w:val="00E324DF"/>
    <w:rsid w:val="00E32D57"/>
    <w:rsid w:val="00E33331"/>
    <w:rsid w:val="00E333A4"/>
    <w:rsid w:val="00E33801"/>
    <w:rsid w:val="00E338A8"/>
    <w:rsid w:val="00E338C7"/>
    <w:rsid w:val="00E3396E"/>
    <w:rsid w:val="00E33D19"/>
    <w:rsid w:val="00E340A2"/>
    <w:rsid w:val="00E34303"/>
    <w:rsid w:val="00E34F55"/>
    <w:rsid w:val="00E35027"/>
    <w:rsid w:val="00E35475"/>
    <w:rsid w:val="00E355D7"/>
    <w:rsid w:val="00E359C5"/>
    <w:rsid w:val="00E359C9"/>
    <w:rsid w:val="00E35AF8"/>
    <w:rsid w:val="00E35C59"/>
    <w:rsid w:val="00E363D8"/>
    <w:rsid w:val="00E365DB"/>
    <w:rsid w:val="00E3669A"/>
    <w:rsid w:val="00E36811"/>
    <w:rsid w:val="00E36CE9"/>
    <w:rsid w:val="00E36D65"/>
    <w:rsid w:val="00E36F0E"/>
    <w:rsid w:val="00E373AF"/>
    <w:rsid w:val="00E37A0F"/>
    <w:rsid w:val="00E4025E"/>
    <w:rsid w:val="00E40843"/>
    <w:rsid w:val="00E40F3F"/>
    <w:rsid w:val="00E40FC6"/>
    <w:rsid w:val="00E41685"/>
    <w:rsid w:val="00E41DBF"/>
    <w:rsid w:val="00E4200B"/>
    <w:rsid w:val="00E42284"/>
    <w:rsid w:val="00E425DF"/>
    <w:rsid w:val="00E4264C"/>
    <w:rsid w:val="00E42CB6"/>
    <w:rsid w:val="00E431AD"/>
    <w:rsid w:val="00E437D6"/>
    <w:rsid w:val="00E43862"/>
    <w:rsid w:val="00E43E34"/>
    <w:rsid w:val="00E43E3E"/>
    <w:rsid w:val="00E43F5E"/>
    <w:rsid w:val="00E4405E"/>
    <w:rsid w:val="00E45710"/>
    <w:rsid w:val="00E45842"/>
    <w:rsid w:val="00E45DD6"/>
    <w:rsid w:val="00E4659C"/>
    <w:rsid w:val="00E471F0"/>
    <w:rsid w:val="00E47220"/>
    <w:rsid w:val="00E4738F"/>
    <w:rsid w:val="00E47AC5"/>
    <w:rsid w:val="00E47C32"/>
    <w:rsid w:val="00E47DD3"/>
    <w:rsid w:val="00E5095D"/>
    <w:rsid w:val="00E50A0F"/>
    <w:rsid w:val="00E50A4A"/>
    <w:rsid w:val="00E50B60"/>
    <w:rsid w:val="00E50DF9"/>
    <w:rsid w:val="00E50F80"/>
    <w:rsid w:val="00E51796"/>
    <w:rsid w:val="00E51CFF"/>
    <w:rsid w:val="00E5285E"/>
    <w:rsid w:val="00E52AEF"/>
    <w:rsid w:val="00E52C29"/>
    <w:rsid w:val="00E52D25"/>
    <w:rsid w:val="00E52DF4"/>
    <w:rsid w:val="00E53022"/>
    <w:rsid w:val="00E53193"/>
    <w:rsid w:val="00E5379E"/>
    <w:rsid w:val="00E53E4B"/>
    <w:rsid w:val="00E5433C"/>
    <w:rsid w:val="00E54843"/>
    <w:rsid w:val="00E54B83"/>
    <w:rsid w:val="00E5502F"/>
    <w:rsid w:val="00E55574"/>
    <w:rsid w:val="00E55649"/>
    <w:rsid w:val="00E55783"/>
    <w:rsid w:val="00E55EA1"/>
    <w:rsid w:val="00E5644C"/>
    <w:rsid w:val="00E5671F"/>
    <w:rsid w:val="00E568D6"/>
    <w:rsid w:val="00E56CE5"/>
    <w:rsid w:val="00E570C6"/>
    <w:rsid w:val="00E57309"/>
    <w:rsid w:val="00E57418"/>
    <w:rsid w:val="00E57CE9"/>
    <w:rsid w:val="00E57DB5"/>
    <w:rsid w:val="00E57E46"/>
    <w:rsid w:val="00E57EEF"/>
    <w:rsid w:val="00E57F04"/>
    <w:rsid w:val="00E60048"/>
    <w:rsid w:val="00E601E2"/>
    <w:rsid w:val="00E6058D"/>
    <w:rsid w:val="00E6063D"/>
    <w:rsid w:val="00E60C12"/>
    <w:rsid w:val="00E60F76"/>
    <w:rsid w:val="00E610D9"/>
    <w:rsid w:val="00E61149"/>
    <w:rsid w:val="00E614A7"/>
    <w:rsid w:val="00E615D6"/>
    <w:rsid w:val="00E62427"/>
    <w:rsid w:val="00E62580"/>
    <w:rsid w:val="00E629A0"/>
    <w:rsid w:val="00E63231"/>
    <w:rsid w:val="00E637C6"/>
    <w:rsid w:val="00E63BAA"/>
    <w:rsid w:val="00E63CCD"/>
    <w:rsid w:val="00E63D47"/>
    <w:rsid w:val="00E63E6C"/>
    <w:rsid w:val="00E6462B"/>
    <w:rsid w:val="00E646E7"/>
    <w:rsid w:val="00E64A21"/>
    <w:rsid w:val="00E64BFA"/>
    <w:rsid w:val="00E650B4"/>
    <w:rsid w:val="00E65328"/>
    <w:rsid w:val="00E653CC"/>
    <w:rsid w:val="00E6578B"/>
    <w:rsid w:val="00E658F7"/>
    <w:rsid w:val="00E668FD"/>
    <w:rsid w:val="00E66B05"/>
    <w:rsid w:val="00E66FEC"/>
    <w:rsid w:val="00E6703E"/>
    <w:rsid w:val="00E670AE"/>
    <w:rsid w:val="00E673B7"/>
    <w:rsid w:val="00E67448"/>
    <w:rsid w:val="00E67784"/>
    <w:rsid w:val="00E67793"/>
    <w:rsid w:val="00E67A26"/>
    <w:rsid w:val="00E67E06"/>
    <w:rsid w:val="00E7018C"/>
    <w:rsid w:val="00E70254"/>
    <w:rsid w:val="00E70624"/>
    <w:rsid w:val="00E70B4B"/>
    <w:rsid w:val="00E70C13"/>
    <w:rsid w:val="00E710D3"/>
    <w:rsid w:val="00E71118"/>
    <w:rsid w:val="00E715E4"/>
    <w:rsid w:val="00E71AD0"/>
    <w:rsid w:val="00E72829"/>
    <w:rsid w:val="00E72B07"/>
    <w:rsid w:val="00E72E60"/>
    <w:rsid w:val="00E73358"/>
    <w:rsid w:val="00E73584"/>
    <w:rsid w:val="00E73916"/>
    <w:rsid w:val="00E739E5"/>
    <w:rsid w:val="00E73BB9"/>
    <w:rsid w:val="00E73BD6"/>
    <w:rsid w:val="00E74025"/>
    <w:rsid w:val="00E740C5"/>
    <w:rsid w:val="00E751F0"/>
    <w:rsid w:val="00E752DB"/>
    <w:rsid w:val="00E75626"/>
    <w:rsid w:val="00E75989"/>
    <w:rsid w:val="00E75C88"/>
    <w:rsid w:val="00E75DAA"/>
    <w:rsid w:val="00E76624"/>
    <w:rsid w:val="00E7688D"/>
    <w:rsid w:val="00E7699A"/>
    <w:rsid w:val="00E76A5B"/>
    <w:rsid w:val="00E77615"/>
    <w:rsid w:val="00E7777A"/>
    <w:rsid w:val="00E77D0E"/>
    <w:rsid w:val="00E801B1"/>
    <w:rsid w:val="00E8057C"/>
    <w:rsid w:val="00E8099A"/>
    <w:rsid w:val="00E8182F"/>
    <w:rsid w:val="00E8188F"/>
    <w:rsid w:val="00E81E17"/>
    <w:rsid w:val="00E824D9"/>
    <w:rsid w:val="00E82522"/>
    <w:rsid w:val="00E8285F"/>
    <w:rsid w:val="00E828F7"/>
    <w:rsid w:val="00E835C4"/>
    <w:rsid w:val="00E835D5"/>
    <w:rsid w:val="00E83E0A"/>
    <w:rsid w:val="00E842D1"/>
    <w:rsid w:val="00E84760"/>
    <w:rsid w:val="00E84B3C"/>
    <w:rsid w:val="00E84EAD"/>
    <w:rsid w:val="00E8576A"/>
    <w:rsid w:val="00E85786"/>
    <w:rsid w:val="00E85CEE"/>
    <w:rsid w:val="00E867DC"/>
    <w:rsid w:val="00E867E1"/>
    <w:rsid w:val="00E86838"/>
    <w:rsid w:val="00E8715D"/>
    <w:rsid w:val="00E874F2"/>
    <w:rsid w:val="00E878EE"/>
    <w:rsid w:val="00E901E4"/>
    <w:rsid w:val="00E91069"/>
    <w:rsid w:val="00E91AE6"/>
    <w:rsid w:val="00E92834"/>
    <w:rsid w:val="00E92BA3"/>
    <w:rsid w:val="00E930CD"/>
    <w:rsid w:val="00E933A0"/>
    <w:rsid w:val="00E941A4"/>
    <w:rsid w:val="00E94535"/>
    <w:rsid w:val="00E949E1"/>
    <w:rsid w:val="00E95030"/>
    <w:rsid w:val="00E950FE"/>
    <w:rsid w:val="00E95FAC"/>
    <w:rsid w:val="00E96020"/>
    <w:rsid w:val="00E96D20"/>
    <w:rsid w:val="00E97284"/>
    <w:rsid w:val="00E9747C"/>
    <w:rsid w:val="00EA0057"/>
    <w:rsid w:val="00EA0181"/>
    <w:rsid w:val="00EA02EC"/>
    <w:rsid w:val="00EA0493"/>
    <w:rsid w:val="00EA0658"/>
    <w:rsid w:val="00EA06FF"/>
    <w:rsid w:val="00EA0B7D"/>
    <w:rsid w:val="00EA0C32"/>
    <w:rsid w:val="00EA1008"/>
    <w:rsid w:val="00EA11B3"/>
    <w:rsid w:val="00EA2089"/>
    <w:rsid w:val="00EA220F"/>
    <w:rsid w:val="00EA24C1"/>
    <w:rsid w:val="00EA2515"/>
    <w:rsid w:val="00EA2A5C"/>
    <w:rsid w:val="00EA2FDE"/>
    <w:rsid w:val="00EA32AC"/>
    <w:rsid w:val="00EA33FC"/>
    <w:rsid w:val="00EA3A7F"/>
    <w:rsid w:val="00EA3AAB"/>
    <w:rsid w:val="00EA3BF9"/>
    <w:rsid w:val="00EA4253"/>
    <w:rsid w:val="00EA4587"/>
    <w:rsid w:val="00EA475E"/>
    <w:rsid w:val="00EA551E"/>
    <w:rsid w:val="00EA5825"/>
    <w:rsid w:val="00EA5940"/>
    <w:rsid w:val="00EA5B7A"/>
    <w:rsid w:val="00EA5E3E"/>
    <w:rsid w:val="00EA5F8C"/>
    <w:rsid w:val="00EA602F"/>
    <w:rsid w:val="00EA6132"/>
    <w:rsid w:val="00EA67DB"/>
    <w:rsid w:val="00EA6C8C"/>
    <w:rsid w:val="00EA6D50"/>
    <w:rsid w:val="00EA7415"/>
    <w:rsid w:val="00EA74D1"/>
    <w:rsid w:val="00EA7C8B"/>
    <w:rsid w:val="00EB016E"/>
    <w:rsid w:val="00EB020B"/>
    <w:rsid w:val="00EB0555"/>
    <w:rsid w:val="00EB0624"/>
    <w:rsid w:val="00EB0A8D"/>
    <w:rsid w:val="00EB0B1B"/>
    <w:rsid w:val="00EB0D50"/>
    <w:rsid w:val="00EB0D69"/>
    <w:rsid w:val="00EB0F15"/>
    <w:rsid w:val="00EB1084"/>
    <w:rsid w:val="00EB2013"/>
    <w:rsid w:val="00EB23F2"/>
    <w:rsid w:val="00EB2814"/>
    <w:rsid w:val="00EB281F"/>
    <w:rsid w:val="00EB29A0"/>
    <w:rsid w:val="00EB2BF6"/>
    <w:rsid w:val="00EB399A"/>
    <w:rsid w:val="00EB3FBE"/>
    <w:rsid w:val="00EB411F"/>
    <w:rsid w:val="00EB41B8"/>
    <w:rsid w:val="00EB42D0"/>
    <w:rsid w:val="00EB4394"/>
    <w:rsid w:val="00EB4A37"/>
    <w:rsid w:val="00EB4BC9"/>
    <w:rsid w:val="00EB5EBD"/>
    <w:rsid w:val="00EB6135"/>
    <w:rsid w:val="00EB66E1"/>
    <w:rsid w:val="00EB66F2"/>
    <w:rsid w:val="00EB6BD0"/>
    <w:rsid w:val="00EB7229"/>
    <w:rsid w:val="00EB7476"/>
    <w:rsid w:val="00EB7545"/>
    <w:rsid w:val="00EB79C9"/>
    <w:rsid w:val="00EC02CB"/>
    <w:rsid w:val="00EC04BD"/>
    <w:rsid w:val="00EC0B36"/>
    <w:rsid w:val="00EC0B47"/>
    <w:rsid w:val="00EC0C61"/>
    <w:rsid w:val="00EC0FF9"/>
    <w:rsid w:val="00EC1340"/>
    <w:rsid w:val="00EC1977"/>
    <w:rsid w:val="00EC1CA9"/>
    <w:rsid w:val="00EC1D40"/>
    <w:rsid w:val="00EC1D75"/>
    <w:rsid w:val="00EC2738"/>
    <w:rsid w:val="00EC27C3"/>
    <w:rsid w:val="00EC27F7"/>
    <w:rsid w:val="00EC2A6E"/>
    <w:rsid w:val="00EC2ABA"/>
    <w:rsid w:val="00EC2B22"/>
    <w:rsid w:val="00EC3587"/>
    <w:rsid w:val="00EC382F"/>
    <w:rsid w:val="00EC3905"/>
    <w:rsid w:val="00EC4A16"/>
    <w:rsid w:val="00EC5D01"/>
    <w:rsid w:val="00EC61CF"/>
    <w:rsid w:val="00EC628E"/>
    <w:rsid w:val="00EC636E"/>
    <w:rsid w:val="00EC67F7"/>
    <w:rsid w:val="00EC68D2"/>
    <w:rsid w:val="00EC6982"/>
    <w:rsid w:val="00EC6A91"/>
    <w:rsid w:val="00EC6B7B"/>
    <w:rsid w:val="00EC6B9A"/>
    <w:rsid w:val="00EC7680"/>
    <w:rsid w:val="00EC7690"/>
    <w:rsid w:val="00EC78F9"/>
    <w:rsid w:val="00EC7C46"/>
    <w:rsid w:val="00ED09D1"/>
    <w:rsid w:val="00ED0F9F"/>
    <w:rsid w:val="00ED1B8D"/>
    <w:rsid w:val="00ED2148"/>
    <w:rsid w:val="00ED24C5"/>
    <w:rsid w:val="00ED269E"/>
    <w:rsid w:val="00ED291F"/>
    <w:rsid w:val="00ED315A"/>
    <w:rsid w:val="00ED3503"/>
    <w:rsid w:val="00ED3581"/>
    <w:rsid w:val="00ED374A"/>
    <w:rsid w:val="00ED3B46"/>
    <w:rsid w:val="00ED3D82"/>
    <w:rsid w:val="00ED425E"/>
    <w:rsid w:val="00ED4B8B"/>
    <w:rsid w:val="00ED4F81"/>
    <w:rsid w:val="00ED509B"/>
    <w:rsid w:val="00ED5124"/>
    <w:rsid w:val="00ED51BA"/>
    <w:rsid w:val="00ED51C1"/>
    <w:rsid w:val="00ED5695"/>
    <w:rsid w:val="00ED58C8"/>
    <w:rsid w:val="00ED62ED"/>
    <w:rsid w:val="00ED68FC"/>
    <w:rsid w:val="00ED6E45"/>
    <w:rsid w:val="00ED6EE7"/>
    <w:rsid w:val="00ED70AE"/>
    <w:rsid w:val="00ED72AD"/>
    <w:rsid w:val="00ED7530"/>
    <w:rsid w:val="00ED792B"/>
    <w:rsid w:val="00EE03E6"/>
    <w:rsid w:val="00EE06EF"/>
    <w:rsid w:val="00EE072E"/>
    <w:rsid w:val="00EE0B0E"/>
    <w:rsid w:val="00EE1170"/>
    <w:rsid w:val="00EE128D"/>
    <w:rsid w:val="00EE1968"/>
    <w:rsid w:val="00EE1D18"/>
    <w:rsid w:val="00EE1E71"/>
    <w:rsid w:val="00EE2583"/>
    <w:rsid w:val="00EE2790"/>
    <w:rsid w:val="00EE27FE"/>
    <w:rsid w:val="00EE349D"/>
    <w:rsid w:val="00EE3652"/>
    <w:rsid w:val="00EE36FD"/>
    <w:rsid w:val="00EE39FB"/>
    <w:rsid w:val="00EE3C80"/>
    <w:rsid w:val="00EE3DF2"/>
    <w:rsid w:val="00EE404A"/>
    <w:rsid w:val="00EE4B0F"/>
    <w:rsid w:val="00EE4D5B"/>
    <w:rsid w:val="00EE4F93"/>
    <w:rsid w:val="00EE5882"/>
    <w:rsid w:val="00EE5E6C"/>
    <w:rsid w:val="00EE5F95"/>
    <w:rsid w:val="00EE6133"/>
    <w:rsid w:val="00EE6444"/>
    <w:rsid w:val="00EE646A"/>
    <w:rsid w:val="00EE6927"/>
    <w:rsid w:val="00EE6CD7"/>
    <w:rsid w:val="00EE6D5F"/>
    <w:rsid w:val="00EE7017"/>
    <w:rsid w:val="00EE72CF"/>
    <w:rsid w:val="00EE752D"/>
    <w:rsid w:val="00EE7902"/>
    <w:rsid w:val="00EE7924"/>
    <w:rsid w:val="00EE7AF4"/>
    <w:rsid w:val="00EE7D9E"/>
    <w:rsid w:val="00EF2062"/>
    <w:rsid w:val="00EF21D0"/>
    <w:rsid w:val="00EF225C"/>
    <w:rsid w:val="00EF2272"/>
    <w:rsid w:val="00EF253B"/>
    <w:rsid w:val="00EF25CF"/>
    <w:rsid w:val="00EF2FE2"/>
    <w:rsid w:val="00EF3303"/>
    <w:rsid w:val="00EF36AB"/>
    <w:rsid w:val="00EF3A24"/>
    <w:rsid w:val="00EF3F3A"/>
    <w:rsid w:val="00EF4227"/>
    <w:rsid w:val="00EF4566"/>
    <w:rsid w:val="00EF4DE8"/>
    <w:rsid w:val="00EF53D4"/>
    <w:rsid w:val="00EF55E5"/>
    <w:rsid w:val="00EF5851"/>
    <w:rsid w:val="00EF5D90"/>
    <w:rsid w:val="00EF649E"/>
    <w:rsid w:val="00EF66E9"/>
    <w:rsid w:val="00EF7A0F"/>
    <w:rsid w:val="00EF7FE0"/>
    <w:rsid w:val="00F00325"/>
    <w:rsid w:val="00F00892"/>
    <w:rsid w:val="00F00A59"/>
    <w:rsid w:val="00F01049"/>
    <w:rsid w:val="00F01492"/>
    <w:rsid w:val="00F01516"/>
    <w:rsid w:val="00F0156D"/>
    <w:rsid w:val="00F01664"/>
    <w:rsid w:val="00F01BD2"/>
    <w:rsid w:val="00F02404"/>
    <w:rsid w:val="00F02625"/>
    <w:rsid w:val="00F0292B"/>
    <w:rsid w:val="00F02BD6"/>
    <w:rsid w:val="00F03CC4"/>
    <w:rsid w:val="00F03FA5"/>
    <w:rsid w:val="00F04992"/>
    <w:rsid w:val="00F05748"/>
    <w:rsid w:val="00F059F3"/>
    <w:rsid w:val="00F05B2D"/>
    <w:rsid w:val="00F05B9A"/>
    <w:rsid w:val="00F05DBE"/>
    <w:rsid w:val="00F06149"/>
    <w:rsid w:val="00F06E4D"/>
    <w:rsid w:val="00F07008"/>
    <w:rsid w:val="00F07144"/>
    <w:rsid w:val="00F07C07"/>
    <w:rsid w:val="00F07C3F"/>
    <w:rsid w:val="00F10464"/>
    <w:rsid w:val="00F1084B"/>
    <w:rsid w:val="00F108AD"/>
    <w:rsid w:val="00F10C3A"/>
    <w:rsid w:val="00F111C6"/>
    <w:rsid w:val="00F112DF"/>
    <w:rsid w:val="00F11413"/>
    <w:rsid w:val="00F119B9"/>
    <w:rsid w:val="00F11B18"/>
    <w:rsid w:val="00F120E2"/>
    <w:rsid w:val="00F1210F"/>
    <w:rsid w:val="00F1231D"/>
    <w:rsid w:val="00F12C0C"/>
    <w:rsid w:val="00F1335F"/>
    <w:rsid w:val="00F13A3F"/>
    <w:rsid w:val="00F13BB0"/>
    <w:rsid w:val="00F13CCD"/>
    <w:rsid w:val="00F13EFD"/>
    <w:rsid w:val="00F14250"/>
    <w:rsid w:val="00F14B0A"/>
    <w:rsid w:val="00F150D4"/>
    <w:rsid w:val="00F15F90"/>
    <w:rsid w:val="00F15FE9"/>
    <w:rsid w:val="00F16609"/>
    <w:rsid w:val="00F16635"/>
    <w:rsid w:val="00F16FD1"/>
    <w:rsid w:val="00F17DEC"/>
    <w:rsid w:val="00F20184"/>
    <w:rsid w:val="00F2089C"/>
    <w:rsid w:val="00F20C72"/>
    <w:rsid w:val="00F210AA"/>
    <w:rsid w:val="00F21105"/>
    <w:rsid w:val="00F21798"/>
    <w:rsid w:val="00F21871"/>
    <w:rsid w:val="00F219FB"/>
    <w:rsid w:val="00F2201A"/>
    <w:rsid w:val="00F22214"/>
    <w:rsid w:val="00F222E5"/>
    <w:rsid w:val="00F2292C"/>
    <w:rsid w:val="00F22CFF"/>
    <w:rsid w:val="00F22EEF"/>
    <w:rsid w:val="00F22F17"/>
    <w:rsid w:val="00F231FF"/>
    <w:rsid w:val="00F2340B"/>
    <w:rsid w:val="00F23549"/>
    <w:rsid w:val="00F23A6D"/>
    <w:rsid w:val="00F2401D"/>
    <w:rsid w:val="00F24A7D"/>
    <w:rsid w:val="00F252CF"/>
    <w:rsid w:val="00F2548B"/>
    <w:rsid w:val="00F265C1"/>
    <w:rsid w:val="00F27156"/>
    <w:rsid w:val="00F27AD5"/>
    <w:rsid w:val="00F300A8"/>
    <w:rsid w:val="00F30471"/>
    <w:rsid w:val="00F30C47"/>
    <w:rsid w:val="00F30CD4"/>
    <w:rsid w:val="00F313D7"/>
    <w:rsid w:val="00F31572"/>
    <w:rsid w:val="00F31879"/>
    <w:rsid w:val="00F318A1"/>
    <w:rsid w:val="00F31A4C"/>
    <w:rsid w:val="00F31D9D"/>
    <w:rsid w:val="00F31E71"/>
    <w:rsid w:val="00F3249E"/>
    <w:rsid w:val="00F32718"/>
    <w:rsid w:val="00F32817"/>
    <w:rsid w:val="00F32F98"/>
    <w:rsid w:val="00F333C0"/>
    <w:rsid w:val="00F337F8"/>
    <w:rsid w:val="00F33DE9"/>
    <w:rsid w:val="00F34730"/>
    <w:rsid w:val="00F34C5C"/>
    <w:rsid w:val="00F354F6"/>
    <w:rsid w:val="00F3560F"/>
    <w:rsid w:val="00F35740"/>
    <w:rsid w:val="00F35FFB"/>
    <w:rsid w:val="00F3611E"/>
    <w:rsid w:val="00F361CC"/>
    <w:rsid w:val="00F362D9"/>
    <w:rsid w:val="00F36B95"/>
    <w:rsid w:val="00F373E9"/>
    <w:rsid w:val="00F37956"/>
    <w:rsid w:val="00F37C3B"/>
    <w:rsid w:val="00F4030C"/>
    <w:rsid w:val="00F405CA"/>
    <w:rsid w:val="00F40DF5"/>
    <w:rsid w:val="00F410FF"/>
    <w:rsid w:val="00F41350"/>
    <w:rsid w:val="00F41952"/>
    <w:rsid w:val="00F42149"/>
    <w:rsid w:val="00F42DC5"/>
    <w:rsid w:val="00F42EC3"/>
    <w:rsid w:val="00F430EF"/>
    <w:rsid w:val="00F433B6"/>
    <w:rsid w:val="00F433CA"/>
    <w:rsid w:val="00F433CC"/>
    <w:rsid w:val="00F43F45"/>
    <w:rsid w:val="00F44066"/>
    <w:rsid w:val="00F440B2"/>
    <w:rsid w:val="00F4464B"/>
    <w:rsid w:val="00F447A3"/>
    <w:rsid w:val="00F448F1"/>
    <w:rsid w:val="00F44C7B"/>
    <w:rsid w:val="00F45095"/>
    <w:rsid w:val="00F45724"/>
    <w:rsid w:val="00F45D96"/>
    <w:rsid w:val="00F46ACA"/>
    <w:rsid w:val="00F46E88"/>
    <w:rsid w:val="00F4707F"/>
    <w:rsid w:val="00F475EA"/>
    <w:rsid w:val="00F47C2D"/>
    <w:rsid w:val="00F47CD5"/>
    <w:rsid w:val="00F50753"/>
    <w:rsid w:val="00F508B9"/>
    <w:rsid w:val="00F5135D"/>
    <w:rsid w:val="00F5215C"/>
    <w:rsid w:val="00F52D02"/>
    <w:rsid w:val="00F5388D"/>
    <w:rsid w:val="00F540E9"/>
    <w:rsid w:val="00F54668"/>
    <w:rsid w:val="00F54963"/>
    <w:rsid w:val="00F54A12"/>
    <w:rsid w:val="00F54EE1"/>
    <w:rsid w:val="00F5530E"/>
    <w:rsid w:val="00F554DF"/>
    <w:rsid w:val="00F56235"/>
    <w:rsid w:val="00F5636A"/>
    <w:rsid w:val="00F56493"/>
    <w:rsid w:val="00F56647"/>
    <w:rsid w:val="00F56659"/>
    <w:rsid w:val="00F56D0F"/>
    <w:rsid w:val="00F575AE"/>
    <w:rsid w:val="00F57746"/>
    <w:rsid w:val="00F5793F"/>
    <w:rsid w:val="00F600F6"/>
    <w:rsid w:val="00F60ACE"/>
    <w:rsid w:val="00F60CE3"/>
    <w:rsid w:val="00F61106"/>
    <w:rsid w:val="00F612DC"/>
    <w:rsid w:val="00F61560"/>
    <w:rsid w:val="00F626D3"/>
    <w:rsid w:val="00F62B89"/>
    <w:rsid w:val="00F62C8A"/>
    <w:rsid w:val="00F630EF"/>
    <w:rsid w:val="00F63455"/>
    <w:rsid w:val="00F6348B"/>
    <w:rsid w:val="00F63523"/>
    <w:rsid w:val="00F6387F"/>
    <w:rsid w:val="00F63E54"/>
    <w:rsid w:val="00F64137"/>
    <w:rsid w:val="00F641AC"/>
    <w:rsid w:val="00F641BF"/>
    <w:rsid w:val="00F641D7"/>
    <w:rsid w:val="00F6460A"/>
    <w:rsid w:val="00F646D1"/>
    <w:rsid w:val="00F649CF"/>
    <w:rsid w:val="00F64F57"/>
    <w:rsid w:val="00F65010"/>
    <w:rsid w:val="00F65253"/>
    <w:rsid w:val="00F658B9"/>
    <w:rsid w:val="00F6596F"/>
    <w:rsid w:val="00F65997"/>
    <w:rsid w:val="00F659C4"/>
    <w:rsid w:val="00F65CEB"/>
    <w:rsid w:val="00F66078"/>
    <w:rsid w:val="00F661DC"/>
    <w:rsid w:val="00F665F4"/>
    <w:rsid w:val="00F6689C"/>
    <w:rsid w:val="00F66F9B"/>
    <w:rsid w:val="00F676D4"/>
    <w:rsid w:val="00F677D5"/>
    <w:rsid w:val="00F679CD"/>
    <w:rsid w:val="00F67BE8"/>
    <w:rsid w:val="00F70713"/>
    <w:rsid w:val="00F707AB"/>
    <w:rsid w:val="00F70A5B"/>
    <w:rsid w:val="00F7141C"/>
    <w:rsid w:val="00F715EB"/>
    <w:rsid w:val="00F71742"/>
    <w:rsid w:val="00F72113"/>
    <w:rsid w:val="00F7217C"/>
    <w:rsid w:val="00F721FF"/>
    <w:rsid w:val="00F725CD"/>
    <w:rsid w:val="00F72705"/>
    <w:rsid w:val="00F727EC"/>
    <w:rsid w:val="00F73476"/>
    <w:rsid w:val="00F734D6"/>
    <w:rsid w:val="00F73B86"/>
    <w:rsid w:val="00F73BBE"/>
    <w:rsid w:val="00F73D29"/>
    <w:rsid w:val="00F7427B"/>
    <w:rsid w:val="00F7489C"/>
    <w:rsid w:val="00F755B9"/>
    <w:rsid w:val="00F75A53"/>
    <w:rsid w:val="00F75E26"/>
    <w:rsid w:val="00F7633E"/>
    <w:rsid w:val="00F76390"/>
    <w:rsid w:val="00F76C61"/>
    <w:rsid w:val="00F77284"/>
    <w:rsid w:val="00F77324"/>
    <w:rsid w:val="00F77733"/>
    <w:rsid w:val="00F803AD"/>
    <w:rsid w:val="00F806EB"/>
    <w:rsid w:val="00F809CD"/>
    <w:rsid w:val="00F8101B"/>
    <w:rsid w:val="00F8112C"/>
    <w:rsid w:val="00F813A5"/>
    <w:rsid w:val="00F8148A"/>
    <w:rsid w:val="00F8191C"/>
    <w:rsid w:val="00F81D61"/>
    <w:rsid w:val="00F8211E"/>
    <w:rsid w:val="00F8238E"/>
    <w:rsid w:val="00F82AD6"/>
    <w:rsid w:val="00F82AE2"/>
    <w:rsid w:val="00F82BF2"/>
    <w:rsid w:val="00F82D4C"/>
    <w:rsid w:val="00F830CD"/>
    <w:rsid w:val="00F836FC"/>
    <w:rsid w:val="00F837AA"/>
    <w:rsid w:val="00F83A16"/>
    <w:rsid w:val="00F83D9A"/>
    <w:rsid w:val="00F8401E"/>
    <w:rsid w:val="00F842A2"/>
    <w:rsid w:val="00F84347"/>
    <w:rsid w:val="00F843FE"/>
    <w:rsid w:val="00F8451B"/>
    <w:rsid w:val="00F84840"/>
    <w:rsid w:val="00F84D4B"/>
    <w:rsid w:val="00F84E17"/>
    <w:rsid w:val="00F84F65"/>
    <w:rsid w:val="00F85D37"/>
    <w:rsid w:val="00F867F1"/>
    <w:rsid w:val="00F87152"/>
    <w:rsid w:val="00F8751D"/>
    <w:rsid w:val="00F90205"/>
    <w:rsid w:val="00F91142"/>
    <w:rsid w:val="00F91FDE"/>
    <w:rsid w:val="00F923D5"/>
    <w:rsid w:val="00F9277C"/>
    <w:rsid w:val="00F92B3D"/>
    <w:rsid w:val="00F92BC4"/>
    <w:rsid w:val="00F92D2C"/>
    <w:rsid w:val="00F9347A"/>
    <w:rsid w:val="00F93668"/>
    <w:rsid w:val="00F9377F"/>
    <w:rsid w:val="00F9387C"/>
    <w:rsid w:val="00F93E0A"/>
    <w:rsid w:val="00F93FF6"/>
    <w:rsid w:val="00F942C9"/>
    <w:rsid w:val="00F9443C"/>
    <w:rsid w:val="00F94A35"/>
    <w:rsid w:val="00F94BDB"/>
    <w:rsid w:val="00F95098"/>
    <w:rsid w:val="00F950DF"/>
    <w:rsid w:val="00F9539E"/>
    <w:rsid w:val="00F9610C"/>
    <w:rsid w:val="00F964A0"/>
    <w:rsid w:val="00F96D53"/>
    <w:rsid w:val="00F96DC1"/>
    <w:rsid w:val="00F97468"/>
    <w:rsid w:val="00F974F8"/>
    <w:rsid w:val="00F976BD"/>
    <w:rsid w:val="00F97A39"/>
    <w:rsid w:val="00FA0099"/>
    <w:rsid w:val="00FA0274"/>
    <w:rsid w:val="00FA04EC"/>
    <w:rsid w:val="00FA0A52"/>
    <w:rsid w:val="00FA0AF8"/>
    <w:rsid w:val="00FA1529"/>
    <w:rsid w:val="00FA1C60"/>
    <w:rsid w:val="00FA1FEC"/>
    <w:rsid w:val="00FA20B3"/>
    <w:rsid w:val="00FA2110"/>
    <w:rsid w:val="00FA21EC"/>
    <w:rsid w:val="00FA24B5"/>
    <w:rsid w:val="00FA2590"/>
    <w:rsid w:val="00FA2AC3"/>
    <w:rsid w:val="00FA30F2"/>
    <w:rsid w:val="00FA3EE5"/>
    <w:rsid w:val="00FA3F0C"/>
    <w:rsid w:val="00FA4351"/>
    <w:rsid w:val="00FA4405"/>
    <w:rsid w:val="00FA4525"/>
    <w:rsid w:val="00FA55FD"/>
    <w:rsid w:val="00FA5A04"/>
    <w:rsid w:val="00FA5D16"/>
    <w:rsid w:val="00FA601A"/>
    <w:rsid w:val="00FA60E4"/>
    <w:rsid w:val="00FA634E"/>
    <w:rsid w:val="00FA6429"/>
    <w:rsid w:val="00FA743C"/>
    <w:rsid w:val="00FA757D"/>
    <w:rsid w:val="00FA765E"/>
    <w:rsid w:val="00FA7AFF"/>
    <w:rsid w:val="00FA7D9D"/>
    <w:rsid w:val="00FB051C"/>
    <w:rsid w:val="00FB14E5"/>
    <w:rsid w:val="00FB1617"/>
    <w:rsid w:val="00FB16DA"/>
    <w:rsid w:val="00FB2630"/>
    <w:rsid w:val="00FB29F5"/>
    <w:rsid w:val="00FB2A41"/>
    <w:rsid w:val="00FB2F64"/>
    <w:rsid w:val="00FB40B9"/>
    <w:rsid w:val="00FB4D83"/>
    <w:rsid w:val="00FB53F5"/>
    <w:rsid w:val="00FB58B3"/>
    <w:rsid w:val="00FB5B5E"/>
    <w:rsid w:val="00FB5BBA"/>
    <w:rsid w:val="00FB5BE5"/>
    <w:rsid w:val="00FB5ED4"/>
    <w:rsid w:val="00FB655B"/>
    <w:rsid w:val="00FB65F0"/>
    <w:rsid w:val="00FB6A43"/>
    <w:rsid w:val="00FB6D7B"/>
    <w:rsid w:val="00FB6D91"/>
    <w:rsid w:val="00FB6E4F"/>
    <w:rsid w:val="00FB7104"/>
    <w:rsid w:val="00FB71A1"/>
    <w:rsid w:val="00FB7269"/>
    <w:rsid w:val="00FB72B0"/>
    <w:rsid w:val="00FB72D7"/>
    <w:rsid w:val="00FB7442"/>
    <w:rsid w:val="00FB7EBF"/>
    <w:rsid w:val="00FC0A89"/>
    <w:rsid w:val="00FC0B14"/>
    <w:rsid w:val="00FC0E9F"/>
    <w:rsid w:val="00FC0FD6"/>
    <w:rsid w:val="00FC1764"/>
    <w:rsid w:val="00FC1CB1"/>
    <w:rsid w:val="00FC212B"/>
    <w:rsid w:val="00FC21E4"/>
    <w:rsid w:val="00FC22B7"/>
    <w:rsid w:val="00FC2524"/>
    <w:rsid w:val="00FC2798"/>
    <w:rsid w:val="00FC2907"/>
    <w:rsid w:val="00FC2DBB"/>
    <w:rsid w:val="00FC2EED"/>
    <w:rsid w:val="00FC3584"/>
    <w:rsid w:val="00FC36E7"/>
    <w:rsid w:val="00FC3A01"/>
    <w:rsid w:val="00FC3BDB"/>
    <w:rsid w:val="00FC3E46"/>
    <w:rsid w:val="00FC3F19"/>
    <w:rsid w:val="00FC40A3"/>
    <w:rsid w:val="00FC411D"/>
    <w:rsid w:val="00FC4250"/>
    <w:rsid w:val="00FC4587"/>
    <w:rsid w:val="00FC46BA"/>
    <w:rsid w:val="00FC4C9E"/>
    <w:rsid w:val="00FC5155"/>
    <w:rsid w:val="00FC5185"/>
    <w:rsid w:val="00FC51E1"/>
    <w:rsid w:val="00FC6337"/>
    <w:rsid w:val="00FC64E5"/>
    <w:rsid w:val="00FC6653"/>
    <w:rsid w:val="00FC6834"/>
    <w:rsid w:val="00FC7828"/>
    <w:rsid w:val="00FC7C35"/>
    <w:rsid w:val="00FD0461"/>
    <w:rsid w:val="00FD0523"/>
    <w:rsid w:val="00FD0FD1"/>
    <w:rsid w:val="00FD10C2"/>
    <w:rsid w:val="00FD12ED"/>
    <w:rsid w:val="00FD1781"/>
    <w:rsid w:val="00FD227B"/>
    <w:rsid w:val="00FD22DF"/>
    <w:rsid w:val="00FD2371"/>
    <w:rsid w:val="00FD270B"/>
    <w:rsid w:val="00FD276F"/>
    <w:rsid w:val="00FD31DE"/>
    <w:rsid w:val="00FD3BF4"/>
    <w:rsid w:val="00FD3E63"/>
    <w:rsid w:val="00FD42B2"/>
    <w:rsid w:val="00FD466F"/>
    <w:rsid w:val="00FD5251"/>
    <w:rsid w:val="00FD5588"/>
    <w:rsid w:val="00FD580C"/>
    <w:rsid w:val="00FD5DCF"/>
    <w:rsid w:val="00FD5E34"/>
    <w:rsid w:val="00FD6C1E"/>
    <w:rsid w:val="00FD71CD"/>
    <w:rsid w:val="00FD7389"/>
    <w:rsid w:val="00FD73C8"/>
    <w:rsid w:val="00FD77F2"/>
    <w:rsid w:val="00FD7F87"/>
    <w:rsid w:val="00FE0539"/>
    <w:rsid w:val="00FE0A38"/>
    <w:rsid w:val="00FE0A9A"/>
    <w:rsid w:val="00FE19D9"/>
    <w:rsid w:val="00FE20BA"/>
    <w:rsid w:val="00FE23CE"/>
    <w:rsid w:val="00FE3209"/>
    <w:rsid w:val="00FE3555"/>
    <w:rsid w:val="00FE3FD3"/>
    <w:rsid w:val="00FE4073"/>
    <w:rsid w:val="00FE54A6"/>
    <w:rsid w:val="00FE58D3"/>
    <w:rsid w:val="00FE5D06"/>
    <w:rsid w:val="00FE5D79"/>
    <w:rsid w:val="00FE607D"/>
    <w:rsid w:val="00FE6FF0"/>
    <w:rsid w:val="00FE73EB"/>
    <w:rsid w:val="00FE7A4F"/>
    <w:rsid w:val="00FE7CC6"/>
    <w:rsid w:val="00FE7F02"/>
    <w:rsid w:val="00FE7FCC"/>
    <w:rsid w:val="00FF0B57"/>
    <w:rsid w:val="00FF0D0F"/>
    <w:rsid w:val="00FF0D8B"/>
    <w:rsid w:val="00FF1446"/>
    <w:rsid w:val="00FF14BF"/>
    <w:rsid w:val="00FF1764"/>
    <w:rsid w:val="00FF1F95"/>
    <w:rsid w:val="00FF242F"/>
    <w:rsid w:val="00FF26F4"/>
    <w:rsid w:val="00FF2BC8"/>
    <w:rsid w:val="00FF2D7C"/>
    <w:rsid w:val="00FF38FB"/>
    <w:rsid w:val="00FF390C"/>
    <w:rsid w:val="00FF3BC8"/>
    <w:rsid w:val="00FF3F2B"/>
    <w:rsid w:val="00FF4A49"/>
    <w:rsid w:val="00FF4B11"/>
    <w:rsid w:val="00FF4BEB"/>
    <w:rsid w:val="00FF4C63"/>
    <w:rsid w:val="00FF50B9"/>
    <w:rsid w:val="00FF531E"/>
    <w:rsid w:val="00FF5372"/>
    <w:rsid w:val="00FF5C8F"/>
    <w:rsid w:val="00FF5F9C"/>
    <w:rsid w:val="00FF67D9"/>
    <w:rsid w:val="00FF6B04"/>
    <w:rsid w:val="00FF6E1C"/>
    <w:rsid w:val="00FF6E80"/>
    <w:rsid w:val="00FF752C"/>
    <w:rsid w:val="00FF75EE"/>
    <w:rsid w:val="00FF7763"/>
    <w:rsid w:val="00FF7B61"/>
    <w:rsid w:val="27C90BA9"/>
    <w:rsid w:val="69331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24D07A"/>
  <w15:docId w15:val="{BECB597D-5A4D-4720-8F05-E0C947C2B11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94082B"/>
    <w:pPr>
      <w:spacing w:after="160" w:line="259" w:lineRule="auto"/>
    </w:p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94082B"/>
    <w:rPr>
      <w:color w:val="0000FF" w:themeColor="hyperlink"/>
      <w:u w:val="single"/>
    </w:rPr>
  </w:style>
  <w:style w:type="character" w:styleId="hwtze" w:customStyle="1">
    <w:name w:val="hwtze"/>
    <w:basedOn w:val="a0"/>
    <w:rsid w:val="0094082B"/>
  </w:style>
  <w:style w:type="character" w:styleId="rynqvb" w:customStyle="1">
    <w:name w:val="rynqvb"/>
    <w:basedOn w:val="a0"/>
    <w:rsid w:val="0094082B"/>
  </w:style>
  <w:style w:type="paragraph" w:styleId="a4">
    <w:name w:val="footnote text"/>
    <w:basedOn w:val="a"/>
    <w:link w:val="a5"/>
    <w:uiPriority w:val="99"/>
    <w:semiHidden/>
    <w:unhideWhenUsed/>
    <w:rsid w:val="0094082B"/>
    <w:pPr>
      <w:spacing w:after="0" w:line="240" w:lineRule="auto"/>
    </w:pPr>
    <w:rPr>
      <w:sz w:val="20"/>
      <w:szCs w:val="20"/>
    </w:rPr>
  </w:style>
  <w:style w:type="character" w:styleId="a5" w:customStyle="1">
    <w:name w:val="Текст сноски Знак"/>
    <w:basedOn w:val="a0"/>
    <w:link w:val="a4"/>
    <w:uiPriority w:val="99"/>
    <w:semiHidden/>
    <w:rsid w:val="0094082B"/>
    <w:rPr>
      <w:sz w:val="20"/>
      <w:szCs w:val="20"/>
    </w:rPr>
  </w:style>
  <w:style w:type="character" w:styleId="a6">
    <w:name w:val="footnote reference"/>
    <w:basedOn w:val="a0"/>
    <w:uiPriority w:val="99"/>
    <w:semiHidden/>
    <w:unhideWhenUsed/>
    <w:rsid w:val="009408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iccwbo.org/media-wall/news-speeches/internationaleconomic-sanctions" TargetMode="External" Id="R364b5e8e706540a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Меджид</dc:creator>
  <keywords/>
  <dc:description/>
  <lastModifiedBy>Магомедов Рашид</lastModifiedBy>
  <revision>4</revision>
  <dcterms:created xsi:type="dcterms:W3CDTF">2023-11-22T20:40:00.0000000Z</dcterms:created>
  <dcterms:modified xsi:type="dcterms:W3CDTF">2024-02-12T11:31:30.8169763Z</dcterms:modified>
</coreProperties>
</file>