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0EE" w14:textId="2C66ECFB" w:rsidR="007609C3" w:rsidRDefault="007609C3" w:rsidP="006E5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Лотов Святослав Александрович</w:t>
      </w:r>
    </w:p>
    <w:p w14:paraId="4B61627B" w14:textId="6E656B5E" w:rsidR="002C0B3F" w:rsidRPr="006B6DD1" w:rsidRDefault="004649DA" w:rsidP="006E58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 xml:space="preserve">Образ Барнаула на картинах алтайских художников конца </w:t>
      </w:r>
      <w:r w:rsidRPr="006B6DD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B6DD1">
        <w:rPr>
          <w:rFonts w:ascii="Times New Roman" w:hAnsi="Times New Roman" w:cs="Times New Roman"/>
          <w:sz w:val="24"/>
          <w:szCs w:val="24"/>
        </w:rPr>
        <w:t xml:space="preserve"> - начала </w:t>
      </w:r>
      <w:r w:rsidR="00C25FD0" w:rsidRPr="006B6DD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B6DD1">
        <w:rPr>
          <w:rFonts w:ascii="Times New Roman" w:hAnsi="Times New Roman" w:cs="Times New Roman"/>
          <w:sz w:val="24"/>
          <w:szCs w:val="24"/>
        </w:rPr>
        <w:t xml:space="preserve"> века</w:t>
      </w:r>
    </w:p>
    <w:p w14:paraId="4D5FBBF4" w14:textId="5312B919" w:rsidR="002C0B3F" w:rsidRPr="006B6DD1" w:rsidRDefault="00E57B42">
      <w:pPr>
        <w:rPr>
          <w:sz w:val="24"/>
          <w:szCs w:val="24"/>
        </w:rPr>
      </w:pPr>
      <w:r w:rsidRPr="006B6DD1">
        <w:rPr>
          <w:noProof/>
          <w:sz w:val="24"/>
          <w:szCs w:val="24"/>
        </w:rPr>
        <w:drawing>
          <wp:inline distT="0" distB="0" distL="0" distR="0" wp14:anchorId="1053CC6D" wp14:editId="79D62AFD">
            <wp:extent cx="5448300" cy="4086079"/>
            <wp:effectExtent l="0" t="0" r="0" b="0"/>
            <wp:docPr id="63583977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39775" name="Рисунок 6358397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436" cy="408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6012" w14:textId="7B2A8652" w:rsidR="00E57B42" w:rsidRPr="006B6DD1" w:rsidRDefault="00E57B42" w:rsidP="00E57B42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>Игорь Ермаков</w:t>
      </w:r>
    </w:p>
    <w:p w14:paraId="71A2DEBE" w14:textId="7531F5F7" w:rsidR="00E57B42" w:rsidRPr="006B6DD1" w:rsidRDefault="00CC02D0" w:rsidP="00E57B42">
      <w:pPr>
        <w:rPr>
          <w:sz w:val="24"/>
          <w:szCs w:val="24"/>
        </w:rPr>
      </w:pPr>
      <w:r w:rsidRPr="006B6DD1">
        <w:rPr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312F4FB7" wp14:editId="6562E938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67150" cy="3538220"/>
            <wp:effectExtent l="0" t="0" r="0" b="5080"/>
            <wp:wrapSquare wrapText="bothSides"/>
            <wp:docPr id="10900450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45034" name="Рисунок 10900450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9D4C3" w14:textId="5C2F8855" w:rsidR="00E57B42" w:rsidRPr="006B6DD1" w:rsidRDefault="00E57B42" w:rsidP="00E57B42">
      <w:pPr>
        <w:rPr>
          <w:sz w:val="24"/>
          <w:szCs w:val="24"/>
        </w:rPr>
      </w:pPr>
    </w:p>
    <w:p w14:paraId="4765B59F" w14:textId="7359030A" w:rsidR="002C0B3F" w:rsidRPr="006B6DD1" w:rsidRDefault="002C0B3F">
      <w:pPr>
        <w:rPr>
          <w:sz w:val="24"/>
          <w:szCs w:val="24"/>
        </w:rPr>
      </w:pPr>
    </w:p>
    <w:p w14:paraId="5A3D78EF" w14:textId="41B01CFE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7AABB140" w14:textId="314B1DFC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6F8B4F8D" w14:textId="5397D55E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668D4660" w14:textId="52521138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0B7D956C" w14:textId="77777777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26378A02" w14:textId="5E4CF2BC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5561F587" w14:textId="3DB21DE7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06B3083E" w14:textId="77777777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1CA1E666" w14:textId="221D3DCC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60DCC7E8" w14:textId="77777777" w:rsidR="00CC02D0" w:rsidRPr="006B6DD1" w:rsidRDefault="00CC02D0" w:rsidP="00CC02D0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>Андрей Арестов «Весна»</w:t>
      </w:r>
    </w:p>
    <w:p w14:paraId="4C764BDF" w14:textId="77777777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2A48EB68" w14:textId="77777777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3F10754F" w14:textId="77777777" w:rsidR="00297701" w:rsidRPr="006B6DD1" w:rsidRDefault="00297701" w:rsidP="00297701">
      <w:pPr>
        <w:rPr>
          <w:rFonts w:ascii="Times New Roman" w:hAnsi="Times New Roman" w:cs="Times New Roman"/>
          <w:sz w:val="24"/>
          <w:szCs w:val="24"/>
        </w:rPr>
      </w:pPr>
    </w:p>
    <w:p w14:paraId="29281E8C" w14:textId="54477995" w:rsidR="00425EA6" w:rsidRPr="006B6DD1" w:rsidRDefault="00836294" w:rsidP="00425EA6">
      <w:pPr>
        <w:rPr>
          <w:sz w:val="24"/>
          <w:szCs w:val="24"/>
        </w:rPr>
      </w:pPr>
      <w:r w:rsidRPr="006B6DD1">
        <w:rPr>
          <w:noProof/>
          <w:sz w:val="24"/>
          <w:szCs w:val="24"/>
        </w:rPr>
        <w:drawing>
          <wp:inline distT="0" distB="0" distL="0" distR="0" wp14:anchorId="55102058" wp14:editId="66422987">
            <wp:extent cx="5019675" cy="3453252"/>
            <wp:effectExtent l="0" t="0" r="0" b="0"/>
            <wp:docPr id="139462646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6460" name="Рисунок 13946264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922" cy="345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C48BE" w14:textId="22AE2546" w:rsidR="00425EA6" w:rsidRPr="006B6DD1" w:rsidRDefault="00B23C00" w:rsidP="00425EA6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 xml:space="preserve">Михаил Жеребцов </w:t>
      </w:r>
      <w:r w:rsidR="00B2793A" w:rsidRPr="006B6DD1">
        <w:rPr>
          <w:rFonts w:ascii="Times New Roman" w:hAnsi="Times New Roman" w:cs="Times New Roman"/>
          <w:sz w:val="24"/>
          <w:szCs w:val="24"/>
        </w:rPr>
        <w:t>«</w:t>
      </w:r>
      <w:r w:rsidRPr="006B6DD1">
        <w:rPr>
          <w:rFonts w:ascii="Times New Roman" w:hAnsi="Times New Roman" w:cs="Times New Roman"/>
          <w:sz w:val="24"/>
          <w:szCs w:val="24"/>
        </w:rPr>
        <w:t>Март</w:t>
      </w:r>
      <w:r w:rsidR="00B2793A" w:rsidRPr="006B6DD1">
        <w:rPr>
          <w:rFonts w:ascii="Times New Roman" w:hAnsi="Times New Roman" w:cs="Times New Roman"/>
          <w:sz w:val="24"/>
          <w:szCs w:val="24"/>
        </w:rPr>
        <w:t>»</w:t>
      </w:r>
    </w:p>
    <w:p w14:paraId="1539E3C6" w14:textId="79F1EC1D" w:rsidR="00425EA6" w:rsidRPr="006B6DD1" w:rsidRDefault="000C092B" w:rsidP="00425EA6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11A1F23D" wp14:editId="711C6431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3838575" cy="3571875"/>
            <wp:effectExtent l="0" t="0" r="0" b="9525"/>
            <wp:wrapSquare wrapText="bothSides"/>
            <wp:docPr id="137456457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64574" name="Рисунок 137456457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1" r="11820"/>
                    <a:stretch/>
                  </pic:blipFill>
                  <pic:spPr bwMode="auto">
                    <a:xfrm>
                      <a:off x="0" y="0"/>
                      <a:ext cx="3843625" cy="3576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3C227" w14:textId="114407F5" w:rsidR="000C092B" w:rsidRPr="006B6DD1" w:rsidRDefault="000C092B" w:rsidP="00425EA6">
      <w:pPr>
        <w:rPr>
          <w:sz w:val="24"/>
          <w:szCs w:val="24"/>
        </w:rPr>
      </w:pPr>
    </w:p>
    <w:p w14:paraId="29186428" w14:textId="77777777" w:rsidR="000C092B" w:rsidRPr="006B6DD1" w:rsidRDefault="000C092B" w:rsidP="000C092B">
      <w:pPr>
        <w:rPr>
          <w:sz w:val="24"/>
          <w:szCs w:val="24"/>
        </w:rPr>
      </w:pPr>
    </w:p>
    <w:p w14:paraId="1F4BA6B2" w14:textId="77777777" w:rsidR="000C092B" w:rsidRPr="006B6DD1" w:rsidRDefault="000C092B" w:rsidP="000C092B">
      <w:pPr>
        <w:rPr>
          <w:sz w:val="24"/>
          <w:szCs w:val="24"/>
        </w:rPr>
      </w:pPr>
    </w:p>
    <w:p w14:paraId="1714C6EF" w14:textId="77777777" w:rsidR="000C092B" w:rsidRPr="006B6DD1" w:rsidRDefault="000C092B" w:rsidP="000C092B">
      <w:pPr>
        <w:rPr>
          <w:sz w:val="24"/>
          <w:szCs w:val="24"/>
        </w:rPr>
      </w:pPr>
    </w:p>
    <w:p w14:paraId="5FB0DB6D" w14:textId="77777777" w:rsidR="000C092B" w:rsidRPr="006B6DD1" w:rsidRDefault="000C092B" w:rsidP="000C092B">
      <w:pPr>
        <w:rPr>
          <w:sz w:val="24"/>
          <w:szCs w:val="24"/>
        </w:rPr>
      </w:pPr>
    </w:p>
    <w:p w14:paraId="651F5F1F" w14:textId="77777777" w:rsidR="000C092B" w:rsidRPr="006B6DD1" w:rsidRDefault="000C092B" w:rsidP="000C092B">
      <w:pPr>
        <w:rPr>
          <w:sz w:val="24"/>
          <w:szCs w:val="24"/>
        </w:rPr>
      </w:pPr>
    </w:p>
    <w:p w14:paraId="7B3AF7E5" w14:textId="77777777" w:rsidR="000C092B" w:rsidRPr="006B6DD1" w:rsidRDefault="000C092B" w:rsidP="000C092B">
      <w:pPr>
        <w:rPr>
          <w:sz w:val="24"/>
          <w:szCs w:val="24"/>
        </w:rPr>
      </w:pPr>
    </w:p>
    <w:p w14:paraId="14388D99" w14:textId="77777777" w:rsidR="000C092B" w:rsidRPr="006B6DD1" w:rsidRDefault="000C092B" w:rsidP="000C092B">
      <w:pPr>
        <w:rPr>
          <w:sz w:val="24"/>
          <w:szCs w:val="24"/>
        </w:rPr>
      </w:pPr>
    </w:p>
    <w:p w14:paraId="1349AFED" w14:textId="77777777" w:rsidR="000C092B" w:rsidRPr="006B6DD1" w:rsidRDefault="000C092B" w:rsidP="000C092B">
      <w:pPr>
        <w:rPr>
          <w:sz w:val="24"/>
          <w:szCs w:val="24"/>
        </w:rPr>
      </w:pPr>
    </w:p>
    <w:p w14:paraId="437331D2" w14:textId="77777777" w:rsidR="000C092B" w:rsidRPr="006B6DD1" w:rsidRDefault="000C092B" w:rsidP="000C092B">
      <w:pPr>
        <w:rPr>
          <w:sz w:val="24"/>
          <w:szCs w:val="24"/>
        </w:rPr>
      </w:pPr>
    </w:p>
    <w:p w14:paraId="1C5AF928" w14:textId="77777777" w:rsidR="000C092B" w:rsidRPr="006B6DD1" w:rsidRDefault="000C092B" w:rsidP="000C092B">
      <w:pPr>
        <w:rPr>
          <w:sz w:val="24"/>
          <w:szCs w:val="24"/>
        </w:rPr>
      </w:pPr>
    </w:p>
    <w:p w14:paraId="63331F3E" w14:textId="77777777" w:rsidR="00232A82" w:rsidRPr="006B6DD1" w:rsidRDefault="00232A82" w:rsidP="00232A82">
      <w:pPr>
        <w:rPr>
          <w:rFonts w:ascii="Times New Roman" w:hAnsi="Times New Roman" w:cs="Times New Roman"/>
          <w:sz w:val="24"/>
          <w:szCs w:val="24"/>
        </w:rPr>
      </w:pPr>
    </w:p>
    <w:p w14:paraId="7E8C972C" w14:textId="4530261E" w:rsidR="00232A82" w:rsidRPr="006B6DD1" w:rsidRDefault="00232A82" w:rsidP="00232A82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>Михаил Будкеев «Весна. Большая вода»</w:t>
      </w:r>
    </w:p>
    <w:p w14:paraId="6D88D23F" w14:textId="77777777" w:rsidR="000C092B" w:rsidRPr="006B6DD1" w:rsidRDefault="000C092B" w:rsidP="000C092B">
      <w:pPr>
        <w:rPr>
          <w:sz w:val="24"/>
          <w:szCs w:val="24"/>
        </w:rPr>
      </w:pPr>
    </w:p>
    <w:p w14:paraId="7712A2EE" w14:textId="2F755FA3" w:rsidR="000C092B" w:rsidRPr="006B6DD1" w:rsidRDefault="00130A65" w:rsidP="000C092B">
      <w:pPr>
        <w:rPr>
          <w:sz w:val="24"/>
          <w:szCs w:val="24"/>
        </w:rPr>
      </w:pPr>
      <w:r w:rsidRPr="006B6DD1">
        <w:rPr>
          <w:noProof/>
          <w:sz w:val="24"/>
          <w:szCs w:val="24"/>
        </w:rPr>
        <w:lastRenderedPageBreak/>
        <w:drawing>
          <wp:inline distT="0" distB="0" distL="0" distR="0" wp14:anchorId="44E2CDCD" wp14:editId="66B9631E">
            <wp:extent cx="2914650" cy="3770128"/>
            <wp:effectExtent l="0" t="0" r="0" b="1905"/>
            <wp:docPr id="182841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41165" name="Рисунок 18284116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039" cy="37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342A" w14:textId="77777777" w:rsidR="00130A65" w:rsidRPr="006B6DD1" w:rsidRDefault="00130A65" w:rsidP="00130A65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>Александр Гордиенко</w:t>
      </w:r>
      <w:r w:rsidRPr="006B6DD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3735242" w14:textId="5744381C" w:rsidR="000C092B" w:rsidRPr="006B6DD1" w:rsidRDefault="00232A82" w:rsidP="000C092B">
      <w:pPr>
        <w:rPr>
          <w:sz w:val="24"/>
          <w:szCs w:val="24"/>
        </w:rPr>
      </w:pPr>
      <w:r w:rsidRPr="006B6DD1">
        <w:rPr>
          <w:noProof/>
          <w:sz w:val="24"/>
          <w:szCs w:val="24"/>
        </w:rPr>
        <w:drawing>
          <wp:inline distT="0" distB="0" distL="0" distR="0" wp14:anchorId="6F29729F" wp14:editId="241F1F8C">
            <wp:extent cx="4421527" cy="3676650"/>
            <wp:effectExtent l="0" t="0" r="0" b="0"/>
            <wp:docPr id="193317710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77100" name="Рисунок 19331771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336" cy="367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898BD" w14:textId="7DE19D6A" w:rsidR="000C092B" w:rsidRPr="006B6DD1" w:rsidRDefault="006F1EB3" w:rsidP="00425EA6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>Владимир Коньков «Свято-Никольский храм»</w:t>
      </w:r>
    </w:p>
    <w:p w14:paraId="0CF9B0F2" w14:textId="77777777" w:rsidR="00425EA6" w:rsidRPr="006B6DD1" w:rsidRDefault="00425EA6" w:rsidP="00425EA6">
      <w:pPr>
        <w:rPr>
          <w:sz w:val="24"/>
          <w:szCs w:val="24"/>
        </w:rPr>
      </w:pPr>
    </w:p>
    <w:p w14:paraId="1884CDC0" w14:textId="77777777" w:rsidR="00425EA6" w:rsidRPr="006B6DD1" w:rsidRDefault="00425EA6" w:rsidP="00425EA6">
      <w:pPr>
        <w:rPr>
          <w:sz w:val="24"/>
          <w:szCs w:val="24"/>
        </w:rPr>
      </w:pPr>
    </w:p>
    <w:p w14:paraId="636C2231" w14:textId="483E1A0D" w:rsidR="00425EA6" w:rsidRPr="006B6DD1" w:rsidRDefault="006E58D2" w:rsidP="00425EA6">
      <w:pPr>
        <w:rPr>
          <w:sz w:val="24"/>
          <w:szCs w:val="24"/>
        </w:rPr>
      </w:pPr>
      <w:r w:rsidRPr="006B6DD1">
        <w:rPr>
          <w:noProof/>
          <w:sz w:val="24"/>
          <w:szCs w:val="24"/>
        </w:rPr>
        <w:lastRenderedPageBreak/>
        <w:drawing>
          <wp:inline distT="0" distB="0" distL="0" distR="0" wp14:anchorId="117A51BF" wp14:editId="039E308E">
            <wp:extent cx="5232775" cy="4676775"/>
            <wp:effectExtent l="0" t="0" r="6350" b="0"/>
            <wp:docPr id="9579924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9248" name="Рисунок 957992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680" cy="467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95972" w14:textId="08F1328F" w:rsidR="00425EA6" w:rsidRPr="006B6DD1" w:rsidRDefault="006E58D2" w:rsidP="00425EA6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>Валерий Октябрь</w:t>
      </w:r>
    </w:p>
    <w:p w14:paraId="6F27C8EB" w14:textId="5ACCADC9" w:rsidR="00425EA6" w:rsidRPr="006B6DD1" w:rsidRDefault="00425EA6" w:rsidP="00425EA6">
      <w:pPr>
        <w:rPr>
          <w:sz w:val="24"/>
          <w:szCs w:val="24"/>
        </w:rPr>
      </w:pPr>
    </w:p>
    <w:p w14:paraId="7C622E03" w14:textId="283D21FB" w:rsidR="00425EA6" w:rsidRPr="006B6DD1" w:rsidRDefault="00C378BA" w:rsidP="00425EA6">
      <w:pPr>
        <w:rPr>
          <w:sz w:val="24"/>
          <w:szCs w:val="24"/>
        </w:rPr>
      </w:pPr>
      <w:r w:rsidRPr="006B6DD1">
        <w:rPr>
          <w:noProof/>
          <w:sz w:val="24"/>
          <w:szCs w:val="24"/>
        </w:rPr>
        <w:drawing>
          <wp:inline distT="0" distB="0" distL="0" distR="0" wp14:anchorId="4C4D6F9A" wp14:editId="7A184DF5">
            <wp:extent cx="4964712" cy="3476625"/>
            <wp:effectExtent l="0" t="0" r="7620" b="0"/>
            <wp:docPr id="11564297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2970" name="Рисунок 11564297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934" cy="348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A756" w14:textId="0C2552EB" w:rsidR="00425EA6" w:rsidRPr="006B6DD1" w:rsidRDefault="00C378BA" w:rsidP="00425EA6">
      <w:pPr>
        <w:rPr>
          <w:rFonts w:ascii="Times New Roman" w:hAnsi="Times New Roman" w:cs="Times New Roman"/>
          <w:sz w:val="24"/>
          <w:szCs w:val="24"/>
        </w:rPr>
      </w:pPr>
      <w:r w:rsidRPr="006B6DD1">
        <w:rPr>
          <w:rFonts w:ascii="Times New Roman" w:hAnsi="Times New Roman" w:cs="Times New Roman"/>
          <w:sz w:val="24"/>
          <w:szCs w:val="24"/>
        </w:rPr>
        <w:t>Иван Мамонтов</w:t>
      </w:r>
    </w:p>
    <w:p w14:paraId="281FC7A3" w14:textId="77F72951" w:rsidR="00425EA6" w:rsidRDefault="00425EA6" w:rsidP="00425EA6">
      <w:pPr>
        <w:jc w:val="right"/>
      </w:pPr>
    </w:p>
    <w:p w14:paraId="6C28011D" w14:textId="4CB465A2" w:rsidR="00425EA6" w:rsidRDefault="00425EA6" w:rsidP="00425EA6">
      <w:pPr>
        <w:jc w:val="right"/>
      </w:pPr>
    </w:p>
    <w:p w14:paraId="35B7907A" w14:textId="7A97A980" w:rsidR="00425EA6" w:rsidRDefault="00425EA6" w:rsidP="00425EA6">
      <w:pPr>
        <w:jc w:val="right"/>
      </w:pPr>
    </w:p>
    <w:p w14:paraId="33E4A2D7" w14:textId="1AA1FD0E" w:rsidR="00425EA6" w:rsidRPr="00425EA6" w:rsidRDefault="00425EA6" w:rsidP="00425EA6">
      <w:pPr>
        <w:jc w:val="right"/>
      </w:pPr>
    </w:p>
    <w:p w14:paraId="56AFF33F" w14:textId="4AFA6724" w:rsidR="002C0B3F" w:rsidRDefault="00425EA6">
      <w:r>
        <w:br w:type="textWrapping" w:clear="all"/>
      </w:r>
    </w:p>
    <w:sectPr w:rsidR="002C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54C2" w14:textId="77777777" w:rsidR="00EF0953" w:rsidRDefault="00EF0953" w:rsidP="00297701">
      <w:pPr>
        <w:spacing w:after="0" w:line="240" w:lineRule="auto"/>
      </w:pPr>
      <w:r>
        <w:separator/>
      </w:r>
    </w:p>
  </w:endnote>
  <w:endnote w:type="continuationSeparator" w:id="0">
    <w:p w14:paraId="5AE1B6AF" w14:textId="77777777" w:rsidR="00EF0953" w:rsidRDefault="00EF0953" w:rsidP="0029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B5D3" w14:textId="77777777" w:rsidR="00EF0953" w:rsidRDefault="00EF0953" w:rsidP="00297701">
      <w:pPr>
        <w:spacing w:after="0" w:line="240" w:lineRule="auto"/>
      </w:pPr>
      <w:r>
        <w:separator/>
      </w:r>
    </w:p>
  </w:footnote>
  <w:footnote w:type="continuationSeparator" w:id="0">
    <w:p w14:paraId="109D36AD" w14:textId="77777777" w:rsidR="00EF0953" w:rsidRDefault="00EF0953" w:rsidP="00297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B6"/>
    <w:rsid w:val="00086003"/>
    <w:rsid w:val="000C08FB"/>
    <w:rsid w:val="000C092B"/>
    <w:rsid w:val="000F6E06"/>
    <w:rsid w:val="00130A65"/>
    <w:rsid w:val="00232A82"/>
    <w:rsid w:val="00297701"/>
    <w:rsid w:val="002A6D62"/>
    <w:rsid w:val="002B4D4B"/>
    <w:rsid w:val="002C0B3F"/>
    <w:rsid w:val="003D2E47"/>
    <w:rsid w:val="00425EA6"/>
    <w:rsid w:val="004649DA"/>
    <w:rsid w:val="005458B6"/>
    <w:rsid w:val="005B26E9"/>
    <w:rsid w:val="006B6DD1"/>
    <w:rsid w:val="006E58D2"/>
    <w:rsid w:val="006F1EB3"/>
    <w:rsid w:val="007609C3"/>
    <w:rsid w:val="00836294"/>
    <w:rsid w:val="008E313A"/>
    <w:rsid w:val="009665A6"/>
    <w:rsid w:val="009E1F4C"/>
    <w:rsid w:val="00A20F94"/>
    <w:rsid w:val="00A311D3"/>
    <w:rsid w:val="00B23C00"/>
    <w:rsid w:val="00B2793A"/>
    <w:rsid w:val="00BA148A"/>
    <w:rsid w:val="00C25FBC"/>
    <w:rsid w:val="00C25FD0"/>
    <w:rsid w:val="00C378BA"/>
    <w:rsid w:val="00CC02D0"/>
    <w:rsid w:val="00E3613F"/>
    <w:rsid w:val="00E57B42"/>
    <w:rsid w:val="00EF0953"/>
    <w:rsid w:val="00EF56A2"/>
    <w:rsid w:val="00F15B29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E3DB"/>
  <w15:chartTrackingRefBased/>
  <w15:docId w15:val="{0D174D8C-9495-449E-A401-92D7F1BB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8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8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8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8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8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8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8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8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8B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9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7701"/>
  </w:style>
  <w:style w:type="paragraph" w:styleId="ae">
    <w:name w:val="footer"/>
    <w:basedOn w:val="a"/>
    <w:link w:val="af"/>
    <w:uiPriority w:val="99"/>
    <w:unhideWhenUsed/>
    <w:rsid w:val="0029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Лотова Юлия</dc:creator>
  <cp:keywords/>
  <dc:description/>
  <cp:lastModifiedBy>Лотова Юлия</cp:lastModifiedBy>
  <cp:revision>4</cp:revision>
  <dcterms:created xsi:type="dcterms:W3CDTF">2025-04-14T11:10:00Z</dcterms:created>
  <dcterms:modified xsi:type="dcterms:W3CDTF">2025-04-14T11:36:00Z</dcterms:modified>
</cp:coreProperties>
</file>