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58" w:rsidRPr="00330E58" w:rsidRDefault="00330E58" w:rsidP="00330E58">
      <w:pPr>
        <w:spacing w:before="100" w:beforeAutospacing="1" w:after="100" w:afterAutospacing="1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Адреса и контакты гостиниц  г. Москвы:</w:t>
      </w:r>
    </w:p>
    <w:p w:rsidR="00330E58" w:rsidRPr="00330E58" w:rsidRDefault="00330E58" w:rsidP="00330E58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Ближайшие гостиницы:</w:t>
      </w:r>
    </w:p>
    <w:p w:rsidR="00241C7F" w:rsidRPr="00241C7F" w:rsidRDefault="00241C7F" w:rsidP="00241C7F">
      <w:pPr>
        <w:rPr>
          <w:rFonts w:ascii="Times New Roman" w:hAnsi="Times New Roman" w:cs="Times New Roman"/>
          <w:sz w:val="28"/>
          <w:lang w:eastAsia="ru-RU"/>
        </w:rPr>
      </w:pPr>
      <w:r w:rsidRPr="00241C7F">
        <w:rPr>
          <w:rFonts w:ascii="Times New Roman" w:hAnsi="Times New Roman" w:cs="Times New Roman"/>
          <w:b/>
          <w:sz w:val="28"/>
          <w:lang w:eastAsia="ru-RU"/>
        </w:rPr>
        <w:t>«</w:t>
      </w:r>
      <w:proofErr w:type="spellStart"/>
      <w:r w:rsidRPr="00241C7F">
        <w:rPr>
          <w:rFonts w:ascii="Times New Roman" w:hAnsi="Times New Roman" w:cs="Times New Roman"/>
          <w:b/>
          <w:sz w:val="28"/>
          <w:lang w:eastAsia="ru-RU"/>
        </w:rPr>
        <w:t>Аэрополис</w:t>
      </w:r>
      <w:proofErr w:type="spellEnd"/>
      <w:r w:rsidRPr="00241C7F">
        <w:rPr>
          <w:rFonts w:ascii="Times New Roman" w:hAnsi="Times New Roman" w:cs="Times New Roman"/>
          <w:b/>
          <w:sz w:val="28"/>
          <w:lang w:eastAsia="ru-RU"/>
        </w:rPr>
        <w:t>»</w:t>
      </w:r>
      <w:proofErr w:type="gramStart"/>
      <w:r w:rsidRPr="00241C7F">
        <w:rPr>
          <w:rFonts w:ascii="Times New Roman" w:hAnsi="Times New Roman" w:cs="Times New Roman"/>
          <w:sz w:val="28"/>
          <w:lang w:eastAsia="ru-RU"/>
        </w:rPr>
        <w:t xml:space="preserve"> ,</w:t>
      </w:r>
      <w:proofErr w:type="gramEnd"/>
      <w:r w:rsidRPr="00241C7F">
        <w:rPr>
          <w:rFonts w:ascii="Times New Roman" w:hAnsi="Times New Roman" w:cs="Times New Roman"/>
          <w:sz w:val="28"/>
          <w:lang w:eastAsia="ru-RU"/>
        </w:rPr>
        <w:t>Ленинградский проспект, дом 37, корпус 5</w:t>
      </w:r>
    </w:p>
    <w:p w:rsidR="00241C7F" w:rsidRPr="00241C7F" w:rsidRDefault="00241C7F" w:rsidP="00241C7F">
      <w:pPr>
        <w:rPr>
          <w:rFonts w:ascii="Times New Roman" w:hAnsi="Times New Roman" w:cs="Times New Roman"/>
          <w:sz w:val="28"/>
          <w:lang w:eastAsia="ru-RU"/>
        </w:rPr>
      </w:pPr>
      <w:r w:rsidRPr="00241C7F">
        <w:rPr>
          <w:rFonts w:ascii="Times New Roman" w:hAnsi="Times New Roman" w:cs="Times New Roman"/>
          <w:sz w:val="28"/>
          <w:lang w:eastAsia="ru-RU"/>
        </w:rPr>
        <w:t>Тел. (495) 782- 01- 88,7</w:t>
      </w:r>
      <w:r>
        <w:rPr>
          <w:rFonts w:ascii="Times New Roman" w:hAnsi="Times New Roman" w:cs="Times New Roman"/>
          <w:sz w:val="28"/>
          <w:lang w:eastAsia="ru-RU"/>
        </w:rPr>
        <w:t xml:space="preserve"> (администратор); Телефон для бронирования номера </w:t>
      </w:r>
      <w:r w:rsidRPr="00241C7F">
        <w:rPr>
          <w:rFonts w:ascii="Times New Roman" w:hAnsi="Times New Roman" w:cs="Times New Roman"/>
          <w:sz w:val="28"/>
          <w:lang w:eastAsia="ru-RU"/>
        </w:rPr>
        <w:t xml:space="preserve">(495) 940-91-11, 7 (495) 151-04-42 </w:t>
      </w:r>
      <w:r w:rsidR="002A2169">
        <w:rPr>
          <w:rFonts w:ascii="Times New Roman" w:hAnsi="Times New Roman" w:cs="Times New Roman"/>
          <w:sz w:val="28"/>
          <w:lang w:eastAsia="ru-RU"/>
        </w:rPr>
        <w:br/>
      </w:r>
      <w:r w:rsidR="002A2169" w:rsidRPr="002A2169">
        <w:rPr>
          <w:rFonts w:ascii="Times New Roman" w:hAnsi="Times New Roman" w:cs="Times New Roman"/>
          <w:sz w:val="28"/>
          <w:lang w:eastAsia="ru-RU"/>
        </w:rPr>
        <w:t>http://www.aeropolis.ru/</w:t>
      </w:r>
    </w:p>
    <w:p w:rsidR="00241C7F" w:rsidRDefault="00241C7F" w:rsidP="00330E58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C7F" w:rsidRDefault="00241C7F" w:rsidP="00330E58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0E58" w:rsidRPr="00330E58" w:rsidRDefault="00330E58" w:rsidP="00330E58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Сеть гостиниц OAO </w:t>
      </w:r>
      <w:hyperlink r:id="rId5" w:tgtFrame="_blank" w:history="1">
        <w:r w:rsidRPr="00330E5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«Славянка»</w:t>
        </w:r>
      </w:hyperlink>
      <w:r w:rsidRPr="00330E58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hyperlink r:id="rId6" w:tgtFrame="_blank" w:history="1">
        <w:r w:rsidRPr="00330E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м. Сокол, Чапаевский пер-к, 12-а</w:t>
        </w:r>
      </w:hyperlink>
      <w:r w:rsidRPr="00330E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0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 (499) 157-02-55 (администратор);  Единый телефон бронирования:8-800-700-60-55, Бесплатный звонок по России</w:t>
      </w:r>
      <w:r w:rsidR="002A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2169" w:rsidRPr="002A216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http://slavhotels.ru</w:t>
      </w:r>
    </w:p>
    <w:p w:rsidR="00330E58" w:rsidRPr="00330E58" w:rsidRDefault="00330E58" w:rsidP="00330E58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0E58" w:rsidRPr="00330E58" w:rsidRDefault="000F63E8" w:rsidP="002A2169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330E58" w:rsidRPr="00330E5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Гостиница "РАМН"</w:t>
        </w:r>
      </w:hyperlink>
      <w:r w:rsidR="00330E58" w:rsidRPr="00330E58">
        <w:rPr>
          <w:rFonts w:ascii="Times New Roman" w:eastAsia="Times New Roman" w:hAnsi="Times New Roman" w:cs="Times New Roman"/>
          <w:sz w:val="28"/>
          <w:szCs w:val="28"/>
          <w:lang w:eastAsia="ru-RU"/>
        </w:rPr>
        <w:t>, м. Сокол, Балтийская ул., 10 кор.2 </w:t>
      </w:r>
      <w:r w:rsidR="00330E58" w:rsidRPr="00330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 службы бронирования: </w:t>
      </w:r>
      <w:r w:rsidR="002A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2169" w:rsidRPr="002A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2A2169">
        <w:rPr>
          <w:rFonts w:ascii="Times New Roman" w:eastAsia="Times New Roman" w:hAnsi="Times New Roman" w:cs="Times New Roman"/>
          <w:sz w:val="28"/>
          <w:szCs w:val="28"/>
          <w:lang w:eastAsia="ru-RU"/>
        </w:rPr>
        <w:t>(495) 775-47-59 (круглосуточно)</w:t>
      </w:r>
      <w:r w:rsidR="002A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2169" w:rsidRPr="002A2169">
        <w:rPr>
          <w:rFonts w:ascii="Times New Roman" w:eastAsia="Times New Roman" w:hAnsi="Times New Roman" w:cs="Times New Roman"/>
          <w:sz w:val="28"/>
          <w:szCs w:val="28"/>
          <w:lang w:eastAsia="ru-RU"/>
        </w:rPr>
        <w:t>8-800-775-25-28 (бесплатно из регионов России)</w:t>
      </w:r>
      <w:r w:rsidR="002A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" w:history="1">
        <w:r w:rsidR="002A2169" w:rsidRPr="00CE4FE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ramnhotel@gmail.com</w:t>
        </w:r>
      </w:hyperlink>
      <w:r w:rsidR="002A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" w:history="1">
        <w:r w:rsidR="002A2169" w:rsidRPr="00CE4FE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http://ramnhotel.ru/info/contacts</w:t>
        </w:r>
      </w:hyperlink>
      <w:r w:rsidR="002A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E58" w:rsidRPr="00330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0E58" w:rsidRPr="00330E58" w:rsidRDefault="00330E58" w:rsidP="00330E58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0E58" w:rsidRPr="00330E58" w:rsidRDefault="00330E58" w:rsidP="00330E58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Гостиница "Дом медицинского работника"</w:t>
      </w:r>
      <w:r w:rsidRPr="00330E5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tgtFrame="_blank" w:history="1">
        <w:r w:rsidRPr="00330E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м. Сокол, Волоколамское шоссе, 30 кор.1</w:t>
        </w:r>
      </w:hyperlink>
      <w:r w:rsidRPr="00330E58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(проезд троллейбусами №№ 12, 70; маршрутными такси № 370, 456, 453 до остановки "Покровское-</w:t>
      </w:r>
      <w:proofErr w:type="spellStart"/>
      <w:r w:rsidRPr="00330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Стрешнево</w:t>
      </w:r>
      <w:proofErr w:type="spellEnd"/>
      <w:r w:rsidRPr="00330E58">
        <w:rPr>
          <w:rFonts w:ascii="Times New Roman" w:eastAsia="Times New Roman" w:hAnsi="Times New Roman" w:cs="Times New Roman"/>
          <w:sz w:val="28"/>
          <w:szCs w:val="28"/>
          <w:lang w:eastAsia="ru-RU"/>
        </w:rPr>
        <w:t>" 5 остановок) </w:t>
      </w:r>
      <w:r w:rsidRPr="00330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</w:t>
      </w:r>
      <w:r w:rsidR="002A2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2169" w:rsidRPr="002A2169">
        <w:rPr>
          <w:rFonts w:ascii="Arial" w:hAnsi="Arial" w:cs="Arial"/>
          <w:color w:val="000000"/>
        </w:rPr>
        <w:t xml:space="preserve"> </w:t>
      </w:r>
      <w:r w:rsidR="002A2169">
        <w:rPr>
          <w:rFonts w:ascii="Arial" w:hAnsi="Arial" w:cs="Arial"/>
          <w:color w:val="000000"/>
        </w:rPr>
        <w:t>(499) 1901151 , (499) 1901311 , (499) 1930501 , (499) 1901175 </w:t>
      </w:r>
      <w:r w:rsidRPr="00330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0E58" w:rsidRPr="00330E58" w:rsidRDefault="00330E58" w:rsidP="00330E58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0E58" w:rsidRPr="00330E58" w:rsidRDefault="000F63E8" w:rsidP="00330E58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="00330E58" w:rsidRPr="00330E5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ХОСТЕЛ «3 ПИНГВИНА»</w:t>
        </w:r>
      </w:hyperlink>
      <w:r w:rsidR="00330E58" w:rsidRPr="0033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Москва, Петровский бульвар, 17/1; </w:t>
      </w:r>
      <w:r w:rsidR="002A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Москва, ул. Старая </w:t>
      </w:r>
      <w:proofErr w:type="spellStart"/>
      <w:r w:rsidR="002A216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Басманная</w:t>
      </w:r>
      <w:proofErr w:type="spellEnd"/>
      <w:r w:rsidR="002A2169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proofErr w:type="gramStart"/>
      <w:r w:rsidR="00330E58" w:rsidRPr="00330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="00330E58" w:rsidRPr="00330E58">
        <w:rPr>
          <w:rFonts w:ascii="Times New Roman" w:eastAsia="Times New Roman" w:hAnsi="Times New Roman" w:cs="Times New Roman"/>
          <w:sz w:val="28"/>
          <w:szCs w:val="28"/>
          <w:lang w:eastAsia="ru-RU"/>
        </w:rPr>
        <w:t>ел.: +</w:t>
      </w:r>
      <w:r w:rsidR="002A216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0E58" w:rsidRPr="0033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</w:t>
      </w:r>
      <w:r w:rsidR="002A2169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330E58" w:rsidRPr="0033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2169">
        <w:rPr>
          <w:rFonts w:ascii="Times New Roman" w:eastAsia="Times New Roman" w:hAnsi="Times New Roman" w:cs="Times New Roman"/>
          <w:sz w:val="28"/>
          <w:szCs w:val="28"/>
          <w:lang w:eastAsia="ru-RU"/>
        </w:rPr>
        <w:t>611</w:t>
      </w:r>
      <w:r w:rsidR="00330E58" w:rsidRPr="0033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169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330E58" w:rsidRPr="0033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169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330E58" w:rsidRPr="00330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216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http://i-hostel.ru</w:t>
      </w:r>
      <w:r w:rsidR="002A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0E58" w:rsidRPr="00330E58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="00330E58" w:rsidRPr="00330E58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330E58" w:rsidRPr="00330E5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12" w:history="1">
        <w:r w:rsidR="00330E58" w:rsidRPr="00330E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hostel.3penguins@yandex.ru</w:t>
        </w:r>
      </w:hyperlink>
      <w:r w:rsidR="00330E58" w:rsidRPr="00330E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0E58" w:rsidRPr="00330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0E58" w:rsidRPr="00330E58" w:rsidRDefault="00330E58" w:rsidP="00330E58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</w:p>
    <w:p w:rsidR="00330E58" w:rsidRPr="00330E58" w:rsidRDefault="00330E58" w:rsidP="00330E5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Bear</w:t>
      </w:r>
      <w:r w:rsidRPr="0033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E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Hostels</w:t>
      </w:r>
    </w:p>
    <w:p w:rsidR="00330E58" w:rsidRPr="00330E58" w:rsidRDefault="00330E58" w:rsidP="00330E5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0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Раположен</w:t>
      </w:r>
      <w:proofErr w:type="spellEnd"/>
      <w:r w:rsidRPr="0033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центре Москвы:</w:t>
      </w:r>
    </w:p>
    <w:p w:rsidR="00330E58" w:rsidRPr="00330E58" w:rsidRDefault="00330E58" w:rsidP="00330E5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 Арбатская, метро Смоленская, метро Маяковская</w:t>
      </w:r>
    </w:p>
    <w:p w:rsidR="00330E58" w:rsidRPr="00330E58" w:rsidRDefault="00330E58" w:rsidP="00330E5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студенческий тариф.</w:t>
      </w:r>
    </w:p>
    <w:p w:rsidR="000F63E8" w:rsidRPr="000F63E8" w:rsidRDefault="000F63E8" w:rsidP="000F63E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ваши вопросы с радостью ответит наш менеджер Арина.</w:t>
      </w:r>
    </w:p>
    <w:p w:rsidR="000F63E8" w:rsidRDefault="000F63E8" w:rsidP="000F63E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F63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звонить на мобильный: 8 (926) 713-05-14</w:t>
      </w:r>
    </w:p>
    <w:p w:rsidR="00330E58" w:rsidRPr="00330E58" w:rsidRDefault="00330E58" w:rsidP="00330E5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 на сайт:</w:t>
      </w:r>
    </w:p>
    <w:p w:rsidR="00330E58" w:rsidRPr="00330E58" w:rsidRDefault="000F63E8" w:rsidP="00330E5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330E58" w:rsidRPr="00330E5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330E58" w:rsidRPr="00330E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30E58" w:rsidRPr="00330E5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molhostel</w:t>
        </w:r>
        <w:proofErr w:type="spellEnd"/>
        <w:r w:rsidR="00330E58" w:rsidRPr="00330E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30E58" w:rsidRPr="00330E5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30E58" w:rsidRPr="0033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или лучший </w:t>
      </w:r>
      <w:proofErr w:type="spellStart"/>
      <w:r w:rsidR="00330E58" w:rsidRPr="00330E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хостел.рф</w:t>
      </w:r>
      <w:proofErr w:type="spellEnd"/>
    </w:p>
    <w:p w:rsidR="00330E58" w:rsidRPr="00330E58" w:rsidRDefault="00330E58" w:rsidP="00330E58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0E58" w:rsidRPr="00330E58" w:rsidRDefault="00330E58" w:rsidP="00330E58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0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 заранее забронировать место в гостинице!!!</w:t>
      </w:r>
    </w:p>
    <w:p w:rsidR="00DE425A" w:rsidRPr="00330E58" w:rsidRDefault="000F63E8">
      <w:pPr>
        <w:rPr>
          <w:rFonts w:ascii="Times New Roman" w:hAnsi="Times New Roman" w:cs="Times New Roman"/>
          <w:sz w:val="28"/>
          <w:szCs w:val="28"/>
        </w:rPr>
      </w:pPr>
    </w:p>
    <w:sectPr w:rsidR="00DE425A" w:rsidRPr="00330E58" w:rsidSect="0038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E58"/>
    <w:rsid w:val="000F63E8"/>
    <w:rsid w:val="00241C7F"/>
    <w:rsid w:val="002A2169"/>
    <w:rsid w:val="00330E58"/>
    <w:rsid w:val="003814FC"/>
    <w:rsid w:val="00553631"/>
    <w:rsid w:val="00974B8B"/>
    <w:rsid w:val="00E3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FC"/>
  </w:style>
  <w:style w:type="paragraph" w:styleId="2">
    <w:name w:val="heading 2"/>
    <w:basedOn w:val="a"/>
    <w:link w:val="20"/>
    <w:uiPriority w:val="9"/>
    <w:qFormat/>
    <w:rsid w:val="00330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0E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E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0E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30E58"/>
    <w:rPr>
      <w:strike w:val="0"/>
      <w:dstrike w:val="0"/>
      <w:color w:val="0072B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3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0E58"/>
    <w:rPr>
      <w:b/>
      <w:bCs/>
    </w:rPr>
  </w:style>
  <w:style w:type="paragraph" w:styleId="a6">
    <w:name w:val="No Spacing"/>
    <w:uiPriority w:val="1"/>
    <w:qFormat/>
    <w:rsid w:val="00241C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3733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8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3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4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33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382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64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0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nhotel@gmail.com" TargetMode="External"/><Relationship Id="rId13" Type="http://schemas.openxmlformats.org/officeDocument/2006/relationships/hyperlink" Target="http://www.molhoste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mnhotel.ru/" TargetMode="External"/><Relationship Id="rId12" Type="http://schemas.openxmlformats.org/officeDocument/2006/relationships/hyperlink" Target="mailto:hostel.3penguins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ps.yandex.ru/-/CRDhYIiM" TargetMode="External"/><Relationship Id="rId11" Type="http://schemas.openxmlformats.org/officeDocument/2006/relationships/hyperlink" Target="http://www.3penguins.ru/" TargetMode="External"/><Relationship Id="rId5" Type="http://schemas.openxmlformats.org/officeDocument/2006/relationships/hyperlink" Target="http://slavhotels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aps.yandex.ru/-/CRDh4H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mnhotel.ru/info/contac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ichernikova</dc:creator>
  <cp:keywords/>
  <dc:description/>
  <cp:lastModifiedBy>Майданюк Сергей Васильевич</cp:lastModifiedBy>
  <cp:revision>3</cp:revision>
  <dcterms:created xsi:type="dcterms:W3CDTF">2014-11-14T08:17:00Z</dcterms:created>
  <dcterms:modified xsi:type="dcterms:W3CDTF">2014-11-14T09:03:00Z</dcterms:modified>
</cp:coreProperties>
</file>