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187" w:rsidRPr="00C4702E" w:rsidRDefault="00216406" w:rsidP="00C47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02E">
        <w:rPr>
          <w:rFonts w:ascii="Times New Roman" w:hAnsi="Times New Roman" w:cs="Times New Roman"/>
          <w:sz w:val="28"/>
          <w:szCs w:val="28"/>
        </w:rPr>
        <w:t>Заявка</w:t>
      </w:r>
    </w:p>
    <w:p w:rsidR="00C4702E" w:rsidRDefault="00216406" w:rsidP="00C47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02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C4702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4702E">
        <w:rPr>
          <w:rFonts w:ascii="Times New Roman" w:hAnsi="Times New Roman" w:cs="Times New Roman"/>
          <w:sz w:val="28"/>
          <w:szCs w:val="28"/>
        </w:rPr>
        <w:t xml:space="preserve"> </w:t>
      </w:r>
      <w:r w:rsidR="00C4702E">
        <w:rPr>
          <w:rFonts w:ascii="Times New Roman" w:hAnsi="Times New Roman" w:cs="Times New Roman"/>
          <w:sz w:val="28"/>
          <w:szCs w:val="28"/>
        </w:rPr>
        <w:t>Международном научном студенческом конгрессе</w:t>
      </w:r>
    </w:p>
    <w:p w:rsidR="00216406" w:rsidRDefault="00216406" w:rsidP="00C47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02E">
        <w:rPr>
          <w:rFonts w:ascii="Times New Roman" w:hAnsi="Times New Roman" w:cs="Times New Roman"/>
          <w:sz w:val="28"/>
          <w:szCs w:val="28"/>
        </w:rPr>
        <w:t>(для внешних участников)</w:t>
      </w:r>
    </w:p>
    <w:p w:rsidR="00C4702E" w:rsidRPr="00C4702E" w:rsidRDefault="00C4702E" w:rsidP="00C47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(Финансовый университет при Правительстве РФ, 6- </w:t>
      </w:r>
      <w:r w:rsidR="001F6D59">
        <w:rPr>
          <w:rFonts w:ascii="Times New Roman" w:hAnsi="Times New Roman" w:cs="Times New Roman"/>
          <w:sz w:val="28"/>
          <w:szCs w:val="28"/>
        </w:rPr>
        <w:t>16 апреля 2016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216406" w:rsidRPr="00C4702E" w:rsidTr="00216406">
        <w:tc>
          <w:tcPr>
            <w:tcW w:w="846" w:type="dxa"/>
          </w:tcPr>
          <w:p w:rsidR="00216406" w:rsidRPr="00C4702E" w:rsidRDefault="00216406" w:rsidP="00C4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216406" w:rsidRPr="00C4702E" w:rsidRDefault="00216406" w:rsidP="00C4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4247" w:type="dxa"/>
          </w:tcPr>
          <w:p w:rsidR="00216406" w:rsidRPr="00C4702E" w:rsidRDefault="00216406" w:rsidP="00C4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b/>
                <w:sz w:val="28"/>
                <w:szCs w:val="28"/>
              </w:rPr>
              <w:t>Данные (заполняются участником)</w:t>
            </w:r>
          </w:p>
        </w:tc>
      </w:tr>
      <w:tr w:rsidR="00216406" w:rsidRPr="00C4702E" w:rsidTr="009651D2">
        <w:trPr>
          <w:trHeight w:val="935"/>
        </w:trPr>
        <w:tc>
          <w:tcPr>
            <w:tcW w:w="846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47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06" w:rsidRPr="00C4702E" w:rsidTr="009651D2">
        <w:trPr>
          <w:trHeight w:val="1132"/>
        </w:trPr>
        <w:tc>
          <w:tcPr>
            <w:tcW w:w="846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4247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06" w:rsidRPr="00C4702E" w:rsidTr="00216406">
        <w:tc>
          <w:tcPr>
            <w:tcW w:w="846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sz w:val="28"/>
                <w:szCs w:val="28"/>
              </w:rPr>
              <w:t>Статус участника (бакалавр, магистрант, специалист, аспирант)</w:t>
            </w:r>
          </w:p>
        </w:tc>
        <w:tc>
          <w:tcPr>
            <w:tcW w:w="4247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406" w:rsidRPr="00C4702E" w:rsidTr="009651D2">
        <w:trPr>
          <w:trHeight w:val="1078"/>
        </w:trPr>
        <w:tc>
          <w:tcPr>
            <w:tcW w:w="846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216406" w:rsidRPr="00C4702E" w:rsidRDefault="00C4702E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МНСК, на которой Вы планируете выступить</w:t>
            </w:r>
          </w:p>
        </w:tc>
        <w:tc>
          <w:tcPr>
            <w:tcW w:w="4247" w:type="dxa"/>
          </w:tcPr>
          <w:p w:rsidR="00216406" w:rsidRPr="00C4702E" w:rsidRDefault="00216406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D59" w:rsidRPr="00C4702E" w:rsidTr="009651D2">
        <w:trPr>
          <w:trHeight w:val="1078"/>
        </w:trPr>
        <w:tc>
          <w:tcPr>
            <w:tcW w:w="846" w:type="dxa"/>
          </w:tcPr>
          <w:p w:rsidR="001F6D59" w:rsidRPr="00C4702E" w:rsidRDefault="001F6D59" w:rsidP="00C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1F6D59" w:rsidRDefault="001F6D59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секции</w:t>
            </w:r>
          </w:p>
        </w:tc>
        <w:tc>
          <w:tcPr>
            <w:tcW w:w="4247" w:type="dxa"/>
          </w:tcPr>
          <w:p w:rsidR="001F6D59" w:rsidRPr="00C4702E" w:rsidRDefault="001F6D59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2E" w:rsidRPr="00C4702E" w:rsidTr="009651D2">
        <w:trPr>
          <w:trHeight w:val="980"/>
        </w:trPr>
        <w:tc>
          <w:tcPr>
            <w:tcW w:w="846" w:type="dxa"/>
          </w:tcPr>
          <w:p w:rsidR="00C4702E" w:rsidRPr="00C4702E" w:rsidRDefault="001F6D59" w:rsidP="00C470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C4702E" w:rsidRPr="00C4702E" w:rsidRDefault="00C4702E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247" w:type="dxa"/>
          </w:tcPr>
          <w:p w:rsidR="00C4702E" w:rsidRPr="00C4702E" w:rsidRDefault="00C4702E" w:rsidP="00C4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D59" w:rsidRPr="00C4702E" w:rsidTr="009651D2">
        <w:trPr>
          <w:trHeight w:val="980"/>
        </w:trPr>
        <w:tc>
          <w:tcPr>
            <w:tcW w:w="846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</w:t>
            </w:r>
            <w:r w:rsidRPr="00C470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4247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D59" w:rsidRPr="00C4702E" w:rsidTr="009651D2">
        <w:trPr>
          <w:trHeight w:val="980"/>
        </w:trPr>
        <w:tc>
          <w:tcPr>
            <w:tcW w:w="846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247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D59" w:rsidRPr="00C4702E" w:rsidTr="00C4702E">
        <w:trPr>
          <w:trHeight w:val="759"/>
        </w:trPr>
        <w:tc>
          <w:tcPr>
            <w:tcW w:w="846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2E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(ФИО, должность, ученая степень, ученое звание)</w:t>
            </w:r>
          </w:p>
        </w:tc>
        <w:tc>
          <w:tcPr>
            <w:tcW w:w="4247" w:type="dxa"/>
          </w:tcPr>
          <w:p w:rsidR="001F6D59" w:rsidRPr="00C4702E" w:rsidRDefault="001F6D59" w:rsidP="001F6D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1D2" w:rsidRPr="00C4702E" w:rsidRDefault="009651D2" w:rsidP="00C4702E">
      <w:pPr>
        <w:tabs>
          <w:tab w:val="left" w:pos="65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51D2" w:rsidRPr="00C4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C7"/>
    <w:rsid w:val="000F7187"/>
    <w:rsid w:val="001F6D59"/>
    <w:rsid w:val="00216406"/>
    <w:rsid w:val="008531C7"/>
    <w:rsid w:val="009651D2"/>
    <w:rsid w:val="00C4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6338F-D8C4-4537-905B-3010AAAE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 Дмитрий Игоревич</dc:creator>
  <cp:keywords/>
  <dc:description/>
  <cp:lastModifiedBy>Фирсова Лилия Васильевна</cp:lastModifiedBy>
  <cp:revision>4</cp:revision>
  <dcterms:created xsi:type="dcterms:W3CDTF">2016-02-10T08:46:00Z</dcterms:created>
  <dcterms:modified xsi:type="dcterms:W3CDTF">2016-02-11T06:23:00Z</dcterms:modified>
</cp:coreProperties>
</file>