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84"/>
        <w:tblW w:w="15309" w:type="dxa"/>
        <w:tblLook w:val="04A0" w:firstRow="1" w:lastRow="0" w:firstColumn="1" w:lastColumn="0" w:noHBand="0" w:noVBand="1"/>
      </w:tblPr>
      <w:tblGrid>
        <w:gridCol w:w="4090"/>
        <w:gridCol w:w="4235"/>
        <w:gridCol w:w="3492"/>
        <w:gridCol w:w="3492"/>
      </w:tblGrid>
      <w:tr w:rsidR="00EA304C" w:rsidTr="0004685B">
        <w:tc>
          <w:tcPr>
            <w:tcW w:w="8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4C" w:rsidRPr="00504CE9" w:rsidRDefault="00EA304C" w:rsidP="0004685B">
            <w:pPr>
              <w:jc w:val="center"/>
              <w:rPr>
                <w:b/>
              </w:rPr>
            </w:pPr>
            <w:bookmarkStart w:id="0" w:name="_GoBack"/>
            <w:bookmarkEnd w:id="0"/>
            <w:r w:rsidRPr="00504CE9">
              <w:rPr>
                <w:b/>
              </w:rPr>
              <w:t>МЕНЕДЖМЕНТ</w:t>
            </w:r>
          </w:p>
        </w:tc>
        <w:tc>
          <w:tcPr>
            <w:tcW w:w="6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4C" w:rsidRPr="00504CE9" w:rsidRDefault="00EA304C" w:rsidP="0004685B">
            <w:pPr>
              <w:jc w:val="center"/>
              <w:rPr>
                <w:b/>
              </w:rPr>
            </w:pPr>
            <w:r w:rsidRPr="00504CE9">
              <w:rPr>
                <w:b/>
              </w:rPr>
              <w:t>АНГЛИЙСКИЙ ЯЗЫК</w:t>
            </w:r>
          </w:p>
        </w:tc>
      </w:tr>
      <w:tr w:rsidR="00EA304C" w:rsidTr="0004685B">
        <w:tc>
          <w:tcPr>
            <w:tcW w:w="4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504CE9" w:rsidRDefault="00EA304C" w:rsidP="0004685B">
            <w:pPr>
              <w:jc w:val="center"/>
              <w:rPr>
                <w:b/>
              </w:rPr>
            </w:pPr>
            <w:r>
              <w:rPr>
                <w:b/>
              </w:rPr>
              <w:t>ПОБЕДИТЕЛИ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EA304C" w:rsidRPr="00504CE9" w:rsidRDefault="00EA304C" w:rsidP="0004685B">
            <w:pPr>
              <w:jc w:val="center"/>
            </w:pPr>
            <w:r>
              <w:t>ПРИЗЁРЫ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504CE9" w:rsidRDefault="00EA304C" w:rsidP="0004685B">
            <w:pPr>
              <w:jc w:val="center"/>
              <w:rPr>
                <w:b/>
              </w:rPr>
            </w:pPr>
            <w:r w:rsidRPr="00504CE9">
              <w:rPr>
                <w:b/>
              </w:rPr>
              <w:t>ПОБЕДИТЕЛИ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4C" w:rsidRDefault="00EA304C" w:rsidP="0004685B">
            <w:pPr>
              <w:jc w:val="center"/>
            </w:pPr>
            <w:r>
              <w:t>ПРИЗЁРЫ</w:t>
            </w:r>
          </w:p>
        </w:tc>
      </w:tr>
      <w:tr w:rsidR="009016E3" w:rsidTr="0004685B">
        <w:tc>
          <w:tcPr>
            <w:tcW w:w="40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>Архипов Иван Сергеевич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Абдуллаева </w:t>
            </w: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Сания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Казбековна</w:t>
            </w:r>
            <w:proofErr w:type="spellEnd"/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232454" w:rsidRDefault="009016E3" w:rsidP="0004685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Горин</w:t>
            </w:r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Павел</w:t>
            </w:r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Романович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Абдуллаева </w:t>
            </w:r>
            <w:proofErr w:type="spellStart"/>
            <w:r>
              <w:rPr>
                <w:rFonts w:ascii="Calibri" w:hAnsi="Calibri"/>
                <w:color w:val="000000"/>
              </w:rPr>
              <w:t>Сания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Казбековна</w:t>
            </w:r>
            <w:proofErr w:type="spellEnd"/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>Килин</w:t>
            </w:r>
            <w:proofErr w:type="spellEnd"/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 xml:space="preserve"> Павел Андреевич</w:t>
            </w: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Анварова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Камилла </w:t>
            </w: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Анваровна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B61D65" w:rsidRDefault="009016E3" w:rsidP="0004685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Насретдинова</w:t>
            </w:r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Дина</w:t>
            </w:r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Джамилевна</w:t>
            </w:r>
            <w:proofErr w:type="spellEnd"/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Архипов Иван Сергеевич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>Королева Юлия Васильевна</w:t>
            </w: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Воронина Алина Юрьевна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232454" w:rsidRDefault="009016E3" w:rsidP="0004685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Сизонов</w:t>
            </w:r>
            <w:proofErr w:type="spellEnd"/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Антон</w:t>
            </w:r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Геннадьевич</w:t>
            </w: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Воронина Алина Юрьевна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>Леонтьева Анна Владимировна</w:t>
            </w: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Горковенко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Александра Викторовна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232454" w:rsidRDefault="009016E3" w:rsidP="0004685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Тихонова</w:t>
            </w:r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Вера</w:t>
            </w:r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Андреевна</w:t>
            </w: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Горковенко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Александра Викторовна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>Михайленко Сергей Сергеевич</w:t>
            </w: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Гулимова Елена Васильевна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232454" w:rsidRDefault="009016E3" w:rsidP="0004685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Шереметова</w:t>
            </w:r>
            <w:proofErr w:type="spellEnd"/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Анна</w:t>
            </w:r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Сергеевна</w:t>
            </w: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Жилик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Алена Викторовна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 xml:space="preserve">Насретдинова Дина </w:t>
            </w:r>
            <w:proofErr w:type="spellStart"/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>Джамилевна</w:t>
            </w:r>
            <w:proofErr w:type="spellEnd"/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Жилик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Алена Викторовна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232454" w:rsidRDefault="009016E3" w:rsidP="0004685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Горин</w:t>
            </w:r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Павел</w:t>
            </w:r>
            <w:r w:rsidRPr="00B61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232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Романович</w:t>
            </w: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Козинец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Камилла Кирилловна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>Поляков Ростислав Алексеевич</w:t>
            </w: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Зарицкий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Богдан Богданович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232454" w:rsidRDefault="009016E3" w:rsidP="0004685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Леонтьева Анна Владимировна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>Родионова Ирина Николаевна</w:t>
            </w: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Клеванова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Анна Владимировна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Отставнов Никита Сергеевич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>Тихонова Вера Андреевна</w:t>
            </w: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Козинец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Камилла Кирилловна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Панова Валерия Владиславовна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b/>
                <w:color w:val="000000"/>
                <w:sz w:val="23"/>
                <w:szCs w:val="23"/>
              </w:rPr>
              <w:t>Шокина Анна Викторовна</w:t>
            </w: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Кокшарова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Вероника Анатольевна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Андрей Сергеевич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016E3" w:rsidRPr="00EA304C" w:rsidRDefault="009016E3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Костина Наталья Сергеевна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 Ростислав Алексеевич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016E3" w:rsidRPr="00EA304C" w:rsidRDefault="009016E3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Левина Мария Юрьевна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Рагимов Халил </w:t>
            </w:r>
            <w:proofErr w:type="spellStart"/>
            <w:r>
              <w:rPr>
                <w:rFonts w:ascii="Calibri" w:hAnsi="Calibri"/>
                <w:color w:val="000000"/>
              </w:rPr>
              <w:t>Рагимович</w:t>
            </w:r>
            <w:proofErr w:type="spellEnd"/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016E3" w:rsidRPr="00EA304C" w:rsidRDefault="009016E3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Лёвкин Антон Геннадьевич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Саркисян Георгий </w:t>
            </w:r>
            <w:proofErr w:type="spellStart"/>
            <w:r>
              <w:rPr>
                <w:rFonts w:ascii="Calibri" w:hAnsi="Calibri"/>
                <w:color w:val="000000"/>
              </w:rPr>
              <w:t>Гагикович</w:t>
            </w:r>
            <w:proofErr w:type="spellEnd"/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016E3" w:rsidRPr="00EA304C" w:rsidRDefault="009016E3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Маммаев </w:t>
            </w: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Джамалуддин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Рамазанович</w:t>
            </w:r>
            <w:proofErr w:type="spellEnd"/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Секачева Анна Денисовна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016E3" w:rsidRPr="00EA304C" w:rsidRDefault="009016E3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Отставнов Никита Сергеевич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Сомова Анна Владимировна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016E3" w:rsidRPr="00EA304C" w:rsidRDefault="009016E3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Петров Андрей Сергеевич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Стручкова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София Александровна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016E3" w:rsidRPr="00EA304C" w:rsidRDefault="009016E3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Потапов Юрий Александрович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Сысоева Мария Олеговна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016E3" w:rsidRPr="00EA304C" w:rsidRDefault="009016E3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Прищепа Стефани Николаевна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Шокина Анна Викторовна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016E3" w:rsidRPr="00EA304C" w:rsidRDefault="009016E3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Секачева Анна Денисовна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Ярусов Александр Олегович</w:t>
            </w:r>
          </w:p>
        </w:tc>
      </w:tr>
      <w:tr w:rsidR="009016E3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016E3" w:rsidRPr="00EA304C" w:rsidRDefault="009016E3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016E3" w:rsidRPr="00EA304C" w:rsidRDefault="009016E3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Селезнева Анна Сергеевна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016E3" w:rsidRDefault="009016E3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  <w:vAlign w:val="center"/>
          </w:tcPr>
          <w:p w:rsidR="009016E3" w:rsidRDefault="009016E3" w:rsidP="0004685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A304C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EA304C" w:rsidRDefault="00EA304C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A304C" w:rsidRPr="00EA304C" w:rsidRDefault="00EA304C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Сизонов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Антон Геннадьевич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Default="00EA304C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</w:tcPr>
          <w:p w:rsidR="00EA304C" w:rsidRDefault="00EA304C" w:rsidP="0004685B">
            <w:pPr>
              <w:jc w:val="center"/>
            </w:pPr>
          </w:p>
        </w:tc>
      </w:tr>
      <w:tr w:rsidR="00EA304C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EA304C" w:rsidRDefault="00EA304C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A304C" w:rsidRPr="00EA304C" w:rsidRDefault="00EA304C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Синякова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Мария Константиновна 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Default="00EA304C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</w:tcPr>
          <w:p w:rsidR="00EA304C" w:rsidRDefault="00EA304C" w:rsidP="0004685B">
            <w:pPr>
              <w:jc w:val="center"/>
            </w:pPr>
          </w:p>
        </w:tc>
      </w:tr>
      <w:tr w:rsidR="00EA304C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EA304C" w:rsidRDefault="00EA304C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A304C" w:rsidRPr="00EA304C" w:rsidRDefault="00EA304C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Сметанников Никита Владимирович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Default="00EA304C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</w:tcPr>
          <w:p w:rsidR="00EA304C" w:rsidRDefault="00EA304C" w:rsidP="0004685B">
            <w:pPr>
              <w:jc w:val="center"/>
            </w:pPr>
          </w:p>
        </w:tc>
      </w:tr>
      <w:tr w:rsidR="00EA304C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EA304C" w:rsidRDefault="00EA304C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A304C" w:rsidRPr="00EA304C" w:rsidRDefault="00EA304C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Сомова Анна </w:t>
            </w: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Владмировна</w:t>
            </w:r>
            <w:proofErr w:type="spellEnd"/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Default="00EA304C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</w:tcPr>
          <w:p w:rsidR="00EA304C" w:rsidRDefault="00EA304C" w:rsidP="0004685B">
            <w:pPr>
              <w:jc w:val="center"/>
            </w:pPr>
          </w:p>
        </w:tc>
      </w:tr>
      <w:tr w:rsidR="00EA304C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EA304C" w:rsidRDefault="00EA304C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A304C" w:rsidRPr="00EA304C" w:rsidRDefault="00EA304C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Степанова Виктория Дмитриевна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Default="00EA304C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</w:tcPr>
          <w:p w:rsidR="00EA304C" w:rsidRDefault="00EA304C" w:rsidP="0004685B">
            <w:pPr>
              <w:jc w:val="center"/>
            </w:pPr>
          </w:p>
        </w:tc>
      </w:tr>
      <w:tr w:rsidR="00EA304C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EA304C" w:rsidRDefault="00EA304C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A304C" w:rsidRPr="00EA304C" w:rsidRDefault="00EA304C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Стихарева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Юлия Эдуардовна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Default="00EA304C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</w:tcPr>
          <w:p w:rsidR="00EA304C" w:rsidRDefault="00EA304C" w:rsidP="0004685B">
            <w:pPr>
              <w:jc w:val="center"/>
            </w:pPr>
          </w:p>
        </w:tc>
      </w:tr>
      <w:tr w:rsidR="00EA304C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EA304C" w:rsidRDefault="00EA304C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A304C" w:rsidRPr="00EA304C" w:rsidRDefault="00EA304C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proofErr w:type="spellStart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Стручкова</w:t>
            </w:r>
            <w:proofErr w:type="spellEnd"/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 xml:space="preserve"> София Александровна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Default="00EA304C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</w:tcPr>
          <w:p w:rsidR="00EA304C" w:rsidRDefault="00EA304C" w:rsidP="0004685B">
            <w:pPr>
              <w:jc w:val="center"/>
            </w:pPr>
          </w:p>
        </w:tc>
      </w:tr>
      <w:tr w:rsidR="00EA304C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EA304C" w:rsidRDefault="00EA304C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A304C" w:rsidRPr="00EA304C" w:rsidRDefault="00EA304C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Усманова Яна Александровна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Default="00EA304C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</w:tcPr>
          <w:p w:rsidR="00EA304C" w:rsidRDefault="00EA304C" w:rsidP="0004685B">
            <w:pPr>
              <w:jc w:val="center"/>
            </w:pPr>
          </w:p>
        </w:tc>
      </w:tr>
      <w:tr w:rsidR="00EA304C" w:rsidTr="0004685B">
        <w:tc>
          <w:tcPr>
            <w:tcW w:w="409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A304C" w:rsidRPr="00EA304C" w:rsidRDefault="00EA304C" w:rsidP="0004685B">
            <w:pPr>
              <w:rPr>
                <w:sz w:val="23"/>
                <w:szCs w:val="23"/>
              </w:rPr>
            </w:pPr>
          </w:p>
        </w:tc>
        <w:tc>
          <w:tcPr>
            <w:tcW w:w="4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A304C" w:rsidRPr="00EA304C" w:rsidRDefault="00EA304C" w:rsidP="0004685B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EA304C">
              <w:rPr>
                <w:rFonts w:ascii="Calibri" w:hAnsi="Calibri"/>
                <w:color w:val="000000"/>
                <w:sz w:val="23"/>
                <w:szCs w:val="23"/>
              </w:rPr>
              <w:t>Шварц Валентина Александровна</w:t>
            </w:r>
          </w:p>
        </w:tc>
        <w:tc>
          <w:tcPr>
            <w:tcW w:w="3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A304C" w:rsidRDefault="00EA304C" w:rsidP="0004685B">
            <w:pPr>
              <w:jc w:val="center"/>
            </w:pPr>
          </w:p>
        </w:tc>
        <w:tc>
          <w:tcPr>
            <w:tcW w:w="3492" w:type="dxa"/>
            <w:tcBorders>
              <w:left w:val="single" w:sz="12" w:space="0" w:color="auto"/>
            </w:tcBorders>
          </w:tcPr>
          <w:p w:rsidR="00EA304C" w:rsidRDefault="00EA304C" w:rsidP="0004685B">
            <w:pPr>
              <w:jc w:val="center"/>
            </w:pPr>
          </w:p>
        </w:tc>
      </w:tr>
    </w:tbl>
    <w:p w:rsidR="00B22DAB" w:rsidRPr="00BD7042" w:rsidRDefault="00B22DAB" w:rsidP="00EA304C"/>
    <w:sectPr w:rsidR="00B22DAB" w:rsidRPr="00BD7042" w:rsidSect="00504CE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5B" w:rsidRDefault="0087415B" w:rsidP="00EA304C">
      <w:pPr>
        <w:spacing w:after="0" w:line="240" w:lineRule="auto"/>
      </w:pPr>
      <w:r>
        <w:separator/>
      </w:r>
    </w:p>
  </w:endnote>
  <w:endnote w:type="continuationSeparator" w:id="0">
    <w:p w:rsidR="0087415B" w:rsidRDefault="0087415B" w:rsidP="00EA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5B" w:rsidRDefault="0087415B" w:rsidP="00EA304C">
      <w:pPr>
        <w:spacing w:after="0" w:line="240" w:lineRule="auto"/>
      </w:pPr>
      <w:r>
        <w:separator/>
      </w:r>
    </w:p>
  </w:footnote>
  <w:footnote w:type="continuationSeparator" w:id="0">
    <w:p w:rsidR="0087415B" w:rsidRDefault="0087415B" w:rsidP="00EA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4C" w:rsidRPr="00504CE9" w:rsidRDefault="00EA304C" w:rsidP="00EA304C">
    <w:pPr>
      <w:jc w:val="center"/>
      <w:rPr>
        <w:b/>
        <w:sz w:val="36"/>
      </w:rPr>
    </w:pPr>
    <w:r w:rsidRPr="00504CE9">
      <w:rPr>
        <w:b/>
        <w:sz w:val="36"/>
      </w:rPr>
      <w:t>Итоги Универсиады «Ломоносов</w:t>
    </w:r>
    <w:r>
      <w:rPr>
        <w:b/>
        <w:sz w:val="36"/>
      </w:rPr>
      <w:t>-2017</w:t>
    </w:r>
    <w:r w:rsidRPr="00504CE9">
      <w:rPr>
        <w:b/>
        <w:sz w:val="36"/>
      </w:rPr>
      <w:t>»</w:t>
    </w:r>
  </w:p>
  <w:p w:rsidR="00EA304C" w:rsidRPr="00EA304C" w:rsidRDefault="00EA304C" w:rsidP="00EA30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0A"/>
    <w:rsid w:val="0004685B"/>
    <w:rsid w:val="000621ED"/>
    <w:rsid w:val="00290A0D"/>
    <w:rsid w:val="00477C8A"/>
    <w:rsid w:val="00504CE9"/>
    <w:rsid w:val="0069170A"/>
    <w:rsid w:val="007F6282"/>
    <w:rsid w:val="0087415B"/>
    <w:rsid w:val="009016E3"/>
    <w:rsid w:val="009E0803"/>
    <w:rsid w:val="00B22DAB"/>
    <w:rsid w:val="00B61D65"/>
    <w:rsid w:val="00BD7042"/>
    <w:rsid w:val="00CC12D6"/>
    <w:rsid w:val="00E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04C"/>
  </w:style>
  <w:style w:type="paragraph" w:styleId="a6">
    <w:name w:val="footer"/>
    <w:basedOn w:val="a"/>
    <w:link w:val="a7"/>
    <w:uiPriority w:val="99"/>
    <w:unhideWhenUsed/>
    <w:rsid w:val="00EA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04C"/>
  </w:style>
  <w:style w:type="paragraph" w:styleId="a6">
    <w:name w:val="footer"/>
    <w:basedOn w:val="a"/>
    <w:link w:val="a7"/>
    <w:uiPriority w:val="99"/>
    <w:unhideWhenUsed/>
    <w:rsid w:val="00EA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Дмитрий</dc:creator>
  <cp:lastModifiedBy>Щербаков Руслан</cp:lastModifiedBy>
  <cp:revision>2</cp:revision>
  <dcterms:created xsi:type="dcterms:W3CDTF">2017-04-15T11:54:00Z</dcterms:created>
  <dcterms:modified xsi:type="dcterms:W3CDTF">2017-04-15T11:54:00Z</dcterms:modified>
</cp:coreProperties>
</file>