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52A57" w14:textId="51263973" w:rsidR="000B1209" w:rsidRPr="00224067" w:rsidRDefault="000B1209" w:rsidP="00224067">
      <w:pPr>
        <w:rPr>
          <w:sz w:val="24"/>
          <w:szCs w:val="24"/>
          <w:lang w:val="en-US"/>
        </w:rPr>
      </w:pPr>
    </w:p>
    <w:p w14:paraId="0D90B58E" w14:textId="77777777" w:rsidR="000B1209" w:rsidRPr="00224067" w:rsidRDefault="000B1209" w:rsidP="00224067">
      <w:pPr>
        <w:rPr>
          <w:b/>
          <w:sz w:val="24"/>
          <w:szCs w:val="24"/>
        </w:rPr>
      </w:pPr>
      <w:r w:rsidRPr="00224067">
        <w:rPr>
          <w:b/>
          <w:sz w:val="24"/>
          <w:szCs w:val="24"/>
        </w:rPr>
        <w:t>Программа</w:t>
      </w:r>
    </w:p>
    <w:p w14:paraId="0391B28D" w14:textId="77777777" w:rsidR="000B1209" w:rsidRPr="00224067" w:rsidRDefault="000B1209" w:rsidP="00224067">
      <w:pPr>
        <w:rPr>
          <w:b/>
          <w:sz w:val="24"/>
          <w:szCs w:val="24"/>
        </w:rPr>
      </w:pPr>
      <w:r w:rsidRPr="00224067">
        <w:rPr>
          <w:b/>
          <w:sz w:val="24"/>
          <w:szCs w:val="24"/>
        </w:rPr>
        <w:t>III Конвента лидеров студенческого самоуправления Алтая</w:t>
      </w:r>
    </w:p>
    <w:p w14:paraId="077B73EA" w14:textId="77777777" w:rsidR="000B1209" w:rsidRPr="00224067" w:rsidRDefault="000B1209" w:rsidP="00224067">
      <w:pPr>
        <w:rPr>
          <w:sz w:val="24"/>
          <w:szCs w:val="24"/>
        </w:rPr>
      </w:pPr>
      <w:r w:rsidRPr="00224067">
        <w:rPr>
          <w:b/>
          <w:sz w:val="24"/>
          <w:szCs w:val="24"/>
        </w:rPr>
        <w:t>(</w:t>
      </w:r>
      <w:r w:rsidRPr="00224067">
        <w:rPr>
          <w:sz w:val="24"/>
          <w:szCs w:val="24"/>
        </w:rPr>
        <w:t>посвященного празднованию Дня российского студенчества)</w:t>
      </w:r>
    </w:p>
    <w:p w14:paraId="261A7D53" w14:textId="77777777" w:rsidR="000B1209" w:rsidRPr="00224067" w:rsidRDefault="000B1209" w:rsidP="00224067">
      <w:pPr>
        <w:rPr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3"/>
        <w:gridCol w:w="5670"/>
      </w:tblGrid>
      <w:tr w:rsidR="000B1209" w:rsidRPr="00224067" w14:paraId="6D2E6FE5" w14:textId="77777777" w:rsidTr="003C5210">
        <w:tc>
          <w:tcPr>
            <w:tcW w:w="9923" w:type="dxa"/>
            <w:gridSpan w:val="2"/>
            <w:shd w:val="clear" w:color="auto" w:fill="D9D9D9"/>
          </w:tcPr>
          <w:p w14:paraId="61469E29" w14:textId="77777777" w:rsidR="000B1209" w:rsidRPr="00224067" w:rsidRDefault="000B1209" w:rsidP="00224067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224067">
              <w:rPr>
                <w:b/>
                <w:sz w:val="24"/>
                <w:szCs w:val="24"/>
                <w:lang w:val="en-US"/>
              </w:rPr>
              <w:t>24</w:t>
            </w:r>
            <w:r w:rsidRPr="00224067">
              <w:rPr>
                <w:b/>
                <w:sz w:val="24"/>
                <w:szCs w:val="24"/>
              </w:rPr>
              <w:t xml:space="preserve"> января 2017</w:t>
            </w:r>
          </w:p>
        </w:tc>
      </w:tr>
      <w:tr w:rsidR="000B1209" w:rsidRPr="00224067" w14:paraId="5DE28863" w14:textId="77777777" w:rsidTr="007F44CD">
        <w:tc>
          <w:tcPr>
            <w:tcW w:w="4253" w:type="dxa"/>
            <w:shd w:val="clear" w:color="auto" w:fill="auto"/>
          </w:tcPr>
          <w:p w14:paraId="29879EB3" w14:textId="77777777" w:rsidR="000B1209" w:rsidRPr="00224067" w:rsidRDefault="000B1209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10.00-11.00</w:t>
            </w:r>
          </w:p>
          <w:p w14:paraId="7929A15A" w14:textId="2B4BA09E" w:rsidR="000B1209" w:rsidRPr="00224067" w:rsidRDefault="000B1209" w:rsidP="00224067">
            <w:pPr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Фойе Парламентского центра Алтайского края (ул. Анатолия, 81)</w:t>
            </w:r>
          </w:p>
        </w:tc>
        <w:tc>
          <w:tcPr>
            <w:tcW w:w="5670" w:type="dxa"/>
            <w:shd w:val="clear" w:color="auto" w:fill="auto"/>
          </w:tcPr>
          <w:p w14:paraId="4D1FF40E" w14:textId="6DE79914" w:rsidR="000B1209" w:rsidRPr="00224067" w:rsidRDefault="000B1209" w:rsidP="00224067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224067">
              <w:rPr>
                <w:b/>
                <w:sz w:val="24"/>
                <w:szCs w:val="24"/>
              </w:rPr>
              <w:t>Регистрация участников</w:t>
            </w:r>
          </w:p>
        </w:tc>
      </w:tr>
      <w:tr w:rsidR="000B1209" w:rsidRPr="00224067" w14:paraId="72B4F39C" w14:textId="77777777" w:rsidTr="007F44CD">
        <w:tc>
          <w:tcPr>
            <w:tcW w:w="4253" w:type="dxa"/>
            <w:shd w:val="clear" w:color="auto" w:fill="auto"/>
          </w:tcPr>
          <w:p w14:paraId="56972CDC" w14:textId="77777777" w:rsidR="000B1209" w:rsidRPr="00224067" w:rsidRDefault="000B1209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11.00-12.30</w:t>
            </w:r>
          </w:p>
          <w:p w14:paraId="33058EE5" w14:textId="3086F0EC" w:rsidR="000B1209" w:rsidRPr="00224067" w:rsidRDefault="000B1209" w:rsidP="00224067">
            <w:pPr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Большой зал заседаний Парламентского центра Алтайского края (ул. Анатолия, 81)</w:t>
            </w:r>
          </w:p>
        </w:tc>
        <w:tc>
          <w:tcPr>
            <w:tcW w:w="5670" w:type="dxa"/>
            <w:shd w:val="clear" w:color="auto" w:fill="auto"/>
          </w:tcPr>
          <w:p w14:paraId="5C7580C9" w14:textId="77777777" w:rsidR="000B1209" w:rsidRPr="00224067" w:rsidRDefault="000B1209" w:rsidP="00224067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224067">
              <w:rPr>
                <w:b/>
                <w:sz w:val="24"/>
                <w:szCs w:val="24"/>
              </w:rPr>
              <w:t xml:space="preserve">Торжественное открытие </w:t>
            </w:r>
          </w:p>
          <w:p w14:paraId="138F1212" w14:textId="0402E2CF" w:rsidR="000B1209" w:rsidRPr="00224067" w:rsidRDefault="000B1209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b/>
                <w:sz w:val="24"/>
                <w:szCs w:val="24"/>
                <w:lang w:val="en-US"/>
              </w:rPr>
              <w:t>II</w:t>
            </w:r>
            <w:r w:rsidR="00B912FA" w:rsidRPr="00224067">
              <w:rPr>
                <w:b/>
                <w:sz w:val="24"/>
                <w:szCs w:val="24"/>
                <w:lang w:val="en-US"/>
              </w:rPr>
              <w:t>I</w:t>
            </w:r>
            <w:r w:rsidRPr="00224067">
              <w:rPr>
                <w:b/>
                <w:sz w:val="24"/>
                <w:szCs w:val="24"/>
              </w:rPr>
              <w:t xml:space="preserve"> Конвента лидеров студенческого самоуправления Алтая</w:t>
            </w:r>
          </w:p>
        </w:tc>
      </w:tr>
      <w:tr w:rsidR="000B1209" w:rsidRPr="00224067" w14:paraId="2F9E44A0" w14:textId="77777777" w:rsidTr="007F44CD">
        <w:tc>
          <w:tcPr>
            <w:tcW w:w="4253" w:type="dxa"/>
            <w:shd w:val="clear" w:color="auto" w:fill="auto"/>
          </w:tcPr>
          <w:p w14:paraId="22F294EB" w14:textId="77777777" w:rsidR="000B1209" w:rsidRPr="00224067" w:rsidRDefault="000B1209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12.30-13.00</w:t>
            </w:r>
          </w:p>
          <w:p w14:paraId="4F47CEEA" w14:textId="77777777" w:rsidR="000B1209" w:rsidRPr="00224067" w:rsidRDefault="000B1209" w:rsidP="00224067">
            <w:pPr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Парламентский центр Алтайского края</w:t>
            </w:r>
          </w:p>
          <w:p w14:paraId="10D9D528" w14:textId="77777777" w:rsidR="000B1209" w:rsidRPr="00224067" w:rsidRDefault="000B1209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(ул. Анатолия, 81)</w:t>
            </w:r>
          </w:p>
        </w:tc>
        <w:tc>
          <w:tcPr>
            <w:tcW w:w="5670" w:type="dxa"/>
            <w:shd w:val="clear" w:color="auto" w:fill="auto"/>
          </w:tcPr>
          <w:p w14:paraId="33CB510B" w14:textId="77777777" w:rsidR="000B1209" w:rsidRPr="00224067" w:rsidRDefault="000B1209" w:rsidP="00224067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224067">
              <w:rPr>
                <w:b/>
                <w:sz w:val="24"/>
                <w:szCs w:val="24"/>
              </w:rPr>
              <w:t xml:space="preserve">Трансфер участников </w:t>
            </w:r>
          </w:p>
          <w:p w14:paraId="0FD31376" w14:textId="22DA8274" w:rsidR="000B1209" w:rsidRPr="00224067" w:rsidRDefault="000B1209" w:rsidP="00224067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224067">
              <w:rPr>
                <w:b/>
                <w:sz w:val="24"/>
                <w:szCs w:val="24"/>
              </w:rPr>
              <w:t>в ФГБОУ ВО «Алтайский государственный университет»</w:t>
            </w:r>
          </w:p>
        </w:tc>
      </w:tr>
      <w:tr w:rsidR="000B1209" w:rsidRPr="00224067" w14:paraId="1168045F" w14:textId="77777777" w:rsidTr="007F44CD">
        <w:tc>
          <w:tcPr>
            <w:tcW w:w="4253" w:type="dxa"/>
            <w:shd w:val="clear" w:color="auto" w:fill="auto"/>
          </w:tcPr>
          <w:p w14:paraId="65BB6EC9" w14:textId="77777777" w:rsidR="000B1209" w:rsidRPr="00224067" w:rsidRDefault="000B1209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13.00-14.00</w:t>
            </w:r>
          </w:p>
          <w:p w14:paraId="3151AD8C" w14:textId="465991DA" w:rsidR="000B1209" w:rsidRPr="00224067" w:rsidRDefault="000B1209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Универ-кафе (ул. Димитрова, 66)</w:t>
            </w:r>
          </w:p>
        </w:tc>
        <w:tc>
          <w:tcPr>
            <w:tcW w:w="5670" w:type="dxa"/>
            <w:shd w:val="clear" w:color="auto" w:fill="auto"/>
          </w:tcPr>
          <w:p w14:paraId="257B974C" w14:textId="1B5EE781" w:rsidR="000B1209" w:rsidRPr="00224067" w:rsidRDefault="000B1209" w:rsidP="00224067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224067">
              <w:rPr>
                <w:b/>
                <w:sz w:val="24"/>
                <w:szCs w:val="24"/>
              </w:rPr>
              <w:t>Обед</w:t>
            </w:r>
            <w:r w:rsidR="008A115A" w:rsidRPr="00224067">
              <w:rPr>
                <w:b/>
                <w:sz w:val="24"/>
                <w:szCs w:val="24"/>
              </w:rPr>
              <w:t xml:space="preserve"> для участников торжественного открытия </w:t>
            </w:r>
          </w:p>
        </w:tc>
      </w:tr>
      <w:tr w:rsidR="008A115A" w:rsidRPr="00224067" w14:paraId="154DF67A" w14:textId="77777777" w:rsidTr="007F44CD">
        <w:tc>
          <w:tcPr>
            <w:tcW w:w="4253" w:type="dxa"/>
            <w:shd w:val="clear" w:color="auto" w:fill="auto"/>
          </w:tcPr>
          <w:p w14:paraId="6AF5719F" w14:textId="6514CFA7" w:rsidR="008A115A" w:rsidRPr="00224067" w:rsidRDefault="008A115A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13.30-14.00</w:t>
            </w:r>
          </w:p>
          <w:p w14:paraId="263654C7" w14:textId="470EFD10" w:rsidR="008A115A" w:rsidRPr="00224067" w:rsidRDefault="008A115A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Холл АлтГУ (ул. Димитрова, 66)</w:t>
            </w:r>
          </w:p>
        </w:tc>
        <w:tc>
          <w:tcPr>
            <w:tcW w:w="5670" w:type="dxa"/>
            <w:shd w:val="clear" w:color="auto" w:fill="auto"/>
          </w:tcPr>
          <w:p w14:paraId="0D5F1FA7" w14:textId="250F3996" w:rsidR="008A115A" w:rsidRPr="00224067" w:rsidRDefault="008A115A" w:rsidP="00224067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224067">
              <w:rPr>
                <w:b/>
                <w:sz w:val="24"/>
                <w:szCs w:val="24"/>
              </w:rPr>
              <w:t>Дополнительная регистрация участников</w:t>
            </w:r>
          </w:p>
        </w:tc>
      </w:tr>
      <w:tr w:rsidR="000B1209" w:rsidRPr="00224067" w14:paraId="70E0B214" w14:textId="77777777" w:rsidTr="007F44CD">
        <w:tc>
          <w:tcPr>
            <w:tcW w:w="4253" w:type="dxa"/>
            <w:shd w:val="clear" w:color="auto" w:fill="auto"/>
          </w:tcPr>
          <w:p w14:paraId="5E7C681B" w14:textId="77777777" w:rsidR="000B1209" w:rsidRPr="00224067" w:rsidRDefault="000B1209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 xml:space="preserve">14.00-16.30 </w:t>
            </w:r>
          </w:p>
          <w:p w14:paraId="65B2CB78" w14:textId="77777777" w:rsidR="000B1209" w:rsidRPr="00224067" w:rsidRDefault="000B1209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 xml:space="preserve">Алтайский государственный университет </w:t>
            </w:r>
          </w:p>
          <w:p w14:paraId="17349782" w14:textId="77777777" w:rsidR="000B1209" w:rsidRPr="00224067" w:rsidRDefault="000B1209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(ул. Димитрова, 66)</w:t>
            </w:r>
          </w:p>
        </w:tc>
        <w:tc>
          <w:tcPr>
            <w:tcW w:w="5670" w:type="dxa"/>
            <w:shd w:val="clear" w:color="auto" w:fill="auto"/>
          </w:tcPr>
          <w:p w14:paraId="57A512B1" w14:textId="0167D6ED" w:rsidR="000B1209" w:rsidRPr="00224067" w:rsidRDefault="000B1209" w:rsidP="00224067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224067">
              <w:rPr>
                <w:b/>
                <w:sz w:val="24"/>
                <w:szCs w:val="24"/>
              </w:rPr>
              <w:t>Работа секций</w:t>
            </w:r>
          </w:p>
          <w:p w14:paraId="72CB008A" w14:textId="4DA1A96B" w:rsidR="00902048" w:rsidRPr="00224067" w:rsidRDefault="000B1209" w:rsidP="00224067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224067">
              <w:rPr>
                <w:b/>
                <w:sz w:val="24"/>
                <w:szCs w:val="24"/>
              </w:rPr>
              <w:t>Презентации лучших практик студенческого самоуправления Алтая.</w:t>
            </w:r>
            <w:r w:rsidR="00902048" w:rsidRPr="0022406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B1209" w:rsidRPr="00224067" w14:paraId="3678E0EC" w14:textId="77777777" w:rsidTr="007F44CD">
        <w:tc>
          <w:tcPr>
            <w:tcW w:w="4253" w:type="dxa"/>
            <w:shd w:val="clear" w:color="auto" w:fill="auto"/>
          </w:tcPr>
          <w:p w14:paraId="2571C112" w14:textId="77777777" w:rsidR="000F29A5" w:rsidRPr="00224067" w:rsidRDefault="000B1209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 xml:space="preserve">ауд. 403 </w:t>
            </w:r>
          </w:p>
          <w:p w14:paraId="5ED6C741" w14:textId="26E11F12" w:rsidR="000B1209" w:rsidRPr="00224067" w:rsidRDefault="000B1209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(ул. Димитрова, 66)</w:t>
            </w:r>
          </w:p>
        </w:tc>
        <w:tc>
          <w:tcPr>
            <w:tcW w:w="5670" w:type="dxa"/>
            <w:shd w:val="clear" w:color="auto" w:fill="auto"/>
          </w:tcPr>
          <w:p w14:paraId="4BFD8009" w14:textId="77777777" w:rsidR="000B1209" w:rsidRPr="00224067" w:rsidRDefault="000B1209" w:rsidP="00224067">
            <w:pPr>
              <w:suppressAutoHyphens/>
              <w:contextualSpacing/>
              <w:rPr>
                <w:b/>
                <w:color w:val="000000"/>
                <w:sz w:val="24"/>
                <w:szCs w:val="24"/>
              </w:rPr>
            </w:pPr>
            <w:r w:rsidRPr="00224067">
              <w:rPr>
                <w:b/>
                <w:color w:val="000000"/>
                <w:sz w:val="24"/>
                <w:szCs w:val="24"/>
              </w:rPr>
              <w:t>Наука, инновации и профессиональные компетенции</w:t>
            </w:r>
          </w:p>
          <w:p w14:paraId="5DDA137B" w14:textId="77777777" w:rsidR="00902048" w:rsidRPr="00224067" w:rsidRDefault="00902048" w:rsidP="00224067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224067">
              <w:rPr>
                <w:b/>
                <w:sz w:val="24"/>
                <w:szCs w:val="24"/>
              </w:rPr>
              <w:t xml:space="preserve">Модераторы: </w:t>
            </w:r>
          </w:p>
          <w:p w14:paraId="5725BFEC" w14:textId="24FC25C2" w:rsidR="00902048" w:rsidRPr="00224067" w:rsidRDefault="00902048" w:rsidP="00224067">
            <w:pPr>
              <w:suppressAutoHyphens/>
              <w:contextualSpacing/>
              <w:rPr>
                <w:i/>
                <w:sz w:val="24"/>
                <w:szCs w:val="24"/>
              </w:rPr>
            </w:pPr>
            <w:r w:rsidRPr="00224067">
              <w:rPr>
                <w:i/>
                <w:sz w:val="24"/>
                <w:szCs w:val="24"/>
              </w:rPr>
              <w:t>Нечаева Виктория Леоноровна, глава НСО АлтГУ,</w:t>
            </w:r>
          </w:p>
          <w:p w14:paraId="5E4094BA" w14:textId="7B24E672" w:rsidR="00902048" w:rsidRPr="00224067" w:rsidRDefault="00902048" w:rsidP="00224067">
            <w:pPr>
              <w:suppressAutoHyphens/>
              <w:contextualSpacing/>
              <w:rPr>
                <w:i/>
                <w:sz w:val="24"/>
                <w:szCs w:val="24"/>
              </w:rPr>
            </w:pPr>
            <w:r w:rsidRPr="00224067">
              <w:rPr>
                <w:i/>
                <w:sz w:val="24"/>
                <w:szCs w:val="24"/>
              </w:rPr>
              <w:t>Волгин Александр Александрович, директор СБИ,</w:t>
            </w:r>
          </w:p>
          <w:p w14:paraId="304F3C0F" w14:textId="77777777" w:rsidR="005D0916" w:rsidRPr="00224067" w:rsidRDefault="005D0916" w:rsidP="00224067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224067">
              <w:rPr>
                <w:b/>
                <w:sz w:val="24"/>
                <w:szCs w:val="24"/>
              </w:rPr>
              <w:t>Эксперты:</w:t>
            </w:r>
          </w:p>
          <w:p w14:paraId="2BC5B139" w14:textId="287620EB" w:rsidR="00B03099" w:rsidRPr="00224067" w:rsidRDefault="00B03099" w:rsidP="00224067">
            <w:pPr>
              <w:pStyle w:val="ae"/>
              <w:numPr>
                <w:ilvl w:val="0"/>
                <w:numId w:val="10"/>
              </w:numPr>
              <w:suppressAutoHyphens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24067">
              <w:rPr>
                <w:rFonts w:ascii="Times New Roman" w:hAnsi="Times New Roman"/>
                <w:sz w:val="24"/>
                <w:szCs w:val="24"/>
              </w:rPr>
              <w:t xml:space="preserve">Ваганов </w:t>
            </w:r>
            <w:r w:rsidR="00E25092" w:rsidRPr="00224067">
              <w:rPr>
                <w:rFonts w:ascii="Times New Roman" w:hAnsi="Times New Roman"/>
                <w:sz w:val="24"/>
                <w:szCs w:val="24"/>
              </w:rPr>
              <w:t>Алексей Владимирович, председатель Совета молодых ученых АлтГУ</w:t>
            </w:r>
          </w:p>
          <w:p w14:paraId="5A2CAA20" w14:textId="0BFE0668" w:rsidR="00B03099" w:rsidRPr="00224067" w:rsidRDefault="00B03099" w:rsidP="00224067">
            <w:pPr>
              <w:pStyle w:val="ae"/>
              <w:numPr>
                <w:ilvl w:val="0"/>
                <w:numId w:val="10"/>
              </w:numPr>
              <w:suppressAutoHyphens/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24067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  <w:r w:rsidR="00604B36" w:rsidRPr="00224067">
              <w:rPr>
                <w:rFonts w:ascii="Times New Roman" w:hAnsi="Times New Roman"/>
                <w:sz w:val="24"/>
                <w:szCs w:val="24"/>
              </w:rPr>
              <w:t xml:space="preserve">Александр Евгеньевич, </w:t>
            </w:r>
            <w:r w:rsidR="007F44CD" w:rsidRPr="00224067">
              <w:rPr>
                <w:rFonts w:ascii="Times New Roman" w:hAnsi="Times New Roman"/>
                <w:sz w:val="24"/>
                <w:szCs w:val="24"/>
              </w:rPr>
              <w:t>д</w:t>
            </w:r>
            <w:r w:rsidR="00604B36" w:rsidRPr="00224067">
              <w:rPr>
                <w:rFonts w:ascii="Times New Roman" w:hAnsi="Times New Roman"/>
                <w:sz w:val="24"/>
                <w:szCs w:val="24"/>
              </w:rPr>
              <w:t xml:space="preserve">иректор КГБУ «Алтайский краевой штаб студенческих отрядов», </w:t>
            </w:r>
            <w:r w:rsidR="007F44CD" w:rsidRPr="00224067">
              <w:rPr>
                <w:rFonts w:ascii="Times New Roman" w:hAnsi="Times New Roman"/>
                <w:sz w:val="24"/>
                <w:szCs w:val="24"/>
              </w:rPr>
              <w:t>п</w:t>
            </w:r>
            <w:r w:rsidR="00604B36" w:rsidRPr="00224067">
              <w:rPr>
                <w:rFonts w:ascii="Times New Roman" w:hAnsi="Times New Roman"/>
                <w:sz w:val="24"/>
                <w:szCs w:val="24"/>
              </w:rPr>
              <w:t>редседатель правления АРО МООО «Р</w:t>
            </w:r>
            <w:r w:rsidR="00861248" w:rsidRPr="00224067">
              <w:rPr>
                <w:rFonts w:ascii="Times New Roman" w:hAnsi="Times New Roman"/>
                <w:sz w:val="24"/>
                <w:szCs w:val="24"/>
              </w:rPr>
              <w:t>оссийские студенческие отряды</w:t>
            </w:r>
            <w:r w:rsidR="00604B36" w:rsidRPr="002240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E878655" w14:textId="11AC2BDB" w:rsidR="00B03099" w:rsidRPr="00224067" w:rsidRDefault="00B03099" w:rsidP="00224067">
            <w:pPr>
              <w:pStyle w:val="ae"/>
              <w:numPr>
                <w:ilvl w:val="0"/>
                <w:numId w:val="10"/>
              </w:numPr>
              <w:suppressAutoHyphens/>
              <w:spacing w:line="240" w:lineRule="auto"/>
              <w:ind w:left="34" w:firstLine="108"/>
              <w:rPr>
                <w:rFonts w:ascii="Times New Roman" w:hAnsi="Times New Roman"/>
                <w:sz w:val="24"/>
                <w:szCs w:val="24"/>
              </w:rPr>
            </w:pPr>
            <w:r w:rsidRPr="00224067">
              <w:rPr>
                <w:rFonts w:ascii="Times New Roman" w:hAnsi="Times New Roman"/>
                <w:sz w:val="24"/>
                <w:szCs w:val="24"/>
              </w:rPr>
              <w:t>Погосян</w:t>
            </w:r>
            <w:r w:rsidR="004A6C25" w:rsidRPr="0022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BAA" w:rsidRPr="00224067">
              <w:rPr>
                <w:rFonts w:ascii="Times New Roman" w:hAnsi="Times New Roman"/>
                <w:sz w:val="24"/>
                <w:szCs w:val="24"/>
              </w:rPr>
              <w:t>Ашот Арменович, член Молодежного парламента Алтайского края, руководитель Центра правового просвещения АлтГУ, магистрант</w:t>
            </w:r>
            <w:r w:rsidR="00263E20" w:rsidRPr="00224067">
              <w:rPr>
                <w:rFonts w:ascii="Times New Roman" w:hAnsi="Times New Roman"/>
                <w:sz w:val="24"/>
                <w:szCs w:val="24"/>
              </w:rPr>
              <w:t xml:space="preserve">, ассистент кафедры уголовного права и криминологии юридического факультета </w:t>
            </w:r>
            <w:r w:rsidR="00D66BAA" w:rsidRPr="00224067">
              <w:rPr>
                <w:rFonts w:ascii="Times New Roman" w:hAnsi="Times New Roman"/>
                <w:sz w:val="24"/>
                <w:szCs w:val="24"/>
              </w:rPr>
              <w:t>АлтГУ</w:t>
            </w:r>
          </w:p>
          <w:p w14:paraId="65BB96F1" w14:textId="6847BEAD" w:rsidR="00E25092" w:rsidRPr="00224067" w:rsidRDefault="00E25092" w:rsidP="00224067">
            <w:pPr>
              <w:pStyle w:val="ae"/>
              <w:numPr>
                <w:ilvl w:val="0"/>
                <w:numId w:val="10"/>
              </w:numPr>
              <w:suppressAutoHyphens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4067">
              <w:rPr>
                <w:rFonts w:ascii="Times New Roman" w:hAnsi="Times New Roman"/>
                <w:color w:val="000000"/>
                <w:sz w:val="24"/>
                <w:szCs w:val="24"/>
              </w:rPr>
              <w:t>Постоева</w:t>
            </w:r>
            <w:r w:rsidRPr="00224067">
              <w:rPr>
                <w:rFonts w:ascii="Times New Roman" w:hAnsi="Times New Roman"/>
                <w:sz w:val="24"/>
                <w:szCs w:val="24"/>
              </w:rPr>
              <w:t xml:space="preserve"> Елена Александровна, ведущий инженер сектора организации научно-исследовательской работы студентов АлтГУ</w:t>
            </w:r>
          </w:p>
          <w:p w14:paraId="4E052568" w14:textId="689A78AF" w:rsidR="00B03099" w:rsidRPr="00224067" w:rsidRDefault="00B03099" w:rsidP="00224067">
            <w:pPr>
              <w:pStyle w:val="ae"/>
              <w:numPr>
                <w:ilvl w:val="0"/>
                <w:numId w:val="10"/>
              </w:numPr>
              <w:suppressAutoHyphens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4067">
              <w:rPr>
                <w:rFonts w:ascii="Times New Roman" w:hAnsi="Times New Roman"/>
                <w:sz w:val="24"/>
                <w:szCs w:val="24"/>
              </w:rPr>
              <w:t>Старикова Ольга Алексеевна, руководитель СНО Алтайского филиала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0B1209" w:rsidRPr="00224067" w14:paraId="07130844" w14:textId="77777777" w:rsidTr="007F44CD">
        <w:tc>
          <w:tcPr>
            <w:tcW w:w="4253" w:type="dxa"/>
            <w:shd w:val="clear" w:color="auto" w:fill="auto"/>
          </w:tcPr>
          <w:p w14:paraId="1A20FBEC" w14:textId="77777777" w:rsidR="000F29A5" w:rsidRPr="00224067" w:rsidRDefault="000B1209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 xml:space="preserve">ауд. </w:t>
            </w:r>
            <w:r w:rsidR="000F29A5" w:rsidRPr="00224067">
              <w:rPr>
                <w:sz w:val="24"/>
                <w:szCs w:val="24"/>
              </w:rPr>
              <w:t xml:space="preserve">208 </w:t>
            </w:r>
          </w:p>
          <w:p w14:paraId="7A441783" w14:textId="1808869D" w:rsidR="000B1209" w:rsidRPr="00224067" w:rsidRDefault="000F29A5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(</w:t>
            </w:r>
            <w:r w:rsidR="000B1209" w:rsidRPr="00224067">
              <w:rPr>
                <w:sz w:val="24"/>
                <w:szCs w:val="24"/>
              </w:rPr>
              <w:t>ул. Димитрова, 66)</w:t>
            </w:r>
          </w:p>
        </w:tc>
        <w:tc>
          <w:tcPr>
            <w:tcW w:w="5670" w:type="dxa"/>
            <w:shd w:val="clear" w:color="auto" w:fill="auto"/>
          </w:tcPr>
          <w:p w14:paraId="270AD8F4" w14:textId="77777777" w:rsidR="000B1209" w:rsidRPr="00224067" w:rsidRDefault="000B1209" w:rsidP="00224067">
            <w:pPr>
              <w:rPr>
                <w:b/>
                <w:color w:val="000000"/>
                <w:sz w:val="24"/>
                <w:szCs w:val="24"/>
              </w:rPr>
            </w:pPr>
            <w:r w:rsidRPr="00224067">
              <w:rPr>
                <w:b/>
                <w:color w:val="000000"/>
                <w:sz w:val="24"/>
                <w:szCs w:val="24"/>
              </w:rPr>
              <w:t>Творчество, спорт и здоровый образ жизни</w:t>
            </w:r>
          </w:p>
          <w:p w14:paraId="6631D105" w14:textId="77777777" w:rsidR="00902048" w:rsidRPr="00224067" w:rsidRDefault="00902048" w:rsidP="00224067">
            <w:pPr>
              <w:rPr>
                <w:b/>
                <w:color w:val="000000"/>
                <w:sz w:val="24"/>
                <w:szCs w:val="24"/>
              </w:rPr>
            </w:pPr>
            <w:r w:rsidRPr="00224067">
              <w:rPr>
                <w:b/>
                <w:color w:val="000000"/>
                <w:sz w:val="24"/>
                <w:szCs w:val="24"/>
              </w:rPr>
              <w:t>Модераторы:</w:t>
            </w:r>
          </w:p>
          <w:p w14:paraId="3D02C0C2" w14:textId="5B4B8AEA" w:rsidR="00902048" w:rsidRPr="00224067" w:rsidRDefault="00902048" w:rsidP="00224067">
            <w:pPr>
              <w:suppressAutoHyphens/>
              <w:contextualSpacing/>
              <w:rPr>
                <w:i/>
                <w:sz w:val="24"/>
                <w:szCs w:val="24"/>
              </w:rPr>
            </w:pPr>
            <w:r w:rsidRPr="00224067">
              <w:rPr>
                <w:i/>
                <w:sz w:val="24"/>
                <w:szCs w:val="24"/>
              </w:rPr>
              <w:lastRenderedPageBreak/>
              <w:t>Каравайцева Ксения Сергеевна,  глава СА ФИ АлтГУ,</w:t>
            </w:r>
          </w:p>
          <w:p w14:paraId="0035151A" w14:textId="77777777" w:rsidR="00902048" w:rsidRPr="00224067" w:rsidRDefault="00902048" w:rsidP="00224067">
            <w:pPr>
              <w:rPr>
                <w:i/>
                <w:sz w:val="24"/>
                <w:szCs w:val="24"/>
              </w:rPr>
            </w:pPr>
            <w:r w:rsidRPr="00224067">
              <w:rPr>
                <w:i/>
                <w:sz w:val="24"/>
                <w:szCs w:val="24"/>
              </w:rPr>
              <w:t>Эйхольц Николай Васильевич, спорторг ЮФ АлтГУ, победитель премии «Молодёжный лидер Алтая» в номинации «Общественная деятельность»</w:t>
            </w:r>
          </w:p>
          <w:p w14:paraId="697C97E5" w14:textId="77777777" w:rsidR="005D0916" w:rsidRPr="00224067" w:rsidRDefault="005D0916" w:rsidP="00224067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224067">
              <w:rPr>
                <w:b/>
                <w:sz w:val="24"/>
                <w:szCs w:val="24"/>
              </w:rPr>
              <w:t>Эксперты:</w:t>
            </w:r>
          </w:p>
          <w:p w14:paraId="1490946D" w14:textId="77777777" w:rsidR="00D66BAA" w:rsidRPr="00224067" w:rsidRDefault="00B03099" w:rsidP="00224067">
            <w:pPr>
              <w:pStyle w:val="ae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4067">
              <w:rPr>
                <w:rFonts w:ascii="Times New Roman" w:hAnsi="Times New Roman"/>
                <w:sz w:val="24"/>
                <w:szCs w:val="24"/>
              </w:rPr>
              <w:t xml:space="preserve">Заречнев </w:t>
            </w:r>
            <w:r w:rsidR="00D66BAA" w:rsidRPr="00224067">
              <w:rPr>
                <w:rFonts w:ascii="Times New Roman" w:hAnsi="Times New Roman"/>
                <w:sz w:val="24"/>
                <w:szCs w:val="24"/>
              </w:rPr>
              <w:t>Константин Григорьевич, член Молодежного Парламента Алтайского края, заместитель директора ООО«АУДИТ-ПАРТНЕР»</w:t>
            </w:r>
          </w:p>
          <w:p w14:paraId="7F0BA9E2" w14:textId="55C87CEC" w:rsidR="00B03099" w:rsidRPr="00224067" w:rsidRDefault="00B03099" w:rsidP="00224067">
            <w:pPr>
              <w:pStyle w:val="ae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067">
              <w:rPr>
                <w:rFonts w:ascii="Times New Roman" w:hAnsi="Times New Roman"/>
                <w:sz w:val="24"/>
                <w:szCs w:val="24"/>
              </w:rPr>
              <w:t>Лубанец Марина</w:t>
            </w:r>
            <w:r w:rsidR="00D66BAA" w:rsidRPr="00224067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  <w:r w:rsidRPr="00224067">
              <w:rPr>
                <w:rFonts w:ascii="Times New Roman" w:hAnsi="Times New Roman"/>
                <w:sz w:val="24"/>
                <w:szCs w:val="24"/>
              </w:rPr>
              <w:t>, руководитель АМШВО «Выбор молодых»</w:t>
            </w:r>
          </w:p>
          <w:p w14:paraId="7D812D6C" w14:textId="47FB2109" w:rsidR="00B03099" w:rsidRPr="00224067" w:rsidRDefault="00B03099" w:rsidP="00224067">
            <w:pPr>
              <w:pStyle w:val="ae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4067">
              <w:rPr>
                <w:rFonts w:ascii="Times New Roman" w:hAnsi="Times New Roman"/>
                <w:sz w:val="24"/>
                <w:szCs w:val="24"/>
              </w:rPr>
              <w:t>Пивторак Евгения Владимировна</w:t>
            </w:r>
            <w:r w:rsidR="00B868BF" w:rsidRPr="00224067">
              <w:rPr>
                <w:rFonts w:ascii="Times New Roman" w:hAnsi="Times New Roman"/>
                <w:sz w:val="24"/>
                <w:szCs w:val="24"/>
              </w:rPr>
              <w:t>,</w:t>
            </w:r>
            <w:r w:rsidRPr="0022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4CD" w:rsidRPr="00224067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r w:rsidRPr="00224067">
              <w:rPr>
                <w:rFonts w:ascii="Times New Roman" w:hAnsi="Times New Roman"/>
                <w:sz w:val="24"/>
                <w:szCs w:val="24"/>
              </w:rPr>
              <w:t>культурологии, доцент АГИК</w:t>
            </w:r>
          </w:p>
          <w:p w14:paraId="3CE3B7E8" w14:textId="5FB87ED8" w:rsidR="00B03099" w:rsidRPr="00224067" w:rsidRDefault="00B03099" w:rsidP="00224067">
            <w:pPr>
              <w:pStyle w:val="ae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067">
              <w:rPr>
                <w:rFonts w:ascii="Times New Roman" w:hAnsi="Times New Roman"/>
                <w:sz w:val="24"/>
                <w:szCs w:val="24"/>
              </w:rPr>
              <w:t>Пучков Александр Валерьевич, балетмейстер-постановщик, ведущий специалист края в студенческом танцевальном творчестве, руководитель коллективов «Джуманджи», «Куба» АлтГУ, «Технопарк» АлтГТУ</w:t>
            </w:r>
          </w:p>
        </w:tc>
      </w:tr>
      <w:tr w:rsidR="000B1209" w:rsidRPr="00224067" w14:paraId="42D613ED" w14:textId="77777777" w:rsidTr="007F44CD">
        <w:trPr>
          <w:trHeight w:val="508"/>
        </w:trPr>
        <w:tc>
          <w:tcPr>
            <w:tcW w:w="4253" w:type="dxa"/>
            <w:shd w:val="clear" w:color="auto" w:fill="auto"/>
          </w:tcPr>
          <w:p w14:paraId="3F4DF469" w14:textId="202C987E" w:rsidR="000F29A5" w:rsidRPr="00224067" w:rsidRDefault="000B1209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lastRenderedPageBreak/>
              <w:t xml:space="preserve">ауд. 111 </w:t>
            </w:r>
          </w:p>
          <w:p w14:paraId="27A77396" w14:textId="7E6D39C3" w:rsidR="000B1209" w:rsidRPr="00224067" w:rsidRDefault="000B1209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(ул. Димитрова, 66)</w:t>
            </w:r>
          </w:p>
        </w:tc>
        <w:tc>
          <w:tcPr>
            <w:tcW w:w="5670" w:type="dxa"/>
            <w:shd w:val="clear" w:color="auto" w:fill="auto"/>
          </w:tcPr>
          <w:p w14:paraId="2E0D998E" w14:textId="77777777" w:rsidR="000B1209" w:rsidRPr="00224067" w:rsidRDefault="000B1209" w:rsidP="00224067">
            <w:pPr>
              <w:suppressAutoHyphens/>
              <w:contextualSpacing/>
              <w:rPr>
                <w:b/>
                <w:color w:val="000000"/>
                <w:sz w:val="24"/>
                <w:szCs w:val="24"/>
              </w:rPr>
            </w:pPr>
            <w:r w:rsidRPr="00224067">
              <w:rPr>
                <w:b/>
                <w:color w:val="000000"/>
                <w:sz w:val="24"/>
                <w:szCs w:val="24"/>
              </w:rPr>
              <w:t>Молодежное самоуправление и общественные инициативы</w:t>
            </w:r>
          </w:p>
          <w:p w14:paraId="657689AA" w14:textId="77777777" w:rsidR="00902048" w:rsidRPr="00224067" w:rsidRDefault="00902048" w:rsidP="00224067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224067">
              <w:rPr>
                <w:b/>
                <w:sz w:val="24"/>
                <w:szCs w:val="24"/>
              </w:rPr>
              <w:t xml:space="preserve">Модераторы: </w:t>
            </w:r>
          </w:p>
          <w:p w14:paraId="5AC8A318" w14:textId="19F86B54" w:rsidR="00902048" w:rsidRPr="00224067" w:rsidRDefault="00902048" w:rsidP="00224067">
            <w:pPr>
              <w:suppressAutoHyphens/>
              <w:contextualSpacing/>
              <w:rPr>
                <w:i/>
                <w:sz w:val="24"/>
                <w:szCs w:val="24"/>
              </w:rPr>
            </w:pPr>
            <w:r w:rsidRPr="00224067">
              <w:rPr>
                <w:i/>
                <w:sz w:val="24"/>
                <w:szCs w:val="24"/>
              </w:rPr>
              <w:t>Шипилов Савва Вадимович, Председатель ИК АКМОО «Лига студентов АГУ»,</w:t>
            </w:r>
          </w:p>
          <w:p w14:paraId="786672F2" w14:textId="3A9E3984" w:rsidR="005D0916" w:rsidRPr="00224067" w:rsidRDefault="00902048" w:rsidP="00224067">
            <w:pPr>
              <w:suppressAutoHyphens/>
              <w:contextualSpacing/>
              <w:rPr>
                <w:i/>
                <w:sz w:val="24"/>
                <w:szCs w:val="24"/>
              </w:rPr>
            </w:pPr>
            <w:r w:rsidRPr="00224067">
              <w:rPr>
                <w:i/>
                <w:sz w:val="24"/>
                <w:szCs w:val="24"/>
              </w:rPr>
              <w:t>Шк</w:t>
            </w:r>
            <w:r w:rsidR="00D60B94" w:rsidRPr="00224067">
              <w:rPr>
                <w:i/>
                <w:sz w:val="24"/>
                <w:szCs w:val="24"/>
              </w:rPr>
              <w:t xml:space="preserve">варковский Алексей Валерьевич, </w:t>
            </w:r>
            <w:r w:rsidRPr="00224067">
              <w:rPr>
                <w:i/>
                <w:sz w:val="24"/>
                <w:szCs w:val="24"/>
              </w:rPr>
              <w:t>зам. председателя Объединенного Совета обучающихся АлтГУ</w:t>
            </w:r>
          </w:p>
          <w:p w14:paraId="05777D56" w14:textId="77777777" w:rsidR="005D0916" w:rsidRPr="00224067" w:rsidRDefault="005D0916" w:rsidP="00224067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224067">
              <w:rPr>
                <w:b/>
                <w:sz w:val="24"/>
                <w:szCs w:val="24"/>
              </w:rPr>
              <w:t>Эксперты:</w:t>
            </w:r>
          </w:p>
          <w:p w14:paraId="3C0FFD49" w14:textId="77777777" w:rsidR="00AD589C" w:rsidRPr="00224067" w:rsidRDefault="00AD589C" w:rsidP="00224067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pacing w:after="16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24067">
              <w:rPr>
                <w:rFonts w:ascii="Times New Roman" w:hAnsi="Times New Roman"/>
                <w:sz w:val="24"/>
                <w:szCs w:val="24"/>
              </w:rPr>
              <w:t>Голобородько Денис Александрович, депутат Алтайского краевого Законодательного собрания, заместитель председателя Молодежного парламента Алтайского края, магистрант юридического факультета АлтГУ</w:t>
            </w:r>
          </w:p>
          <w:p w14:paraId="4C74B2FC" w14:textId="77777777" w:rsidR="00AD589C" w:rsidRPr="00224067" w:rsidRDefault="00AD589C" w:rsidP="00224067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uppressAutoHyphens/>
              <w:spacing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067">
              <w:rPr>
                <w:rFonts w:ascii="Times New Roman" w:hAnsi="Times New Roman"/>
                <w:sz w:val="24"/>
                <w:szCs w:val="24"/>
              </w:rPr>
              <w:t>Емшина Светлана Геннадьевна</w:t>
            </w:r>
            <w:r w:rsidRPr="0022406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24067">
              <w:rPr>
                <w:rFonts w:ascii="Times New Roman" w:hAnsi="Times New Roman"/>
                <w:sz w:val="24"/>
                <w:szCs w:val="24"/>
              </w:rPr>
              <w:t>исполнительный директор АКОО «За Добрые Дела»</w:t>
            </w:r>
          </w:p>
          <w:p w14:paraId="340342BE" w14:textId="77777777" w:rsidR="00AD589C" w:rsidRPr="00224067" w:rsidRDefault="00AD589C" w:rsidP="00224067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uppressAutoHyphens/>
              <w:spacing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067">
              <w:rPr>
                <w:rFonts w:ascii="Times New Roman" w:hAnsi="Times New Roman"/>
                <w:sz w:val="24"/>
                <w:szCs w:val="24"/>
              </w:rPr>
              <w:t>Зайченко Татьяна Сергеевна, заместитель председателя Первичной профсоюзной организации студентов АлтГТУ им. И.И. Ползунова</w:t>
            </w:r>
          </w:p>
          <w:p w14:paraId="7C243AA7" w14:textId="77777777" w:rsidR="00AD589C" w:rsidRPr="00224067" w:rsidRDefault="00AD589C" w:rsidP="00224067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uppressAutoHyphens/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24067">
              <w:rPr>
                <w:rFonts w:ascii="Times New Roman" w:hAnsi="Times New Roman"/>
                <w:sz w:val="24"/>
                <w:szCs w:val="24"/>
              </w:rPr>
              <w:t>Рыбина Ирина Сергеевна ,к.п.н., директор центра социального проектирования и молодежных инициатив ФГБОУ ВО «АлтГПУ», координатор деятельности объединенного совета обучающихся «Студенческий Альянс» АлтГПУ, доцент института психологии и педагогики, менеджер социальных проектов АКБОФ «Алтайский центр развития добровольчества", эксперт Международного управленческого форума «Алтай. Точки роста»</w:t>
            </w:r>
          </w:p>
          <w:p w14:paraId="14EB0B63" w14:textId="74C43FD2" w:rsidR="00AD589C" w:rsidRPr="00224067" w:rsidRDefault="00AD589C" w:rsidP="00224067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uppressAutoHyphens/>
              <w:spacing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Сингач Артем Николаевич, </w:t>
            </w:r>
            <w:r w:rsidR="007F44CD" w:rsidRPr="0022406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24067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редседатель Молодежного парламента Алтайского края</w:t>
            </w:r>
          </w:p>
          <w:p w14:paraId="5E0A0E5E" w14:textId="2425F451" w:rsidR="00B03099" w:rsidRPr="00224067" w:rsidRDefault="00AD589C" w:rsidP="00224067">
            <w:pPr>
              <w:pStyle w:val="ae"/>
              <w:numPr>
                <w:ilvl w:val="0"/>
                <w:numId w:val="12"/>
              </w:numPr>
              <w:tabs>
                <w:tab w:val="left" w:pos="459"/>
              </w:tabs>
              <w:suppressAutoHyphens/>
              <w:spacing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067">
              <w:rPr>
                <w:rFonts w:ascii="Times New Roman" w:hAnsi="Times New Roman"/>
                <w:sz w:val="24"/>
                <w:szCs w:val="24"/>
              </w:rPr>
              <w:t>Четошникова Екатерина Викторовна,</w:t>
            </w:r>
            <w:r w:rsidRPr="002240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44CD" w:rsidRPr="00224067">
              <w:rPr>
                <w:rFonts w:ascii="Times New Roman" w:hAnsi="Times New Roman"/>
                <w:sz w:val="24"/>
                <w:szCs w:val="24"/>
              </w:rPr>
              <w:t>п</w:t>
            </w:r>
            <w:r w:rsidRPr="00224067">
              <w:rPr>
                <w:rFonts w:ascii="Times New Roman" w:hAnsi="Times New Roman"/>
                <w:sz w:val="24"/>
                <w:szCs w:val="24"/>
              </w:rPr>
              <w:t>резидент АКБОФ «Алтайский центр развития добровольчества», проректор по ВР ФГБОУ ВО «Алтайский государственный педагогический университет»</w:t>
            </w:r>
          </w:p>
        </w:tc>
      </w:tr>
      <w:tr w:rsidR="000B1209" w:rsidRPr="00224067" w14:paraId="3D1BCAAF" w14:textId="77777777" w:rsidTr="007F44CD">
        <w:trPr>
          <w:trHeight w:val="532"/>
        </w:trPr>
        <w:tc>
          <w:tcPr>
            <w:tcW w:w="4253" w:type="dxa"/>
            <w:shd w:val="clear" w:color="auto" w:fill="auto"/>
          </w:tcPr>
          <w:p w14:paraId="0158BB39" w14:textId="3F1E0D02" w:rsidR="000F29A5" w:rsidRPr="00224067" w:rsidRDefault="000B1209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lastRenderedPageBreak/>
              <w:t xml:space="preserve">ауд. 507 </w:t>
            </w:r>
          </w:p>
          <w:p w14:paraId="0A024742" w14:textId="2CA642AD" w:rsidR="000B1209" w:rsidRPr="00224067" w:rsidRDefault="000B1209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(ул. Димитрова, 66)</w:t>
            </w:r>
          </w:p>
        </w:tc>
        <w:tc>
          <w:tcPr>
            <w:tcW w:w="5670" w:type="dxa"/>
            <w:shd w:val="clear" w:color="auto" w:fill="auto"/>
          </w:tcPr>
          <w:p w14:paraId="5A108288" w14:textId="77777777" w:rsidR="000B1209" w:rsidRPr="00224067" w:rsidRDefault="000B1209" w:rsidP="00224067">
            <w:pPr>
              <w:suppressAutoHyphens/>
              <w:contextualSpacing/>
              <w:rPr>
                <w:b/>
                <w:color w:val="000000"/>
                <w:sz w:val="24"/>
                <w:szCs w:val="24"/>
              </w:rPr>
            </w:pPr>
            <w:r w:rsidRPr="00224067">
              <w:rPr>
                <w:b/>
                <w:color w:val="000000"/>
                <w:sz w:val="24"/>
                <w:szCs w:val="24"/>
              </w:rPr>
              <w:t>Историко-патриотическое воспитание</w:t>
            </w:r>
            <w:r w:rsidR="00B410E3" w:rsidRPr="00224067">
              <w:rPr>
                <w:b/>
                <w:color w:val="000000"/>
                <w:sz w:val="24"/>
                <w:szCs w:val="24"/>
              </w:rPr>
              <w:t>, межкультурный диалог</w:t>
            </w:r>
            <w:r w:rsidRPr="00224067">
              <w:rPr>
                <w:b/>
                <w:color w:val="000000"/>
                <w:sz w:val="24"/>
                <w:szCs w:val="24"/>
              </w:rPr>
              <w:t xml:space="preserve"> и студенческие информационные ресурсы</w:t>
            </w:r>
          </w:p>
          <w:p w14:paraId="466C735F" w14:textId="77777777" w:rsidR="00902048" w:rsidRPr="00224067" w:rsidRDefault="00902048" w:rsidP="00224067">
            <w:pPr>
              <w:suppressAutoHyphens/>
              <w:contextualSpacing/>
              <w:rPr>
                <w:b/>
                <w:color w:val="000000"/>
                <w:sz w:val="24"/>
                <w:szCs w:val="24"/>
              </w:rPr>
            </w:pPr>
            <w:r w:rsidRPr="00224067">
              <w:rPr>
                <w:b/>
                <w:color w:val="000000"/>
                <w:sz w:val="24"/>
                <w:szCs w:val="24"/>
              </w:rPr>
              <w:t xml:space="preserve">Модераторы: </w:t>
            </w:r>
          </w:p>
          <w:p w14:paraId="53B43BAB" w14:textId="721E417E" w:rsidR="00902048" w:rsidRPr="00224067" w:rsidRDefault="00902048" w:rsidP="00224067">
            <w:pPr>
              <w:suppressAutoHyphens/>
              <w:contextualSpacing/>
              <w:rPr>
                <w:i/>
                <w:sz w:val="24"/>
                <w:szCs w:val="24"/>
              </w:rPr>
            </w:pPr>
            <w:r w:rsidRPr="00224067">
              <w:rPr>
                <w:i/>
                <w:sz w:val="24"/>
                <w:szCs w:val="24"/>
              </w:rPr>
              <w:t>Качесова Елизавета Викторовна</w:t>
            </w:r>
            <w:r w:rsidR="00D60B94" w:rsidRPr="00224067">
              <w:rPr>
                <w:i/>
                <w:sz w:val="24"/>
                <w:szCs w:val="24"/>
              </w:rPr>
              <w:t>, глава СА ФМКФиП, глава студенческого пресс-центра</w:t>
            </w:r>
          </w:p>
          <w:p w14:paraId="4461E789" w14:textId="6D60FC2B" w:rsidR="00902048" w:rsidRPr="00224067" w:rsidRDefault="00902048" w:rsidP="00224067">
            <w:pPr>
              <w:suppressAutoHyphens/>
              <w:contextualSpacing/>
              <w:rPr>
                <w:i/>
                <w:sz w:val="24"/>
                <w:szCs w:val="24"/>
              </w:rPr>
            </w:pPr>
            <w:r w:rsidRPr="00224067">
              <w:rPr>
                <w:i/>
                <w:sz w:val="24"/>
                <w:szCs w:val="24"/>
              </w:rPr>
              <w:t xml:space="preserve">Субочев Иван Андреевич, председатель </w:t>
            </w:r>
            <w:r w:rsidR="00C3779F" w:rsidRPr="00224067">
              <w:rPr>
                <w:i/>
                <w:sz w:val="24"/>
                <w:szCs w:val="24"/>
              </w:rPr>
              <w:t>о</w:t>
            </w:r>
            <w:r w:rsidRPr="00224067">
              <w:rPr>
                <w:i/>
                <w:sz w:val="24"/>
                <w:szCs w:val="24"/>
              </w:rPr>
              <w:t>бъединенного Совета обучающихся АлтГУ</w:t>
            </w:r>
          </w:p>
          <w:p w14:paraId="5410106D" w14:textId="77777777" w:rsidR="005D0916" w:rsidRPr="00224067" w:rsidRDefault="005D0916" w:rsidP="00224067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224067">
              <w:rPr>
                <w:b/>
                <w:sz w:val="24"/>
                <w:szCs w:val="24"/>
              </w:rPr>
              <w:t>Эксперты:</w:t>
            </w:r>
          </w:p>
          <w:p w14:paraId="576D3499" w14:textId="3FD8903F" w:rsidR="00B03099" w:rsidRPr="00224067" w:rsidRDefault="00B03099" w:rsidP="00224067">
            <w:pPr>
              <w:pStyle w:val="ae"/>
              <w:numPr>
                <w:ilvl w:val="0"/>
                <w:numId w:val="11"/>
              </w:numPr>
              <w:spacing w:after="16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24067">
              <w:rPr>
                <w:rFonts w:ascii="Times New Roman" w:hAnsi="Times New Roman"/>
                <w:sz w:val="24"/>
                <w:szCs w:val="24"/>
              </w:rPr>
              <w:t>Аксенова</w:t>
            </w:r>
            <w:r w:rsidR="00AD589C" w:rsidRPr="00224067">
              <w:rPr>
                <w:rFonts w:ascii="Times New Roman" w:hAnsi="Times New Roman"/>
                <w:sz w:val="24"/>
                <w:szCs w:val="24"/>
              </w:rPr>
              <w:t xml:space="preserve"> Галина Николаевна, к.фил.н., доцент, руководитель центра международного сотрудничества юридического факультета </w:t>
            </w:r>
            <w:r w:rsidR="00AD589C" w:rsidRPr="00224067">
              <w:rPr>
                <w:rFonts w:ascii="Times New Roman" w:hAnsi="Times New Roman"/>
                <w:bCs/>
                <w:sz w:val="24"/>
                <w:szCs w:val="24"/>
              </w:rPr>
              <w:t>АлтГУ</w:t>
            </w:r>
          </w:p>
          <w:p w14:paraId="11405AB8" w14:textId="77777777" w:rsidR="00B03099" w:rsidRPr="00224067" w:rsidRDefault="00B03099" w:rsidP="00224067">
            <w:pPr>
              <w:pStyle w:val="ae"/>
              <w:numPr>
                <w:ilvl w:val="0"/>
                <w:numId w:val="11"/>
              </w:numPr>
              <w:spacing w:after="16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24067">
              <w:rPr>
                <w:rFonts w:ascii="Times New Roman" w:hAnsi="Times New Roman"/>
                <w:sz w:val="24"/>
                <w:szCs w:val="24"/>
              </w:rPr>
              <w:t>Киселенко Антон Александрович, помощник депутата Государственной думы РФ И.И Лоора, заместитель председателя Молодежного Парламента Алтайского края</w:t>
            </w:r>
          </w:p>
          <w:p w14:paraId="6CE50534" w14:textId="77777777" w:rsidR="00B03099" w:rsidRPr="00224067" w:rsidRDefault="00B03099" w:rsidP="00224067">
            <w:pPr>
              <w:pStyle w:val="ae"/>
              <w:numPr>
                <w:ilvl w:val="0"/>
                <w:numId w:val="11"/>
              </w:numPr>
              <w:spacing w:after="16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24067">
              <w:rPr>
                <w:rFonts w:ascii="Times New Roman" w:hAnsi="Times New Roman"/>
                <w:sz w:val="24"/>
                <w:szCs w:val="24"/>
              </w:rPr>
              <w:t>Резинкин Алексей Юрьевич, начальник управления международной деятельности АлтГУ</w:t>
            </w:r>
          </w:p>
          <w:p w14:paraId="5327E8D3" w14:textId="48901775" w:rsidR="00902048" w:rsidRPr="00224067" w:rsidRDefault="00263E20" w:rsidP="00224067">
            <w:pPr>
              <w:pStyle w:val="ae"/>
              <w:numPr>
                <w:ilvl w:val="0"/>
                <w:numId w:val="11"/>
              </w:numPr>
              <w:spacing w:after="16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24067">
              <w:rPr>
                <w:rFonts w:ascii="Times New Roman" w:hAnsi="Times New Roman"/>
                <w:sz w:val="24"/>
                <w:szCs w:val="24"/>
              </w:rPr>
              <w:t>Семьянов Святослав Алексеевич</w:t>
            </w:r>
            <w:r w:rsidR="00AD589C" w:rsidRPr="00224067">
              <w:rPr>
                <w:rFonts w:ascii="Times New Roman" w:hAnsi="Times New Roman"/>
                <w:sz w:val="24"/>
                <w:szCs w:val="24"/>
              </w:rPr>
              <w:t>,</w:t>
            </w:r>
            <w:r w:rsidR="00AD589C" w:rsidRPr="002240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4067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AD589C" w:rsidRPr="00224067">
              <w:rPr>
                <w:rFonts w:ascii="Times New Roman" w:hAnsi="Times New Roman"/>
                <w:sz w:val="24"/>
                <w:szCs w:val="24"/>
              </w:rPr>
              <w:t xml:space="preserve"> специалист комитета по делам молодежи </w:t>
            </w:r>
            <w:r w:rsidR="009F29BC" w:rsidRPr="002240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D589C" w:rsidRPr="00224067">
              <w:rPr>
                <w:rFonts w:ascii="Times New Roman" w:hAnsi="Times New Roman"/>
                <w:sz w:val="24"/>
                <w:szCs w:val="24"/>
              </w:rPr>
              <w:t>города Барнаула</w:t>
            </w:r>
          </w:p>
        </w:tc>
      </w:tr>
      <w:tr w:rsidR="000B1209" w:rsidRPr="00224067" w14:paraId="09AA86B2" w14:textId="77777777" w:rsidTr="007F44CD">
        <w:tc>
          <w:tcPr>
            <w:tcW w:w="4253" w:type="dxa"/>
            <w:shd w:val="clear" w:color="auto" w:fill="auto"/>
          </w:tcPr>
          <w:p w14:paraId="462D3540" w14:textId="1387C7D2" w:rsidR="000B1209" w:rsidRPr="00224067" w:rsidRDefault="000B1209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16.30-18.00</w:t>
            </w:r>
          </w:p>
          <w:p w14:paraId="067F09B7" w14:textId="5719ADD7" w:rsidR="000B1209" w:rsidRPr="00224067" w:rsidRDefault="000B1209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Алтайский государственный университет (ул. Димитрова, 66)</w:t>
            </w:r>
          </w:p>
        </w:tc>
        <w:tc>
          <w:tcPr>
            <w:tcW w:w="5670" w:type="dxa"/>
            <w:shd w:val="clear" w:color="auto" w:fill="auto"/>
          </w:tcPr>
          <w:p w14:paraId="52A471B1" w14:textId="2A61303D" w:rsidR="000B1209" w:rsidRPr="00224067" w:rsidRDefault="000B1209" w:rsidP="00224067">
            <w:pPr>
              <w:suppressAutoHyphens/>
              <w:contextualSpacing/>
              <w:rPr>
                <w:b/>
                <w:color w:val="000000"/>
                <w:sz w:val="24"/>
                <w:szCs w:val="24"/>
              </w:rPr>
            </w:pPr>
            <w:r w:rsidRPr="00224067">
              <w:rPr>
                <w:b/>
                <w:color w:val="000000"/>
                <w:sz w:val="24"/>
                <w:szCs w:val="24"/>
              </w:rPr>
              <w:t>Мастер-классы</w:t>
            </w:r>
            <w:r w:rsidRPr="00224067">
              <w:rPr>
                <w:b/>
                <w:sz w:val="24"/>
                <w:szCs w:val="24"/>
              </w:rPr>
              <w:t xml:space="preserve"> от экспертов Конвента</w:t>
            </w:r>
          </w:p>
        </w:tc>
      </w:tr>
      <w:tr w:rsidR="00723028" w:rsidRPr="00224067" w14:paraId="4F9862CE" w14:textId="77777777" w:rsidTr="007F44CD">
        <w:tc>
          <w:tcPr>
            <w:tcW w:w="4253" w:type="dxa"/>
            <w:shd w:val="clear" w:color="auto" w:fill="auto"/>
          </w:tcPr>
          <w:p w14:paraId="7FBCC375" w14:textId="77777777" w:rsidR="00723028" w:rsidRPr="00224067" w:rsidRDefault="00723028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 xml:space="preserve">ауд. 403 </w:t>
            </w:r>
          </w:p>
          <w:p w14:paraId="3E0EA8B6" w14:textId="07A3645B" w:rsidR="00723028" w:rsidRPr="00224067" w:rsidRDefault="00723028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(ул. Димитрова, 66)</w:t>
            </w:r>
          </w:p>
        </w:tc>
        <w:tc>
          <w:tcPr>
            <w:tcW w:w="5670" w:type="dxa"/>
            <w:shd w:val="clear" w:color="auto" w:fill="auto"/>
          </w:tcPr>
          <w:p w14:paraId="536B1F30" w14:textId="13FB68AB" w:rsidR="00723028" w:rsidRPr="00224067" w:rsidRDefault="00723028" w:rsidP="00224067">
            <w:pPr>
              <w:suppressAutoHyphens/>
              <w:contextualSpacing/>
              <w:rPr>
                <w:b/>
                <w:color w:val="000000"/>
                <w:sz w:val="24"/>
                <w:szCs w:val="24"/>
              </w:rPr>
            </w:pPr>
            <w:r w:rsidRPr="00224067">
              <w:rPr>
                <w:b/>
                <w:color w:val="000000"/>
                <w:sz w:val="24"/>
                <w:szCs w:val="24"/>
              </w:rPr>
              <w:t>«Презентация Всероссийского конкурса и Всероссийского съезда студенческих научных обществ и конструкторских бюро</w:t>
            </w:r>
            <w:r w:rsidRPr="00224067">
              <w:rPr>
                <w:color w:val="000000"/>
                <w:sz w:val="24"/>
                <w:szCs w:val="24"/>
              </w:rPr>
              <w:t>», Филин Яков Александрович, председатель НСО ФТФ АлтГУ, руководитель проекта СКТБ «Радиотехника»</w:t>
            </w:r>
          </w:p>
        </w:tc>
      </w:tr>
      <w:tr w:rsidR="00723028" w:rsidRPr="00224067" w14:paraId="5FD160C0" w14:textId="77777777" w:rsidTr="007F44CD">
        <w:tc>
          <w:tcPr>
            <w:tcW w:w="4253" w:type="dxa"/>
            <w:shd w:val="clear" w:color="auto" w:fill="auto"/>
          </w:tcPr>
          <w:p w14:paraId="224DAC7C" w14:textId="77777777" w:rsidR="00723028" w:rsidRPr="00224067" w:rsidRDefault="00723028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 xml:space="preserve">ауд. 208 </w:t>
            </w:r>
          </w:p>
          <w:p w14:paraId="28923762" w14:textId="18DED815" w:rsidR="00723028" w:rsidRPr="00224067" w:rsidRDefault="00723028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(ул. Димитрова, 66)</w:t>
            </w:r>
          </w:p>
        </w:tc>
        <w:tc>
          <w:tcPr>
            <w:tcW w:w="5670" w:type="dxa"/>
            <w:shd w:val="clear" w:color="auto" w:fill="auto"/>
          </w:tcPr>
          <w:p w14:paraId="0C637D7A" w14:textId="78B184CD" w:rsidR="00723028" w:rsidRPr="00224067" w:rsidRDefault="00723028" w:rsidP="00224067">
            <w:pPr>
              <w:suppressAutoHyphens/>
              <w:contextualSpacing/>
              <w:rPr>
                <w:b/>
                <w:color w:val="000000"/>
                <w:sz w:val="24"/>
                <w:szCs w:val="24"/>
              </w:rPr>
            </w:pPr>
            <w:r w:rsidRPr="00224067">
              <w:rPr>
                <w:b/>
                <w:color w:val="000000"/>
                <w:sz w:val="24"/>
                <w:szCs w:val="24"/>
              </w:rPr>
              <w:t xml:space="preserve">«Организация массовых публичных мероприятий», </w:t>
            </w:r>
            <w:r w:rsidRPr="00224067">
              <w:rPr>
                <w:color w:val="000000"/>
                <w:sz w:val="24"/>
                <w:szCs w:val="24"/>
              </w:rPr>
              <w:t>Лубанец Марина Юрьевна, руководитель АМШВО «Выбор молодых»</w:t>
            </w:r>
          </w:p>
        </w:tc>
      </w:tr>
      <w:tr w:rsidR="00723028" w:rsidRPr="00224067" w14:paraId="2401D840" w14:textId="77777777" w:rsidTr="007F44CD">
        <w:tc>
          <w:tcPr>
            <w:tcW w:w="4253" w:type="dxa"/>
            <w:shd w:val="clear" w:color="auto" w:fill="auto"/>
          </w:tcPr>
          <w:p w14:paraId="38145899" w14:textId="77777777" w:rsidR="00723028" w:rsidRPr="00224067" w:rsidRDefault="00723028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 xml:space="preserve">ауд. 111 </w:t>
            </w:r>
          </w:p>
          <w:p w14:paraId="076CC42B" w14:textId="7F97BD8B" w:rsidR="00723028" w:rsidRPr="00224067" w:rsidRDefault="00723028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(ул. Димитрова, 66)</w:t>
            </w:r>
          </w:p>
        </w:tc>
        <w:tc>
          <w:tcPr>
            <w:tcW w:w="5670" w:type="dxa"/>
            <w:shd w:val="clear" w:color="auto" w:fill="auto"/>
          </w:tcPr>
          <w:p w14:paraId="72AE4E61" w14:textId="1F4CB4DF" w:rsidR="00723028" w:rsidRPr="00224067" w:rsidRDefault="00723028" w:rsidP="00224067">
            <w:pPr>
              <w:suppressAutoHyphens/>
              <w:contextualSpacing/>
              <w:rPr>
                <w:b/>
                <w:color w:val="000000"/>
                <w:sz w:val="24"/>
                <w:szCs w:val="24"/>
              </w:rPr>
            </w:pPr>
            <w:r w:rsidRPr="00224067">
              <w:rPr>
                <w:b/>
                <w:color w:val="000000"/>
                <w:sz w:val="24"/>
                <w:szCs w:val="24"/>
              </w:rPr>
              <w:t xml:space="preserve">«Семь способов, как привлечь спонсора на своё мероприятие», </w:t>
            </w:r>
            <w:r w:rsidRPr="00224067">
              <w:rPr>
                <w:color w:val="000000"/>
                <w:sz w:val="24"/>
                <w:szCs w:val="24"/>
              </w:rPr>
              <w:t>Шипилов Савва Вадимович, председатель Исполнительного комитета АКМОО «Лига студентов АГУ»</w:t>
            </w:r>
          </w:p>
        </w:tc>
      </w:tr>
      <w:tr w:rsidR="00723028" w:rsidRPr="00224067" w14:paraId="23DA631C" w14:textId="77777777" w:rsidTr="007F44CD">
        <w:tc>
          <w:tcPr>
            <w:tcW w:w="4253" w:type="dxa"/>
            <w:shd w:val="clear" w:color="auto" w:fill="auto"/>
          </w:tcPr>
          <w:p w14:paraId="65436396" w14:textId="77777777" w:rsidR="00723028" w:rsidRPr="00224067" w:rsidRDefault="00723028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 xml:space="preserve">ауд. 507 </w:t>
            </w:r>
          </w:p>
          <w:p w14:paraId="65BCF6C2" w14:textId="65504B67" w:rsidR="00723028" w:rsidRPr="00224067" w:rsidRDefault="00723028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(ул. Димитрова, 66)</w:t>
            </w:r>
          </w:p>
        </w:tc>
        <w:tc>
          <w:tcPr>
            <w:tcW w:w="5670" w:type="dxa"/>
            <w:shd w:val="clear" w:color="auto" w:fill="auto"/>
          </w:tcPr>
          <w:p w14:paraId="1D536870" w14:textId="783D92B0" w:rsidR="00723028" w:rsidRPr="00224067" w:rsidRDefault="0036232D" w:rsidP="00224067">
            <w:pPr>
              <w:suppressAutoHyphens/>
              <w:contextualSpacing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224067" w:rsidRPr="00224067">
              <w:rPr>
                <w:b/>
                <w:sz w:val="24"/>
                <w:szCs w:val="24"/>
              </w:rPr>
              <w:t>Подготовка к Международной военно-патриотической акции «15 дней до Великой Победы» и мероприятиям в рамках Года экологии в России и 80-летия Алтайского края</w:t>
            </w:r>
            <w:r>
              <w:rPr>
                <w:b/>
                <w:sz w:val="24"/>
                <w:szCs w:val="24"/>
              </w:rPr>
              <w:t>»</w:t>
            </w:r>
            <w:r w:rsidR="00224067">
              <w:rPr>
                <w:sz w:val="24"/>
                <w:szCs w:val="24"/>
              </w:rPr>
              <w:t>, Субочев Иван Андреевич, председатель объединенного Совета обучающихся АлтГУ</w:t>
            </w:r>
          </w:p>
        </w:tc>
      </w:tr>
      <w:tr w:rsidR="005C2109" w:rsidRPr="00224067" w14:paraId="2C5FA8F6" w14:textId="77777777" w:rsidTr="007F44CD">
        <w:tc>
          <w:tcPr>
            <w:tcW w:w="4253" w:type="dxa"/>
            <w:shd w:val="clear" w:color="auto" w:fill="auto"/>
          </w:tcPr>
          <w:p w14:paraId="4640DE3E" w14:textId="77777777" w:rsidR="005C2109" w:rsidRPr="00224067" w:rsidRDefault="005C2109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18.30-20.00</w:t>
            </w:r>
          </w:p>
          <w:p w14:paraId="178C189D" w14:textId="25667469" w:rsidR="005C2109" w:rsidRPr="00224067" w:rsidRDefault="005C2109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Актовый зал молодежных мероприятий АлтГУ (</w:t>
            </w:r>
            <w:r w:rsidR="002C0E51" w:rsidRPr="00224067">
              <w:rPr>
                <w:sz w:val="24"/>
                <w:szCs w:val="24"/>
              </w:rPr>
              <w:t>пр. Социалистический</w:t>
            </w:r>
            <w:r w:rsidRPr="00224067">
              <w:rPr>
                <w:sz w:val="24"/>
                <w:szCs w:val="24"/>
              </w:rPr>
              <w:t>, 68)</w:t>
            </w:r>
          </w:p>
        </w:tc>
        <w:tc>
          <w:tcPr>
            <w:tcW w:w="5670" w:type="dxa"/>
            <w:shd w:val="clear" w:color="auto" w:fill="auto"/>
          </w:tcPr>
          <w:p w14:paraId="24800531" w14:textId="07C48E3C" w:rsidR="002C0E51" w:rsidRPr="00224067" w:rsidRDefault="002C0E51" w:rsidP="00224067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224067">
              <w:rPr>
                <w:b/>
                <w:sz w:val="24"/>
                <w:szCs w:val="24"/>
              </w:rPr>
              <w:t>Спектакль «Шинель»,</w:t>
            </w:r>
          </w:p>
          <w:p w14:paraId="7498FE46" w14:textId="1A914301" w:rsidR="005C2109" w:rsidRPr="00224067" w:rsidRDefault="002C0E51" w:rsidP="00224067">
            <w:pPr>
              <w:suppressAutoHyphens/>
              <w:contextualSpacing/>
              <w:rPr>
                <w:b/>
                <w:color w:val="000000"/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с</w:t>
            </w:r>
            <w:r w:rsidR="005C2109" w:rsidRPr="00224067">
              <w:rPr>
                <w:sz w:val="24"/>
                <w:szCs w:val="24"/>
              </w:rPr>
              <w:t xml:space="preserve">овместная постановка театральной мастерской Алтайского государственного университета «Homo Artisticus» и Алтайского краевого колледжа культуры и искусств </w:t>
            </w:r>
          </w:p>
        </w:tc>
      </w:tr>
      <w:tr w:rsidR="000B1209" w:rsidRPr="00224067" w14:paraId="44DEDEDB" w14:textId="77777777" w:rsidTr="003C5210">
        <w:tc>
          <w:tcPr>
            <w:tcW w:w="9923" w:type="dxa"/>
            <w:gridSpan w:val="2"/>
            <w:shd w:val="clear" w:color="auto" w:fill="D9D9D9"/>
          </w:tcPr>
          <w:p w14:paraId="6DFE03A6" w14:textId="77777777" w:rsidR="000B1209" w:rsidRPr="00224067" w:rsidRDefault="000B1209" w:rsidP="00224067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224067">
              <w:rPr>
                <w:b/>
                <w:sz w:val="24"/>
                <w:szCs w:val="24"/>
              </w:rPr>
              <w:t>25 января 2017</w:t>
            </w:r>
          </w:p>
        </w:tc>
      </w:tr>
      <w:tr w:rsidR="000B1209" w:rsidRPr="00224067" w14:paraId="41ABFDDC" w14:textId="77777777" w:rsidTr="007F44CD">
        <w:tc>
          <w:tcPr>
            <w:tcW w:w="4253" w:type="dxa"/>
            <w:shd w:val="clear" w:color="auto" w:fill="auto"/>
          </w:tcPr>
          <w:p w14:paraId="2C01950C" w14:textId="77777777" w:rsidR="000F29A5" w:rsidRPr="00224067" w:rsidRDefault="000B1209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10.00-12.00</w:t>
            </w:r>
            <w:r w:rsidR="000F29A5" w:rsidRPr="00224067">
              <w:rPr>
                <w:sz w:val="24"/>
                <w:szCs w:val="24"/>
              </w:rPr>
              <w:t xml:space="preserve"> </w:t>
            </w:r>
          </w:p>
          <w:p w14:paraId="012585A9" w14:textId="044A1178" w:rsidR="000B1209" w:rsidRPr="00224067" w:rsidRDefault="000B1209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Аудитори</w:t>
            </w:r>
            <w:r w:rsidR="00B410E3" w:rsidRPr="00224067">
              <w:rPr>
                <w:sz w:val="24"/>
                <w:szCs w:val="24"/>
              </w:rPr>
              <w:t>я</w:t>
            </w:r>
            <w:r w:rsidRPr="00224067">
              <w:rPr>
                <w:sz w:val="24"/>
                <w:szCs w:val="24"/>
              </w:rPr>
              <w:t xml:space="preserve"> </w:t>
            </w:r>
            <w:r w:rsidR="00B410E3" w:rsidRPr="00224067">
              <w:rPr>
                <w:sz w:val="24"/>
                <w:szCs w:val="24"/>
              </w:rPr>
              <w:t>1 «Д»</w:t>
            </w:r>
          </w:p>
          <w:p w14:paraId="17856237" w14:textId="77777777" w:rsidR="000B1209" w:rsidRPr="00224067" w:rsidRDefault="000B1209" w:rsidP="00224067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(ул. Димитрова, 66)</w:t>
            </w:r>
          </w:p>
        </w:tc>
        <w:tc>
          <w:tcPr>
            <w:tcW w:w="5670" w:type="dxa"/>
            <w:shd w:val="clear" w:color="auto" w:fill="auto"/>
          </w:tcPr>
          <w:p w14:paraId="22ACBC7E" w14:textId="219619B3" w:rsidR="00D92CBA" w:rsidRPr="00224067" w:rsidRDefault="00D92CBA" w:rsidP="00224067">
            <w:pPr>
              <w:pStyle w:val="af1"/>
            </w:pPr>
            <w:r w:rsidRPr="00224067">
              <w:rPr>
                <w:b/>
              </w:rPr>
              <w:t xml:space="preserve">Презентация XIX Всемирного фестиваля молодежи и студентов в г. Сочи, </w:t>
            </w:r>
            <w:r w:rsidR="000E2A1B">
              <w:rPr>
                <w:bCs/>
              </w:rPr>
              <w:t>Байбородова Валентина Сергеевна</w:t>
            </w:r>
            <w:r w:rsidRPr="00224067">
              <w:rPr>
                <w:bCs/>
              </w:rPr>
              <w:t>,</w:t>
            </w:r>
            <w:r w:rsidRPr="00224067">
              <w:rPr>
                <w:b/>
                <w:bCs/>
              </w:rPr>
              <w:t xml:space="preserve"> </w:t>
            </w:r>
            <w:r w:rsidRPr="00224067">
              <w:t xml:space="preserve">начальник </w:t>
            </w:r>
            <w:r w:rsidR="000E2A1B">
              <w:t xml:space="preserve">сектора молодежных проектов отдела молодежной политики и </w:t>
            </w:r>
            <w:r w:rsidR="004A7587">
              <w:t>жилищных программ</w:t>
            </w:r>
            <w:r w:rsidR="004A7587" w:rsidRPr="00224067">
              <w:t xml:space="preserve"> Управления спорта</w:t>
            </w:r>
            <w:r w:rsidRPr="00224067">
              <w:t xml:space="preserve"> и </w:t>
            </w:r>
            <w:r w:rsidRPr="00224067">
              <w:lastRenderedPageBreak/>
              <w:t>молодежной политики Алтайского края; Целевич Антон Анатольевич, сопредседатель ВМОО «Российского союза студенческих организаций», начальник управления воспитательной и внеучебной работы АлтГУ</w:t>
            </w:r>
          </w:p>
          <w:p w14:paraId="6B70B411" w14:textId="07583150" w:rsidR="00D92CBA" w:rsidRPr="00224067" w:rsidRDefault="00B410E3" w:rsidP="00224067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224067">
              <w:rPr>
                <w:b/>
                <w:sz w:val="24"/>
                <w:szCs w:val="24"/>
              </w:rPr>
              <w:t xml:space="preserve">Презентация программ развития деятельности </w:t>
            </w:r>
            <w:bookmarkStart w:id="0" w:name="_GoBack"/>
            <w:bookmarkEnd w:id="0"/>
            <w:r w:rsidRPr="00224067">
              <w:rPr>
                <w:b/>
                <w:sz w:val="24"/>
                <w:szCs w:val="24"/>
              </w:rPr>
              <w:t>студенческих объединений</w:t>
            </w:r>
          </w:p>
          <w:p w14:paraId="6E5FC5F5" w14:textId="5D687A17" w:rsidR="00D92CBA" w:rsidRPr="00224067" w:rsidRDefault="00D92CBA" w:rsidP="00224067">
            <w:pPr>
              <w:pStyle w:val="ae"/>
              <w:numPr>
                <w:ilvl w:val="0"/>
                <w:numId w:val="13"/>
              </w:numPr>
              <w:suppressAutoHyphens/>
              <w:spacing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067">
              <w:rPr>
                <w:rFonts w:ascii="Times New Roman" w:hAnsi="Times New Roman"/>
                <w:b/>
                <w:sz w:val="24"/>
                <w:szCs w:val="24"/>
              </w:rPr>
              <w:t xml:space="preserve">Алтайский государственный технический университет, </w:t>
            </w:r>
            <w:r w:rsidRPr="00224067">
              <w:rPr>
                <w:rFonts w:ascii="Times New Roman" w:hAnsi="Times New Roman"/>
                <w:sz w:val="24"/>
                <w:szCs w:val="24"/>
              </w:rPr>
              <w:t>Огнев Иван Владимирович, начальник управления внеучебной работы</w:t>
            </w:r>
          </w:p>
          <w:p w14:paraId="0C909387" w14:textId="6B53A803" w:rsidR="00D92CBA" w:rsidRPr="00224067" w:rsidRDefault="00D92CBA" w:rsidP="00224067">
            <w:pPr>
              <w:pStyle w:val="ae"/>
              <w:numPr>
                <w:ilvl w:val="0"/>
                <w:numId w:val="13"/>
              </w:numPr>
              <w:suppressAutoHyphens/>
              <w:spacing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067">
              <w:rPr>
                <w:rFonts w:ascii="Times New Roman" w:hAnsi="Times New Roman"/>
                <w:b/>
                <w:sz w:val="24"/>
                <w:szCs w:val="24"/>
              </w:rPr>
              <w:t xml:space="preserve">Алтайский государственный университет, </w:t>
            </w:r>
            <w:r w:rsidRPr="00224067">
              <w:rPr>
                <w:rFonts w:ascii="Times New Roman" w:hAnsi="Times New Roman"/>
                <w:sz w:val="24"/>
                <w:szCs w:val="24"/>
              </w:rPr>
              <w:t xml:space="preserve">Браун Наталья Константиновна, сопредседатель штаба программы, председатель ОСО </w:t>
            </w:r>
            <w:r w:rsidR="00224067" w:rsidRPr="00224067">
              <w:rPr>
                <w:rFonts w:ascii="Times New Roman" w:hAnsi="Times New Roman"/>
                <w:sz w:val="24"/>
                <w:szCs w:val="24"/>
              </w:rPr>
              <w:t xml:space="preserve">АлтГУ </w:t>
            </w:r>
            <w:r w:rsidRPr="00224067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  <w:p w14:paraId="5CDCF941" w14:textId="4876B094" w:rsidR="00D92CBA" w:rsidRPr="00224067" w:rsidRDefault="00D92CBA" w:rsidP="00224067">
            <w:pPr>
              <w:pStyle w:val="ae"/>
              <w:numPr>
                <w:ilvl w:val="0"/>
                <w:numId w:val="13"/>
              </w:numPr>
              <w:suppressAutoHyphens/>
              <w:spacing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067">
              <w:rPr>
                <w:rFonts w:ascii="Times New Roman" w:hAnsi="Times New Roman"/>
                <w:b/>
                <w:sz w:val="24"/>
                <w:szCs w:val="24"/>
              </w:rPr>
              <w:t>Алтай</w:t>
            </w:r>
            <w:r w:rsidR="00224067" w:rsidRPr="0022406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224067">
              <w:rPr>
                <w:rFonts w:ascii="Times New Roman" w:hAnsi="Times New Roman"/>
                <w:b/>
                <w:sz w:val="24"/>
                <w:szCs w:val="24"/>
              </w:rPr>
              <w:t xml:space="preserve">кий государственный педагогический университет, </w:t>
            </w:r>
            <w:r w:rsidR="00224067" w:rsidRPr="00224067">
              <w:rPr>
                <w:rFonts w:ascii="Times New Roman" w:hAnsi="Times New Roman"/>
                <w:sz w:val="24"/>
                <w:szCs w:val="24"/>
              </w:rPr>
              <w:t xml:space="preserve">Синяговская Ксения Николаевна, председатель ОСО </w:t>
            </w:r>
            <w:r w:rsidR="00357BA8" w:rsidRPr="00224067">
              <w:rPr>
                <w:rFonts w:ascii="Times New Roman" w:hAnsi="Times New Roman"/>
                <w:sz w:val="24"/>
                <w:szCs w:val="24"/>
              </w:rPr>
              <w:t>«Студенческий Альянс»</w:t>
            </w:r>
            <w:r w:rsidR="00357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067" w:rsidRPr="00224067">
              <w:rPr>
                <w:rFonts w:ascii="Times New Roman" w:hAnsi="Times New Roman"/>
                <w:sz w:val="24"/>
                <w:szCs w:val="24"/>
              </w:rPr>
              <w:t>АлтГПУ</w:t>
            </w:r>
          </w:p>
          <w:p w14:paraId="4FB3D981" w14:textId="0ADCFFB6" w:rsidR="00224067" w:rsidRPr="00224067" w:rsidRDefault="000B1209" w:rsidP="00224067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224067">
              <w:rPr>
                <w:b/>
                <w:sz w:val="24"/>
                <w:szCs w:val="24"/>
              </w:rPr>
              <w:t>Подведение итогов</w:t>
            </w:r>
            <w:r w:rsidR="003C5210" w:rsidRPr="00224067">
              <w:rPr>
                <w:b/>
                <w:sz w:val="24"/>
                <w:szCs w:val="24"/>
              </w:rPr>
              <w:t xml:space="preserve"> содержательной работы</w:t>
            </w:r>
            <w:r w:rsidR="00B410E3" w:rsidRPr="00224067">
              <w:rPr>
                <w:b/>
                <w:sz w:val="24"/>
                <w:szCs w:val="24"/>
              </w:rPr>
              <w:t xml:space="preserve"> Конвента</w:t>
            </w:r>
            <w:r w:rsidR="00224067" w:rsidRPr="00224067">
              <w:rPr>
                <w:b/>
                <w:sz w:val="24"/>
                <w:szCs w:val="24"/>
              </w:rPr>
              <w:t xml:space="preserve">, </w:t>
            </w:r>
            <w:r w:rsidR="00224067" w:rsidRPr="00224067">
              <w:rPr>
                <w:sz w:val="24"/>
                <w:szCs w:val="24"/>
              </w:rPr>
              <w:t>Целевич Антон Анатольевич,</w:t>
            </w:r>
            <w:r w:rsidR="00224067" w:rsidRPr="00224067">
              <w:rPr>
                <w:b/>
                <w:sz w:val="24"/>
                <w:szCs w:val="24"/>
              </w:rPr>
              <w:t xml:space="preserve"> </w:t>
            </w:r>
            <w:r w:rsidR="00224067" w:rsidRPr="00224067">
              <w:rPr>
                <w:sz w:val="24"/>
                <w:szCs w:val="24"/>
              </w:rPr>
              <w:t>сопредседатель ВМОО «Российского союза студенческих организаций», начальник управления воспитательной и внеучебной работы АлтГУ</w:t>
            </w:r>
          </w:p>
        </w:tc>
      </w:tr>
      <w:tr w:rsidR="000B1209" w:rsidRPr="00224067" w14:paraId="13C999FD" w14:textId="77777777" w:rsidTr="007F44CD">
        <w:trPr>
          <w:trHeight w:val="824"/>
        </w:trPr>
        <w:tc>
          <w:tcPr>
            <w:tcW w:w="4253" w:type="dxa"/>
            <w:shd w:val="clear" w:color="auto" w:fill="auto"/>
          </w:tcPr>
          <w:p w14:paraId="7E36AC25" w14:textId="5DB8DFE4" w:rsidR="000B1209" w:rsidRPr="00224067" w:rsidRDefault="000B1209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lastRenderedPageBreak/>
              <w:t>12.00-14.00</w:t>
            </w:r>
          </w:p>
          <w:p w14:paraId="127715BC" w14:textId="6F6FDFC6" w:rsidR="000B1209" w:rsidRPr="00224067" w:rsidRDefault="000B1209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Площадка перед корпусом «Д»</w:t>
            </w:r>
          </w:p>
          <w:p w14:paraId="7D897E5F" w14:textId="77777777" w:rsidR="000B1209" w:rsidRPr="00224067" w:rsidRDefault="000B1209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(ул. Димитрова, 66)</w:t>
            </w:r>
          </w:p>
        </w:tc>
        <w:tc>
          <w:tcPr>
            <w:tcW w:w="5670" w:type="dxa"/>
            <w:shd w:val="clear" w:color="auto" w:fill="auto"/>
          </w:tcPr>
          <w:p w14:paraId="40659F44" w14:textId="77777777" w:rsidR="000F29A5" w:rsidRPr="00224067" w:rsidRDefault="000F29A5" w:rsidP="00224067">
            <w:pPr>
              <w:pStyle w:val="western"/>
              <w:tabs>
                <w:tab w:val="left" w:pos="346"/>
              </w:tabs>
              <w:suppressAutoHyphens/>
              <w:spacing w:line="24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224067">
              <w:rPr>
                <w:b/>
                <w:color w:val="auto"/>
                <w:sz w:val="24"/>
                <w:szCs w:val="24"/>
              </w:rPr>
              <w:t>Студенческие гулянья «Татьянин День»</w:t>
            </w:r>
          </w:p>
          <w:p w14:paraId="1EC201BE" w14:textId="696B5623" w:rsidR="000B1209" w:rsidRPr="00224067" w:rsidRDefault="000F29A5" w:rsidP="00224067">
            <w:pPr>
              <w:pStyle w:val="western"/>
              <w:tabs>
                <w:tab w:val="left" w:pos="346"/>
              </w:tabs>
              <w:suppressAutoHyphens/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224067">
              <w:rPr>
                <w:b/>
                <w:color w:val="auto"/>
                <w:sz w:val="24"/>
                <w:szCs w:val="24"/>
              </w:rPr>
              <w:t>в формате Опен-Эйр</w:t>
            </w:r>
          </w:p>
        </w:tc>
      </w:tr>
      <w:tr w:rsidR="000F29A5" w:rsidRPr="00224067" w14:paraId="485603EB" w14:textId="77777777" w:rsidTr="007F44CD">
        <w:trPr>
          <w:trHeight w:val="824"/>
        </w:trPr>
        <w:tc>
          <w:tcPr>
            <w:tcW w:w="4253" w:type="dxa"/>
            <w:shd w:val="clear" w:color="auto" w:fill="auto"/>
          </w:tcPr>
          <w:p w14:paraId="4DFF186D" w14:textId="77777777" w:rsidR="000F29A5" w:rsidRPr="00224067" w:rsidRDefault="000F29A5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17.00-19.30</w:t>
            </w:r>
          </w:p>
          <w:p w14:paraId="6FE04414" w14:textId="77777777" w:rsidR="000F29A5" w:rsidRPr="00224067" w:rsidRDefault="000F29A5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Торгово-развлекательный комплекс</w:t>
            </w:r>
          </w:p>
          <w:p w14:paraId="41E2A471" w14:textId="41F98BFB" w:rsidR="000F29A5" w:rsidRPr="00224067" w:rsidRDefault="000F29A5" w:rsidP="00224067">
            <w:pPr>
              <w:suppressAutoHyphens/>
              <w:contextualSpacing/>
              <w:rPr>
                <w:sz w:val="24"/>
                <w:szCs w:val="24"/>
              </w:rPr>
            </w:pPr>
            <w:r w:rsidRPr="00224067">
              <w:rPr>
                <w:sz w:val="24"/>
                <w:szCs w:val="24"/>
              </w:rPr>
              <w:t>СИТИ-ЦЕНТР</w:t>
            </w:r>
          </w:p>
        </w:tc>
        <w:tc>
          <w:tcPr>
            <w:tcW w:w="5670" w:type="dxa"/>
            <w:shd w:val="clear" w:color="auto" w:fill="auto"/>
          </w:tcPr>
          <w:p w14:paraId="2ECB4D02" w14:textId="590E9145" w:rsidR="000F29A5" w:rsidRPr="00224067" w:rsidRDefault="000F29A5" w:rsidP="00224067">
            <w:pPr>
              <w:pStyle w:val="western"/>
              <w:tabs>
                <w:tab w:val="left" w:pos="346"/>
              </w:tabs>
              <w:suppressAutoHyphens/>
              <w:spacing w:line="240" w:lineRule="auto"/>
              <w:contextualSpacing/>
              <w:rPr>
                <w:b/>
                <w:color w:val="auto"/>
                <w:sz w:val="24"/>
                <w:szCs w:val="24"/>
              </w:rPr>
            </w:pPr>
            <w:r w:rsidRPr="00224067">
              <w:rPr>
                <w:b/>
                <w:color w:val="auto"/>
                <w:sz w:val="24"/>
                <w:szCs w:val="24"/>
              </w:rPr>
              <w:t>Студенческий неформальный праздник, посвященный Дню российского студенчества</w:t>
            </w:r>
          </w:p>
        </w:tc>
      </w:tr>
    </w:tbl>
    <w:p w14:paraId="61BE1E5D" w14:textId="77777777" w:rsidR="000F29A5" w:rsidRPr="00224067" w:rsidRDefault="000F29A5" w:rsidP="00224067">
      <w:pPr>
        <w:rPr>
          <w:b/>
          <w:sz w:val="24"/>
          <w:szCs w:val="24"/>
        </w:rPr>
      </w:pPr>
    </w:p>
    <w:p w14:paraId="559FB219" w14:textId="77777777" w:rsidR="000F29A5" w:rsidRPr="00224067" w:rsidRDefault="000F29A5" w:rsidP="00224067">
      <w:pPr>
        <w:rPr>
          <w:sz w:val="24"/>
          <w:szCs w:val="24"/>
        </w:rPr>
      </w:pPr>
    </w:p>
    <w:sectPr w:rsidR="000F29A5" w:rsidRPr="00224067" w:rsidSect="000B1209">
      <w:pgSz w:w="11906" w:h="16838"/>
      <w:pgMar w:top="623" w:right="851" w:bottom="284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BE656" w14:textId="77777777" w:rsidR="00F813B9" w:rsidRDefault="00F813B9">
      <w:r>
        <w:separator/>
      </w:r>
    </w:p>
  </w:endnote>
  <w:endnote w:type="continuationSeparator" w:id="0">
    <w:p w14:paraId="1AEE907C" w14:textId="77777777" w:rsidR="00F813B9" w:rsidRDefault="00F8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C16AC" w14:textId="77777777" w:rsidR="00F813B9" w:rsidRDefault="00F813B9">
      <w:r>
        <w:separator/>
      </w:r>
    </w:p>
  </w:footnote>
  <w:footnote w:type="continuationSeparator" w:id="0">
    <w:p w14:paraId="38349525" w14:textId="77777777" w:rsidR="00F813B9" w:rsidRDefault="00F81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2">
    <w:nsid w:val="03614C2A"/>
    <w:multiLevelType w:val="hybridMultilevel"/>
    <w:tmpl w:val="7C9A9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85F55"/>
    <w:multiLevelType w:val="hybridMultilevel"/>
    <w:tmpl w:val="0BE6D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4782D"/>
    <w:multiLevelType w:val="hybridMultilevel"/>
    <w:tmpl w:val="0BE6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A0691"/>
    <w:multiLevelType w:val="hybridMultilevel"/>
    <w:tmpl w:val="6750F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92138"/>
    <w:multiLevelType w:val="hybridMultilevel"/>
    <w:tmpl w:val="10BC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E58F4"/>
    <w:multiLevelType w:val="hybridMultilevel"/>
    <w:tmpl w:val="3F4C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472DB"/>
    <w:multiLevelType w:val="hybridMultilevel"/>
    <w:tmpl w:val="E0A0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243CB"/>
    <w:multiLevelType w:val="hybridMultilevel"/>
    <w:tmpl w:val="E1E8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A23C2"/>
    <w:multiLevelType w:val="hybridMultilevel"/>
    <w:tmpl w:val="F124A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F1B47"/>
    <w:multiLevelType w:val="hybridMultilevel"/>
    <w:tmpl w:val="6750F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E0CBA"/>
    <w:multiLevelType w:val="hybridMultilevel"/>
    <w:tmpl w:val="348A08AE"/>
    <w:lvl w:ilvl="0" w:tplc="1B38BCDE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6D"/>
    <w:rsid w:val="00017058"/>
    <w:rsid w:val="000514DC"/>
    <w:rsid w:val="000713A5"/>
    <w:rsid w:val="00076AFF"/>
    <w:rsid w:val="000B1209"/>
    <w:rsid w:val="000E2A1B"/>
    <w:rsid w:val="000F29A5"/>
    <w:rsid w:val="00102157"/>
    <w:rsid w:val="00104D15"/>
    <w:rsid w:val="00116346"/>
    <w:rsid w:val="0012613E"/>
    <w:rsid w:val="00131CC6"/>
    <w:rsid w:val="00133377"/>
    <w:rsid w:val="00135FB2"/>
    <w:rsid w:val="00153E7F"/>
    <w:rsid w:val="00175FA0"/>
    <w:rsid w:val="001808AC"/>
    <w:rsid w:val="001A21D0"/>
    <w:rsid w:val="001A7FBA"/>
    <w:rsid w:val="001F21DE"/>
    <w:rsid w:val="001F552A"/>
    <w:rsid w:val="00205242"/>
    <w:rsid w:val="0021648A"/>
    <w:rsid w:val="00220485"/>
    <w:rsid w:val="00220C02"/>
    <w:rsid w:val="00224067"/>
    <w:rsid w:val="002247ED"/>
    <w:rsid w:val="00263E20"/>
    <w:rsid w:val="00264ECA"/>
    <w:rsid w:val="00276C9F"/>
    <w:rsid w:val="00280BAD"/>
    <w:rsid w:val="00284259"/>
    <w:rsid w:val="002942DC"/>
    <w:rsid w:val="002A1245"/>
    <w:rsid w:val="002A33D8"/>
    <w:rsid w:val="002C0E51"/>
    <w:rsid w:val="002C5865"/>
    <w:rsid w:val="002C7806"/>
    <w:rsid w:val="002D4F8E"/>
    <w:rsid w:val="002E3C4B"/>
    <w:rsid w:val="002E7F0D"/>
    <w:rsid w:val="002F6BFE"/>
    <w:rsid w:val="00321E51"/>
    <w:rsid w:val="00325506"/>
    <w:rsid w:val="00357BA8"/>
    <w:rsid w:val="0036232D"/>
    <w:rsid w:val="0036431C"/>
    <w:rsid w:val="003C5210"/>
    <w:rsid w:val="003C7AAC"/>
    <w:rsid w:val="003E0765"/>
    <w:rsid w:val="003E3FDE"/>
    <w:rsid w:val="003F407C"/>
    <w:rsid w:val="003F4994"/>
    <w:rsid w:val="00411871"/>
    <w:rsid w:val="00430493"/>
    <w:rsid w:val="00434DF0"/>
    <w:rsid w:val="00435C93"/>
    <w:rsid w:val="00444DAB"/>
    <w:rsid w:val="00446E31"/>
    <w:rsid w:val="00462B44"/>
    <w:rsid w:val="00494450"/>
    <w:rsid w:val="004A6C25"/>
    <w:rsid w:val="004A7587"/>
    <w:rsid w:val="004B7F05"/>
    <w:rsid w:val="004D239A"/>
    <w:rsid w:val="00504168"/>
    <w:rsid w:val="005070E7"/>
    <w:rsid w:val="00512344"/>
    <w:rsid w:val="00526F11"/>
    <w:rsid w:val="0053777B"/>
    <w:rsid w:val="00554084"/>
    <w:rsid w:val="0057445E"/>
    <w:rsid w:val="00587FC9"/>
    <w:rsid w:val="005A7715"/>
    <w:rsid w:val="005B1AF7"/>
    <w:rsid w:val="005B28B4"/>
    <w:rsid w:val="005C2109"/>
    <w:rsid w:val="005C656D"/>
    <w:rsid w:val="005D0916"/>
    <w:rsid w:val="005D51BE"/>
    <w:rsid w:val="005D5FD2"/>
    <w:rsid w:val="005F17F7"/>
    <w:rsid w:val="005F5770"/>
    <w:rsid w:val="00604B36"/>
    <w:rsid w:val="00615E18"/>
    <w:rsid w:val="00626AA6"/>
    <w:rsid w:val="00630D85"/>
    <w:rsid w:val="0064597C"/>
    <w:rsid w:val="00681487"/>
    <w:rsid w:val="006A651F"/>
    <w:rsid w:val="006B2658"/>
    <w:rsid w:val="006C22A4"/>
    <w:rsid w:val="006C5603"/>
    <w:rsid w:val="006D0B0D"/>
    <w:rsid w:val="006D4FFA"/>
    <w:rsid w:val="006F1B32"/>
    <w:rsid w:val="007009B3"/>
    <w:rsid w:val="00723028"/>
    <w:rsid w:val="007244B1"/>
    <w:rsid w:val="007620F8"/>
    <w:rsid w:val="007734CA"/>
    <w:rsid w:val="007A62CB"/>
    <w:rsid w:val="007B061F"/>
    <w:rsid w:val="007C0BE3"/>
    <w:rsid w:val="007C1B65"/>
    <w:rsid w:val="007D5071"/>
    <w:rsid w:val="007D67A1"/>
    <w:rsid w:val="007E3A96"/>
    <w:rsid w:val="007E5D4E"/>
    <w:rsid w:val="007F44CD"/>
    <w:rsid w:val="00813743"/>
    <w:rsid w:val="00861248"/>
    <w:rsid w:val="00881293"/>
    <w:rsid w:val="0088254F"/>
    <w:rsid w:val="008A115A"/>
    <w:rsid w:val="008B1287"/>
    <w:rsid w:val="008B5257"/>
    <w:rsid w:val="008C7BB4"/>
    <w:rsid w:val="008D317F"/>
    <w:rsid w:val="008D3D8D"/>
    <w:rsid w:val="008D6D22"/>
    <w:rsid w:val="008E7937"/>
    <w:rsid w:val="00902048"/>
    <w:rsid w:val="00905488"/>
    <w:rsid w:val="00952C09"/>
    <w:rsid w:val="00956553"/>
    <w:rsid w:val="009624E7"/>
    <w:rsid w:val="00963C65"/>
    <w:rsid w:val="00983C4B"/>
    <w:rsid w:val="009872BE"/>
    <w:rsid w:val="009A40E8"/>
    <w:rsid w:val="009C0930"/>
    <w:rsid w:val="009D2964"/>
    <w:rsid w:val="009D6BE0"/>
    <w:rsid w:val="009F1F3F"/>
    <w:rsid w:val="009F29BC"/>
    <w:rsid w:val="00A07530"/>
    <w:rsid w:val="00A2198E"/>
    <w:rsid w:val="00A23448"/>
    <w:rsid w:val="00A235A0"/>
    <w:rsid w:val="00A764C5"/>
    <w:rsid w:val="00A93FB7"/>
    <w:rsid w:val="00A9778B"/>
    <w:rsid w:val="00AA2222"/>
    <w:rsid w:val="00AB1992"/>
    <w:rsid w:val="00AB2DB3"/>
    <w:rsid w:val="00AC7DFB"/>
    <w:rsid w:val="00AD589C"/>
    <w:rsid w:val="00AE6895"/>
    <w:rsid w:val="00B03099"/>
    <w:rsid w:val="00B03363"/>
    <w:rsid w:val="00B07DE0"/>
    <w:rsid w:val="00B253E2"/>
    <w:rsid w:val="00B32D70"/>
    <w:rsid w:val="00B32DF7"/>
    <w:rsid w:val="00B410E3"/>
    <w:rsid w:val="00B432C0"/>
    <w:rsid w:val="00B607D1"/>
    <w:rsid w:val="00B63182"/>
    <w:rsid w:val="00B756A1"/>
    <w:rsid w:val="00B868BF"/>
    <w:rsid w:val="00B912FA"/>
    <w:rsid w:val="00BA4215"/>
    <w:rsid w:val="00BB4E6E"/>
    <w:rsid w:val="00BE38A8"/>
    <w:rsid w:val="00BF1180"/>
    <w:rsid w:val="00BF2199"/>
    <w:rsid w:val="00BF36D6"/>
    <w:rsid w:val="00C01C0C"/>
    <w:rsid w:val="00C059B7"/>
    <w:rsid w:val="00C060F7"/>
    <w:rsid w:val="00C119FA"/>
    <w:rsid w:val="00C14193"/>
    <w:rsid w:val="00C2711D"/>
    <w:rsid w:val="00C30B83"/>
    <w:rsid w:val="00C30DFA"/>
    <w:rsid w:val="00C3779F"/>
    <w:rsid w:val="00C50091"/>
    <w:rsid w:val="00C61E92"/>
    <w:rsid w:val="00C92917"/>
    <w:rsid w:val="00C94609"/>
    <w:rsid w:val="00CA6182"/>
    <w:rsid w:val="00CB5B13"/>
    <w:rsid w:val="00CC1BD3"/>
    <w:rsid w:val="00CC7294"/>
    <w:rsid w:val="00CD014E"/>
    <w:rsid w:val="00CF4D48"/>
    <w:rsid w:val="00D05BAE"/>
    <w:rsid w:val="00D26EF1"/>
    <w:rsid w:val="00D32968"/>
    <w:rsid w:val="00D45F4D"/>
    <w:rsid w:val="00D60B94"/>
    <w:rsid w:val="00D6195B"/>
    <w:rsid w:val="00D66A28"/>
    <w:rsid w:val="00D66BAA"/>
    <w:rsid w:val="00D70F48"/>
    <w:rsid w:val="00D90B23"/>
    <w:rsid w:val="00D92CBA"/>
    <w:rsid w:val="00DB3D7B"/>
    <w:rsid w:val="00DC04A2"/>
    <w:rsid w:val="00DD7648"/>
    <w:rsid w:val="00DF5266"/>
    <w:rsid w:val="00E06D45"/>
    <w:rsid w:val="00E079B3"/>
    <w:rsid w:val="00E233DB"/>
    <w:rsid w:val="00E25092"/>
    <w:rsid w:val="00E72D3D"/>
    <w:rsid w:val="00E77244"/>
    <w:rsid w:val="00E80AD4"/>
    <w:rsid w:val="00EA5062"/>
    <w:rsid w:val="00EB163C"/>
    <w:rsid w:val="00EB28C3"/>
    <w:rsid w:val="00EC4361"/>
    <w:rsid w:val="00EC78C4"/>
    <w:rsid w:val="00F02262"/>
    <w:rsid w:val="00F16790"/>
    <w:rsid w:val="00F26124"/>
    <w:rsid w:val="00F37369"/>
    <w:rsid w:val="00F508B9"/>
    <w:rsid w:val="00F74A48"/>
    <w:rsid w:val="00F813B9"/>
    <w:rsid w:val="00F85253"/>
    <w:rsid w:val="00FA3311"/>
    <w:rsid w:val="00FC520B"/>
    <w:rsid w:val="00FE01CF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E728DD"/>
  <w15:chartTrackingRefBased/>
  <w15:docId w15:val="{A3F0A85C-7B65-4A58-8041-6F89E9A4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right"/>
      <w:outlineLvl w:val="1"/>
    </w:pPr>
    <w:rPr>
      <w:sz w:val="24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sz w:val="32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Нижний колонтитул Знак"/>
    <w:basedOn w:val="10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line="360" w:lineRule="auto"/>
    </w:pPr>
    <w:rPr>
      <w:sz w:val="28"/>
      <w:szCs w:val="28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pPr>
      <w:jc w:val="center"/>
    </w:pPr>
    <w:rPr>
      <w:rFonts w:ascii="Arial" w:hAnsi="Arial" w:cs="Arial"/>
      <w:b/>
      <w:smallCaps/>
      <w:sz w:val="1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tabs>
        <w:tab w:val="left" w:pos="5353"/>
      </w:tabs>
      <w:spacing w:line="240" w:lineRule="atLeast"/>
      <w:ind w:left="6946"/>
    </w:pPr>
    <w:rPr>
      <w:sz w:val="28"/>
    </w:rPr>
  </w:style>
  <w:style w:type="paragraph" w:styleId="ab">
    <w:name w:val="Title"/>
    <w:basedOn w:val="a"/>
    <w:next w:val="ac"/>
    <w:qFormat/>
    <w:pPr>
      <w:jc w:val="center"/>
    </w:pPr>
    <w:rPr>
      <w:sz w:val="24"/>
    </w:rPr>
  </w:style>
  <w:style w:type="paragraph" w:styleId="ac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 w:firstLine="720"/>
      <w:jc w:val="both"/>
    </w:pPr>
    <w:rPr>
      <w:sz w:val="28"/>
    </w:rPr>
  </w:style>
  <w:style w:type="paragraph" w:customStyle="1" w:styleId="15">
    <w:name w:val="Текст1"/>
    <w:basedOn w:val="a"/>
    <w:rPr>
      <w:rFonts w:ascii="Courier New" w:hAnsi="Courier New" w:cs="Courier New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C6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5C656D"/>
    <w:pPr>
      <w:ind w:firstLine="709"/>
      <w:jc w:val="both"/>
    </w:pPr>
    <w:rPr>
      <w:rFonts w:eastAsia="Calibri"/>
      <w:sz w:val="24"/>
      <w:szCs w:val="22"/>
      <w:lang w:eastAsia="en-US"/>
    </w:rPr>
  </w:style>
  <w:style w:type="paragraph" w:customStyle="1" w:styleId="western">
    <w:name w:val="western"/>
    <w:basedOn w:val="a"/>
    <w:rsid w:val="005C656D"/>
    <w:pPr>
      <w:spacing w:before="100" w:beforeAutospacing="1" w:line="360" w:lineRule="auto"/>
    </w:pPr>
    <w:rPr>
      <w:color w:val="000000"/>
      <w:sz w:val="28"/>
      <w:szCs w:val="28"/>
      <w:lang w:eastAsia="ru-RU"/>
    </w:rPr>
  </w:style>
  <w:style w:type="table" w:styleId="af0">
    <w:name w:val="Table Grid"/>
    <w:basedOn w:val="a1"/>
    <w:uiPriority w:val="39"/>
    <w:rsid w:val="001A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">
    <w:name w:val="rwrr"/>
    <w:rsid w:val="00276C9F"/>
  </w:style>
  <w:style w:type="character" w:customStyle="1" w:styleId="rwrro">
    <w:name w:val="rwrro"/>
    <w:rsid w:val="008D6D22"/>
  </w:style>
  <w:style w:type="paragraph" w:styleId="af1">
    <w:name w:val="Normal (Web)"/>
    <w:basedOn w:val="a"/>
    <w:uiPriority w:val="99"/>
    <w:unhideWhenUsed/>
    <w:rsid w:val="00D92CB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D92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7107</CharactersWithSpaces>
  <SharedDoc>false</SharedDoc>
  <HLinks>
    <vt:vector size="6" baseType="variant">
      <vt:variant>
        <vt:i4>7471192</vt:i4>
      </vt:variant>
      <vt:variant>
        <vt:i4>0</vt:i4>
      </vt:variant>
      <vt:variant>
        <vt:i4>0</vt:i4>
      </vt:variant>
      <vt:variant>
        <vt:i4>5</vt:i4>
      </vt:variant>
      <vt:variant>
        <vt:lpwstr>mailto:natellka21@mail.ru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Sonya</dc:creator>
  <cp:keywords/>
  <dc:description/>
  <cp:lastModifiedBy>L417</cp:lastModifiedBy>
  <cp:revision>13</cp:revision>
  <cp:lastPrinted>2017-01-23T03:46:00Z</cp:lastPrinted>
  <dcterms:created xsi:type="dcterms:W3CDTF">2017-01-23T04:18:00Z</dcterms:created>
  <dcterms:modified xsi:type="dcterms:W3CDTF">2017-01-25T00:33:00Z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-331995854</vt:i4>
  </property>
  <property fmtid="{D5CDD505-2E9C-101B-9397-08002B2CF9AE}" pid="3" name="_AuthorEmail">
    <vt:lpwstr>max@asu.ru</vt:lpwstr>
  </property>
  <property fmtid="{D5CDD505-2E9C-101B-9397-08002B2CF9AE}" pid="4" name="_AuthorEmailDisplayName">
    <vt:lpwstr>Alexander Maximov</vt:lpwstr>
  </property>
  <property fmtid="{D5CDD505-2E9C-101B-9397-08002B2CF9AE}" pid="5" name="_EmailSubject">
    <vt:lpwstr>ПИСЬМО</vt:lpwstr>
  </property>
  <property fmtid="{D5CDD505-2E9C-101B-9397-08002B2CF9AE}" pid="6" name="_PreviousAdHocReviewCycleID">
    <vt:i4>-1873009235</vt:i4>
  </property>
  <property fmtid="{D5CDD505-2E9C-101B-9397-08002B2CF9AE}" pid="7" name="_ReviewingToolsShownOnce">
    <vt:lpwstr/>
  </property>
</Properties>
</file>