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36" w:rsidRDefault="00346DA8" w:rsidP="008343A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343A0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8343A0" w:rsidRPr="008343A0" w:rsidRDefault="008343A0" w:rsidP="008343A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6DA8" w:rsidRPr="008343A0" w:rsidRDefault="00346DA8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A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343A0" w:rsidRDefault="00346DA8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A0">
        <w:rPr>
          <w:rFonts w:ascii="Times New Roman" w:hAnsi="Times New Roman" w:cs="Times New Roman"/>
          <w:b/>
          <w:sz w:val="24"/>
          <w:szCs w:val="24"/>
        </w:rPr>
        <w:t xml:space="preserve">Сведения об авторе и научном руководителе представляемой </w:t>
      </w:r>
    </w:p>
    <w:p w:rsidR="00346DA8" w:rsidRDefault="00C31FE3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конкурсной </w:t>
      </w:r>
      <w:r w:rsidR="00346DA8" w:rsidRPr="008343A0">
        <w:rPr>
          <w:rFonts w:ascii="Times New Roman" w:hAnsi="Times New Roman" w:cs="Times New Roman"/>
          <w:b/>
          <w:sz w:val="24"/>
          <w:szCs w:val="24"/>
        </w:rPr>
        <w:t>работы по теме:</w:t>
      </w:r>
      <w:r w:rsidR="008343A0">
        <w:rPr>
          <w:rFonts w:ascii="Times New Roman" w:hAnsi="Times New Roman" w:cs="Times New Roman"/>
          <w:b/>
          <w:sz w:val="24"/>
          <w:szCs w:val="24"/>
        </w:rPr>
        <w:t xml:space="preserve"> «___________________________________________________________________________»</w:t>
      </w:r>
      <w:proofErr w:type="gramEnd"/>
    </w:p>
    <w:p w:rsidR="008343A0" w:rsidRPr="008343A0" w:rsidRDefault="008343A0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A8" w:rsidRPr="008343A0" w:rsidRDefault="00346DA8" w:rsidP="008343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3A0">
        <w:rPr>
          <w:rFonts w:ascii="Times New Roman" w:hAnsi="Times New Roman" w:cs="Times New Roman"/>
          <w:b/>
          <w:sz w:val="24"/>
          <w:szCs w:val="24"/>
        </w:rPr>
        <w:t>Сведения об авторе: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43A0" w:rsidRPr="008343A0" w:rsidTr="008343A0">
        <w:tc>
          <w:tcPr>
            <w:tcW w:w="9571" w:type="dxa"/>
          </w:tcPr>
          <w:p w:rsidR="008343A0" w:rsidRPr="008343A0" w:rsidRDefault="008343A0" w:rsidP="00E14A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</w:tr>
      <w:tr w:rsidR="00C31FE3" w:rsidRPr="008343A0" w:rsidTr="008343A0">
        <w:tc>
          <w:tcPr>
            <w:tcW w:w="9571" w:type="dxa"/>
          </w:tcPr>
          <w:p w:rsidR="00C31FE3" w:rsidRDefault="00C31FE3" w:rsidP="00E14A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C31FE3" w:rsidRPr="008343A0" w:rsidRDefault="00C31FE3" w:rsidP="00E14A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 (название)</w:t>
            </w:r>
          </w:p>
        </w:tc>
      </w:tr>
      <w:tr w:rsidR="008343A0" w:rsidRPr="008343A0" w:rsidTr="008343A0">
        <w:tc>
          <w:tcPr>
            <w:tcW w:w="9571" w:type="dxa"/>
          </w:tcPr>
          <w:p w:rsidR="008343A0" w:rsidRPr="008343A0" w:rsidRDefault="00C31FE3" w:rsidP="00E14A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</w:tr>
      <w:tr w:rsidR="008343A0" w:rsidRPr="008343A0" w:rsidTr="008343A0">
        <w:tc>
          <w:tcPr>
            <w:tcW w:w="9571" w:type="dxa"/>
          </w:tcPr>
          <w:p w:rsidR="008343A0" w:rsidRPr="008343A0" w:rsidRDefault="00C31FE3" w:rsidP="00E14A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</w:tr>
      <w:tr w:rsidR="008343A0" w:rsidRPr="008343A0" w:rsidTr="008343A0">
        <w:tc>
          <w:tcPr>
            <w:tcW w:w="9571" w:type="dxa"/>
          </w:tcPr>
          <w:p w:rsidR="008343A0" w:rsidRPr="008343A0" w:rsidRDefault="008343A0" w:rsidP="00E14A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83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8343A0" w:rsidRDefault="008343A0" w:rsidP="008343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6DA8" w:rsidRPr="008343A0" w:rsidRDefault="00346DA8" w:rsidP="008343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3A0">
        <w:rPr>
          <w:rFonts w:ascii="Times New Roman" w:hAnsi="Times New Roman" w:cs="Times New Roman"/>
          <w:b/>
          <w:sz w:val="24"/>
          <w:szCs w:val="24"/>
        </w:rPr>
        <w:t xml:space="preserve">Сведения о научном руководителе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43A0" w:rsidRPr="008343A0" w:rsidTr="008343A0">
        <w:tc>
          <w:tcPr>
            <w:tcW w:w="9571" w:type="dxa"/>
          </w:tcPr>
          <w:p w:rsidR="008343A0" w:rsidRPr="008343A0" w:rsidRDefault="008343A0" w:rsidP="00545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</w:tr>
      <w:tr w:rsidR="00C31FE3" w:rsidRPr="008343A0" w:rsidTr="008343A0">
        <w:tc>
          <w:tcPr>
            <w:tcW w:w="9571" w:type="dxa"/>
          </w:tcPr>
          <w:p w:rsidR="00C31FE3" w:rsidRDefault="00C31FE3" w:rsidP="00C31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C31FE3" w:rsidRPr="008343A0" w:rsidRDefault="00C31FE3" w:rsidP="00C31F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 (название)</w:t>
            </w:r>
          </w:p>
        </w:tc>
      </w:tr>
      <w:tr w:rsidR="008343A0" w:rsidRPr="008343A0" w:rsidTr="008343A0">
        <w:tc>
          <w:tcPr>
            <w:tcW w:w="9571" w:type="dxa"/>
          </w:tcPr>
          <w:p w:rsidR="008343A0" w:rsidRPr="008343A0" w:rsidRDefault="008343A0" w:rsidP="00545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Должность, учёная степень</w:t>
            </w:r>
          </w:p>
        </w:tc>
      </w:tr>
      <w:tr w:rsidR="008343A0" w:rsidRPr="008343A0" w:rsidTr="008343A0">
        <w:tc>
          <w:tcPr>
            <w:tcW w:w="9571" w:type="dxa"/>
          </w:tcPr>
          <w:p w:rsidR="008343A0" w:rsidRPr="008343A0" w:rsidRDefault="008343A0" w:rsidP="00545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8343A0" w:rsidRPr="008343A0" w:rsidTr="008343A0">
        <w:tc>
          <w:tcPr>
            <w:tcW w:w="9571" w:type="dxa"/>
          </w:tcPr>
          <w:p w:rsidR="008343A0" w:rsidRPr="008343A0" w:rsidRDefault="008343A0" w:rsidP="00545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83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346DA8" w:rsidRPr="008343A0" w:rsidRDefault="00346DA8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DA8" w:rsidRPr="008343A0" w:rsidRDefault="00346DA8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E0" w:rsidRPr="008343A0" w:rsidRDefault="00E539E0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E0" w:rsidRPr="008343A0" w:rsidRDefault="00E539E0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E0" w:rsidRPr="008343A0" w:rsidRDefault="00E539E0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E0" w:rsidRPr="008343A0" w:rsidRDefault="00E539E0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E0" w:rsidRPr="008343A0" w:rsidRDefault="00E539E0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E0" w:rsidRPr="008343A0" w:rsidRDefault="00E539E0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E0" w:rsidRPr="008343A0" w:rsidRDefault="00E539E0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E0" w:rsidRPr="008343A0" w:rsidRDefault="00E539E0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E0" w:rsidRPr="008343A0" w:rsidRDefault="00E539E0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E0" w:rsidRPr="008343A0" w:rsidRDefault="00E539E0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E0" w:rsidRPr="008343A0" w:rsidRDefault="00E539E0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AD" w:rsidRDefault="008E3AAD" w:rsidP="008343A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343A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8343A0" w:rsidRPr="008343A0" w:rsidRDefault="008343A0" w:rsidP="008343A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E3AAD" w:rsidRPr="00C31FE3" w:rsidRDefault="008E3AAD" w:rsidP="008343A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1FE3">
        <w:rPr>
          <w:rFonts w:ascii="Times New Roman" w:hAnsi="Times New Roman" w:cs="Times New Roman"/>
          <w:b/>
          <w:i/>
          <w:sz w:val="24"/>
          <w:szCs w:val="24"/>
        </w:rPr>
        <w:t>Титульный лист</w:t>
      </w:r>
    </w:p>
    <w:p w:rsidR="008343A0" w:rsidRPr="008343A0" w:rsidRDefault="008343A0" w:rsidP="008343A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AAD" w:rsidRPr="009A0E36" w:rsidRDefault="00E1277B" w:rsidP="00E1277B">
      <w:pPr>
        <w:pStyle w:val="a4"/>
        <w:spacing w:line="360" w:lineRule="auto"/>
        <w:jc w:val="center"/>
        <w:rPr>
          <w:b/>
          <w:color w:val="FF0000"/>
        </w:rPr>
      </w:pPr>
      <w:r>
        <w:rPr>
          <w:b/>
          <w:noProof/>
        </w:rPr>
        <w:drawing>
          <wp:inline distT="0" distB="0" distL="0" distR="0">
            <wp:extent cx="581025" cy="1598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Коломенский_Поса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33" cy="16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FE3">
        <w:rPr>
          <w:b/>
        </w:rPr>
        <w:t xml:space="preserve"> </w:t>
      </w:r>
      <w:r w:rsidR="009A0E36" w:rsidRPr="009A0E36">
        <w:rPr>
          <w:b/>
        </w:rPr>
        <w:t>АНО «Коломенский центр познавательного туризма «Коломенский посад»</w:t>
      </w:r>
    </w:p>
    <w:p w:rsidR="00E539E0" w:rsidRPr="008343A0" w:rsidRDefault="008E3AAD" w:rsidP="008343A0">
      <w:pPr>
        <w:tabs>
          <w:tab w:val="left" w:pos="18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3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16147</wp:posOffset>
            </wp:positionH>
            <wp:positionV relativeFrom="paragraph">
              <wp:posOffset>68580</wp:posOffset>
            </wp:positionV>
            <wp:extent cx="624840" cy="640080"/>
            <wp:effectExtent l="0" t="0" r="3810" b="7620"/>
            <wp:wrapNone/>
            <wp:docPr id="5" name="Рисунок 5" descr="Герб_ГС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ГС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9E0" w:rsidRPr="008343A0" w:rsidRDefault="008E3AAD" w:rsidP="008343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3A0">
        <w:rPr>
          <w:rFonts w:ascii="Times New Roman" w:hAnsi="Times New Roman" w:cs="Times New Roman"/>
          <w:b/>
          <w:sz w:val="24"/>
          <w:szCs w:val="24"/>
        </w:rPr>
        <w:t>ГОУ ВО МО «Государственный социально-гуманитарный университет»</w:t>
      </w:r>
    </w:p>
    <w:p w:rsidR="008E3AAD" w:rsidRPr="008343A0" w:rsidRDefault="008E3AAD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AD" w:rsidRPr="008343A0" w:rsidRDefault="008E3AAD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AD" w:rsidRPr="008343A0" w:rsidRDefault="00C31FE3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="008E3AAD" w:rsidRPr="008343A0">
        <w:rPr>
          <w:rFonts w:ascii="Times New Roman" w:hAnsi="Times New Roman" w:cs="Times New Roman"/>
          <w:b/>
          <w:sz w:val="24"/>
          <w:szCs w:val="24"/>
        </w:rPr>
        <w:t>КОНКУРС НАУЧНЫХ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«НОВЫЕ ТЕМЫ»</w:t>
      </w:r>
    </w:p>
    <w:p w:rsidR="008E3AAD" w:rsidRPr="008343A0" w:rsidRDefault="008E3AAD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AAD" w:rsidRDefault="0066318B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Pr="008343A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Pr="008343A0">
        <w:rPr>
          <w:rFonts w:ascii="Times New Roman" w:hAnsi="Times New Roman" w:cs="Times New Roman"/>
          <w:b/>
          <w:sz w:val="24"/>
          <w:szCs w:val="24"/>
        </w:rPr>
        <w:t>»</w:t>
      </w:r>
    </w:p>
    <w:p w:rsidR="0066318B" w:rsidRPr="008343A0" w:rsidRDefault="0066318B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AAD" w:rsidRPr="008343A0" w:rsidRDefault="008E3AAD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A0">
        <w:rPr>
          <w:rFonts w:ascii="Times New Roman" w:hAnsi="Times New Roman" w:cs="Times New Roman"/>
          <w:b/>
          <w:sz w:val="24"/>
          <w:szCs w:val="24"/>
        </w:rPr>
        <w:t>Тема исследования:</w:t>
      </w:r>
    </w:p>
    <w:p w:rsidR="008E3AAD" w:rsidRPr="008343A0" w:rsidRDefault="008E3AAD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A0">
        <w:rPr>
          <w:rFonts w:ascii="Times New Roman" w:hAnsi="Times New Roman" w:cs="Times New Roman"/>
          <w:b/>
          <w:sz w:val="24"/>
          <w:szCs w:val="24"/>
        </w:rPr>
        <w:t>«</w:t>
      </w:r>
      <w:r w:rsidR="008343A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Pr="008343A0">
        <w:rPr>
          <w:rFonts w:ascii="Times New Roman" w:hAnsi="Times New Roman" w:cs="Times New Roman"/>
          <w:b/>
          <w:sz w:val="24"/>
          <w:szCs w:val="24"/>
        </w:rPr>
        <w:t>»</w:t>
      </w:r>
    </w:p>
    <w:p w:rsidR="008E3AAD" w:rsidRPr="008343A0" w:rsidRDefault="008E3AAD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AAD" w:rsidRPr="008343A0" w:rsidRDefault="008E3AAD" w:rsidP="00834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AAD" w:rsidRPr="008343A0" w:rsidRDefault="008E3AAD" w:rsidP="00834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AAD" w:rsidRPr="008343A0" w:rsidRDefault="008E3AAD" w:rsidP="00834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AAD" w:rsidRPr="008343A0" w:rsidRDefault="008E3AAD" w:rsidP="00834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AAD" w:rsidRPr="008343A0" w:rsidRDefault="008E3AAD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AD" w:rsidRPr="008343A0" w:rsidRDefault="008E3AAD" w:rsidP="00834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FE3" w:rsidRDefault="008E3AAD" w:rsidP="00834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3A0">
        <w:rPr>
          <w:rFonts w:ascii="Times New Roman" w:hAnsi="Times New Roman" w:cs="Times New Roman"/>
          <w:sz w:val="24"/>
          <w:szCs w:val="24"/>
        </w:rPr>
        <w:t>Работа выполнена</w:t>
      </w:r>
      <w:r w:rsidR="00C31FE3">
        <w:rPr>
          <w:rFonts w:ascii="Times New Roman" w:hAnsi="Times New Roman" w:cs="Times New Roman"/>
          <w:sz w:val="24"/>
          <w:szCs w:val="24"/>
        </w:rPr>
        <w:t>:</w:t>
      </w:r>
    </w:p>
    <w:p w:rsidR="008E3AAD" w:rsidRPr="008343A0" w:rsidRDefault="008E3AAD" w:rsidP="00834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3A0">
        <w:rPr>
          <w:rFonts w:ascii="Times New Roman" w:hAnsi="Times New Roman" w:cs="Times New Roman"/>
          <w:sz w:val="24"/>
          <w:szCs w:val="24"/>
        </w:rPr>
        <w:t xml:space="preserve"> </w:t>
      </w:r>
      <w:r w:rsidR="00C31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343A0">
        <w:rPr>
          <w:rFonts w:ascii="Times New Roman" w:hAnsi="Times New Roman" w:cs="Times New Roman"/>
          <w:sz w:val="24"/>
          <w:szCs w:val="24"/>
        </w:rPr>
        <w:t xml:space="preserve">студентом </w:t>
      </w:r>
      <w:r w:rsidR="00C31FE3">
        <w:rPr>
          <w:rFonts w:ascii="Times New Roman" w:hAnsi="Times New Roman" w:cs="Times New Roman"/>
          <w:sz w:val="24"/>
          <w:szCs w:val="24"/>
        </w:rPr>
        <w:t>ОУ______</w:t>
      </w:r>
      <w:r w:rsidR="00C31FE3" w:rsidRPr="008343A0">
        <w:rPr>
          <w:rFonts w:ascii="Times New Roman" w:hAnsi="Times New Roman" w:cs="Times New Roman"/>
          <w:sz w:val="24"/>
          <w:szCs w:val="24"/>
        </w:rPr>
        <w:t>__________________</w:t>
      </w:r>
      <w:r w:rsidR="00C31FE3">
        <w:rPr>
          <w:rFonts w:ascii="Times New Roman" w:hAnsi="Times New Roman" w:cs="Times New Roman"/>
          <w:sz w:val="24"/>
          <w:szCs w:val="24"/>
        </w:rPr>
        <w:t>_______</w:t>
      </w:r>
    </w:p>
    <w:p w:rsidR="008E3AAD" w:rsidRDefault="008E3AAD" w:rsidP="00834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1FE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343A0">
        <w:rPr>
          <w:rFonts w:ascii="Times New Roman" w:hAnsi="Times New Roman" w:cs="Times New Roman"/>
          <w:sz w:val="24"/>
          <w:szCs w:val="24"/>
        </w:rPr>
        <w:t>факультета</w:t>
      </w:r>
      <w:r w:rsidR="00C31FE3">
        <w:rPr>
          <w:rFonts w:ascii="Times New Roman" w:hAnsi="Times New Roman" w:cs="Times New Roman"/>
          <w:sz w:val="24"/>
          <w:szCs w:val="24"/>
        </w:rPr>
        <w:t xml:space="preserve">, </w:t>
      </w:r>
      <w:r w:rsidR="00C31FE3" w:rsidRPr="008343A0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8343A0">
        <w:rPr>
          <w:rFonts w:ascii="Times New Roman" w:hAnsi="Times New Roman" w:cs="Times New Roman"/>
          <w:sz w:val="24"/>
          <w:szCs w:val="24"/>
        </w:rPr>
        <w:t>__________________</w:t>
      </w:r>
      <w:r w:rsidR="008343A0">
        <w:rPr>
          <w:rFonts w:ascii="Times New Roman" w:hAnsi="Times New Roman" w:cs="Times New Roman"/>
          <w:sz w:val="24"/>
          <w:szCs w:val="24"/>
        </w:rPr>
        <w:t>__________</w:t>
      </w:r>
    </w:p>
    <w:p w:rsidR="008E3AAD" w:rsidRPr="008343A0" w:rsidRDefault="008E3AAD" w:rsidP="00834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1FE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343A0">
        <w:rPr>
          <w:rFonts w:ascii="Times New Roman" w:hAnsi="Times New Roman" w:cs="Times New Roman"/>
          <w:sz w:val="24"/>
          <w:szCs w:val="24"/>
        </w:rPr>
        <w:t>ФИО (полностью)___________________</w:t>
      </w:r>
      <w:r w:rsidR="00C31FE3">
        <w:rPr>
          <w:rFonts w:ascii="Times New Roman" w:hAnsi="Times New Roman" w:cs="Times New Roman"/>
          <w:sz w:val="24"/>
          <w:szCs w:val="24"/>
        </w:rPr>
        <w:t>_________</w:t>
      </w:r>
    </w:p>
    <w:p w:rsidR="008E3AAD" w:rsidRPr="008343A0" w:rsidRDefault="008E3AAD" w:rsidP="00834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FE3" w:rsidRDefault="00C31FE3" w:rsidP="00834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AAD" w:rsidRPr="008343A0" w:rsidRDefault="008E3AAD" w:rsidP="00834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A0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C31FE3">
        <w:rPr>
          <w:rFonts w:ascii="Times New Roman" w:hAnsi="Times New Roman" w:cs="Times New Roman"/>
          <w:sz w:val="24"/>
          <w:szCs w:val="24"/>
        </w:rPr>
        <w:t>:</w:t>
      </w:r>
    </w:p>
    <w:p w:rsidR="00C31FE3" w:rsidRDefault="008E3AAD" w:rsidP="00834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A0">
        <w:rPr>
          <w:rFonts w:ascii="Times New Roman" w:hAnsi="Times New Roman" w:cs="Times New Roman"/>
          <w:sz w:val="24"/>
          <w:szCs w:val="24"/>
        </w:rPr>
        <w:t>ФИО (полностью)_________________________________</w:t>
      </w:r>
      <w:r w:rsidR="008343A0">
        <w:rPr>
          <w:rFonts w:ascii="Times New Roman" w:hAnsi="Times New Roman" w:cs="Times New Roman"/>
          <w:sz w:val="24"/>
          <w:szCs w:val="24"/>
        </w:rPr>
        <w:t>_</w:t>
      </w:r>
    </w:p>
    <w:p w:rsidR="008E3AAD" w:rsidRPr="008343A0" w:rsidRDefault="008E3AAD" w:rsidP="00834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A0">
        <w:rPr>
          <w:rFonts w:ascii="Times New Roman" w:hAnsi="Times New Roman" w:cs="Times New Roman"/>
          <w:sz w:val="24"/>
          <w:szCs w:val="24"/>
        </w:rPr>
        <w:t>Ученая степень, ученое звание_</w:t>
      </w:r>
      <w:r w:rsidR="008343A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3AAD" w:rsidRPr="008343A0" w:rsidRDefault="008E3AAD" w:rsidP="008343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3A0" w:rsidRDefault="008343A0" w:rsidP="00834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A0" w:rsidRDefault="008343A0" w:rsidP="00834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A0" w:rsidRDefault="008343A0" w:rsidP="00834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AAD" w:rsidRPr="008343A0" w:rsidRDefault="00F9534F" w:rsidP="00834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Коломна, 2017</w:t>
      </w:r>
    </w:p>
    <w:p w:rsidR="00E539E0" w:rsidRDefault="008E3AAD" w:rsidP="008343A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343A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8343A0" w:rsidRPr="008343A0" w:rsidRDefault="008343A0" w:rsidP="008343A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E539E0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A0">
        <w:rPr>
          <w:rFonts w:ascii="Times New Roman" w:hAnsi="Times New Roman" w:cs="Times New Roman"/>
          <w:b/>
          <w:sz w:val="24"/>
          <w:szCs w:val="24"/>
        </w:rPr>
        <w:t xml:space="preserve">Оценочный лист на конкурсную </w:t>
      </w:r>
      <w:r w:rsidR="006D408D">
        <w:rPr>
          <w:rFonts w:ascii="Times New Roman" w:hAnsi="Times New Roman" w:cs="Times New Roman"/>
          <w:b/>
          <w:sz w:val="24"/>
          <w:szCs w:val="24"/>
        </w:rPr>
        <w:t xml:space="preserve">работу </w:t>
      </w:r>
      <w:r w:rsidR="0066318B"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</w:p>
    <w:p w:rsidR="00E539E0" w:rsidRDefault="0066318B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18B">
        <w:rPr>
          <w:rFonts w:ascii="Times New Roman" w:hAnsi="Times New Roman" w:cs="Times New Roman"/>
          <w:b/>
          <w:sz w:val="24"/>
          <w:szCs w:val="24"/>
        </w:rPr>
        <w:t>«Лучший экскурсионный текст для музея»</w:t>
      </w:r>
    </w:p>
    <w:p w:rsidR="008343A0" w:rsidRPr="008343A0" w:rsidRDefault="008343A0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8343A0" w:rsidRPr="008343A0" w:rsidTr="008343A0">
        <w:trPr>
          <w:trHeight w:val="587"/>
        </w:trPr>
        <w:tc>
          <w:tcPr>
            <w:tcW w:w="9691" w:type="dxa"/>
            <w:vAlign w:val="center"/>
          </w:tcPr>
          <w:p w:rsidR="008343A0" w:rsidRPr="008343A0" w:rsidRDefault="008343A0" w:rsidP="0007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8343A0" w:rsidRPr="008343A0" w:rsidTr="008343A0">
        <w:trPr>
          <w:trHeight w:val="587"/>
        </w:trPr>
        <w:tc>
          <w:tcPr>
            <w:tcW w:w="9691" w:type="dxa"/>
            <w:vAlign w:val="center"/>
          </w:tcPr>
          <w:p w:rsidR="008343A0" w:rsidRPr="008343A0" w:rsidRDefault="008343A0" w:rsidP="000700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 __________________________________________________________»</w:t>
            </w:r>
          </w:p>
        </w:tc>
      </w:tr>
    </w:tbl>
    <w:p w:rsidR="008343A0" w:rsidRDefault="008343A0" w:rsidP="008343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39E0" w:rsidRDefault="00E539E0" w:rsidP="008343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3A0">
        <w:rPr>
          <w:rFonts w:ascii="Times New Roman" w:hAnsi="Times New Roman" w:cs="Times New Roman"/>
          <w:b/>
          <w:sz w:val="24"/>
          <w:szCs w:val="24"/>
        </w:rPr>
        <w:t>Итоговая оценка работы:</w:t>
      </w:r>
    </w:p>
    <w:p w:rsidR="008343A0" w:rsidRPr="008343A0" w:rsidRDefault="008343A0" w:rsidP="008343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8343A0" w:rsidRPr="008343A0" w:rsidTr="008343A0">
        <w:trPr>
          <w:trHeight w:val="280"/>
        </w:trPr>
        <w:tc>
          <w:tcPr>
            <w:tcW w:w="4845" w:type="dxa"/>
            <w:vAlign w:val="center"/>
          </w:tcPr>
          <w:p w:rsidR="008343A0" w:rsidRPr="008343A0" w:rsidRDefault="008343A0" w:rsidP="00834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46" w:type="dxa"/>
            <w:vAlign w:val="center"/>
          </w:tcPr>
          <w:p w:rsidR="008343A0" w:rsidRPr="008343A0" w:rsidRDefault="008343A0" w:rsidP="00834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b/>
                <w:sz w:val="24"/>
                <w:szCs w:val="24"/>
              </w:rPr>
              <w:t>Баллы, комментарии</w:t>
            </w:r>
          </w:p>
        </w:tc>
      </w:tr>
      <w:tr w:rsidR="00E539E0" w:rsidRPr="008343A0" w:rsidTr="008343A0">
        <w:trPr>
          <w:trHeight w:val="690"/>
        </w:trPr>
        <w:tc>
          <w:tcPr>
            <w:tcW w:w="4845" w:type="dxa"/>
            <w:vAlign w:val="center"/>
          </w:tcPr>
          <w:p w:rsidR="00E539E0" w:rsidRPr="008343A0" w:rsidRDefault="008E3AAD" w:rsidP="00834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Полнота раскрытия исследуемого вопроса (от 1 до 5 баллов)</w:t>
            </w:r>
          </w:p>
        </w:tc>
        <w:tc>
          <w:tcPr>
            <w:tcW w:w="4846" w:type="dxa"/>
            <w:vAlign w:val="center"/>
          </w:tcPr>
          <w:p w:rsidR="00E539E0" w:rsidRPr="008343A0" w:rsidRDefault="00E539E0" w:rsidP="00834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E0" w:rsidRPr="008343A0" w:rsidTr="008343A0">
        <w:trPr>
          <w:trHeight w:val="672"/>
        </w:trPr>
        <w:tc>
          <w:tcPr>
            <w:tcW w:w="4845" w:type="dxa"/>
            <w:vAlign w:val="center"/>
          </w:tcPr>
          <w:p w:rsidR="00E539E0" w:rsidRPr="008343A0" w:rsidRDefault="008E3AAD" w:rsidP="00834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Стиль и структурированность изложения материала (от 1 до 5 баллов)</w:t>
            </w:r>
          </w:p>
        </w:tc>
        <w:tc>
          <w:tcPr>
            <w:tcW w:w="4846" w:type="dxa"/>
            <w:vAlign w:val="center"/>
          </w:tcPr>
          <w:p w:rsidR="00E539E0" w:rsidRPr="008343A0" w:rsidRDefault="00E539E0" w:rsidP="00834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E0" w:rsidRPr="008343A0" w:rsidTr="008343A0">
        <w:trPr>
          <w:trHeight w:val="1045"/>
        </w:trPr>
        <w:tc>
          <w:tcPr>
            <w:tcW w:w="4845" w:type="dxa"/>
            <w:vAlign w:val="center"/>
          </w:tcPr>
          <w:p w:rsidR="00E539E0" w:rsidRPr="008343A0" w:rsidRDefault="008E3AAD" w:rsidP="00834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Использование текста неопубликованного источника из архива по теме, новизна материала (от 1 до 10 баллов)</w:t>
            </w:r>
          </w:p>
        </w:tc>
        <w:tc>
          <w:tcPr>
            <w:tcW w:w="4846" w:type="dxa"/>
            <w:vAlign w:val="center"/>
          </w:tcPr>
          <w:p w:rsidR="00E539E0" w:rsidRPr="008343A0" w:rsidRDefault="00E539E0" w:rsidP="00834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E0" w:rsidRPr="008343A0" w:rsidTr="008343A0">
        <w:trPr>
          <w:trHeight w:val="672"/>
        </w:trPr>
        <w:tc>
          <w:tcPr>
            <w:tcW w:w="4845" w:type="dxa"/>
            <w:vAlign w:val="center"/>
          </w:tcPr>
          <w:p w:rsidR="00E539E0" w:rsidRPr="008343A0" w:rsidRDefault="008E3AAD" w:rsidP="00834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Использование текста опубликованного источника по теме (от 1 до 5 баллов)</w:t>
            </w:r>
          </w:p>
        </w:tc>
        <w:tc>
          <w:tcPr>
            <w:tcW w:w="4846" w:type="dxa"/>
            <w:vAlign w:val="center"/>
          </w:tcPr>
          <w:p w:rsidR="00E539E0" w:rsidRPr="008343A0" w:rsidRDefault="00E539E0" w:rsidP="00834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E0" w:rsidRPr="008343A0" w:rsidTr="008343A0">
        <w:trPr>
          <w:trHeight w:val="1027"/>
        </w:trPr>
        <w:tc>
          <w:tcPr>
            <w:tcW w:w="4845" w:type="dxa"/>
            <w:vAlign w:val="center"/>
          </w:tcPr>
          <w:p w:rsidR="00E539E0" w:rsidRPr="008343A0" w:rsidRDefault="00E539E0" w:rsidP="00834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Степень отражения уровня изученности исследуемого вопроса в научной и краеведческой литературе (от 1 до 5 баллов)</w:t>
            </w:r>
          </w:p>
        </w:tc>
        <w:tc>
          <w:tcPr>
            <w:tcW w:w="4846" w:type="dxa"/>
            <w:vAlign w:val="center"/>
          </w:tcPr>
          <w:p w:rsidR="00E539E0" w:rsidRPr="008343A0" w:rsidRDefault="00E539E0" w:rsidP="00834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E0" w:rsidRPr="008343A0" w:rsidTr="008343A0">
        <w:trPr>
          <w:trHeight w:val="1027"/>
        </w:trPr>
        <w:tc>
          <w:tcPr>
            <w:tcW w:w="4845" w:type="dxa"/>
            <w:vAlign w:val="center"/>
          </w:tcPr>
          <w:p w:rsidR="00E539E0" w:rsidRPr="008343A0" w:rsidRDefault="00E539E0" w:rsidP="008343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работы, соблюдение требований к минимальному объёму (от 1 до 5 баллов)</w:t>
            </w:r>
          </w:p>
        </w:tc>
        <w:tc>
          <w:tcPr>
            <w:tcW w:w="4846" w:type="dxa"/>
            <w:vAlign w:val="center"/>
          </w:tcPr>
          <w:p w:rsidR="00E539E0" w:rsidRPr="008343A0" w:rsidRDefault="00E539E0" w:rsidP="00834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E0" w:rsidRPr="008343A0" w:rsidTr="008343A0">
        <w:trPr>
          <w:trHeight w:val="355"/>
        </w:trPr>
        <w:tc>
          <w:tcPr>
            <w:tcW w:w="4845" w:type="dxa"/>
            <w:vAlign w:val="center"/>
          </w:tcPr>
          <w:p w:rsidR="00E539E0" w:rsidRPr="008343A0" w:rsidRDefault="00E539E0" w:rsidP="008343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4846" w:type="dxa"/>
            <w:vAlign w:val="center"/>
          </w:tcPr>
          <w:p w:rsidR="00E539E0" w:rsidRPr="008343A0" w:rsidRDefault="00E539E0" w:rsidP="008343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9E0" w:rsidRPr="008343A0" w:rsidRDefault="00E539E0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E0" w:rsidRDefault="008E3AAD" w:rsidP="008343A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3A0">
        <w:rPr>
          <w:rFonts w:ascii="Times New Roman" w:hAnsi="Times New Roman" w:cs="Times New Roman"/>
          <w:b/>
          <w:i/>
          <w:sz w:val="24"/>
          <w:szCs w:val="24"/>
        </w:rPr>
        <w:t xml:space="preserve">Рейтинг работы: </w:t>
      </w:r>
    </w:p>
    <w:p w:rsidR="0066318B" w:rsidRDefault="0066318B" w:rsidP="008343A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66318B" w:rsidP="008343A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66318B" w:rsidP="008343A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66318B" w:rsidP="008343A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66318B" w:rsidP="008343A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66318B" w:rsidP="008343A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277B" w:rsidRDefault="00E1277B" w:rsidP="008343A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66318B" w:rsidP="008343A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66318B" w:rsidP="00663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A0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 на конкурсную 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номинации </w:t>
      </w:r>
    </w:p>
    <w:p w:rsidR="0066318B" w:rsidRDefault="0066318B" w:rsidP="00663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18B">
        <w:rPr>
          <w:rFonts w:ascii="Times New Roman" w:hAnsi="Times New Roman" w:cs="Times New Roman"/>
          <w:b/>
          <w:sz w:val="24"/>
          <w:szCs w:val="24"/>
        </w:rPr>
        <w:t xml:space="preserve">«Лучший </w:t>
      </w:r>
      <w:r>
        <w:rPr>
          <w:rFonts w:ascii="Times New Roman" w:hAnsi="Times New Roman" w:cs="Times New Roman"/>
          <w:b/>
          <w:sz w:val="24"/>
          <w:szCs w:val="24"/>
        </w:rPr>
        <w:t>игровой путеводитель для детей»</w:t>
      </w:r>
    </w:p>
    <w:p w:rsidR="0066318B" w:rsidRPr="008343A0" w:rsidRDefault="0066318B" w:rsidP="00663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66318B" w:rsidRPr="008343A0" w:rsidTr="002C7565">
        <w:trPr>
          <w:trHeight w:val="587"/>
        </w:trPr>
        <w:tc>
          <w:tcPr>
            <w:tcW w:w="9691" w:type="dxa"/>
            <w:vAlign w:val="center"/>
          </w:tcPr>
          <w:p w:rsidR="0066318B" w:rsidRPr="008343A0" w:rsidRDefault="0066318B" w:rsidP="002C75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66318B" w:rsidRPr="008343A0" w:rsidTr="002C7565">
        <w:trPr>
          <w:trHeight w:val="587"/>
        </w:trPr>
        <w:tc>
          <w:tcPr>
            <w:tcW w:w="9691" w:type="dxa"/>
            <w:vAlign w:val="center"/>
          </w:tcPr>
          <w:p w:rsidR="0066318B" w:rsidRPr="008343A0" w:rsidRDefault="0066318B" w:rsidP="002C75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 __________________________________________________________»</w:t>
            </w:r>
          </w:p>
        </w:tc>
      </w:tr>
    </w:tbl>
    <w:p w:rsidR="0066318B" w:rsidRDefault="0066318B" w:rsidP="006631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18B" w:rsidRDefault="0066318B" w:rsidP="006631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3A0">
        <w:rPr>
          <w:rFonts w:ascii="Times New Roman" w:hAnsi="Times New Roman" w:cs="Times New Roman"/>
          <w:b/>
          <w:sz w:val="24"/>
          <w:szCs w:val="24"/>
        </w:rPr>
        <w:t>Итоговая оценка работы:</w:t>
      </w:r>
    </w:p>
    <w:p w:rsidR="0066318B" w:rsidRPr="008343A0" w:rsidRDefault="0066318B" w:rsidP="006631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66318B" w:rsidRPr="008343A0" w:rsidTr="002C7565">
        <w:trPr>
          <w:trHeight w:val="280"/>
        </w:trPr>
        <w:tc>
          <w:tcPr>
            <w:tcW w:w="4845" w:type="dxa"/>
            <w:vAlign w:val="center"/>
          </w:tcPr>
          <w:p w:rsidR="0066318B" w:rsidRPr="008343A0" w:rsidRDefault="0066318B" w:rsidP="002C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46" w:type="dxa"/>
            <w:vAlign w:val="center"/>
          </w:tcPr>
          <w:p w:rsidR="0066318B" w:rsidRPr="008343A0" w:rsidRDefault="0066318B" w:rsidP="002C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b/>
                <w:sz w:val="24"/>
                <w:szCs w:val="24"/>
              </w:rPr>
              <w:t>Баллы, комментарии</w:t>
            </w:r>
          </w:p>
        </w:tc>
      </w:tr>
      <w:tr w:rsidR="0066318B" w:rsidRPr="008343A0" w:rsidTr="002C7565">
        <w:trPr>
          <w:trHeight w:val="690"/>
        </w:trPr>
        <w:tc>
          <w:tcPr>
            <w:tcW w:w="4845" w:type="dxa"/>
            <w:vAlign w:val="center"/>
          </w:tcPr>
          <w:p w:rsidR="0066318B" w:rsidRPr="008343A0" w:rsidRDefault="006D408D" w:rsidP="002C7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66318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компонента разработки</w:t>
            </w:r>
            <w:r w:rsidR="0066318B" w:rsidRPr="008343A0">
              <w:rPr>
                <w:rFonts w:ascii="Times New Roman" w:hAnsi="Times New Roman" w:cs="Times New Roman"/>
                <w:sz w:val="24"/>
                <w:szCs w:val="24"/>
              </w:rPr>
              <w:t xml:space="preserve"> (от 1 до 5 баллов)</w:t>
            </w:r>
          </w:p>
        </w:tc>
        <w:tc>
          <w:tcPr>
            <w:tcW w:w="4846" w:type="dxa"/>
            <w:vAlign w:val="center"/>
          </w:tcPr>
          <w:p w:rsidR="0066318B" w:rsidRPr="008343A0" w:rsidRDefault="0066318B" w:rsidP="002C7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B" w:rsidRPr="008343A0" w:rsidTr="002C7565">
        <w:trPr>
          <w:trHeight w:val="672"/>
        </w:trPr>
        <w:tc>
          <w:tcPr>
            <w:tcW w:w="4845" w:type="dxa"/>
            <w:vAlign w:val="center"/>
          </w:tcPr>
          <w:p w:rsidR="0066318B" w:rsidRPr="008343A0" w:rsidRDefault="0066318B" w:rsidP="006631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качество разработки</w:t>
            </w: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 xml:space="preserve"> (от 1 до 5 баллов)</w:t>
            </w:r>
          </w:p>
        </w:tc>
        <w:tc>
          <w:tcPr>
            <w:tcW w:w="4846" w:type="dxa"/>
            <w:vAlign w:val="center"/>
          </w:tcPr>
          <w:p w:rsidR="0066318B" w:rsidRPr="008343A0" w:rsidRDefault="0066318B" w:rsidP="002C7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B" w:rsidRPr="008343A0" w:rsidTr="002C7565">
        <w:trPr>
          <w:trHeight w:val="1045"/>
        </w:trPr>
        <w:tc>
          <w:tcPr>
            <w:tcW w:w="4845" w:type="dxa"/>
            <w:vAlign w:val="center"/>
          </w:tcPr>
          <w:p w:rsidR="0066318B" w:rsidRPr="008343A0" w:rsidRDefault="0066318B" w:rsidP="002C7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методического аппарата заданий, предложенных в разработке </w:t>
            </w:r>
            <w:r w:rsidRPr="008343A0">
              <w:rPr>
                <w:rFonts w:ascii="Times New Roman" w:hAnsi="Times New Roman" w:cs="Times New Roman"/>
                <w:sz w:val="24"/>
                <w:szCs w:val="24"/>
              </w:rPr>
              <w:t>(от 1 до 10 баллов)</w:t>
            </w:r>
          </w:p>
        </w:tc>
        <w:tc>
          <w:tcPr>
            <w:tcW w:w="4846" w:type="dxa"/>
            <w:vAlign w:val="center"/>
          </w:tcPr>
          <w:p w:rsidR="0066318B" w:rsidRPr="008343A0" w:rsidRDefault="0066318B" w:rsidP="002C7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B" w:rsidRPr="008343A0" w:rsidTr="002C7565">
        <w:trPr>
          <w:trHeight w:val="355"/>
        </w:trPr>
        <w:tc>
          <w:tcPr>
            <w:tcW w:w="4845" w:type="dxa"/>
            <w:vAlign w:val="center"/>
          </w:tcPr>
          <w:p w:rsidR="0066318B" w:rsidRPr="008343A0" w:rsidRDefault="0066318B" w:rsidP="002C75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A0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4846" w:type="dxa"/>
            <w:vAlign w:val="center"/>
          </w:tcPr>
          <w:p w:rsidR="0066318B" w:rsidRPr="008343A0" w:rsidRDefault="0066318B" w:rsidP="002C7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18B" w:rsidRPr="008343A0" w:rsidRDefault="0066318B" w:rsidP="006631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18B" w:rsidRPr="008343A0" w:rsidRDefault="0066318B" w:rsidP="0066318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43A0">
        <w:rPr>
          <w:rFonts w:ascii="Times New Roman" w:hAnsi="Times New Roman" w:cs="Times New Roman"/>
          <w:b/>
          <w:i/>
          <w:sz w:val="24"/>
          <w:szCs w:val="24"/>
        </w:rPr>
        <w:t xml:space="preserve">Рейтинг работы: </w:t>
      </w:r>
    </w:p>
    <w:p w:rsidR="0066318B" w:rsidRDefault="0066318B" w:rsidP="0066318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66318B" w:rsidP="0066318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66318B" w:rsidP="0066318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66318B" w:rsidP="0066318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Pr="008343A0" w:rsidRDefault="0066318B" w:rsidP="0066318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66318B" w:rsidP="008343A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Default="0066318B" w:rsidP="008343A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18B" w:rsidRPr="008343A0" w:rsidRDefault="0066318B" w:rsidP="008343A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6318B" w:rsidRPr="008343A0" w:rsidSect="0054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8"/>
    <w:rsid w:val="0009040A"/>
    <w:rsid w:val="00346DA8"/>
    <w:rsid w:val="004132D1"/>
    <w:rsid w:val="00485178"/>
    <w:rsid w:val="005463ED"/>
    <w:rsid w:val="0066318B"/>
    <w:rsid w:val="006D408D"/>
    <w:rsid w:val="007D65FC"/>
    <w:rsid w:val="008343A0"/>
    <w:rsid w:val="008E3AAD"/>
    <w:rsid w:val="009A0E36"/>
    <w:rsid w:val="00C31FE3"/>
    <w:rsid w:val="00D71936"/>
    <w:rsid w:val="00E1277B"/>
    <w:rsid w:val="00E539E0"/>
    <w:rsid w:val="00F9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3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E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3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E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2017-02-27T04:43:00Z</dcterms:created>
  <dcterms:modified xsi:type="dcterms:W3CDTF">2017-02-27T04:43:00Z</dcterms:modified>
</cp:coreProperties>
</file>