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9F2" w:rsidRPr="008109F2" w:rsidRDefault="008109F2" w:rsidP="008109F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8109F2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Пример заявки </w:t>
      </w:r>
    </w:p>
    <w:p w:rsidR="008109F2" w:rsidRPr="008109F2" w:rsidRDefault="008109F2" w:rsidP="008109F2">
      <w:pPr>
        <w:spacing w:after="0" w:line="240" w:lineRule="atLeast"/>
        <w:ind w:left="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109F2" w:rsidRPr="008109F2" w:rsidRDefault="008109F2" w:rsidP="008109F2">
      <w:pPr>
        <w:spacing w:after="0" w:line="240" w:lineRule="atLeast"/>
        <w:ind w:lef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8109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  А</w:t>
      </w:r>
      <w:proofErr w:type="gramEnd"/>
      <w:r w:rsidRPr="008109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Я  В  К  А</w:t>
      </w:r>
    </w:p>
    <w:p w:rsidR="008109F2" w:rsidRPr="008109F2" w:rsidRDefault="008109F2" w:rsidP="008109F2">
      <w:pPr>
        <w:spacing w:after="0" w:line="240" w:lineRule="atLeast"/>
        <w:ind w:lef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109F2" w:rsidRPr="008109F2" w:rsidRDefault="008109F2" w:rsidP="008109F2">
      <w:pPr>
        <w:spacing w:after="0" w:line="240" w:lineRule="atLeast"/>
        <w:ind w:lef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09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участие в открытой научной студенческой конференции </w:t>
      </w:r>
    </w:p>
    <w:p w:rsidR="008109F2" w:rsidRPr="008109F2" w:rsidRDefault="008109F2" w:rsidP="008109F2">
      <w:pPr>
        <w:spacing w:after="0" w:line="240" w:lineRule="atLeast"/>
        <w:ind w:lef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09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«Логистика и управление цепями поставок»</w:t>
      </w:r>
    </w:p>
    <w:p w:rsidR="008109F2" w:rsidRPr="008109F2" w:rsidRDefault="008109F2" w:rsidP="008109F2">
      <w:pPr>
        <w:spacing w:after="0" w:line="240" w:lineRule="atLeast"/>
        <w:ind w:lef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109F2" w:rsidRPr="008109F2" w:rsidRDefault="008109F2" w:rsidP="008109F2">
      <w:pPr>
        <w:keepNext/>
        <w:spacing w:before="240" w:after="60" w:line="240" w:lineRule="auto"/>
        <w:ind w:left="567"/>
        <w:outlineLvl w:val="0"/>
        <w:rPr>
          <w:rFonts w:ascii="Times New Roman" w:eastAsia="Times New Roman" w:hAnsi="Times New Roman" w:cs="Times New Roman"/>
          <w:kern w:val="28"/>
          <w:sz w:val="20"/>
          <w:szCs w:val="20"/>
          <w:lang w:val="x-none" w:eastAsia="ru-RU"/>
        </w:rPr>
      </w:pPr>
      <w:r w:rsidRPr="008109F2">
        <w:rPr>
          <w:rFonts w:ascii="Times New Roman" w:eastAsia="Times New Roman" w:hAnsi="Times New Roman" w:cs="Times New Roman"/>
          <w:kern w:val="28"/>
          <w:sz w:val="20"/>
          <w:szCs w:val="20"/>
          <w:lang w:val="x-none" w:eastAsia="ru-RU"/>
        </w:rPr>
        <w:t xml:space="preserve">Наименование учреждения, представляющего доклады </w:t>
      </w:r>
      <w:bookmarkStart w:id="0" w:name="_GoBack"/>
      <w:r w:rsidRPr="008109F2">
        <w:rPr>
          <w:rFonts w:ascii="Times New Roman" w:eastAsia="Times New Roman" w:hAnsi="Times New Roman" w:cs="Times New Roman"/>
          <w:kern w:val="28"/>
          <w:sz w:val="20"/>
          <w:szCs w:val="20"/>
          <w:lang w:val="x-none" w:eastAsia="ru-RU"/>
        </w:rPr>
        <w:t>___________________________________________________</w:t>
      </w:r>
      <w:bookmarkEnd w:id="0"/>
    </w:p>
    <w:p w:rsidR="008109F2" w:rsidRPr="008109F2" w:rsidRDefault="008109F2" w:rsidP="008109F2">
      <w:pPr>
        <w:spacing w:after="0" w:line="360" w:lineRule="atLeast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9F2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учреждения _______________________________________________________________</w:t>
      </w:r>
    </w:p>
    <w:p w:rsidR="008109F2" w:rsidRPr="008109F2" w:rsidRDefault="008109F2" w:rsidP="008109F2">
      <w:pPr>
        <w:spacing w:after="0" w:line="360" w:lineRule="atLeast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Контактные </w:t>
      </w:r>
      <w:proofErr w:type="gramStart"/>
      <w:r w:rsidRPr="008109F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телефоны,  факсы</w:t>
      </w:r>
      <w:proofErr w:type="gramEnd"/>
      <w:r w:rsidRPr="008109F2">
        <w:rPr>
          <w:rFonts w:ascii="Times New Roman" w:eastAsia="Times New Roman" w:hAnsi="Times New Roman" w:cs="Times New Roman"/>
          <w:sz w:val="20"/>
          <w:szCs w:val="20"/>
          <w:lang w:eastAsia="ru-RU"/>
        </w:rPr>
        <w:t>,  E-</w:t>
      </w:r>
      <w:proofErr w:type="spellStart"/>
      <w:r w:rsidRPr="008109F2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810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учреждения    _________________________________</w:t>
      </w:r>
    </w:p>
    <w:p w:rsidR="008109F2" w:rsidRPr="008109F2" w:rsidRDefault="008109F2" w:rsidP="008109F2">
      <w:pPr>
        <w:spacing w:after="0" w:line="360" w:lineRule="atLeast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9F2" w:rsidRPr="008109F2" w:rsidRDefault="008109F2" w:rsidP="008109F2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Сообщаем, что от нашего </w:t>
      </w:r>
      <w:proofErr w:type="gramStart"/>
      <w:r w:rsidRPr="008109F2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учреждения  планируется</w:t>
      </w:r>
      <w:proofErr w:type="gramEnd"/>
      <w:r w:rsidRPr="00810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представить на  конференцию ____ докладов,  авторами которых являются ____ обучающихся и  ____ аспирантов.</w:t>
      </w:r>
    </w:p>
    <w:p w:rsidR="008109F2" w:rsidRPr="008109F2" w:rsidRDefault="008109F2" w:rsidP="008109F2">
      <w:pPr>
        <w:keepNext/>
        <w:spacing w:before="240" w:after="60" w:line="240" w:lineRule="auto"/>
        <w:ind w:left="567"/>
        <w:outlineLvl w:val="2"/>
        <w:rPr>
          <w:rFonts w:ascii="Times New Roman" w:eastAsia="Times New Roman" w:hAnsi="Times New Roman" w:cs="Times New Roman"/>
          <w:bCs/>
          <w:sz w:val="20"/>
          <w:szCs w:val="20"/>
          <w:lang w:val="x-none" w:eastAsia="ru-RU"/>
        </w:rPr>
      </w:pPr>
      <w:r w:rsidRPr="008109F2">
        <w:rPr>
          <w:rFonts w:ascii="Times New Roman" w:eastAsia="Times New Roman" w:hAnsi="Times New Roman" w:cs="Times New Roman"/>
          <w:bCs/>
          <w:sz w:val="20"/>
          <w:szCs w:val="20"/>
          <w:lang w:val="x-none" w:eastAsia="ru-RU"/>
        </w:rPr>
        <w:t>Списки  заявляемых  докладов  и сведения об их авторах и научных руководителях</w:t>
      </w:r>
    </w:p>
    <w:p w:rsidR="008109F2" w:rsidRPr="008109F2" w:rsidRDefault="008109F2" w:rsidP="008109F2">
      <w:pPr>
        <w:spacing w:after="120" w:line="240" w:lineRule="atLeast"/>
        <w:ind w:left="567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"/>
        <w:gridCol w:w="1790"/>
        <w:gridCol w:w="1322"/>
        <w:gridCol w:w="1319"/>
        <w:gridCol w:w="2147"/>
        <w:gridCol w:w="1872"/>
      </w:tblGrid>
      <w:tr w:rsidR="008109F2" w:rsidRPr="008109F2" w:rsidTr="00AB38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pct"/>
          </w:tcPr>
          <w:p w:rsidR="008109F2" w:rsidRPr="008109F2" w:rsidRDefault="008109F2" w:rsidP="008109F2">
            <w:pPr>
              <w:spacing w:before="80"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109F2" w:rsidRPr="008109F2" w:rsidRDefault="008109F2" w:rsidP="008109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доклада</w:t>
            </w:r>
          </w:p>
        </w:tc>
        <w:tc>
          <w:tcPr>
            <w:tcW w:w="1100" w:type="pct"/>
          </w:tcPr>
          <w:p w:rsidR="008109F2" w:rsidRPr="008109F2" w:rsidRDefault="008109F2" w:rsidP="008109F2">
            <w:pPr>
              <w:keepNext/>
              <w:spacing w:before="8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09F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Наименование</w:t>
            </w:r>
          </w:p>
          <w:p w:rsidR="008109F2" w:rsidRPr="008109F2" w:rsidRDefault="008109F2" w:rsidP="008109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доклада</w:t>
            </w:r>
          </w:p>
        </w:tc>
        <w:tc>
          <w:tcPr>
            <w:tcW w:w="840" w:type="pct"/>
          </w:tcPr>
          <w:p w:rsidR="008109F2" w:rsidRPr="008109F2" w:rsidRDefault="008109F2" w:rsidP="008109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Фамилии, имена, отчества авторов</w:t>
            </w:r>
          </w:p>
          <w:p w:rsidR="008109F2" w:rsidRPr="008109F2" w:rsidRDefault="008109F2" w:rsidP="008109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 сокращений)</w:t>
            </w:r>
          </w:p>
        </w:tc>
        <w:tc>
          <w:tcPr>
            <w:tcW w:w="560" w:type="pct"/>
          </w:tcPr>
          <w:p w:rsidR="008109F2" w:rsidRPr="008109F2" w:rsidRDefault="008109F2" w:rsidP="0081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</w:t>
            </w:r>
          </w:p>
          <w:p w:rsidR="008109F2" w:rsidRPr="008109F2" w:rsidRDefault="008109F2" w:rsidP="008109F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(указывать обязательно)</w:t>
            </w:r>
          </w:p>
        </w:tc>
        <w:tc>
          <w:tcPr>
            <w:tcW w:w="1300" w:type="pct"/>
          </w:tcPr>
          <w:p w:rsidR="008109F2" w:rsidRPr="008109F2" w:rsidRDefault="008109F2" w:rsidP="0081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научных руководителях</w:t>
            </w:r>
          </w:p>
          <w:p w:rsidR="008109F2" w:rsidRPr="008109F2" w:rsidRDefault="008109F2" w:rsidP="0081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810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фамилии,  имена</w:t>
            </w:r>
            <w:proofErr w:type="gramEnd"/>
            <w:r w:rsidRPr="00810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отчества,</w:t>
            </w:r>
          </w:p>
          <w:p w:rsidR="008109F2" w:rsidRPr="008109F2" w:rsidRDefault="008109F2" w:rsidP="0081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0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ученые  степени</w:t>
            </w:r>
            <w:proofErr w:type="gramEnd"/>
            <w:r w:rsidRPr="00810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 звания)</w:t>
            </w:r>
          </w:p>
        </w:tc>
        <w:tc>
          <w:tcPr>
            <w:tcW w:w="812" w:type="pct"/>
          </w:tcPr>
          <w:p w:rsidR="008109F2" w:rsidRPr="008109F2" w:rsidRDefault="008109F2" w:rsidP="008109F2">
            <w:pPr>
              <w:spacing w:before="80"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для связи</w:t>
            </w:r>
          </w:p>
          <w:p w:rsidR="008109F2" w:rsidRPr="008109F2" w:rsidRDefault="008109F2" w:rsidP="0081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810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телефоны,  </w:t>
            </w:r>
            <w:r w:rsidRPr="008109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810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109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proofErr w:type="gramEnd"/>
          </w:p>
          <w:p w:rsidR="008109F2" w:rsidRPr="008109F2" w:rsidRDefault="008109F2" w:rsidP="0081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научных</w:t>
            </w:r>
          </w:p>
          <w:p w:rsidR="008109F2" w:rsidRPr="008109F2" w:rsidRDefault="008109F2" w:rsidP="0081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руководителей)</w:t>
            </w:r>
          </w:p>
        </w:tc>
      </w:tr>
      <w:tr w:rsidR="008109F2" w:rsidRPr="008109F2" w:rsidTr="00B5060A">
        <w:tblPrEx>
          <w:tblCellMar>
            <w:top w:w="0" w:type="dxa"/>
            <w:bottom w:w="0" w:type="dxa"/>
          </w:tblCellMar>
        </w:tblPrEx>
        <w:trPr>
          <w:cantSplit/>
          <w:trHeight w:val="1034"/>
        </w:trPr>
        <w:tc>
          <w:tcPr>
            <w:tcW w:w="388" w:type="pct"/>
          </w:tcPr>
          <w:p w:rsidR="008109F2" w:rsidRPr="008109F2" w:rsidRDefault="008109F2" w:rsidP="008109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09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  <w:p w:rsidR="008109F2" w:rsidRPr="008109F2" w:rsidRDefault="008109F2" w:rsidP="008109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109F2" w:rsidRPr="008109F2" w:rsidRDefault="008109F2" w:rsidP="008109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09F2" w:rsidRPr="008109F2" w:rsidRDefault="008109F2" w:rsidP="008109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00" w:type="pct"/>
          </w:tcPr>
          <w:p w:rsidR="008109F2" w:rsidRPr="008109F2" w:rsidRDefault="008109F2" w:rsidP="008109F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50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роектировани</w:t>
            </w:r>
            <w:r w:rsidR="00B50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цепей поставок </w:t>
            </w:r>
            <w:r w:rsidRPr="00810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109F2" w:rsidRPr="008109F2" w:rsidRDefault="008109F2" w:rsidP="008109F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09F2" w:rsidRPr="008109F2" w:rsidRDefault="008109F2" w:rsidP="008109F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</w:tcPr>
          <w:p w:rsidR="00B5060A" w:rsidRDefault="00B5060A" w:rsidP="008109F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</w:t>
            </w:r>
          </w:p>
          <w:p w:rsidR="00B5060A" w:rsidRDefault="00B5060A" w:rsidP="008109F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 </w:t>
            </w:r>
          </w:p>
          <w:p w:rsidR="00B5060A" w:rsidRPr="008109F2" w:rsidRDefault="00B5060A" w:rsidP="008109F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  <w:p w:rsidR="008109F2" w:rsidRPr="008109F2" w:rsidRDefault="008109F2" w:rsidP="008109F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8109F2" w:rsidRPr="008109F2" w:rsidRDefault="008109F2" w:rsidP="008109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09F2" w:rsidRPr="008109F2" w:rsidRDefault="008109F2" w:rsidP="008109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8109F2" w:rsidRPr="008109F2" w:rsidRDefault="008109F2" w:rsidP="008109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09F2" w:rsidRPr="008109F2" w:rsidRDefault="008109F2" w:rsidP="008109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</w:tcPr>
          <w:p w:rsidR="008109F2" w:rsidRPr="008109F2" w:rsidRDefault="00B5060A" w:rsidP="008109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Пятаев М.В., канд.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наук</w:t>
            </w:r>
          </w:p>
          <w:p w:rsidR="008109F2" w:rsidRPr="008109F2" w:rsidRDefault="008109F2" w:rsidP="008109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2" w:type="pct"/>
          </w:tcPr>
          <w:p w:rsidR="008109F2" w:rsidRDefault="008109F2" w:rsidP="00B506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000-00-0</w:t>
            </w:r>
            <w:r w:rsidR="00B506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810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5060A" w:rsidRPr="008109F2" w:rsidRDefault="00B5060A" w:rsidP="00B506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procedure@inbox.ru</w:t>
            </w:r>
          </w:p>
          <w:p w:rsidR="008109F2" w:rsidRPr="008109F2" w:rsidRDefault="008109F2" w:rsidP="008109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109F2" w:rsidRPr="008109F2" w:rsidRDefault="008109F2" w:rsidP="008109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3BB" w:rsidRPr="008109F2" w:rsidTr="00B5060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88" w:type="pct"/>
          </w:tcPr>
          <w:p w:rsidR="00A773BB" w:rsidRPr="00B5060A" w:rsidRDefault="00B5060A" w:rsidP="008109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pct"/>
          </w:tcPr>
          <w:p w:rsidR="00A773BB" w:rsidRPr="008109F2" w:rsidRDefault="00A773BB" w:rsidP="008109F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</w:tcPr>
          <w:p w:rsidR="00A773BB" w:rsidRPr="008109F2" w:rsidRDefault="00A773BB" w:rsidP="008109F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A773BB" w:rsidRPr="008109F2" w:rsidRDefault="00A773BB" w:rsidP="008109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</w:tcPr>
          <w:p w:rsidR="00A773BB" w:rsidRPr="008109F2" w:rsidRDefault="00A773BB" w:rsidP="008109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pct"/>
          </w:tcPr>
          <w:p w:rsidR="00A773BB" w:rsidRPr="008109F2" w:rsidRDefault="00A773BB" w:rsidP="008109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09F2" w:rsidRPr="008109F2" w:rsidRDefault="008109F2" w:rsidP="008109F2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0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8109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</w:p>
    <w:p w:rsidR="008109F2" w:rsidRDefault="008109F2"/>
    <w:sectPr w:rsidR="0081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F2"/>
    <w:rsid w:val="008109F2"/>
    <w:rsid w:val="00A773BB"/>
    <w:rsid w:val="00B5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431C"/>
  <w15:chartTrackingRefBased/>
  <w15:docId w15:val="{36DEC015-2BE6-46CF-8849-75BB24CB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Пятаев</dc:creator>
  <cp:keywords/>
  <dc:description/>
  <cp:lastModifiedBy>М Пятаев</cp:lastModifiedBy>
  <cp:revision>1</cp:revision>
  <dcterms:created xsi:type="dcterms:W3CDTF">2019-03-18T07:31:00Z</dcterms:created>
  <dcterms:modified xsi:type="dcterms:W3CDTF">2019-03-18T08:21:00Z</dcterms:modified>
</cp:coreProperties>
</file>