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BED" w:rsidRDefault="003E34CA" w:rsidP="003E34CA">
      <w:pPr>
        <w:spacing w:line="264" w:lineRule="auto"/>
        <w:ind w:firstLine="0"/>
        <w:jc w:val="center"/>
        <w:rPr>
          <w:b/>
          <w:szCs w:val="28"/>
          <w:shd w:val="clear" w:color="auto" w:fill="FFFFFF"/>
        </w:rPr>
      </w:pPr>
      <w:r w:rsidRPr="00D10738">
        <w:rPr>
          <w:b/>
          <w:szCs w:val="28"/>
          <w:shd w:val="clear" w:color="auto" w:fill="FFFFFF"/>
        </w:rPr>
        <w:t>Программа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и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регламент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работы</w:t>
      </w:r>
      <w:r w:rsidR="00053BED">
        <w:rPr>
          <w:b/>
          <w:szCs w:val="28"/>
          <w:shd w:val="clear" w:color="auto" w:fill="FFFFFF"/>
        </w:rPr>
        <w:t xml:space="preserve"> </w:t>
      </w:r>
    </w:p>
    <w:p w:rsidR="003E34CA" w:rsidRPr="00173B3B" w:rsidRDefault="003E34CA" w:rsidP="003E34CA">
      <w:pPr>
        <w:spacing w:line="264" w:lineRule="auto"/>
        <w:ind w:firstLine="0"/>
        <w:jc w:val="center"/>
        <w:rPr>
          <w:b/>
          <w:szCs w:val="28"/>
          <w:shd w:val="clear" w:color="auto" w:fill="FFFFFF"/>
        </w:rPr>
      </w:pPr>
      <w:r w:rsidRPr="00D10738">
        <w:rPr>
          <w:b/>
          <w:szCs w:val="28"/>
          <w:shd w:val="clear" w:color="auto" w:fill="FFFFFF"/>
        </w:rPr>
        <w:t>Первого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международного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психолого-педагогического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форума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«Традиционное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образование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и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технологические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вызовы</w:t>
      </w:r>
      <w:r w:rsidR="00053BED">
        <w:rPr>
          <w:b/>
          <w:szCs w:val="28"/>
          <w:shd w:val="clear" w:color="auto" w:fill="FFFFFF"/>
        </w:rPr>
        <w:t xml:space="preserve"> </w:t>
      </w:r>
      <w:r w:rsidRPr="00D10738">
        <w:rPr>
          <w:b/>
          <w:szCs w:val="28"/>
          <w:shd w:val="clear" w:color="auto" w:fill="FFFFFF"/>
        </w:rPr>
        <w:t>современности»</w:t>
      </w:r>
    </w:p>
    <w:p w:rsidR="003E34CA" w:rsidRDefault="003E34CA" w:rsidP="003E34CA">
      <w:pPr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г.</w:t>
      </w:r>
      <w:r w:rsidR="00053BED">
        <w:rPr>
          <w:b/>
          <w:szCs w:val="28"/>
        </w:rPr>
        <w:t xml:space="preserve"> </w:t>
      </w:r>
      <w:r>
        <w:rPr>
          <w:b/>
          <w:szCs w:val="28"/>
        </w:rPr>
        <w:t>Смоленск</w:t>
      </w:r>
    </w:p>
    <w:p w:rsidR="003E34CA" w:rsidRPr="00173B3B" w:rsidRDefault="003E34CA" w:rsidP="001E3D0F">
      <w:pPr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053BED">
        <w:rPr>
          <w:b/>
          <w:szCs w:val="28"/>
        </w:rPr>
        <w:t xml:space="preserve"> </w:t>
      </w:r>
      <w:r>
        <w:rPr>
          <w:b/>
          <w:szCs w:val="28"/>
        </w:rPr>
        <w:t>октября-13</w:t>
      </w:r>
      <w:r w:rsidR="00053BE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053BED">
        <w:rPr>
          <w:b/>
          <w:szCs w:val="28"/>
        </w:rPr>
        <w:t xml:space="preserve"> </w:t>
      </w:r>
      <w:r>
        <w:rPr>
          <w:b/>
          <w:szCs w:val="28"/>
        </w:rPr>
        <w:t>2020</w:t>
      </w:r>
      <w:r w:rsidR="00053BED">
        <w:rPr>
          <w:b/>
          <w:szCs w:val="28"/>
        </w:rPr>
        <w:t xml:space="preserve"> </w:t>
      </w:r>
      <w:r>
        <w:rPr>
          <w:b/>
          <w:szCs w:val="28"/>
        </w:rPr>
        <w:t>г.</w:t>
      </w:r>
    </w:p>
    <w:p w:rsidR="00AF0C23" w:rsidRDefault="00AF0C23" w:rsidP="003E34CA">
      <w:pPr>
        <w:spacing w:line="264" w:lineRule="auto"/>
        <w:rPr>
          <w:b/>
          <w:szCs w:val="28"/>
        </w:rPr>
      </w:pPr>
    </w:p>
    <w:p w:rsidR="00053BED" w:rsidRDefault="00053BED" w:rsidP="00D12469">
      <w:pPr>
        <w:spacing w:line="240" w:lineRule="auto"/>
        <w:ind w:firstLine="0"/>
        <w:jc w:val="center"/>
        <w:rPr>
          <w:b/>
        </w:rPr>
      </w:pPr>
    </w:p>
    <w:p w:rsidR="00AF0C23" w:rsidRPr="00D12469" w:rsidRDefault="00D12469" w:rsidP="00D12469">
      <w:pPr>
        <w:spacing w:line="240" w:lineRule="auto"/>
        <w:ind w:firstLine="0"/>
        <w:jc w:val="center"/>
      </w:pPr>
      <w:r w:rsidRPr="00D12469">
        <w:rPr>
          <w:b/>
        </w:rPr>
        <w:t>Ссылка</w:t>
      </w:r>
      <w:r w:rsidR="00053BED">
        <w:rPr>
          <w:b/>
        </w:rPr>
        <w:t xml:space="preserve"> </w:t>
      </w:r>
      <w:r w:rsidRPr="00D12469">
        <w:rPr>
          <w:b/>
        </w:rPr>
        <w:t>для</w:t>
      </w:r>
      <w:r w:rsidR="00053BED">
        <w:rPr>
          <w:b/>
        </w:rPr>
        <w:t xml:space="preserve"> </w:t>
      </w:r>
      <w:r w:rsidRPr="00D12469">
        <w:rPr>
          <w:b/>
        </w:rPr>
        <w:t>подключения</w:t>
      </w:r>
      <w:r w:rsidR="00053BED">
        <w:rPr>
          <w:b/>
        </w:rPr>
        <w:t xml:space="preserve"> </w:t>
      </w:r>
      <w:r w:rsidRPr="00D12469">
        <w:rPr>
          <w:b/>
        </w:rPr>
        <w:t>к</w:t>
      </w:r>
      <w:r w:rsidR="00053BED">
        <w:rPr>
          <w:b/>
        </w:rPr>
        <w:t xml:space="preserve"> </w:t>
      </w:r>
      <w:r w:rsidRPr="00D12469">
        <w:rPr>
          <w:b/>
        </w:rPr>
        <w:t>конференции</w:t>
      </w:r>
      <w:r w:rsidR="00053BED">
        <w:rPr>
          <w:b/>
        </w:rPr>
        <w:t xml:space="preserve"> </w:t>
      </w:r>
      <w:r w:rsidRPr="00D12469">
        <w:rPr>
          <w:b/>
        </w:rPr>
        <w:t>(</w:t>
      </w:r>
      <w:r w:rsidRPr="00D12469">
        <w:rPr>
          <w:b/>
          <w:lang w:val="en-US"/>
        </w:rPr>
        <w:t>Google</w:t>
      </w:r>
      <w:r w:rsidRPr="00173B3B">
        <w:rPr>
          <w:b/>
        </w:rPr>
        <w:t>.</w:t>
      </w:r>
      <w:r w:rsidRPr="00D12469">
        <w:rPr>
          <w:b/>
          <w:lang w:val="en-US"/>
        </w:rPr>
        <w:t>Meet</w:t>
      </w:r>
      <w:r w:rsidRPr="00173B3B">
        <w:rPr>
          <w:b/>
        </w:rPr>
        <w:t>)</w:t>
      </w:r>
      <w:r w:rsidR="00053BED">
        <w:rPr>
          <w:b/>
        </w:rPr>
        <w:t xml:space="preserve"> </w:t>
      </w:r>
      <w:hyperlink r:id="rId7" w:history="1">
        <w:r w:rsidR="00AF0C23" w:rsidRPr="00D12469">
          <w:rPr>
            <w:rStyle w:val="a4"/>
          </w:rPr>
          <w:t>https://meet.google.com/yiy-xnut-gga</w:t>
        </w:r>
      </w:hyperlink>
    </w:p>
    <w:p w:rsidR="00AF0C23" w:rsidRPr="00173B3B" w:rsidRDefault="00AF0C23" w:rsidP="00D12469">
      <w:pPr>
        <w:spacing w:line="264" w:lineRule="auto"/>
        <w:ind w:firstLine="0"/>
        <w:rPr>
          <w:b/>
          <w:szCs w:val="28"/>
        </w:rPr>
      </w:pPr>
    </w:p>
    <w:p w:rsidR="003E34CA" w:rsidRPr="005E4C37" w:rsidRDefault="003E34CA" w:rsidP="003E34CA">
      <w:pPr>
        <w:spacing w:line="264" w:lineRule="auto"/>
        <w:rPr>
          <w:szCs w:val="28"/>
          <w:u w:val="single"/>
        </w:rPr>
      </w:pPr>
      <w:r w:rsidRPr="005E4C37">
        <w:rPr>
          <w:b/>
          <w:szCs w:val="28"/>
          <w:u w:val="single"/>
        </w:rPr>
        <w:t>14</w:t>
      </w:r>
      <w:r w:rsidR="00053BED">
        <w:rPr>
          <w:b/>
          <w:szCs w:val="28"/>
          <w:u w:val="single"/>
        </w:rPr>
        <w:t xml:space="preserve"> </w:t>
      </w:r>
      <w:r w:rsidRPr="005E4C37">
        <w:rPr>
          <w:b/>
          <w:szCs w:val="28"/>
          <w:u w:val="single"/>
        </w:rPr>
        <w:t>октября</w:t>
      </w:r>
      <w:r w:rsidR="00053BED">
        <w:rPr>
          <w:b/>
          <w:szCs w:val="28"/>
          <w:u w:val="single"/>
        </w:rPr>
        <w:t xml:space="preserve"> </w:t>
      </w:r>
      <w:r w:rsidRPr="005E4C37">
        <w:rPr>
          <w:b/>
          <w:szCs w:val="28"/>
          <w:u w:val="single"/>
        </w:rPr>
        <w:t>(среда)</w:t>
      </w:r>
      <w:r w:rsidR="00053BED">
        <w:rPr>
          <w:b/>
          <w:szCs w:val="28"/>
          <w:u w:val="single"/>
        </w:rPr>
        <w:t xml:space="preserve"> </w:t>
      </w:r>
    </w:p>
    <w:p w:rsidR="00570381" w:rsidRPr="00570381" w:rsidRDefault="00AC5A47" w:rsidP="0057038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570381">
        <w:rPr>
          <w:b/>
          <w:sz w:val="28"/>
          <w:szCs w:val="28"/>
        </w:rPr>
        <w:t>14.</w:t>
      </w:r>
      <w:r w:rsidR="00570381" w:rsidRPr="00570381">
        <w:rPr>
          <w:b/>
          <w:sz w:val="28"/>
          <w:szCs w:val="28"/>
        </w:rPr>
        <w:t>45</w:t>
      </w:r>
      <w:r w:rsidRPr="00570381">
        <w:rPr>
          <w:sz w:val="28"/>
          <w:szCs w:val="28"/>
        </w:rPr>
        <w:t>–</w:t>
      </w:r>
      <w:r w:rsidR="00570381" w:rsidRPr="00570381">
        <w:rPr>
          <w:b/>
          <w:sz w:val="28"/>
          <w:szCs w:val="28"/>
        </w:rPr>
        <w:t>15.00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-</w:t>
      </w:r>
      <w:r w:rsidR="00053BED">
        <w:rPr>
          <w:sz w:val="28"/>
          <w:szCs w:val="28"/>
        </w:rPr>
        <w:t xml:space="preserve"> </w:t>
      </w:r>
      <w:r w:rsidR="003E34CA" w:rsidRPr="00570381">
        <w:rPr>
          <w:sz w:val="28"/>
          <w:szCs w:val="28"/>
        </w:rPr>
        <w:t>Открытие</w:t>
      </w:r>
      <w:r w:rsidR="00053BED">
        <w:rPr>
          <w:sz w:val="28"/>
          <w:szCs w:val="28"/>
        </w:rPr>
        <w:t xml:space="preserve"> </w:t>
      </w:r>
      <w:r w:rsidR="003E34CA" w:rsidRPr="00570381">
        <w:rPr>
          <w:sz w:val="28"/>
          <w:szCs w:val="28"/>
        </w:rPr>
        <w:t>форума</w:t>
      </w:r>
      <w:r w:rsidR="00570381" w:rsidRPr="00570381">
        <w:rPr>
          <w:sz w:val="28"/>
          <w:szCs w:val="28"/>
        </w:rPr>
        <w:t>.</w:t>
      </w:r>
      <w:r w:rsidR="00053BED">
        <w:rPr>
          <w:sz w:val="28"/>
          <w:szCs w:val="28"/>
        </w:rPr>
        <w:t xml:space="preserve"> </w:t>
      </w:r>
      <w:r w:rsidR="00570381" w:rsidRPr="00570381">
        <w:rPr>
          <w:sz w:val="28"/>
          <w:szCs w:val="28"/>
        </w:rPr>
        <w:t>Приветствие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начальника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управления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по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научной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работе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Смоленского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государственного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университета,</w:t>
      </w:r>
      <w:r w:rsidR="00053BED">
        <w:rPr>
          <w:bCs/>
          <w:sz w:val="28"/>
          <w:szCs w:val="28"/>
        </w:rPr>
        <w:t xml:space="preserve"> </w:t>
      </w:r>
      <w:r w:rsidR="00570381" w:rsidRPr="00570381">
        <w:rPr>
          <w:sz w:val="28"/>
          <w:szCs w:val="28"/>
          <w:shd w:val="clear" w:color="auto" w:fill="FFFFFF"/>
        </w:rPr>
        <w:t>кандидата</w:t>
      </w:r>
      <w:r w:rsidR="00053BED">
        <w:rPr>
          <w:sz w:val="28"/>
          <w:szCs w:val="28"/>
          <w:shd w:val="clear" w:color="auto" w:fill="FFFFFF"/>
        </w:rPr>
        <w:t xml:space="preserve"> </w:t>
      </w:r>
      <w:r w:rsidR="00570381" w:rsidRPr="00570381">
        <w:rPr>
          <w:sz w:val="28"/>
          <w:szCs w:val="28"/>
          <w:shd w:val="clear" w:color="auto" w:fill="FFFFFF"/>
        </w:rPr>
        <w:t>педагогических</w:t>
      </w:r>
      <w:r w:rsidR="00053BED">
        <w:rPr>
          <w:sz w:val="28"/>
          <w:szCs w:val="28"/>
          <w:shd w:val="clear" w:color="auto" w:fill="FFFFFF"/>
        </w:rPr>
        <w:t xml:space="preserve"> </w:t>
      </w:r>
      <w:r w:rsidR="00570381" w:rsidRPr="00570381">
        <w:rPr>
          <w:sz w:val="28"/>
          <w:szCs w:val="28"/>
          <w:shd w:val="clear" w:color="auto" w:fill="FFFFFF"/>
        </w:rPr>
        <w:t>наук,</w:t>
      </w:r>
      <w:r w:rsidR="00053BED">
        <w:rPr>
          <w:sz w:val="28"/>
          <w:szCs w:val="28"/>
          <w:shd w:val="clear" w:color="auto" w:fill="FFFFFF"/>
        </w:rPr>
        <w:t xml:space="preserve"> </w:t>
      </w:r>
      <w:r w:rsidR="00570381" w:rsidRPr="00570381">
        <w:rPr>
          <w:sz w:val="28"/>
          <w:szCs w:val="28"/>
          <w:shd w:val="clear" w:color="auto" w:fill="FFFFFF"/>
        </w:rPr>
        <w:t>доцента</w:t>
      </w:r>
      <w:r w:rsidR="00053BED">
        <w:rPr>
          <w:sz w:val="28"/>
          <w:szCs w:val="28"/>
          <w:shd w:val="clear" w:color="auto" w:fill="FFFFFF"/>
        </w:rPr>
        <w:t xml:space="preserve"> </w:t>
      </w:r>
      <w:r w:rsidR="00570381" w:rsidRPr="00570381">
        <w:rPr>
          <w:b/>
          <w:sz w:val="28"/>
          <w:szCs w:val="28"/>
          <w:shd w:val="clear" w:color="auto" w:fill="FFFFFF"/>
        </w:rPr>
        <w:t>Нины</w:t>
      </w:r>
      <w:r w:rsidR="00053BED">
        <w:rPr>
          <w:b/>
          <w:sz w:val="28"/>
          <w:szCs w:val="28"/>
          <w:shd w:val="clear" w:color="auto" w:fill="FFFFFF"/>
        </w:rPr>
        <w:t xml:space="preserve"> </w:t>
      </w:r>
      <w:r w:rsidR="00570381" w:rsidRPr="00570381">
        <w:rPr>
          <w:b/>
          <w:sz w:val="28"/>
          <w:szCs w:val="28"/>
          <w:shd w:val="clear" w:color="auto" w:fill="FFFFFF"/>
        </w:rPr>
        <w:t>Николаевны</w:t>
      </w:r>
      <w:r w:rsidR="00053BED">
        <w:rPr>
          <w:b/>
          <w:sz w:val="28"/>
          <w:szCs w:val="28"/>
          <w:shd w:val="clear" w:color="auto" w:fill="FFFFFF"/>
        </w:rPr>
        <w:t xml:space="preserve"> </w:t>
      </w:r>
      <w:r w:rsidR="00570381" w:rsidRPr="00570381">
        <w:rPr>
          <w:b/>
          <w:sz w:val="28"/>
          <w:szCs w:val="28"/>
          <w:shd w:val="clear" w:color="auto" w:fill="FFFFFF"/>
        </w:rPr>
        <w:t>Розановой.</w:t>
      </w:r>
    </w:p>
    <w:p w:rsidR="00570381" w:rsidRPr="00173B3B" w:rsidRDefault="00570381" w:rsidP="0057038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570381">
        <w:rPr>
          <w:b/>
          <w:sz w:val="28"/>
          <w:szCs w:val="28"/>
        </w:rPr>
        <w:t>15.00-16.00</w:t>
      </w:r>
      <w:r w:rsidR="00053BED">
        <w:rPr>
          <w:sz w:val="28"/>
          <w:szCs w:val="28"/>
        </w:rPr>
        <w:t xml:space="preserve"> </w:t>
      </w:r>
      <w:r w:rsidRPr="00570381">
        <w:rPr>
          <w:sz w:val="28"/>
          <w:szCs w:val="28"/>
        </w:rPr>
        <w:t>–</w:t>
      </w:r>
      <w:r w:rsidR="00053BED">
        <w:rPr>
          <w:sz w:val="28"/>
          <w:szCs w:val="28"/>
        </w:rPr>
        <w:t xml:space="preserve"> </w:t>
      </w:r>
      <w:r w:rsidRPr="00570381">
        <w:rPr>
          <w:bCs/>
          <w:sz w:val="28"/>
          <w:szCs w:val="28"/>
        </w:rPr>
        <w:t>Мастер-класс</w:t>
      </w:r>
      <w:r w:rsidR="00053BED">
        <w:rPr>
          <w:bCs/>
          <w:sz w:val="28"/>
          <w:szCs w:val="28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члена-корреспондента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РАО,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доктора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педагогических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наук,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570381">
        <w:rPr>
          <w:color w:val="000000"/>
          <w:sz w:val="28"/>
          <w:szCs w:val="28"/>
          <w:shd w:val="clear" w:color="auto" w:fill="FFFFFF"/>
        </w:rPr>
        <w:t>профессора,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 </w:t>
      </w:r>
      <w:r w:rsidRPr="00570381">
        <w:rPr>
          <w:rStyle w:val="cut2visible"/>
          <w:sz w:val="28"/>
          <w:szCs w:val="28"/>
          <w:shd w:val="clear" w:color="auto" w:fill="FFFFFF"/>
        </w:rPr>
        <w:t>заведующего</w:t>
      </w:r>
      <w:r w:rsidR="00053BED">
        <w:rPr>
          <w:rStyle w:val="cut2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visible"/>
          <w:sz w:val="28"/>
          <w:szCs w:val="28"/>
          <w:shd w:val="clear" w:color="auto" w:fill="FFFFFF"/>
        </w:rPr>
        <w:t>центром</w:t>
      </w:r>
      <w:r w:rsidR="00053BED">
        <w:rPr>
          <w:rStyle w:val="cut2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visible"/>
          <w:sz w:val="28"/>
          <w:szCs w:val="28"/>
          <w:shd w:val="clear" w:color="auto" w:fill="FFFFFF"/>
        </w:rPr>
        <w:t>истории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педагогики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и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образования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Института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стратегии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развития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образования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rStyle w:val="cut2invisible"/>
          <w:sz w:val="28"/>
          <w:szCs w:val="28"/>
          <w:shd w:val="clear" w:color="auto" w:fill="FFFFFF"/>
        </w:rPr>
        <w:t>РАО</w:t>
      </w:r>
      <w:r w:rsidR="00053BED">
        <w:rPr>
          <w:rStyle w:val="cut2invisible"/>
          <w:sz w:val="28"/>
          <w:szCs w:val="28"/>
          <w:shd w:val="clear" w:color="auto" w:fill="FFFFFF"/>
        </w:rPr>
        <w:t xml:space="preserve"> </w:t>
      </w:r>
      <w:r w:rsidRPr="00570381">
        <w:rPr>
          <w:b/>
          <w:bCs/>
          <w:sz w:val="28"/>
          <w:szCs w:val="28"/>
        </w:rPr>
        <w:t>Богуславского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Михаила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Викторовича.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Методологические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революции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в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исследовании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истории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педагогики</w:t>
      </w:r>
      <w:r w:rsidR="00053BED">
        <w:rPr>
          <w:b/>
          <w:bCs/>
          <w:sz w:val="28"/>
          <w:szCs w:val="28"/>
        </w:rPr>
        <w:t xml:space="preserve"> </w:t>
      </w:r>
      <w:r w:rsidRPr="00570381">
        <w:rPr>
          <w:b/>
          <w:bCs/>
          <w:sz w:val="28"/>
          <w:szCs w:val="28"/>
        </w:rPr>
        <w:t>и</w:t>
      </w:r>
      <w:r w:rsidR="00053BED">
        <w:rPr>
          <w:b/>
          <w:bCs/>
          <w:sz w:val="28"/>
          <w:szCs w:val="28"/>
        </w:rPr>
        <w:t xml:space="preserve"> </w:t>
      </w:r>
      <w:r w:rsidR="00A26554">
        <w:rPr>
          <w:b/>
          <w:bCs/>
          <w:sz w:val="28"/>
          <w:szCs w:val="28"/>
        </w:rPr>
        <w:t>образования</w:t>
      </w:r>
    </w:p>
    <w:p w:rsidR="00570381" w:rsidRPr="00570381" w:rsidRDefault="00D12469" w:rsidP="00570381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16.0</w:t>
      </w:r>
      <w:r w:rsidR="00570381">
        <w:rPr>
          <w:b/>
          <w:bCs/>
          <w:sz w:val="28"/>
          <w:szCs w:val="28"/>
        </w:rPr>
        <w:t>0–17.00</w:t>
      </w:r>
      <w:r w:rsidR="00053BED">
        <w:rPr>
          <w:b/>
          <w:bCs/>
          <w:sz w:val="28"/>
          <w:szCs w:val="28"/>
        </w:rPr>
        <w:t xml:space="preserve"> </w:t>
      </w:r>
      <w:r w:rsidR="00570381">
        <w:rPr>
          <w:b/>
          <w:bCs/>
          <w:sz w:val="28"/>
          <w:szCs w:val="28"/>
        </w:rPr>
        <w:t>–</w:t>
      </w:r>
      <w:r w:rsidR="00053BED">
        <w:rPr>
          <w:b/>
          <w:bCs/>
          <w:sz w:val="28"/>
          <w:szCs w:val="28"/>
        </w:rPr>
        <w:t xml:space="preserve"> </w:t>
      </w:r>
      <w:r w:rsidR="00570381" w:rsidRPr="00570381">
        <w:rPr>
          <w:bCs/>
          <w:sz w:val="28"/>
          <w:szCs w:val="28"/>
        </w:rPr>
        <w:t>Дискуссия</w:t>
      </w:r>
    </w:p>
    <w:p w:rsidR="00D12469" w:rsidRPr="00053BED" w:rsidRDefault="00D12469" w:rsidP="008B63B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sz w:val="28"/>
          <w:szCs w:val="28"/>
        </w:rPr>
      </w:pPr>
    </w:p>
    <w:p w:rsidR="00D12469" w:rsidRPr="00D12469" w:rsidRDefault="00D12469" w:rsidP="00D12469">
      <w:pPr>
        <w:spacing w:line="240" w:lineRule="auto"/>
        <w:ind w:firstLine="0"/>
        <w:jc w:val="center"/>
      </w:pPr>
      <w:r w:rsidRPr="00D12469">
        <w:rPr>
          <w:b/>
        </w:rPr>
        <w:t>Ссылка</w:t>
      </w:r>
      <w:r w:rsidR="00053BED">
        <w:rPr>
          <w:b/>
        </w:rPr>
        <w:t xml:space="preserve"> </w:t>
      </w:r>
      <w:r w:rsidRPr="00D12469">
        <w:rPr>
          <w:b/>
        </w:rPr>
        <w:t>для</w:t>
      </w:r>
      <w:r w:rsidR="00053BED">
        <w:rPr>
          <w:b/>
        </w:rPr>
        <w:t xml:space="preserve"> </w:t>
      </w:r>
      <w:r w:rsidRPr="00D12469">
        <w:rPr>
          <w:b/>
        </w:rPr>
        <w:t>подключения</w:t>
      </w:r>
      <w:r w:rsidR="00053BED">
        <w:rPr>
          <w:b/>
        </w:rPr>
        <w:t xml:space="preserve"> </w:t>
      </w:r>
      <w:r w:rsidRPr="00D12469">
        <w:rPr>
          <w:b/>
        </w:rPr>
        <w:t>к</w:t>
      </w:r>
      <w:r w:rsidR="00053BED">
        <w:rPr>
          <w:b/>
        </w:rPr>
        <w:t xml:space="preserve"> </w:t>
      </w:r>
      <w:r w:rsidRPr="00D12469">
        <w:rPr>
          <w:b/>
        </w:rPr>
        <w:t>конференции</w:t>
      </w:r>
      <w:r w:rsidR="00053BED">
        <w:rPr>
          <w:b/>
        </w:rPr>
        <w:t xml:space="preserve"> </w:t>
      </w:r>
      <w:r w:rsidRPr="00D12469">
        <w:rPr>
          <w:b/>
        </w:rPr>
        <w:t>(</w:t>
      </w:r>
      <w:r w:rsidRPr="00D12469">
        <w:rPr>
          <w:b/>
          <w:lang w:val="en-US"/>
        </w:rPr>
        <w:t>Google</w:t>
      </w:r>
      <w:r w:rsidRPr="00173B3B">
        <w:rPr>
          <w:b/>
        </w:rPr>
        <w:t>.</w:t>
      </w:r>
      <w:r w:rsidRPr="00D12469">
        <w:rPr>
          <w:b/>
          <w:lang w:val="en-US"/>
        </w:rPr>
        <w:t>Meet</w:t>
      </w:r>
      <w:r w:rsidRPr="00173B3B">
        <w:rPr>
          <w:b/>
        </w:rPr>
        <w:t>)</w:t>
      </w:r>
      <w:r w:rsidR="00053BED">
        <w:rPr>
          <w:b/>
        </w:rPr>
        <w:t xml:space="preserve"> </w:t>
      </w:r>
      <w:hyperlink r:id="rId8" w:history="1">
        <w:r w:rsidRPr="00D12469">
          <w:rPr>
            <w:rStyle w:val="a4"/>
          </w:rPr>
          <w:t>https://meet.google.com/yiy-xnut-gga</w:t>
        </w:r>
      </w:hyperlink>
    </w:p>
    <w:p w:rsidR="00570381" w:rsidRDefault="003E34CA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5E4C37">
        <w:rPr>
          <w:b/>
          <w:sz w:val="28"/>
          <w:szCs w:val="28"/>
          <w:u w:val="single"/>
        </w:rPr>
        <w:t>15</w:t>
      </w:r>
      <w:r w:rsidR="00053BED">
        <w:rPr>
          <w:b/>
          <w:sz w:val="28"/>
          <w:szCs w:val="28"/>
          <w:u w:val="single"/>
        </w:rPr>
        <w:t xml:space="preserve"> </w:t>
      </w:r>
      <w:r w:rsidRPr="005E4C37">
        <w:rPr>
          <w:b/>
          <w:sz w:val="28"/>
          <w:szCs w:val="28"/>
          <w:u w:val="single"/>
        </w:rPr>
        <w:t>октября</w:t>
      </w:r>
      <w:r w:rsidR="00053BED">
        <w:rPr>
          <w:b/>
          <w:sz w:val="28"/>
          <w:szCs w:val="28"/>
          <w:u w:val="single"/>
        </w:rPr>
        <w:t xml:space="preserve"> </w:t>
      </w:r>
      <w:r w:rsidRPr="005E4C37">
        <w:rPr>
          <w:b/>
          <w:sz w:val="28"/>
          <w:szCs w:val="28"/>
          <w:u w:val="single"/>
        </w:rPr>
        <w:t>(четверг)</w:t>
      </w:r>
      <w:r w:rsidR="00053BED">
        <w:rPr>
          <w:b/>
          <w:sz w:val="28"/>
          <w:szCs w:val="28"/>
        </w:rPr>
        <w:t xml:space="preserve"> </w:t>
      </w:r>
      <w:r w:rsidRPr="008F7269">
        <w:rPr>
          <w:b/>
          <w:sz w:val="28"/>
          <w:szCs w:val="28"/>
        </w:rPr>
        <w:t>–</w:t>
      </w:r>
      <w:r w:rsidR="00053BED">
        <w:rPr>
          <w:sz w:val="28"/>
          <w:szCs w:val="28"/>
        </w:rPr>
        <w:t xml:space="preserve"> </w:t>
      </w:r>
      <w:r w:rsidR="00570381" w:rsidRPr="00570381">
        <w:rPr>
          <w:sz w:val="28"/>
          <w:szCs w:val="28"/>
        </w:rPr>
        <w:t>пленарное</w:t>
      </w:r>
      <w:r w:rsidR="00053BED">
        <w:rPr>
          <w:sz w:val="28"/>
          <w:szCs w:val="28"/>
        </w:rPr>
        <w:t xml:space="preserve"> </w:t>
      </w:r>
      <w:r w:rsidR="00570381" w:rsidRPr="00570381">
        <w:rPr>
          <w:sz w:val="28"/>
          <w:szCs w:val="28"/>
        </w:rPr>
        <w:t>заседание</w:t>
      </w:r>
      <w:r w:rsidR="00053BED">
        <w:rPr>
          <w:sz w:val="28"/>
          <w:szCs w:val="28"/>
        </w:rPr>
        <w:t xml:space="preserve"> </w:t>
      </w:r>
      <w:r w:rsidR="00570381" w:rsidRPr="00570381">
        <w:rPr>
          <w:sz w:val="28"/>
          <w:szCs w:val="28"/>
        </w:rPr>
        <w:t>форума</w:t>
      </w:r>
      <w:r w:rsidR="00570381">
        <w:rPr>
          <w:sz w:val="28"/>
          <w:szCs w:val="28"/>
        </w:rPr>
        <w:t>,</w:t>
      </w:r>
      <w:r w:rsidR="00053B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 w:rsidR="00053BED">
        <w:rPr>
          <w:sz w:val="28"/>
          <w:szCs w:val="28"/>
        </w:rPr>
        <w:t xml:space="preserve"> </w:t>
      </w:r>
      <w:r w:rsidRPr="008F7269">
        <w:rPr>
          <w:sz w:val="28"/>
          <w:szCs w:val="28"/>
        </w:rPr>
        <w:t>иностранных</w:t>
      </w:r>
      <w:r w:rsidR="00053BED">
        <w:rPr>
          <w:sz w:val="28"/>
          <w:szCs w:val="28"/>
        </w:rPr>
        <w:t xml:space="preserve"> </w:t>
      </w:r>
      <w:r w:rsidRPr="008F7269">
        <w:rPr>
          <w:sz w:val="28"/>
          <w:szCs w:val="28"/>
        </w:rPr>
        <w:t>участников</w:t>
      </w:r>
      <w:r w:rsidR="00053BED">
        <w:rPr>
          <w:sz w:val="28"/>
          <w:szCs w:val="28"/>
        </w:rPr>
        <w:t xml:space="preserve"> </w:t>
      </w:r>
      <w:r w:rsidRPr="008F7269">
        <w:rPr>
          <w:sz w:val="28"/>
          <w:szCs w:val="28"/>
        </w:rPr>
        <w:t>форума</w:t>
      </w:r>
      <w:r w:rsidR="00570381">
        <w:rPr>
          <w:sz w:val="28"/>
          <w:szCs w:val="28"/>
        </w:rPr>
        <w:t>.</w:t>
      </w:r>
    </w:p>
    <w:p w:rsidR="00570381" w:rsidRDefault="003E0D2F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14.3</w:t>
      </w:r>
      <w:r w:rsidR="00570381" w:rsidRPr="00570381">
        <w:rPr>
          <w:b/>
          <w:sz w:val="28"/>
          <w:szCs w:val="28"/>
        </w:rPr>
        <w:t>0–</w:t>
      </w:r>
      <w:r>
        <w:rPr>
          <w:b/>
          <w:sz w:val="28"/>
          <w:szCs w:val="28"/>
        </w:rPr>
        <w:t>15.3</w:t>
      </w:r>
      <w:r w:rsidR="00570381" w:rsidRPr="00570381">
        <w:rPr>
          <w:b/>
          <w:sz w:val="28"/>
          <w:szCs w:val="28"/>
        </w:rPr>
        <w:t>0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–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выступление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заведующего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кафедрой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педагогики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и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психологии,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доктора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педагогических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наук,</w:t>
      </w:r>
      <w:r w:rsidR="00053BED">
        <w:rPr>
          <w:sz w:val="28"/>
          <w:szCs w:val="28"/>
        </w:rPr>
        <w:t xml:space="preserve"> </w:t>
      </w:r>
      <w:r w:rsidR="00570381">
        <w:rPr>
          <w:sz w:val="28"/>
          <w:szCs w:val="28"/>
        </w:rPr>
        <w:t>профессора</w:t>
      </w:r>
      <w:r w:rsidR="00053BED">
        <w:rPr>
          <w:sz w:val="28"/>
          <w:szCs w:val="28"/>
        </w:rPr>
        <w:t xml:space="preserve"> </w:t>
      </w:r>
      <w:r w:rsidR="00570381" w:rsidRPr="00570381">
        <w:rPr>
          <w:b/>
          <w:sz w:val="28"/>
          <w:szCs w:val="28"/>
        </w:rPr>
        <w:t>Сенченкова</w:t>
      </w:r>
      <w:r w:rsidR="00053BED">
        <w:rPr>
          <w:b/>
          <w:sz w:val="28"/>
          <w:szCs w:val="28"/>
        </w:rPr>
        <w:t xml:space="preserve"> </w:t>
      </w:r>
      <w:r w:rsidR="00570381" w:rsidRPr="00570381">
        <w:rPr>
          <w:b/>
          <w:sz w:val="28"/>
          <w:szCs w:val="28"/>
        </w:rPr>
        <w:t>Николая</w:t>
      </w:r>
      <w:r w:rsidR="00053BED">
        <w:rPr>
          <w:b/>
          <w:sz w:val="28"/>
          <w:szCs w:val="28"/>
        </w:rPr>
        <w:t xml:space="preserve"> </w:t>
      </w:r>
      <w:r w:rsidR="00570381" w:rsidRPr="00570381">
        <w:rPr>
          <w:b/>
          <w:sz w:val="28"/>
          <w:szCs w:val="28"/>
        </w:rPr>
        <w:t>Петровича</w:t>
      </w:r>
      <w:r w:rsidR="00570381">
        <w:rPr>
          <w:b/>
          <w:sz w:val="28"/>
          <w:szCs w:val="28"/>
        </w:rPr>
        <w:t>.</w:t>
      </w:r>
      <w:r w:rsidR="00053BED">
        <w:rPr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На</w:t>
      </w:r>
      <w:r w:rsidR="00053BED">
        <w:rPr>
          <w:b/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какие</w:t>
      </w:r>
      <w:r w:rsidR="00053BED">
        <w:rPr>
          <w:b/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вызовы</w:t>
      </w:r>
      <w:r w:rsidR="00053BED">
        <w:rPr>
          <w:b/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нам</w:t>
      </w:r>
      <w:r w:rsidR="00053BED">
        <w:rPr>
          <w:b/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нужно</w:t>
      </w:r>
      <w:r w:rsidR="00053BED">
        <w:rPr>
          <w:b/>
          <w:sz w:val="28"/>
          <w:szCs w:val="28"/>
        </w:rPr>
        <w:t xml:space="preserve"> </w:t>
      </w:r>
      <w:r w:rsidR="009D6C53" w:rsidRPr="009D6C53">
        <w:rPr>
          <w:b/>
          <w:sz w:val="28"/>
          <w:szCs w:val="28"/>
        </w:rPr>
        <w:t>ответить</w:t>
      </w:r>
    </w:p>
    <w:p w:rsidR="00570381" w:rsidRPr="00D63F54" w:rsidRDefault="003E0D2F" w:rsidP="00D63F54">
      <w:pPr>
        <w:spacing w:line="240" w:lineRule="auto"/>
        <w:contextualSpacing/>
        <w:jc w:val="both"/>
        <w:rPr>
          <w:b/>
          <w:bCs/>
          <w:szCs w:val="28"/>
        </w:rPr>
      </w:pPr>
      <w:r w:rsidRPr="00D63F54">
        <w:rPr>
          <w:b/>
          <w:bCs/>
          <w:szCs w:val="28"/>
        </w:rPr>
        <w:t>15.3</w:t>
      </w:r>
      <w:r w:rsidR="00570381" w:rsidRPr="00D63F54">
        <w:rPr>
          <w:b/>
          <w:bCs/>
          <w:szCs w:val="28"/>
        </w:rPr>
        <w:t>0–</w:t>
      </w:r>
      <w:r w:rsidRPr="00D63F54">
        <w:rPr>
          <w:b/>
          <w:bCs/>
          <w:szCs w:val="28"/>
        </w:rPr>
        <w:t>16.1</w:t>
      </w:r>
      <w:r w:rsidR="00570381" w:rsidRPr="00D63F54">
        <w:rPr>
          <w:b/>
          <w:bCs/>
          <w:szCs w:val="28"/>
        </w:rPr>
        <w:t>5</w:t>
      </w:r>
      <w:r w:rsidR="00053BED" w:rsidRPr="00D63F54">
        <w:rPr>
          <w:bCs/>
          <w:szCs w:val="28"/>
        </w:rPr>
        <w:t xml:space="preserve"> </w:t>
      </w:r>
      <w:r w:rsidR="00570381" w:rsidRPr="00D63F54">
        <w:rPr>
          <w:b/>
          <w:szCs w:val="28"/>
        </w:rPr>
        <w:t>–</w:t>
      </w:r>
      <w:r w:rsidR="00053BED" w:rsidRPr="00D63F54">
        <w:rPr>
          <w:b/>
          <w:szCs w:val="28"/>
        </w:rPr>
        <w:t xml:space="preserve"> </w:t>
      </w:r>
      <w:r w:rsidR="00570381" w:rsidRPr="00D63F54">
        <w:rPr>
          <w:szCs w:val="28"/>
        </w:rPr>
        <w:t>выступление</w:t>
      </w:r>
      <w:r w:rsidR="00053BED" w:rsidRPr="00D63F54">
        <w:rPr>
          <w:szCs w:val="28"/>
        </w:rPr>
        <w:t xml:space="preserve"> </w:t>
      </w:r>
      <w:r w:rsidR="008B63B7" w:rsidRPr="00D63F54">
        <w:rPr>
          <w:szCs w:val="28"/>
        </w:rPr>
        <w:t>преподавателя</w:t>
      </w:r>
      <w:r w:rsidR="00053BED" w:rsidRPr="00D63F54">
        <w:rPr>
          <w:szCs w:val="28"/>
        </w:rPr>
        <w:t xml:space="preserve"> </w:t>
      </w:r>
      <w:r w:rsidR="008B63B7" w:rsidRPr="00D63F54">
        <w:rPr>
          <w:szCs w:val="28"/>
        </w:rPr>
        <w:t>Ханойского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университет</w:t>
      </w:r>
      <w:r w:rsidR="008B63B7" w:rsidRPr="00D63F54">
        <w:rPr>
          <w:szCs w:val="28"/>
        </w:rPr>
        <w:t>а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архитектуры</w:t>
      </w:r>
      <w:r w:rsidR="008B63B7" w:rsidRPr="00D63F54">
        <w:rPr>
          <w:szCs w:val="28"/>
        </w:rPr>
        <w:t>,</w:t>
      </w:r>
      <w:r w:rsidR="00053BED" w:rsidRPr="00D63F54">
        <w:rPr>
          <w:szCs w:val="28"/>
        </w:rPr>
        <w:t xml:space="preserve"> </w:t>
      </w:r>
      <w:proofErr w:type="spellStart"/>
      <w:r w:rsidR="008B63B7" w:rsidRPr="00D63F54">
        <w:rPr>
          <w:szCs w:val="28"/>
        </w:rPr>
        <w:t>PhD</w:t>
      </w:r>
      <w:proofErr w:type="spellEnd"/>
      <w:r w:rsidR="00053BED" w:rsidRPr="00173B3B">
        <w:rPr>
          <w:szCs w:val="28"/>
        </w:rPr>
        <w:t xml:space="preserve"> </w:t>
      </w:r>
      <w:r w:rsidR="00735B78" w:rsidRPr="00D63F54">
        <w:rPr>
          <w:szCs w:val="28"/>
          <w:lang w:val="en-US"/>
        </w:rPr>
        <w:t>in</w:t>
      </w:r>
      <w:r w:rsidR="00735B78" w:rsidRPr="00173B3B">
        <w:rPr>
          <w:szCs w:val="28"/>
        </w:rPr>
        <w:t xml:space="preserve"> </w:t>
      </w:r>
      <w:r w:rsidR="00735B78" w:rsidRPr="00D63F54">
        <w:rPr>
          <w:szCs w:val="28"/>
          <w:lang w:val="en-US"/>
        </w:rPr>
        <w:t>philosophy</w:t>
      </w:r>
      <w:r w:rsidR="00735B78" w:rsidRPr="00173B3B">
        <w:rPr>
          <w:szCs w:val="28"/>
        </w:rPr>
        <w:t xml:space="preserve"> </w:t>
      </w:r>
      <w:r w:rsidR="00570381" w:rsidRPr="00D63F54">
        <w:rPr>
          <w:b/>
          <w:szCs w:val="28"/>
        </w:rPr>
        <w:t>Фан</w:t>
      </w:r>
      <w:r w:rsidR="00053BED" w:rsidRPr="00D63F54">
        <w:rPr>
          <w:b/>
          <w:szCs w:val="28"/>
        </w:rPr>
        <w:t xml:space="preserve"> </w:t>
      </w:r>
      <w:proofErr w:type="spellStart"/>
      <w:r w:rsidR="00570381" w:rsidRPr="00D63F54">
        <w:rPr>
          <w:b/>
          <w:szCs w:val="28"/>
        </w:rPr>
        <w:t>Тхань</w:t>
      </w:r>
      <w:proofErr w:type="spellEnd"/>
      <w:r w:rsidR="00053BED" w:rsidRPr="00D63F54">
        <w:rPr>
          <w:b/>
          <w:szCs w:val="28"/>
        </w:rPr>
        <w:t xml:space="preserve"> </w:t>
      </w:r>
      <w:proofErr w:type="spellStart"/>
      <w:r w:rsidR="00570381" w:rsidRPr="00D63F54">
        <w:rPr>
          <w:b/>
          <w:szCs w:val="28"/>
        </w:rPr>
        <w:t>Ням</w:t>
      </w:r>
      <w:r w:rsidR="00735B78" w:rsidRPr="00D63F54">
        <w:rPr>
          <w:b/>
          <w:szCs w:val="28"/>
        </w:rPr>
        <w:t>а</w:t>
      </w:r>
      <w:proofErr w:type="spellEnd"/>
      <w:r w:rsidR="00053BED" w:rsidRPr="00173B3B">
        <w:rPr>
          <w:b/>
          <w:szCs w:val="28"/>
        </w:rPr>
        <w:t xml:space="preserve"> </w:t>
      </w:r>
      <w:r w:rsidR="00570381" w:rsidRPr="00173B3B">
        <w:rPr>
          <w:szCs w:val="28"/>
        </w:rPr>
        <w:t>(</w:t>
      </w:r>
      <w:r w:rsidR="00570381" w:rsidRPr="00D63F54">
        <w:rPr>
          <w:szCs w:val="28"/>
        </w:rPr>
        <w:t>г.</w:t>
      </w:r>
      <w:r w:rsidR="00053BED" w:rsidRPr="00173B3B">
        <w:rPr>
          <w:szCs w:val="28"/>
        </w:rPr>
        <w:t xml:space="preserve"> </w:t>
      </w:r>
      <w:r w:rsidR="00570381" w:rsidRPr="00D63F54">
        <w:rPr>
          <w:szCs w:val="28"/>
        </w:rPr>
        <w:t>Ханой,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Вьетнам</w:t>
      </w:r>
      <w:r w:rsidR="00570381" w:rsidRPr="00173B3B">
        <w:rPr>
          <w:szCs w:val="28"/>
        </w:rPr>
        <w:t>)</w:t>
      </w:r>
      <w:r w:rsidRPr="00D63F54">
        <w:rPr>
          <w:szCs w:val="28"/>
        </w:rPr>
        <w:t>;</w:t>
      </w:r>
      <w:r w:rsidR="00053BED" w:rsidRPr="00D63F54">
        <w:rPr>
          <w:b/>
          <w:szCs w:val="28"/>
        </w:rPr>
        <w:t xml:space="preserve"> </w:t>
      </w:r>
      <w:r w:rsidR="008B63B7" w:rsidRPr="00D63F54">
        <w:rPr>
          <w:szCs w:val="28"/>
        </w:rPr>
        <w:t>преподавателя</w:t>
      </w:r>
      <w:r w:rsidR="00053BED" w:rsidRPr="00D63F54">
        <w:rPr>
          <w:b/>
          <w:szCs w:val="28"/>
        </w:rPr>
        <w:t xml:space="preserve"> </w:t>
      </w:r>
      <w:r w:rsidR="00053BED" w:rsidRPr="00D63F54">
        <w:rPr>
          <w:szCs w:val="28"/>
        </w:rPr>
        <w:t xml:space="preserve">Университета </w:t>
      </w:r>
      <w:r w:rsidR="00570381" w:rsidRPr="00D63F54">
        <w:rPr>
          <w:szCs w:val="28"/>
        </w:rPr>
        <w:t>гуманитарных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и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социальных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наук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при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Ханойском</w:t>
      </w:r>
      <w:r w:rsidR="00053BED" w:rsidRPr="00D63F54">
        <w:rPr>
          <w:szCs w:val="28"/>
        </w:rPr>
        <w:t xml:space="preserve"> государственном </w:t>
      </w:r>
      <w:r w:rsidR="00570381" w:rsidRPr="00D63F54">
        <w:rPr>
          <w:szCs w:val="28"/>
        </w:rPr>
        <w:t>университете</w:t>
      </w:r>
      <w:r w:rsidR="00735B78" w:rsidRPr="00D63F54">
        <w:rPr>
          <w:szCs w:val="28"/>
        </w:rPr>
        <w:t>,</w:t>
      </w:r>
      <w:r w:rsidR="00053BED" w:rsidRPr="00173B3B">
        <w:rPr>
          <w:szCs w:val="28"/>
        </w:rPr>
        <w:t xml:space="preserve"> </w:t>
      </w:r>
      <w:proofErr w:type="spellStart"/>
      <w:r w:rsidR="008B63B7" w:rsidRPr="00D63F54">
        <w:rPr>
          <w:szCs w:val="28"/>
        </w:rPr>
        <w:t>PhD</w:t>
      </w:r>
      <w:proofErr w:type="spellEnd"/>
      <w:r w:rsidR="00053BED" w:rsidRPr="00D63F54">
        <w:rPr>
          <w:b/>
          <w:szCs w:val="28"/>
        </w:rPr>
        <w:t xml:space="preserve"> </w:t>
      </w:r>
      <w:proofErr w:type="spellStart"/>
      <w:r w:rsidR="00735B78" w:rsidRPr="00D63F54">
        <w:rPr>
          <w:szCs w:val="28"/>
        </w:rPr>
        <w:t>in</w:t>
      </w:r>
      <w:proofErr w:type="spellEnd"/>
      <w:r w:rsidR="00735B78" w:rsidRPr="00D63F54">
        <w:rPr>
          <w:szCs w:val="28"/>
        </w:rPr>
        <w:t xml:space="preserve"> </w:t>
      </w:r>
      <w:proofErr w:type="spellStart"/>
      <w:r w:rsidR="00735B78" w:rsidRPr="00D63F54">
        <w:rPr>
          <w:szCs w:val="28"/>
        </w:rPr>
        <w:t>philosophy</w:t>
      </w:r>
      <w:proofErr w:type="spellEnd"/>
      <w:r w:rsidR="00735B78" w:rsidRPr="00D63F54">
        <w:rPr>
          <w:b/>
          <w:szCs w:val="28"/>
        </w:rPr>
        <w:t xml:space="preserve"> </w:t>
      </w:r>
      <w:proofErr w:type="spellStart"/>
      <w:r w:rsidR="00570381" w:rsidRPr="00D63F54">
        <w:rPr>
          <w:b/>
          <w:szCs w:val="28"/>
        </w:rPr>
        <w:t>Ле</w:t>
      </w:r>
      <w:proofErr w:type="spellEnd"/>
      <w:r w:rsidR="00053BED" w:rsidRPr="00D63F54">
        <w:rPr>
          <w:b/>
          <w:szCs w:val="28"/>
        </w:rPr>
        <w:t xml:space="preserve"> </w:t>
      </w:r>
      <w:proofErr w:type="spellStart"/>
      <w:r w:rsidR="00570381" w:rsidRPr="00D63F54">
        <w:rPr>
          <w:b/>
          <w:szCs w:val="28"/>
        </w:rPr>
        <w:t>Тхи</w:t>
      </w:r>
      <w:proofErr w:type="spellEnd"/>
      <w:r w:rsidR="00053BED" w:rsidRPr="00D63F54">
        <w:rPr>
          <w:b/>
          <w:szCs w:val="28"/>
        </w:rPr>
        <w:t xml:space="preserve"> </w:t>
      </w:r>
      <w:r w:rsidR="00570381" w:rsidRPr="00D63F54">
        <w:rPr>
          <w:b/>
          <w:szCs w:val="28"/>
        </w:rPr>
        <w:t>Вин</w:t>
      </w:r>
      <w:r w:rsidR="00735B78" w:rsidRPr="00D63F54">
        <w:rPr>
          <w:b/>
          <w:szCs w:val="28"/>
        </w:rPr>
        <w:t>я</w:t>
      </w:r>
      <w:r w:rsidR="00053BED" w:rsidRPr="00D63F54">
        <w:rPr>
          <w:szCs w:val="28"/>
        </w:rPr>
        <w:t xml:space="preserve"> </w:t>
      </w:r>
      <w:r w:rsidR="00570381" w:rsidRPr="00173B3B">
        <w:rPr>
          <w:szCs w:val="28"/>
        </w:rPr>
        <w:t>(</w:t>
      </w:r>
      <w:r w:rsidR="00570381" w:rsidRPr="00D63F54">
        <w:rPr>
          <w:szCs w:val="28"/>
        </w:rPr>
        <w:t>г.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Ханой,</w:t>
      </w:r>
      <w:r w:rsidR="00053BED" w:rsidRPr="00D63F54">
        <w:rPr>
          <w:szCs w:val="28"/>
        </w:rPr>
        <w:t xml:space="preserve"> </w:t>
      </w:r>
      <w:r w:rsidR="00570381" w:rsidRPr="00D63F54">
        <w:rPr>
          <w:szCs w:val="28"/>
        </w:rPr>
        <w:t>Вьетнам</w:t>
      </w:r>
      <w:r w:rsidR="00570381" w:rsidRPr="00173B3B">
        <w:rPr>
          <w:szCs w:val="28"/>
        </w:rPr>
        <w:t>)</w:t>
      </w:r>
      <w:r w:rsidR="00570381" w:rsidRPr="00D63F54">
        <w:rPr>
          <w:szCs w:val="28"/>
        </w:rPr>
        <w:t>.</w:t>
      </w:r>
      <w:r w:rsidR="00D63F54" w:rsidRPr="00D63F54">
        <w:rPr>
          <w:b/>
          <w:bCs/>
          <w:szCs w:val="28"/>
        </w:rPr>
        <w:t xml:space="preserve"> Концепция Джона </w:t>
      </w:r>
      <w:proofErr w:type="spellStart"/>
      <w:r w:rsidR="00D63F54" w:rsidRPr="00D63F54">
        <w:rPr>
          <w:b/>
          <w:bCs/>
          <w:szCs w:val="28"/>
        </w:rPr>
        <w:t>Дьюи</w:t>
      </w:r>
      <w:proofErr w:type="spellEnd"/>
      <w:r w:rsidR="00D63F54" w:rsidRPr="00D63F54">
        <w:rPr>
          <w:b/>
          <w:bCs/>
          <w:szCs w:val="28"/>
        </w:rPr>
        <w:t xml:space="preserve"> о </w:t>
      </w:r>
      <w:r w:rsidR="00D63F54" w:rsidRPr="00D63F54">
        <w:rPr>
          <w:b/>
          <w:szCs w:val="28"/>
        </w:rPr>
        <w:t xml:space="preserve">предметном </w:t>
      </w:r>
      <w:r w:rsidR="00D63F54" w:rsidRPr="00D63F54">
        <w:rPr>
          <w:b/>
          <w:bCs/>
          <w:szCs w:val="28"/>
        </w:rPr>
        <w:t>содержании образования: применение его идей в преподавании марксистско-ленинской философии во Вьетнаме на современном этапе</w:t>
      </w:r>
    </w:p>
    <w:p w:rsidR="003E0D2F" w:rsidRDefault="003E0D2F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173B3B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>1</w:t>
      </w:r>
      <w:r w:rsidR="00570381" w:rsidRPr="00173B3B">
        <w:rPr>
          <w:b/>
          <w:bCs/>
          <w:sz w:val="28"/>
          <w:szCs w:val="28"/>
        </w:rPr>
        <w:t>5–</w:t>
      </w:r>
      <w:r w:rsidRPr="00173B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570381" w:rsidRPr="008B63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</w:t>
      </w:r>
      <w:r w:rsidR="00053BED">
        <w:rPr>
          <w:bCs/>
          <w:sz w:val="28"/>
          <w:szCs w:val="28"/>
        </w:rPr>
        <w:t xml:space="preserve"> </w:t>
      </w:r>
      <w:r w:rsidR="0057038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выступление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председателя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ассоциации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учителей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преподавателей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русского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языка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Австрии</w:t>
      </w:r>
      <w:r w:rsidR="00053BED">
        <w:rPr>
          <w:bCs/>
          <w:sz w:val="28"/>
          <w:szCs w:val="28"/>
        </w:rPr>
        <w:t xml:space="preserve"> </w:t>
      </w:r>
      <w:r w:rsidRPr="006C1164">
        <w:rPr>
          <w:b/>
          <w:bCs/>
          <w:sz w:val="28"/>
          <w:szCs w:val="28"/>
        </w:rPr>
        <w:t>Максимилиана</w:t>
      </w:r>
      <w:r w:rsidR="00053BED">
        <w:rPr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Хакера</w:t>
      </w:r>
      <w:r w:rsidR="00053BED">
        <w:rPr>
          <w:b/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(Вена,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Австрия)</w:t>
      </w:r>
      <w:r w:rsidRPr="008B63B7">
        <w:rPr>
          <w:bCs/>
          <w:sz w:val="28"/>
          <w:szCs w:val="28"/>
        </w:rPr>
        <w:t>.</w:t>
      </w:r>
      <w:r w:rsidR="00D63F54">
        <w:rPr>
          <w:bCs/>
          <w:sz w:val="28"/>
          <w:szCs w:val="28"/>
        </w:rPr>
        <w:t xml:space="preserve"> </w:t>
      </w:r>
      <w:r w:rsidR="00D63F54" w:rsidRPr="00D63F54">
        <w:rPr>
          <w:b/>
          <w:bCs/>
          <w:sz w:val="28"/>
          <w:szCs w:val="28"/>
        </w:rPr>
        <w:t>Дистанционное преподавание русского языка в австрийской гимназии</w:t>
      </w:r>
    </w:p>
    <w:p w:rsidR="008B63B7" w:rsidRPr="00173B3B" w:rsidRDefault="003E0D2F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3E0D2F">
        <w:rPr>
          <w:b/>
          <w:bCs/>
          <w:sz w:val="28"/>
          <w:szCs w:val="28"/>
        </w:rPr>
        <w:t>16.45–17.30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3BED">
        <w:rPr>
          <w:bCs/>
          <w:sz w:val="28"/>
          <w:szCs w:val="28"/>
        </w:rPr>
        <w:t xml:space="preserve"> </w:t>
      </w:r>
      <w:r w:rsidR="008B63B7">
        <w:rPr>
          <w:bCs/>
          <w:sz w:val="28"/>
          <w:szCs w:val="28"/>
        </w:rPr>
        <w:t>выступление</w:t>
      </w:r>
      <w:r w:rsidR="00053BED">
        <w:rPr>
          <w:bCs/>
          <w:sz w:val="28"/>
          <w:szCs w:val="28"/>
        </w:rPr>
        <w:t xml:space="preserve"> </w:t>
      </w:r>
      <w:r w:rsidR="008B63B7">
        <w:rPr>
          <w:bCs/>
          <w:sz w:val="28"/>
          <w:szCs w:val="28"/>
        </w:rPr>
        <w:t>доктора</w:t>
      </w:r>
      <w:r w:rsidR="00053BED">
        <w:rPr>
          <w:bCs/>
          <w:sz w:val="28"/>
          <w:szCs w:val="28"/>
        </w:rPr>
        <w:t xml:space="preserve"> </w:t>
      </w:r>
      <w:r w:rsidR="008B63B7">
        <w:rPr>
          <w:bCs/>
          <w:sz w:val="28"/>
          <w:szCs w:val="28"/>
        </w:rPr>
        <w:t>педагогических</w:t>
      </w:r>
      <w:r w:rsidR="00053BED">
        <w:rPr>
          <w:bCs/>
          <w:sz w:val="28"/>
          <w:szCs w:val="28"/>
        </w:rPr>
        <w:t xml:space="preserve"> </w:t>
      </w:r>
      <w:r w:rsidR="008B63B7"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 w:rsidR="008B63B7">
        <w:rPr>
          <w:bCs/>
          <w:sz w:val="28"/>
          <w:szCs w:val="28"/>
        </w:rPr>
        <w:t>профессора</w:t>
      </w:r>
      <w:r w:rsidR="00053BED">
        <w:rPr>
          <w:bCs/>
          <w:sz w:val="28"/>
          <w:szCs w:val="28"/>
        </w:rPr>
        <w:t xml:space="preserve"> </w:t>
      </w:r>
      <w:r w:rsidR="008B63B7" w:rsidRPr="006B0E01">
        <w:rPr>
          <w:bCs/>
          <w:sz w:val="28"/>
          <w:szCs w:val="28"/>
        </w:rPr>
        <w:t>Варшавского</w:t>
      </w:r>
      <w:r w:rsidR="00053BED">
        <w:rPr>
          <w:bCs/>
          <w:sz w:val="28"/>
          <w:szCs w:val="28"/>
        </w:rPr>
        <w:t xml:space="preserve"> </w:t>
      </w:r>
      <w:r w:rsidR="008B63B7" w:rsidRPr="006B0E01">
        <w:rPr>
          <w:bCs/>
          <w:sz w:val="28"/>
          <w:szCs w:val="28"/>
        </w:rPr>
        <w:t>университета</w:t>
      </w:r>
      <w:r w:rsidR="00053BED">
        <w:rPr>
          <w:bCs/>
          <w:sz w:val="28"/>
          <w:szCs w:val="28"/>
        </w:rPr>
        <w:t xml:space="preserve"> </w:t>
      </w:r>
      <w:r w:rsidR="008B63B7" w:rsidRPr="006C1164">
        <w:rPr>
          <w:b/>
          <w:bCs/>
          <w:sz w:val="28"/>
          <w:szCs w:val="28"/>
        </w:rPr>
        <w:t>Людмилы</w:t>
      </w:r>
      <w:r w:rsidR="00053BED">
        <w:rPr>
          <w:bCs/>
          <w:sz w:val="28"/>
          <w:szCs w:val="28"/>
        </w:rPr>
        <w:t xml:space="preserve"> </w:t>
      </w:r>
      <w:proofErr w:type="spellStart"/>
      <w:r w:rsidR="008B63B7" w:rsidRPr="00ED5731">
        <w:rPr>
          <w:b/>
          <w:bCs/>
          <w:sz w:val="28"/>
          <w:szCs w:val="28"/>
        </w:rPr>
        <w:t>Шепелевич</w:t>
      </w:r>
      <w:proofErr w:type="spellEnd"/>
      <w:r w:rsidR="00053BED">
        <w:rPr>
          <w:b/>
          <w:bCs/>
          <w:sz w:val="28"/>
          <w:szCs w:val="28"/>
        </w:rPr>
        <w:t xml:space="preserve"> </w:t>
      </w:r>
      <w:r w:rsidR="008B63B7" w:rsidRPr="006B0E01">
        <w:rPr>
          <w:bCs/>
          <w:sz w:val="28"/>
          <w:szCs w:val="28"/>
        </w:rPr>
        <w:t>(Варшава,</w:t>
      </w:r>
      <w:r w:rsidR="00053BED">
        <w:rPr>
          <w:bCs/>
          <w:sz w:val="28"/>
          <w:szCs w:val="28"/>
        </w:rPr>
        <w:t xml:space="preserve"> </w:t>
      </w:r>
      <w:r w:rsidR="008B63B7" w:rsidRPr="006B0E01">
        <w:rPr>
          <w:bCs/>
          <w:sz w:val="28"/>
          <w:szCs w:val="28"/>
        </w:rPr>
        <w:t>Польша)</w:t>
      </w:r>
      <w:r w:rsidR="00D63F54">
        <w:rPr>
          <w:bCs/>
          <w:sz w:val="28"/>
          <w:szCs w:val="28"/>
        </w:rPr>
        <w:t xml:space="preserve">. </w:t>
      </w:r>
      <w:r w:rsidR="00D63F54" w:rsidRPr="00D63F54">
        <w:rPr>
          <w:b/>
          <w:bCs/>
          <w:sz w:val="28"/>
          <w:szCs w:val="28"/>
        </w:rPr>
        <w:t>Использование педагогических технологий в обучении иностранным языкам</w:t>
      </w:r>
      <w:r w:rsidR="00D63F54">
        <w:rPr>
          <w:b/>
          <w:bCs/>
          <w:sz w:val="28"/>
          <w:szCs w:val="28"/>
        </w:rPr>
        <w:t xml:space="preserve"> в режиме </w:t>
      </w:r>
      <w:r w:rsidR="00D63F54">
        <w:rPr>
          <w:b/>
          <w:bCs/>
          <w:sz w:val="28"/>
          <w:szCs w:val="28"/>
          <w:lang w:val="en-US"/>
        </w:rPr>
        <w:t>online</w:t>
      </w:r>
    </w:p>
    <w:p w:rsidR="00570381" w:rsidRPr="005E4C37" w:rsidRDefault="008B63B7" w:rsidP="005E4C3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8B63B7">
        <w:rPr>
          <w:b/>
          <w:bCs/>
          <w:sz w:val="28"/>
          <w:szCs w:val="28"/>
        </w:rPr>
        <w:lastRenderedPageBreak/>
        <w:t>17.30–1</w:t>
      </w:r>
      <w:r w:rsidR="00B31046">
        <w:rPr>
          <w:b/>
          <w:bCs/>
          <w:sz w:val="28"/>
          <w:szCs w:val="28"/>
        </w:rPr>
        <w:t>8</w:t>
      </w:r>
      <w:r w:rsidRPr="008B63B7">
        <w:rPr>
          <w:b/>
          <w:bCs/>
          <w:sz w:val="28"/>
          <w:szCs w:val="28"/>
        </w:rPr>
        <w:t>.00</w:t>
      </w:r>
      <w:r w:rsidR="00053BED">
        <w:rPr>
          <w:bCs/>
          <w:sz w:val="28"/>
          <w:szCs w:val="28"/>
        </w:rPr>
        <w:t xml:space="preserve"> </w:t>
      </w:r>
      <w:r w:rsidR="003E0D2F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 w:rsidR="003E0D2F">
        <w:rPr>
          <w:bCs/>
          <w:sz w:val="28"/>
          <w:szCs w:val="28"/>
        </w:rPr>
        <w:t>выступление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доктора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психологических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профессора,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директора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Института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гуманитарных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наук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Рижского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технологического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университета</w:t>
      </w:r>
      <w:r w:rsidR="00053BED">
        <w:rPr>
          <w:bCs/>
          <w:sz w:val="28"/>
          <w:szCs w:val="28"/>
        </w:rPr>
        <w:t xml:space="preserve"> </w:t>
      </w:r>
      <w:proofErr w:type="spellStart"/>
      <w:r w:rsidR="003E0D2F" w:rsidRPr="003E0D2F">
        <w:rPr>
          <w:b/>
          <w:bCs/>
          <w:sz w:val="28"/>
          <w:szCs w:val="28"/>
        </w:rPr>
        <w:t>Айрисы</w:t>
      </w:r>
      <w:proofErr w:type="spellEnd"/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/>
          <w:bCs/>
          <w:sz w:val="28"/>
          <w:szCs w:val="28"/>
        </w:rPr>
        <w:t>Штейнберг</w:t>
      </w:r>
      <w:r w:rsidR="000C1783">
        <w:rPr>
          <w:b/>
          <w:bCs/>
          <w:sz w:val="28"/>
          <w:szCs w:val="28"/>
        </w:rPr>
        <w:t>а</w:t>
      </w:r>
      <w:r w:rsidR="00810DDD">
        <w:rPr>
          <w:b/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(Рига,</w:t>
      </w:r>
      <w:r w:rsidR="00053BED">
        <w:rPr>
          <w:bCs/>
          <w:sz w:val="28"/>
          <w:szCs w:val="28"/>
        </w:rPr>
        <w:t xml:space="preserve"> </w:t>
      </w:r>
      <w:r w:rsidR="003E0D2F" w:rsidRPr="003E0D2F">
        <w:rPr>
          <w:bCs/>
          <w:sz w:val="28"/>
          <w:szCs w:val="28"/>
        </w:rPr>
        <w:t>Латвия)</w:t>
      </w:r>
      <w:r w:rsidR="000C1783">
        <w:rPr>
          <w:bCs/>
          <w:sz w:val="28"/>
          <w:szCs w:val="28"/>
        </w:rPr>
        <w:t xml:space="preserve"> «Интеллект, технологии и современный процесс обучения»</w:t>
      </w:r>
      <w:r w:rsidR="00B31046">
        <w:rPr>
          <w:bCs/>
          <w:sz w:val="28"/>
          <w:szCs w:val="28"/>
        </w:rPr>
        <w:t>.</w:t>
      </w:r>
    </w:p>
    <w:p w:rsidR="00B31046" w:rsidRDefault="008B63B7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8B63B7">
        <w:rPr>
          <w:b/>
          <w:bCs/>
          <w:sz w:val="28"/>
          <w:szCs w:val="28"/>
        </w:rPr>
        <w:t>18.00–18.30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D677A0">
        <w:rPr>
          <w:bCs/>
          <w:sz w:val="28"/>
          <w:szCs w:val="28"/>
        </w:rPr>
        <w:t xml:space="preserve"> </w:t>
      </w:r>
      <w:r w:rsidR="00D677A0">
        <w:rPr>
          <w:bCs/>
          <w:sz w:val="28"/>
          <w:szCs w:val="28"/>
        </w:rPr>
        <w:t xml:space="preserve">выступление </w:t>
      </w:r>
      <w:r w:rsidR="00B31046" w:rsidRPr="003E0D2F">
        <w:rPr>
          <w:bCs/>
          <w:sz w:val="28"/>
          <w:szCs w:val="28"/>
        </w:rPr>
        <w:t>доктора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педагогических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наук,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профессора,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эксперта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Латвийской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академии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наук</w:t>
      </w:r>
      <w:r w:rsidR="00B31046">
        <w:rPr>
          <w:bCs/>
          <w:sz w:val="28"/>
          <w:szCs w:val="28"/>
        </w:rPr>
        <w:t xml:space="preserve"> </w:t>
      </w:r>
      <w:proofErr w:type="spellStart"/>
      <w:r w:rsidR="00B31046" w:rsidRPr="003E0D2F">
        <w:rPr>
          <w:b/>
          <w:bCs/>
          <w:sz w:val="28"/>
          <w:szCs w:val="28"/>
        </w:rPr>
        <w:t>Аусм</w:t>
      </w:r>
      <w:r w:rsidR="00B31046">
        <w:rPr>
          <w:b/>
          <w:bCs/>
          <w:sz w:val="28"/>
          <w:szCs w:val="28"/>
        </w:rPr>
        <w:t>ы</w:t>
      </w:r>
      <w:proofErr w:type="spellEnd"/>
      <w:r w:rsidR="00B31046" w:rsidRPr="00173B3B">
        <w:rPr>
          <w:b/>
          <w:bCs/>
          <w:sz w:val="28"/>
          <w:szCs w:val="28"/>
        </w:rPr>
        <w:t xml:space="preserve"> </w:t>
      </w:r>
      <w:r w:rsidR="00B31046">
        <w:rPr>
          <w:b/>
          <w:bCs/>
          <w:sz w:val="28"/>
          <w:szCs w:val="28"/>
        </w:rPr>
        <w:t>Петровн</w:t>
      </w:r>
      <w:r w:rsidR="00B31046">
        <w:rPr>
          <w:b/>
          <w:bCs/>
          <w:sz w:val="28"/>
          <w:szCs w:val="28"/>
        </w:rPr>
        <w:t>ы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/>
          <w:bCs/>
          <w:sz w:val="28"/>
          <w:szCs w:val="28"/>
        </w:rPr>
        <w:t>Шпон</w:t>
      </w:r>
      <w:r w:rsidR="00B31046">
        <w:rPr>
          <w:b/>
          <w:bCs/>
          <w:sz w:val="28"/>
          <w:szCs w:val="28"/>
        </w:rPr>
        <w:t>ы</w:t>
      </w:r>
      <w:r w:rsidR="00B31046">
        <w:rPr>
          <w:b/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(Рига,</w:t>
      </w:r>
      <w:r w:rsidR="00B31046">
        <w:rPr>
          <w:bCs/>
          <w:sz w:val="28"/>
          <w:szCs w:val="28"/>
        </w:rPr>
        <w:t xml:space="preserve"> </w:t>
      </w:r>
      <w:r w:rsidR="00B31046" w:rsidRPr="003E0D2F">
        <w:rPr>
          <w:bCs/>
          <w:sz w:val="28"/>
          <w:szCs w:val="28"/>
        </w:rPr>
        <w:t>Латвия)</w:t>
      </w:r>
      <w:r w:rsidR="00B31046">
        <w:rPr>
          <w:bCs/>
          <w:sz w:val="28"/>
          <w:szCs w:val="28"/>
        </w:rPr>
        <w:t xml:space="preserve"> «Новый предмет педагогий»</w:t>
      </w:r>
      <w:r w:rsidR="00B31046">
        <w:rPr>
          <w:bCs/>
          <w:sz w:val="28"/>
          <w:szCs w:val="28"/>
        </w:rPr>
        <w:t>.</w:t>
      </w:r>
    </w:p>
    <w:p w:rsidR="00B31046" w:rsidRDefault="00B31046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B31046">
        <w:rPr>
          <w:b/>
          <w:sz w:val="28"/>
          <w:szCs w:val="28"/>
        </w:rPr>
        <w:t>18.30-19.00</w:t>
      </w:r>
      <w:r>
        <w:rPr>
          <w:bCs/>
          <w:sz w:val="28"/>
          <w:szCs w:val="28"/>
        </w:rPr>
        <w:t xml:space="preserve"> - </w:t>
      </w:r>
      <w:r w:rsidR="00D677A0">
        <w:rPr>
          <w:bCs/>
          <w:sz w:val="28"/>
          <w:szCs w:val="28"/>
        </w:rPr>
        <w:t xml:space="preserve">выступление </w:t>
      </w:r>
      <w:r w:rsidRPr="003E0D2F">
        <w:rPr>
          <w:bCs/>
          <w:sz w:val="28"/>
          <w:szCs w:val="28"/>
        </w:rPr>
        <w:t>доктор</w:t>
      </w:r>
      <w:r w:rsidR="00D677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психологических</w:t>
      </w:r>
      <w:r>
        <w:rPr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наук,</w:t>
      </w:r>
      <w:r>
        <w:rPr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профессор</w:t>
      </w:r>
      <w:r w:rsidR="00D677A0">
        <w:rPr>
          <w:bCs/>
          <w:sz w:val="28"/>
          <w:szCs w:val="28"/>
        </w:rPr>
        <w:t>а</w:t>
      </w:r>
      <w:r w:rsidRPr="003E0D2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психолог</w:t>
      </w:r>
      <w:r>
        <w:rPr>
          <w:bCs/>
          <w:sz w:val="28"/>
          <w:szCs w:val="28"/>
        </w:rPr>
        <w:t>а</w:t>
      </w:r>
      <w:r w:rsidRPr="003E0D2F">
        <w:rPr>
          <w:bCs/>
          <w:sz w:val="28"/>
          <w:szCs w:val="28"/>
        </w:rPr>
        <w:t>-эксперт</w:t>
      </w:r>
      <w:r>
        <w:rPr>
          <w:bCs/>
          <w:sz w:val="28"/>
          <w:szCs w:val="28"/>
        </w:rPr>
        <w:t xml:space="preserve">а </w:t>
      </w:r>
      <w:r w:rsidRPr="003E0D2F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 xml:space="preserve"> </w:t>
      </w:r>
      <w:r w:rsidRPr="003E0D2F">
        <w:rPr>
          <w:b/>
          <w:bCs/>
          <w:sz w:val="28"/>
          <w:szCs w:val="28"/>
        </w:rPr>
        <w:t>Мар</w:t>
      </w:r>
      <w:r w:rsidR="00D677A0">
        <w:rPr>
          <w:b/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proofErr w:type="spellStart"/>
      <w:r w:rsidRPr="003E0D2F">
        <w:rPr>
          <w:b/>
          <w:bCs/>
          <w:sz w:val="28"/>
          <w:szCs w:val="28"/>
        </w:rPr>
        <w:t>Виднере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(Рига,</w:t>
      </w:r>
      <w:r>
        <w:rPr>
          <w:bCs/>
          <w:sz w:val="28"/>
          <w:szCs w:val="28"/>
        </w:rPr>
        <w:t xml:space="preserve"> </w:t>
      </w:r>
      <w:r w:rsidRPr="003E0D2F">
        <w:rPr>
          <w:bCs/>
          <w:sz w:val="28"/>
          <w:szCs w:val="28"/>
        </w:rPr>
        <w:t>Латвия)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Социальные п</w:t>
      </w:r>
      <w:r>
        <w:rPr>
          <w:bCs/>
          <w:sz w:val="28"/>
          <w:szCs w:val="28"/>
        </w:rPr>
        <w:t>рофили молодежи в Балтийских странах – Латвийская перспектива»</w:t>
      </w:r>
      <w:r w:rsidRPr="003E0D2F">
        <w:rPr>
          <w:bCs/>
          <w:sz w:val="28"/>
          <w:szCs w:val="28"/>
        </w:rPr>
        <w:t>.</w:t>
      </w:r>
    </w:p>
    <w:p w:rsidR="00B31046" w:rsidRDefault="00B31046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B31046">
        <w:rPr>
          <w:b/>
          <w:sz w:val="28"/>
          <w:szCs w:val="28"/>
        </w:rPr>
        <w:t>19.00-19.30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подведение итогов пленарного заседания</w:t>
      </w:r>
      <w:r>
        <w:rPr>
          <w:bCs/>
          <w:sz w:val="28"/>
          <w:szCs w:val="28"/>
        </w:rPr>
        <w:t>.</w:t>
      </w:r>
    </w:p>
    <w:p w:rsidR="001E3D0F" w:rsidRPr="00053BED" w:rsidRDefault="001E3D0F" w:rsidP="005E4C37">
      <w:pPr>
        <w:spacing w:line="264" w:lineRule="auto"/>
        <w:ind w:firstLine="0"/>
        <w:jc w:val="both"/>
        <w:rPr>
          <w:szCs w:val="28"/>
        </w:rPr>
      </w:pPr>
    </w:p>
    <w:p w:rsidR="00D12469" w:rsidRPr="00173B3B" w:rsidRDefault="00D12469" w:rsidP="00D12469">
      <w:pPr>
        <w:spacing w:line="240" w:lineRule="auto"/>
        <w:ind w:firstLine="0"/>
        <w:jc w:val="center"/>
      </w:pPr>
      <w:r w:rsidRPr="00D12469">
        <w:rPr>
          <w:b/>
        </w:rPr>
        <w:t>Ссылка</w:t>
      </w:r>
      <w:r w:rsidR="00053BED">
        <w:rPr>
          <w:b/>
        </w:rPr>
        <w:t xml:space="preserve"> </w:t>
      </w:r>
      <w:r w:rsidRPr="00D12469">
        <w:rPr>
          <w:b/>
        </w:rPr>
        <w:t>для</w:t>
      </w:r>
      <w:r w:rsidR="00053BED">
        <w:rPr>
          <w:b/>
        </w:rPr>
        <w:t xml:space="preserve"> </w:t>
      </w:r>
      <w:r w:rsidRPr="00D12469">
        <w:rPr>
          <w:b/>
        </w:rPr>
        <w:t>подключения</w:t>
      </w:r>
      <w:r w:rsidR="00053BED">
        <w:rPr>
          <w:b/>
        </w:rPr>
        <w:t xml:space="preserve"> </w:t>
      </w:r>
      <w:r w:rsidRPr="00D12469">
        <w:rPr>
          <w:b/>
        </w:rPr>
        <w:t>к</w:t>
      </w:r>
      <w:r w:rsidR="00053BED">
        <w:rPr>
          <w:b/>
        </w:rPr>
        <w:t xml:space="preserve"> </w:t>
      </w:r>
      <w:r w:rsidRPr="00D12469">
        <w:rPr>
          <w:b/>
        </w:rPr>
        <w:t>конференции</w:t>
      </w:r>
      <w:r w:rsidR="00053BED">
        <w:rPr>
          <w:b/>
        </w:rPr>
        <w:t xml:space="preserve"> </w:t>
      </w:r>
      <w:r w:rsidRPr="00D12469">
        <w:rPr>
          <w:b/>
        </w:rPr>
        <w:t>(</w:t>
      </w:r>
      <w:r w:rsidRPr="00D12469">
        <w:rPr>
          <w:b/>
          <w:lang w:val="en-US"/>
        </w:rPr>
        <w:t>Google</w:t>
      </w:r>
      <w:r w:rsidRPr="00173B3B">
        <w:rPr>
          <w:b/>
        </w:rPr>
        <w:t>.</w:t>
      </w:r>
      <w:r w:rsidRPr="00D12469">
        <w:rPr>
          <w:b/>
          <w:lang w:val="en-US"/>
        </w:rPr>
        <w:t>Meet</w:t>
      </w:r>
      <w:r w:rsidRPr="00173B3B">
        <w:rPr>
          <w:b/>
        </w:rPr>
        <w:t>)</w:t>
      </w:r>
      <w:r w:rsidR="00053BED">
        <w:rPr>
          <w:b/>
        </w:rPr>
        <w:t xml:space="preserve"> </w:t>
      </w:r>
      <w:hyperlink r:id="rId9" w:history="1">
        <w:r w:rsidRPr="00D12469">
          <w:rPr>
            <w:rStyle w:val="a4"/>
          </w:rPr>
          <w:t>https://meet.google.com/yiy-xnut-gga</w:t>
        </w:r>
      </w:hyperlink>
    </w:p>
    <w:p w:rsidR="0097244B" w:rsidRPr="0097244B" w:rsidRDefault="0097244B" w:rsidP="00810DDD">
      <w:pPr>
        <w:spacing w:line="264" w:lineRule="auto"/>
        <w:ind w:firstLine="0"/>
        <w:jc w:val="both"/>
        <w:rPr>
          <w:b/>
          <w:szCs w:val="28"/>
          <w:u w:val="single"/>
        </w:rPr>
      </w:pPr>
    </w:p>
    <w:p w:rsidR="005E4C37" w:rsidRPr="00053BED" w:rsidRDefault="008B63B7" w:rsidP="00053BED">
      <w:pPr>
        <w:spacing w:line="264" w:lineRule="auto"/>
        <w:jc w:val="both"/>
        <w:rPr>
          <w:szCs w:val="28"/>
        </w:rPr>
      </w:pPr>
      <w:r w:rsidRPr="005E4C37">
        <w:rPr>
          <w:b/>
          <w:szCs w:val="28"/>
          <w:u w:val="single"/>
        </w:rPr>
        <w:t>16</w:t>
      </w:r>
      <w:r w:rsidR="00053BED">
        <w:rPr>
          <w:b/>
          <w:szCs w:val="28"/>
          <w:u w:val="single"/>
        </w:rPr>
        <w:t xml:space="preserve"> </w:t>
      </w:r>
      <w:r w:rsidR="003E34CA" w:rsidRPr="005E4C37">
        <w:rPr>
          <w:b/>
          <w:szCs w:val="28"/>
          <w:u w:val="single"/>
        </w:rPr>
        <w:t>октября</w:t>
      </w:r>
      <w:r w:rsidR="00053BED">
        <w:rPr>
          <w:b/>
          <w:szCs w:val="28"/>
          <w:u w:val="single"/>
        </w:rPr>
        <w:t xml:space="preserve"> </w:t>
      </w:r>
      <w:r w:rsidR="003E34CA" w:rsidRPr="005E4C37">
        <w:rPr>
          <w:b/>
          <w:szCs w:val="28"/>
          <w:u w:val="single"/>
        </w:rPr>
        <w:t>(</w:t>
      </w:r>
      <w:r w:rsidRPr="005E4C37">
        <w:rPr>
          <w:b/>
          <w:szCs w:val="28"/>
          <w:u w:val="single"/>
        </w:rPr>
        <w:t>пятница</w:t>
      </w:r>
      <w:r w:rsidR="003E34CA" w:rsidRPr="005E4C37">
        <w:rPr>
          <w:b/>
          <w:szCs w:val="28"/>
          <w:u w:val="single"/>
        </w:rPr>
        <w:t>)</w:t>
      </w:r>
      <w:r w:rsidR="00053BED">
        <w:rPr>
          <w:szCs w:val="28"/>
        </w:rPr>
        <w:t xml:space="preserve"> </w:t>
      </w:r>
      <w:r w:rsidR="003E34CA">
        <w:rPr>
          <w:szCs w:val="28"/>
        </w:rPr>
        <w:t>–</w:t>
      </w:r>
      <w:r w:rsidR="00053BED">
        <w:rPr>
          <w:szCs w:val="28"/>
        </w:rPr>
        <w:t xml:space="preserve"> </w:t>
      </w:r>
      <w:r w:rsidR="003E34CA">
        <w:rPr>
          <w:szCs w:val="28"/>
        </w:rPr>
        <w:t>работа</w:t>
      </w:r>
      <w:r w:rsidR="00053BED">
        <w:rPr>
          <w:szCs w:val="28"/>
        </w:rPr>
        <w:t xml:space="preserve"> </w:t>
      </w:r>
      <w:r w:rsidR="003E34CA">
        <w:rPr>
          <w:szCs w:val="28"/>
        </w:rPr>
        <w:t>секций</w:t>
      </w:r>
      <w:r w:rsidR="00053BED">
        <w:rPr>
          <w:szCs w:val="28"/>
        </w:rPr>
        <w:t xml:space="preserve"> </w:t>
      </w:r>
      <w:r w:rsidR="003E34CA">
        <w:rPr>
          <w:szCs w:val="28"/>
        </w:rPr>
        <w:t>международной</w:t>
      </w:r>
      <w:r w:rsidR="00053BED">
        <w:rPr>
          <w:szCs w:val="28"/>
        </w:rPr>
        <w:t xml:space="preserve"> </w:t>
      </w:r>
      <w:r w:rsidR="003E34CA">
        <w:rPr>
          <w:szCs w:val="28"/>
        </w:rPr>
        <w:t>научной</w:t>
      </w:r>
      <w:r w:rsidR="00053BED">
        <w:rPr>
          <w:szCs w:val="28"/>
        </w:rPr>
        <w:t xml:space="preserve"> </w:t>
      </w:r>
      <w:r w:rsidR="003E34CA">
        <w:rPr>
          <w:szCs w:val="28"/>
        </w:rPr>
        <w:t>конференции</w:t>
      </w:r>
      <w:r w:rsidR="00053BED">
        <w:rPr>
          <w:szCs w:val="28"/>
        </w:rPr>
        <w:t xml:space="preserve"> </w:t>
      </w:r>
      <w:r w:rsidR="003E34CA">
        <w:rPr>
          <w:szCs w:val="28"/>
        </w:rPr>
        <w:t>«Учитель</w:t>
      </w:r>
      <w:r w:rsidR="00053BED">
        <w:rPr>
          <w:szCs w:val="28"/>
        </w:rPr>
        <w:t xml:space="preserve"> </w:t>
      </w:r>
      <w:r w:rsidR="003E34CA">
        <w:rPr>
          <w:szCs w:val="28"/>
        </w:rPr>
        <w:t>и</w:t>
      </w:r>
      <w:r w:rsidR="00053BED">
        <w:rPr>
          <w:szCs w:val="28"/>
        </w:rPr>
        <w:t xml:space="preserve"> </w:t>
      </w:r>
      <w:r w:rsidR="003E34CA">
        <w:rPr>
          <w:szCs w:val="28"/>
        </w:rPr>
        <w:t>время»</w:t>
      </w:r>
    </w:p>
    <w:p w:rsidR="006C1164" w:rsidRPr="00053BED" w:rsidRDefault="008B63B7" w:rsidP="003E34CA">
      <w:pPr>
        <w:spacing w:line="264" w:lineRule="auto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13.30–14.30</w:t>
      </w:r>
      <w:r w:rsidR="00053BED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-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Секция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1.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Современная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педагогика: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традиции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и</w:t>
      </w:r>
      <w:r w:rsidR="00053BED">
        <w:rPr>
          <w:b/>
          <w:bCs/>
          <w:szCs w:val="28"/>
          <w:lang w:eastAsia="ru-RU"/>
        </w:rPr>
        <w:t xml:space="preserve"> </w:t>
      </w:r>
      <w:r w:rsidR="003E34CA" w:rsidRPr="00ED5731">
        <w:rPr>
          <w:b/>
          <w:bCs/>
          <w:szCs w:val="28"/>
          <w:lang w:eastAsia="ru-RU"/>
        </w:rPr>
        <w:t>инновации</w:t>
      </w:r>
      <w:r w:rsidR="00053BED">
        <w:rPr>
          <w:b/>
          <w:bCs/>
          <w:color w:val="035084"/>
          <w:szCs w:val="28"/>
          <w:lang w:eastAsia="ru-RU"/>
        </w:rPr>
        <w:t xml:space="preserve"> </w:t>
      </w:r>
    </w:p>
    <w:p w:rsidR="003E34CA" w:rsidRDefault="00D36540" w:rsidP="003E34CA">
      <w:pPr>
        <w:spacing w:line="264" w:lineRule="auto"/>
        <w:jc w:val="both"/>
        <w:rPr>
          <w:szCs w:val="28"/>
        </w:rPr>
      </w:pPr>
      <w:r>
        <w:rPr>
          <w:szCs w:val="28"/>
        </w:rPr>
        <w:t>Модераторы</w:t>
      </w:r>
      <w:r w:rsidR="00053BED">
        <w:rPr>
          <w:szCs w:val="28"/>
        </w:rPr>
        <w:t xml:space="preserve"> </w:t>
      </w:r>
      <w:r w:rsidR="003E34CA" w:rsidRPr="00107494">
        <w:rPr>
          <w:szCs w:val="28"/>
        </w:rPr>
        <w:t>секции</w:t>
      </w:r>
      <w:r w:rsidR="00053BED">
        <w:rPr>
          <w:szCs w:val="28"/>
        </w:rPr>
        <w:t xml:space="preserve"> </w:t>
      </w:r>
      <w:r w:rsidR="003E34CA" w:rsidRPr="00107494">
        <w:rPr>
          <w:szCs w:val="28"/>
        </w:rPr>
        <w:t>–</w:t>
      </w:r>
      <w:r w:rsidR="00B31046">
        <w:rPr>
          <w:szCs w:val="28"/>
        </w:rPr>
        <w:t xml:space="preserve"> </w:t>
      </w:r>
      <w:r w:rsidR="003E34CA">
        <w:rPr>
          <w:szCs w:val="28"/>
        </w:rPr>
        <w:t>кандидат</w:t>
      </w:r>
      <w:r w:rsidR="00053BED">
        <w:rPr>
          <w:szCs w:val="28"/>
        </w:rPr>
        <w:t xml:space="preserve"> </w:t>
      </w:r>
      <w:r w:rsidR="003E34CA">
        <w:rPr>
          <w:szCs w:val="28"/>
        </w:rPr>
        <w:t>педагогических</w:t>
      </w:r>
      <w:r w:rsidR="00053BED">
        <w:rPr>
          <w:szCs w:val="28"/>
        </w:rPr>
        <w:t xml:space="preserve"> </w:t>
      </w:r>
      <w:r w:rsidR="003E34CA" w:rsidRPr="00107494">
        <w:rPr>
          <w:szCs w:val="28"/>
        </w:rPr>
        <w:t>наук</w:t>
      </w:r>
      <w:r w:rsidR="00B31046">
        <w:rPr>
          <w:szCs w:val="28"/>
        </w:rPr>
        <w:t>, доцент,</w:t>
      </w:r>
      <w:r w:rsidR="00053BED">
        <w:rPr>
          <w:szCs w:val="28"/>
        </w:rPr>
        <w:t xml:space="preserve"> </w:t>
      </w:r>
      <w:r w:rsidR="00B31046" w:rsidRPr="00107494">
        <w:rPr>
          <w:szCs w:val="28"/>
        </w:rPr>
        <w:t>доцент</w:t>
      </w:r>
      <w:r w:rsidR="00B31046">
        <w:rPr>
          <w:szCs w:val="28"/>
        </w:rPr>
        <w:t xml:space="preserve"> </w:t>
      </w:r>
      <w:r w:rsidR="00B31046" w:rsidRPr="00107494">
        <w:rPr>
          <w:szCs w:val="28"/>
        </w:rPr>
        <w:t>кафедры</w:t>
      </w:r>
      <w:r w:rsidR="00B31046">
        <w:rPr>
          <w:szCs w:val="28"/>
        </w:rPr>
        <w:t xml:space="preserve"> </w:t>
      </w:r>
      <w:r w:rsidR="00B31046" w:rsidRPr="00107494">
        <w:rPr>
          <w:szCs w:val="28"/>
        </w:rPr>
        <w:t>педагогики</w:t>
      </w:r>
      <w:r w:rsidR="00B31046">
        <w:rPr>
          <w:szCs w:val="28"/>
        </w:rPr>
        <w:t xml:space="preserve"> </w:t>
      </w:r>
      <w:r w:rsidR="00B31046" w:rsidRPr="00107494">
        <w:rPr>
          <w:szCs w:val="28"/>
        </w:rPr>
        <w:t>и</w:t>
      </w:r>
      <w:r w:rsidR="00B31046">
        <w:rPr>
          <w:szCs w:val="28"/>
        </w:rPr>
        <w:t xml:space="preserve"> </w:t>
      </w:r>
      <w:r w:rsidR="00B31046" w:rsidRPr="00107494">
        <w:rPr>
          <w:szCs w:val="28"/>
        </w:rPr>
        <w:t>психологии</w:t>
      </w:r>
      <w:r w:rsidR="00B31046">
        <w:rPr>
          <w:szCs w:val="28"/>
        </w:rPr>
        <w:t xml:space="preserve"> </w:t>
      </w:r>
      <w:r w:rsidR="003E34CA">
        <w:rPr>
          <w:szCs w:val="28"/>
        </w:rPr>
        <w:t>Кремень</w:t>
      </w:r>
      <w:r w:rsidR="00053BED">
        <w:rPr>
          <w:szCs w:val="28"/>
        </w:rPr>
        <w:t xml:space="preserve"> </w:t>
      </w:r>
      <w:r w:rsidR="003E34CA">
        <w:rPr>
          <w:szCs w:val="28"/>
        </w:rPr>
        <w:t>С.А.</w:t>
      </w:r>
    </w:p>
    <w:p w:rsidR="00D36540" w:rsidRDefault="00D36540" w:rsidP="003E34CA">
      <w:pPr>
        <w:spacing w:line="264" w:lineRule="auto"/>
        <w:jc w:val="both"/>
        <w:rPr>
          <w:b/>
          <w:szCs w:val="28"/>
        </w:rPr>
      </w:pPr>
      <w:r w:rsidRPr="00D36540">
        <w:rPr>
          <w:b/>
          <w:szCs w:val="28"/>
        </w:rPr>
        <w:t>Участники</w:t>
      </w:r>
    </w:p>
    <w:p w:rsidR="00D36540" w:rsidRPr="00173B3B" w:rsidRDefault="00D36540" w:rsidP="003E34CA">
      <w:pPr>
        <w:spacing w:line="264" w:lineRule="auto"/>
        <w:jc w:val="both"/>
        <w:rPr>
          <w:szCs w:val="28"/>
        </w:rPr>
      </w:pPr>
      <w:r w:rsidRPr="00D36540">
        <w:rPr>
          <w:b/>
          <w:szCs w:val="28"/>
        </w:rPr>
        <w:t>Селиванова</w:t>
      </w:r>
      <w:r w:rsidR="00053BED">
        <w:rPr>
          <w:b/>
          <w:szCs w:val="28"/>
        </w:rPr>
        <w:t xml:space="preserve"> </w:t>
      </w:r>
      <w:r w:rsidRPr="00D36540">
        <w:rPr>
          <w:b/>
          <w:szCs w:val="28"/>
        </w:rPr>
        <w:t>Людмила</w:t>
      </w:r>
      <w:r w:rsidR="00053BED">
        <w:rPr>
          <w:b/>
          <w:szCs w:val="28"/>
        </w:rPr>
        <w:t xml:space="preserve"> </w:t>
      </w:r>
      <w:r w:rsidRPr="00D36540">
        <w:rPr>
          <w:b/>
          <w:szCs w:val="28"/>
        </w:rPr>
        <w:t>Николаевна</w:t>
      </w:r>
      <w:r w:rsidR="00A26554">
        <w:rPr>
          <w:b/>
          <w:szCs w:val="28"/>
        </w:rPr>
        <w:t xml:space="preserve">. </w:t>
      </w:r>
      <w:r w:rsidR="00053BED">
        <w:rPr>
          <w:szCs w:val="28"/>
        </w:rPr>
        <w:t xml:space="preserve">Развитие </w:t>
      </w:r>
      <w:proofErr w:type="spellStart"/>
      <w:r w:rsidR="00053BED">
        <w:rPr>
          <w:szCs w:val="28"/>
        </w:rPr>
        <w:t>субъектности</w:t>
      </w:r>
      <w:proofErr w:type="spellEnd"/>
      <w:r w:rsidR="00053BED">
        <w:rPr>
          <w:szCs w:val="28"/>
        </w:rPr>
        <w:t xml:space="preserve"> студентов </w:t>
      </w:r>
      <w:r w:rsidRPr="00D36540">
        <w:rPr>
          <w:szCs w:val="28"/>
        </w:rPr>
        <w:t>в</w:t>
      </w:r>
      <w:r w:rsidR="00053BED">
        <w:rPr>
          <w:szCs w:val="28"/>
        </w:rPr>
        <w:t xml:space="preserve"> </w:t>
      </w:r>
      <w:r w:rsidRPr="00D36540">
        <w:rPr>
          <w:szCs w:val="28"/>
        </w:rPr>
        <w:t>условиях</w:t>
      </w:r>
      <w:r w:rsidR="00053BED">
        <w:rPr>
          <w:szCs w:val="28"/>
        </w:rPr>
        <w:t xml:space="preserve"> </w:t>
      </w:r>
      <w:r w:rsidRPr="00D36540">
        <w:rPr>
          <w:szCs w:val="28"/>
        </w:rPr>
        <w:t>дистанционного</w:t>
      </w:r>
      <w:r w:rsidR="00053BED">
        <w:rPr>
          <w:szCs w:val="28"/>
        </w:rPr>
        <w:t xml:space="preserve"> </w:t>
      </w:r>
      <w:r w:rsidRPr="00D36540">
        <w:rPr>
          <w:szCs w:val="28"/>
        </w:rPr>
        <w:t>обучения</w:t>
      </w:r>
    </w:p>
    <w:p w:rsidR="00D36540" w:rsidRPr="00173B3B" w:rsidRDefault="00D36540" w:rsidP="00D36540">
      <w:pPr>
        <w:spacing w:line="240" w:lineRule="auto"/>
        <w:ind w:firstLine="708"/>
        <w:jc w:val="both"/>
        <w:rPr>
          <w:rFonts w:eastAsia="Adobe Myungjo Std M"/>
          <w:color w:val="000000"/>
          <w:szCs w:val="28"/>
          <w:lang w:eastAsia="ru-RU"/>
        </w:rPr>
      </w:pPr>
      <w:proofErr w:type="spellStart"/>
      <w:r w:rsidRPr="00D36540">
        <w:rPr>
          <w:rFonts w:eastAsia="Adobe Myungjo Std M"/>
          <w:b/>
          <w:color w:val="000000"/>
          <w:szCs w:val="28"/>
          <w:lang w:eastAsia="ru-RU"/>
        </w:rPr>
        <w:t>Солодников</w:t>
      </w:r>
      <w:proofErr w:type="spellEnd"/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b/>
          <w:color w:val="000000"/>
          <w:szCs w:val="28"/>
          <w:lang w:eastAsia="ru-RU"/>
        </w:rPr>
        <w:t>Александр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b/>
          <w:color w:val="000000"/>
          <w:szCs w:val="28"/>
          <w:lang w:eastAsia="ru-RU"/>
        </w:rPr>
        <w:t>Вячеславович</w:t>
      </w:r>
      <w:r w:rsidR="00A26554" w:rsidRPr="00A26554">
        <w:rPr>
          <w:rFonts w:eastAsia="Adobe Myungjo Std M"/>
          <w:b/>
          <w:color w:val="000000"/>
          <w:szCs w:val="28"/>
          <w:lang w:eastAsia="ru-RU"/>
        </w:rPr>
        <w:t>.</w:t>
      </w:r>
      <w:r w:rsidR="00A26554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Мониторинг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заинтересованности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к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дистанционным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занятиям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по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физической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культуре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в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студенческой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D36540">
        <w:rPr>
          <w:rFonts w:eastAsia="Adobe Myungjo Std M"/>
          <w:color w:val="000000"/>
          <w:szCs w:val="28"/>
          <w:lang w:eastAsia="ru-RU"/>
        </w:rPr>
        <w:t>среде</w:t>
      </w:r>
    </w:p>
    <w:p w:rsidR="00D36540" w:rsidRPr="00173B3B" w:rsidRDefault="003E0D2F" w:rsidP="00D36540">
      <w:pPr>
        <w:spacing w:line="240" w:lineRule="auto"/>
        <w:ind w:firstLine="708"/>
        <w:jc w:val="both"/>
        <w:rPr>
          <w:rFonts w:eastAsia="Adobe Myungjo Std M"/>
          <w:color w:val="000000"/>
          <w:szCs w:val="28"/>
          <w:lang w:eastAsia="ru-RU"/>
        </w:rPr>
      </w:pPr>
      <w:r w:rsidRPr="003E0D2F">
        <w:rPr>
          <w:rFonts w:eastAsia="Adobe Myungjo Std M"/>
          <w:b/>
          <w:color w:val="000000"/>
          <w:szCs w:val="28"/>
          <w:lang w:eastAsia="ru-RU"/>
        </w:rPr>
        <w:t>Богданова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Татьяна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Владимировна</w:t>
      </w:r>
      <w:r w:rsidR="00A26554">
        <w:rPr>
          <w:rFonts w:eastAsia="Adobe Myungjo Std M"/>
          <w:b/>
          <w:color w:val="000000"/>
          <w:szCs w:val="28"/>
          <w:lang w:eastAsia="ru-RU"/>
        </w:rPr>
        <w:t>.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Профессиональное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отношение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к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работе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в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понимании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современного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школьного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учителя</w:t>
      </w:r>
    </w:p>
    <w:p w:rsidR="00D36540" w:rsidRPr="00173B3B" w:rsidRDefault="003E0D2F" w:rsidP="00D12469">
      <w:pPr>
        <w:spacing w:line="240" w:lineRule="auto"/>
        <w:ind w:firstLine="708"/>
        <w:jc w:val="both"/>
        <w:rPr>
          <w:rFonts w:eastAsia="Adobe Myungjo Std M"/>
          <w:color w:val="000000"/>
          <w:szCs w:val="28"/>
          <w:lang w:eastAsia="ru-RU"/>
        </w:rPr>
      </w:pPr>
      <w:r w:rsidRPr="003E0D2F">
        <w:rPr>
          <w:rFonts w:eastAsia="Adobe Myungjo Std M"/>
          <w:b/>
          <w:color w:val="000000"/>
          <w:szCs w:val="28"/>
          <w:lang w:eastAsia="ru-RU"/>
        </w:rPr>
        <w:t>Кремень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Сергей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Анатольевич,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Кремень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Фаина</w:t>
      </w:r>
      <w:r w:rsidR="00053BED">
        <w:rPr>
          <w:rFonts w:eastAsia="Adobe Myungjo Std M"/>
          <w:b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b/>
          <w:color w:val="000000"/>
          <w:szCs w:val="28"/>
          <w:lang w:eastAsia="ru-RU"/>
        </w:rPr>
        <w:t>Маратовн</w:t>
      </w:r>
      <w:r w:rsidR="00A26554">
        <w:rPr>
          <w:rFonts w:eastAsia="Adobe Myungjo Std M"/>
          <w:b/>
          <w:color w:val="000000"/>
          <w:szCs w:val="28"/>
          <w:lang w:eastAsia="ru-RU"/>
        </w:rPr>
        <w:t>а.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proofErr w:type="spellStart"/>
      <w:r w:rsidRPr="003E0D2F">
        <w:rPr>
          <w:rFonts w:eastAsia="Adobe Myungjo Std M"/>
          <w:color w:val="000000"/>
          <w:szCs w:val="28"/>
          <w:lang w:eastAsia="ru-RU"/>
        </w:rPr>
        <w:t>Профконсультационная</w:t>
      </w:r>
      <w:proofErr w:type="spellEnd"/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помощь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молодежи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на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базе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служб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занятости</w:t>
      </w:r>
      <w:r w:rsidR="00053BED">
        <w:rPr>
          <w:rFonts w:eastAsia="Adobe Myungjo Std M"/>
          <w:color w:val="000000"/>
          <w:szCs w:val="28"/>
          <w:lang w:eastAsia="ru-RU"/>
        </w:rPr>
        <w:t xml:space="preserve"> </w:t>
      </w:r>
      <w:r w:rsidRPr="003E0D2F">
        <w:rPr>
          <w:rFonts w:eastAsia="Adobe Myungjo Std M"/>
          <w:color w:val="000000"/>
          <w:szCs w:val="28"/>
          <w:lang w:eastAsia="ru-RU"/>
        </w:rPr>
        <w:t>населения</w:t>
      </w:r>
    </w:p>
    <w:p w:rsidR="0097244B" w:rsidRPr="00D36540" w:rsidRDefault="0097244B" w:rsidP="00810DDD">
      <w:pPr>
        <w:spacing w:line="264" w:lineRule="auto"/>
        <w:ind w:firstLine="0"/>
        <w:jc w:val="both"/>
        <w:rPr>
          <w:b/>
          <w:szCs w:val="28"/>
        </w:rPr>
      </w:pPr>
    </w:p>
    <w:p w:rsidR="008B63B7" w:rsidRDefault="008B63B7" w:rsidP="003E34CA">
      <w:pPr>
        <w:spacing w:line="264" w:lineRule="auto"/>
        <w:jc w:val="both"/>
        <w:rPr>
          <w:b/>
          <w:szCs w:val="28"/>
        </w:rPr>
      </w:pPr>
      <w:r w:rsidRPr="008B63B7">
        <w:rPr>
          <w:b/>
          <w:szCs w:val="28"/>
        </w:rPr>
        <w:t>14.40-15.40</w:t>
      </w:r>
      <w:r w:rsidR="00053BED">
        <w:rPr>
          <w:szCs w:val="28"/>
        </w:rPr>
        <w:t xml:space="preserve"> </w:t>
      </w:r>
      <w:r>
        <w:rPr>
          <w:szCs w:val="28"/>
        </w:rPr>
        <w:t>–</w:t>
      </w:r>
      <w:r w:rsidR="00053BED">
        <w:rPr>
          <w:szCs w:val="28"/>
        </w:rPr>
        <w:t xml:space="preserve"> </w:t>
      </w:r>
      <w:r w:rsidR="003E0D2F">
        <w:rPr>
          <w:b/>
          <w:szCs w:val="28"/>
        </w:rPr>
        <w:t>Секция</w:t>
      </w:r>
      <w:r w:rsidR="00053BED">
        <w:rPr>
          <w:b/>
          <w:szCs w:val="28"/>
        </w:rPr>
        <w:t xml:space="preserve"> </w:t>
      </w:r>
      <w:r w:rsidR="003E0D2F">
        <w:rPr>
          <w:b/>
          <w:szCs w:val="28"/>
        </w:rPr>
        <w:t>2</w:t>
      </w:r>
      <w:r w:rsidRPr="008B63B7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="005D1D91" w:rsidRPr="005D1D91">
        <w:rPr>
          <w:b/>
          <w:szCs w:val="28"/>
        </w:rPr>
        <w:t>Психологические</w:t>
      </w:r>
      <w:r w:rsidR="00053BED">
        <w:rPr>
          <w:b/>
          <w:szCs w:val="28"/>
        </w:rPr>
        <w:t xml:space="preserve"> </w:t>
      </w:r>
      <w:r w:rsidR="005D1D91" w:rsidRPr="005D1D91">
        <w:rPr>
          <w:b/>
          <w:szCs w:val="28"/>
        </w:rPr>
        <w:t>аспекты</w:t>
      </w:r>
      <w:r w:rsidR="00053BED">
        <w:rPr>
          <w:b/>
          <w:szCs w:val="28"/>
        </w:rPr>
        <w:t xml:space="preserve"> </w:t>
      </w:r>
      <w:r w:rsidR="005D1D91" w:rsidRPr="005D1D91">
        <w:rPr>
          <w:b/>
          <w:szCs w:val="28"/>
        </w:rPr>
        <w:t>развития</w:t>
      </w:r>
      <w:r w:rsidR="00053BED">
        <w:rPr>
          <w:b/>
          <w:szCs w:val="28"/>
        </w:rPr>
        <w:t xml:space="preserve"> </w:t>
      </w:r>
      <w:r w:rsidR="005D1D91" w:rsidRPr="005D1D91">
        <w:rPr>
          <w:b/>
          <w:szCs w:val="28"/>
        </w:rPr>
        <w:t>личности</w:t>
      </w:r>
      <w:r w:rsidR="00053BED">
        <w:rPr>
          <w:b/>
          <w:szCs w:val="28"/>
        </w:rPr>
        <w:t xml:space="preserve"> </w:t>
      </w:r>
      <w:r w:rsidR="005D1D91" w:rsidRPr="005D1D91">
        <w:rPr>
          <w:b/>
          <w:szCs w:val="28"/>
        </w:rPr>
        <w:t>в</w:t>
      </w:r>
      <w:r w:rsidR="00053BED">
        <w:rPr>
          <w:b/>
          <w:szCs w:val="28"/>
        </w:rPr>
        <w:t xml:space="preserve"> </w:t>
      </w:r>
      <w:r w:rsidR="005D1D91" w:rsidRPr="005D1D91">
        <w:rPr>
          <w:b/>
          <w:szCs w:val="28"/>
        </w:rPr>
        <w:t>современных</w:t>
      </w:r>
      <w:r w:rsidR="00053BED">
        <w:rPr>
          <w:b/>
          <w:szCs w:val="28"/>
        </w:rPr>
        <w:t xml:space="preserve"> </w:t>
      </w:r>
      <w:r w:rsidR="00735B78">
        <w:rPr>
          <w:b/>
          <w:szCs w:val="28"/>
        </w:rPr>
        <w:t>условиях</w:t>
      </w:r>
      <w:r w:rsidR="00053BED">
        <w:rPr>
          <w:b/>
          <w:szCs w:val="28"/>
        </w:rPr>
        <w:t xml:space="preserve"> </w:t>
      </w:r>
    </w:p>
    <w:p w:rsidR="005D1D91" w:rsidRDefault="00735B78" w:rsidP="003E34CA">
      <w:pPr>
        <w:spacing w:line="264" w:lineRule="auto"/>
        <w:jc w:val="both"/>
        <w:rPr>
          <w:szCs w:val="28"/>
        </w:rPr>
      </w:pPr>
      <w:r>
        <w:rPr>
          <w:szCs w:val="28"/>
        </w:rPr>
        <w:t>Модератор</w:t>
      </w:r>
      <w:r w:rsidR="00053BED">
        <w:rPr>
          <w:szCs w:val="28"/>
        </w:rPr>
        <w:t xml:space="preserve"> </w:t>
      </w:r>
      <w:r w:rsidR="005D1D91" w:rsidRPr="00107494">
        <w:rPr>
          <w:szCs w:val="28"/>
        </w:rPr>
        <w:t>секции</w:t>
      </w:r>
      <w:r w:rsidR="00053BED">
        <w:rPr>
          <w:szCs w:val="28"/>
        </w:rPr>
        <w:t xml:space="preserve"> </w:t>
      </w:r>
      <w:r w:rsidR="005D1D91" w:rsidRPr="00107494">
        <w:rPr>
          <w:szCs w:val="28"/>
        </w:rPr>
        <w:t>–</w:t>
      </w:r>
      <w:r w:rsidR="00053BED">
        <w:rPr>
          <w:szCs w:val="28"/>
        </w:rPr>
        <w:t xml:space="preserve"> </w:t>
      </w:r>
      <w:r w:rsidR="005D1D91">
        <w:rPr>
          <w:szCs w:val="28"/>
        </w:rPr>
        <w:t>кандидат</w:t>
      </w:r>
      <w:r w:rsidR="00053BED">
        <w:rPr>
          <w:szCs w:val="28"/>
        </w:rPr>
        <w:t xml:space="preserve"> </w:t>
      </w:r>
      <w:r w:rsidR="005D1D91">
        <w:rPr>
          <w:szCs w:val="28"/>
        </w:rPr>
        <w:t>психологических</w:t>
      </w:r>
      <w:r w:rsidR="00053BED">
        <w:rPr>
          <w:szCs w:val="28"/>
        </w:rPr>
        <w:t xml:space="preserve"> </w:t>
      </w:r>
      <w:r w:rsidR="005D1D91">
        <w:rPr>
          <w:szCs w:val="28"/>
        </w:rPr>
        <w:t>наук,</w:t>
      </w:r>
      <w:r w:rsidR="00053BED">
        <w:rPr>
          <w:szCs w:val="28"/>
        </w:rPr>
        <w:t xml:space="preserve"> </w:t>
      </w:r>
      <w:r w:rsidR="005D1D91">
        <w:rPr>
          <w:szCs w:val="28"/>
        </w:rPr>
        <w:t>доцент</w:t>
      </w:r>
      <w:r w:rsidR="00053BED">
        <w:rPr>
          <w:szCs w:val="28"/>
        </w:rPr>
        <w:t xml:space="preserve"> </w:t>
      </w:r>
      <w:r w:rsidR="005D1D91">
        <w:rPr>
          <w:szCs w:val="28"/>
        </w:rPr>
        <w:t>Анисимова</w:t>
      </w:r>
      <w:r>
        <w:rPr>
          <w:szCs w:val="28"/>
        </w:rPr>
        <w:t> </w:t>
      </w:r>
      <w:r w:rsidR="005D1D91">
        <w:rPr>
          <w:szCs w:val="28"/>
        </w:rPr>
        <w:t>О.Н.</w:t>
      </w:r>
    </w:p>
    <w:p w:rsidR="003E0D2F" w:rsidRPr="003E0D2F" w:rsidRDefault="003E0D2F" w:rsidP="003E0D2F">
      <w:pPr>
        <w:spacing w:line="264" w:lineRule="auto"/>
        <w:jc w:val="both"/>
        <w:rPr>
          <w:b/>
          <w:szCs w:val="28"/>
        </w:rPr>
      </w:pPr>
      <w:r w:rsidRPr="00D36540">
        <w:rPr>
          <w:b/>
          <w:szCs w:val="28"/>
        </w:rPr>
        <w:t>Участники</w:t>
      </w:r>
    </w:p>
    <w:p w:rsidR="003E0D2F" w:rsidRPr="00173B3B" w:rsidRDefault="003E0D2F" w:rsidP="003E34CA">
      <w:pPr>
        <w:spacing w:line="264" w:lineRule="auto"/>
        <w:jc w:val="both"/>
        <w:rPr>
          <w:szCs w:val="28"/>
        </w:rPr>
      </w:pPr>
      <w:r w:rsidRPr="003E0D2F">
        <w:rPr>
          <w:b/>
          <w:szCs w:val="28"/>
        </w:rPr>
        <w:t>Анисимова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Оксана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Анатольевна</w:t>
      </w:r>
      <w:r w:rsidR="00A26554">
        <w:rPr>
          <w:b/>
          <w:szCs w:val="28"/>
        </w:rPr>
        <w:t>.</w:t>
      </w:r>
      <w:r w:rsidR="00053BED">
        <w:rPr>
          <w:b/>
          <w:szCs w:val="28"/>
        </w:rPr>
        <w:t xml:space="preserve"> </w:t>
      </w:r>
      <w:r w:rsidR="009D6C53" w:rsidRPr="009D6C53">
        <w:rPr>
          <w:szCs w:val="28"/>
        </w:rPr>
        <w:t>Особенности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профессионального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стресса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у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работников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образования</w:t>
      </w:r>
    </w:p>
    <w:p w:rsidR="003E0D2F" w:rsidRPr="00173B3B" w:rsidRDefault="003E0D2F" w:rsidP="003E34CA">
      <w:pPr>
        <w:spacing w:line="264" w:lineRule="auto"/>
        <w:jc w:val="both"/>
        <w:rPr>
          <w:szCs w:val="28"/>
        </w:rPr>
      </w:pPr>
      <w:r w:rsidRPr="003E0D2F">
        <w:rPr>
          <w:b/>
          <w:szCs w:val="28"/>
        </w:rPr>
        <w:t>Панкова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Татьяна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Анатольевна</w:t>
      </w:r>
      <w:r w:rsidR="00A26554">
        <w:rPr>
          <w:b/>
          <w:szCs w:val="28"/>
        </w:rPr>
        <w:t>.</w:t>
      </w:r>
      <w:r w:rsidR="00053BED">
        <w:rPr>
          <w:b/>
          <w:szCs w:val="28"/>
        </w:rPr>
        <w:t xml:space="preserve"> </w:t>
      </w:r>
      <w:r w:rsidRPr="003E0D2F">
        <w:rPr>
          <w:szCs w:val="28"/>
        </w:rPr>
        <w:t>Влияние</w:t>
      </w:r>
      <w:r w:rsidR="00053BED">
        <w:rPr>
          <w:szCs w:val="28"/>
        </w:rPr>
        <w:t xml:space="preserve"> </w:t>
      </w:r>
      <w:r w:rsidRPr="003E0D2F">
        <w:rPr>
          <w:szCs w:val="28"/>
        </w:rPr>
        <w:t>художественных</w:t>
      </w:r>
      <w:r w:rsidR="00053BED">
        <w:rPr>
          <w:szCs w:val="28"/>
        </w:rPr>
        <w:t xml:space="preserve"> </w:t>
      </w:r>
      <w:r w:rsidRPr="003E0D2F">
        <w:rPr>
          <w:szCs w:val="28"/>
        </w:rPr>
        <w:t>образов</w:t>
      </w:r>
      <w:r w:rsidR="00053BED">
        <w:rPr>
          <w:szCs w:val="28"/>
        </w:rPr>
        <w:t xml:space="preserve"> </w:t>
      </w:r>
      <w:r w:rsidRPr="003E0D2F">
        <w:rPr>
          <w:szCs w:val="28"/>
        </w:rPr>
        <w:t>на</w:t>
      </w:r>
      <w:r w:rsidR="00053BED">
        <w:rPr>
          <w:szCs w:val="28"/>
        </w:rPr>
        <w:t xml:space="preserve"> </w:t>
      </w:r>
      <w:r w:rsidRPr="003E0D2F">
        <w:rPr>
          <w:szCs w:val="28"/>
        </w:rPr>
        <w:t>формирование</w:t>
      </w:r>
      <w:r w:rsidR="00053BED">
        <w:rPr>
          <w:szCs w:val="28"/>
        </w:rPr>
        <w:t xml:space="preserve"> </w:t>
      </w:r>
      <w:r w:rsidRPr="003E0D2F">
        <w:rPr>
          <w:szCs w:val="28"/>
        </w:rPr>
        <w:t>ментальности</w:t>
      </w:r>
      <w:r w:rsidR="00053BED">
        <w:rPr>
          <w:szCs w:val="28"/>
        </w:rPr>
        <w:t xml:space="preserve"> </w:t>
      </w:r>
      <w:r w:rsidR="00A26554">
        <w:rPr>
          <w:szCs w:val="28"/>
        </w:rPr>
        <w:t>подростков</w:t>
      </w:r>
    </w:p>
    <w:p w:rsidR="003E0D2F" w:rsidRPr="00173B3B" w:rsidRDefault="003E0D2F" w:rsidP="003E34CA">
      <w:pPr>
        <w:spacing w:line="264" w:lineRule="auto"/>
        <w:jc w:val="both"/>
        <w:rPr>
          <w:szCs w:val="28"/>
        </w:rPr>
      </w:pPr>
      <w:r w:rsidRPr="003E0D2F">
        <w:rPr>
          <w:b/>
          <w:szCs w:val="28"/>
        </w:rPr>
        <w:t>Пирогова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Ольга</w:t>
      </w:r>
      <w:r w:rsidR="00053BED">
        <w:rPr>
          <w:b/>
          <w:szCs w:val="28"/>
        </w:rPr>
        <w:t xml:space="preserve"> </w:t>
      </w:r>
      <w:r w:rsidRPr="003E0D2F">
        <w:rPr>
          <w:b/>
          <w:szCs w:val="28"/>
        </w:rPr>
        <w:t>Дмитриевна</w:t>
      </w:r>
      <w:r w:rsidR="00A26554">
        <w:rPr>
          <w:b/>
          <w:szCs w:val="28"/>
        </w:rPr>
        <w:t>.</w:t>
      </w:r>
      <w:r w:rsidR="00053BED">
        <w:rPr>
          <w:b/>
          <w:szCs w:val="28"/>
        </w:rPr>
        <w:t xml:space="preserve"> </w:t>
      </w:r>
      <w:r w:rsidR="00776DEC" w:rsidRPr="00776DEC">
        <w:rPr>
          <w:szCs w:val="28"/>
        </w:rPr>
        <w:t>Социально-психологические</w:t>
      </w:r>
      <w:r w:rsidR="00053BED">
        <w:rPr>
          <w:szCs w:val="28"/>
        </w:rPr>
        <w:t xml:space="preserve"> </w:t>
      </w:r>
      <w:r w:rsidR="00776DEC" w:rsidRPr="00776DEC">
        <w:rPr>
          <w:szCs w:val="28"/>
        </w:rPr>
        <w:t>особенности</w:t>
      </w:r>
      <w:r w:rsidR="00053BED">
        <w:rPr>
          <w:szCs w:val="28"/>
        </w:rPr>
        <w:t xml:space="preserve"> </w:t>
      </w:r>
      <w:r w:rsidR="00776DEC" w:rsidRPr="00776DEC">
        <w:rPr>
          <w:szCs w:val="28"/>
        </w:rPr>
        <w:t>образа</w:t>
      </w:r>
      <w:r w:rsidR="00053BED">
        <w:rPr>
          <w:szCs w:val="28"/>
        </w:rPr>
        <w:t xml:space="preserve"> </w:t>
      </w:r>
      <w:r w:rsidR="00776DEC" w:rsidRPr="00776DEC">
        <w:rPr>
          <w:szCs w:val="28"/>
        </w:rPr>
        <w:t>современного</w:t>
      </w:r>
      <w:r w:rsidR="00053BED">
        <w:rPr>
          <w:szCs w:val="28"/>
        </w:rPr>
        <w:t xml:space="preserve"> </w:t>
      </w:r>
      <w:r w:rsidR="00776DEC" w:rsidRPr="00776DEC">
        <w:rPr>
          <w:szCs w:val="28"/>
        </w:rPr>
        <w:t>подростка</w:t>
      </w:r>
    </w:p>
    <w:p w:rsidR="00776DEC" w:rsidRPr="00173B3B" w:rsidRDefault="00776DEC" w:rsidP="003E34CA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lastRenderedPageBreak/>
        <w:t>Плеханов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Тимофей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Михайлович</w:t>
      </w:r>
      <w:r w:rsidR="00A26554">
        <w:rPr>
          <w:b/>
          <w:szCs w:val="28"/>
        </w:rPr>
        <w:t xml:space="preserve">. </w:t>
      </w:r>
      <w:r w:rsidRPr="00776DEC">
        <w:rPr>
          <w:szCs w:val="28"/>
        </w:rPr>
        <w:t>Личность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современном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информационном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пространстве.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Ответственность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физических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лиц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за</w:t>
      </w:r>
      <w:r w:rsidR="00053BED">
        <w:rPr>
          <w:szCs w:val="28"/>
        </w:rPr>
        <w:t xml:space="preserve"> </w:t>
      </w:r>
      <w:proofErr w:type="spellStart"/>
      <w:r w:rsidRPr="00776DEC">
        <w:rPr>
          <w:szCs w:val="28"/>
        </w:rPr>
        <w:t>фейковые</w:t>
      </w:r>
      <w:proofErr w:type="spellEnd"/>
      <w:r w:rsidR="00053BED">
        <w:rPr>
          <w:szCs w:val="28"/>
        </w:rPr>
        <w:t xml:space="preserve"> </w:t>
      </w:r>
      <w:r w:rsidRPr="00776DEC">
        <w:rPr>
          <w:szCs w:val="28"/>
        </w:rPr>
        <w:t>новости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2020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году</w:t>
      </w:r>
    </w:p>
    <w:p w:rsidR="0097244B" w:rsidRPr="000C5ACE" w:rsidRDefault="00776DEC" w:rsidP="000C5ACE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Сергеева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Татьяна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Николаевна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Правовые</w:t>
      </w:r>
      <w:r w:rsidR="00053BED">
        <w:rPr>
          <w:szCs w:val="28"/>
        </w:rPr>
        <w:t xml:space="preserve"> ценности</w:t>
      </w:r>
      <w:r w:rsidR="00735B78">
        <w:rPr>
          <w:szCs w:val="28"/>
        </w:rPr>
        <w:t>,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влияющие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на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личность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современном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праве</w:t>
      </w:r>
    </w:p>
    <w:p w:rsidR="0097244B" w:rsidRDefault="0097244B" w:rsidP="008B63B7">
      <w:pPr>
        <w:spacing w:line="240" w:lineRule="atLeast"/>
        <w:ind w:firstLine="708"/>
        <w:jc w:val="both"/>
        <w:rPr>
          <w:b/>
          <w:szCs w:val="28"/>
        </w:rPr>
      </w:pPr>
    </w:p>
    <w:p w:rsidR="008B63B7" w:rsidRPr="00ED5731" w:rsidRDefault="008B63B7" w:rsidP="008B63B7">
      <w:pPr>
        <w:spacing w:line="240" w:lineRule="atLeast"/>
        <w:ind w:firstLine="708"/>
        <w:jc w:val="both"/>
        <w:rPr>
          <w:b/>
          <w:bCs/>
          <w:szCs w:val="28"/>
          <w:lang w:eastAsia="ru-RU"/>
        </w:rPr>
      </w:pPr>
      <w:r w:rsidRPr="008B63B7">
        <w:rPr>
          <w:b/>
          <w:szCs w:val="28"/>
        </w:rPr>
        <w:t>15.50–17.00</w:t>
      </w:r>
      <w:r w:rsidR="00053BED">
        <w:rPr>
          <w:szCs w:val="28"/>
        </w:rPr>
        <w:t xml:space="preserve"> </w:t>
      </w:r>
      <w:r>
        <w:rPr>
          <w:szCs w:val="28"/>
        </w:rPr>
        <w:t>-</w:t>
      </w:r>
      <w:r w:rsidR="00053BED">
        <w:rPr>
          <w:szCs w:val="28"/>
        </w:rPr>
        <w:t xml:space="preserve"> </w:t>
      </w:r>
      <w:r w:rsidRPr="00ED5731">
        <w:rPr>
          <w:b/>
          <w:bCs/>
          <w:szCs w:val="28"/>
          <w:lang w:eastAsia="ru-RU"/>
        </w:rPr>
        <w:t>Секция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3.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Современные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научные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исследования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Смоленской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школы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педагогики</w:t>
      </w:r>
    </w:p>
    <w:p w:rsidR="008B63B7" w:rsidRDefault="00D36540" w:rsidP="008B63B7">
      <w:pPr>
        <w:spacing w:line="264" w:lineRule="auto"/>
        <w:jc w:val="both"/>
        <w:rPr>
          <w:szCs w:val="28"/>
        </w:rPr>
      </w:pPr>
      <w:r>
        <w:rPr>
          <w:szCs w:val="28"/>
        </w:rPr>
        <w:t>Модераторы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секции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–</w:t>
      </w:r>
      <w:r w:rsidR="00053BED">
        <w:rPr>
          <w:szCs w:val="28"/>
        </w:rPr>
        <w:t xml:space="preserve"> </w:t>
      </w:r>
      <w:r w:rsidR="008B63B7">
        <w:rPr>
          <w:szCs w:val="28"/>
        </w:rPr>
        <w:t>заведующий</w:t>
      </w:r>
      <w:r w:rsidR="00053BED">
        <w:rPr>
          <w:szCs w:val="28"/>
        </w:rPr>
        <w:t xml:space="preserve"> </w:t>
      </w:r>
      <w:r w:rsidR="008B63B7">
        <w:rPr>
          <w:szCs w:val="28"/>
        </w:rPr>
        <w:t>кафедрой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педагогики</w:t>
      </w:r>
      <w:r w:rsidR="00053BED">
        <w:rPr>
          <w:szCs w:val="28"/>
        </w:rPr>
        <w:t xml:space="preserve"> </w:t>
      </w:r>
      <w:r w:rsidR="008B63B7">
        <w:rPr>
          <w:szCs w:val="28"/>
        </w:rPr>
        <w:t>и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психологии,</w:t>
      </w:r>
      <w:r w:rsidR="00053BED">
        <w:rPr>
          <w:szCs w:val="28"/>
        </w:rPr>
        <w:t xml:space="preserve"> </w:t>
      </w:r>
      <w:r w:rsidR="008B63B7">
        <w:rPr>
          <w:szCs w:val="28"/>
        </w:rPr>
        <w:t>доктор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педагогических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наук</w:t>
      </w:r>
      <w:r w:rsidR="008B63B7">
        <w:rPr>
          <w:szCs w:val="28"/>
        </w:rPr>
        <w:t>,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профессор</w:t>
      </w:r>
      <w:r w:rsidR="00053BED">
        <w:rPr>
          <w:szCs w:val="28"/>
        </w:rPr>
        <w:t xml:space="preserve"> </w:t>
      </w:r>
      <w:r w:rsidR="008B63B7">
        <w:rPr>
          <w:szCs w:val="28"/>
        </w:rPr>
        <w:t>Сенченков</w:t>
      </w:r>
      <w:r w:rsidR="00053BED">
        <w:rPr>
          <w:szCs w:val="28"/>
        </w:rPr>
        <w:t xml:space="preserve"> </w:t>
      </w:r>
      <w:r w:rsidR="008B63B7">
        <w:rPr>
          <w:szCs w:val="28"/>
        </w:rPr>
        <w:t>Н.П.;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профессор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кафедры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педагогики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психологии,</w:t>
      </w:r>
      <w:r w:rsidR="00053BED">
        <w:rPr>
          <w:szCs w:val="28"/>
        </w:rPr>
        <w:t xml:space="preserve"> </w:t>
      </w:r>
      <w:r w:rsidR="008B63B7">
        <w:rPr>
          <w:szCs w:val="28"/>
        </w:rPr>
        <w:t>доктор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педагогических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наук</w:t>
      </w:r>
      <w:r w:rsidR="00053BED">
        <w:rPr>
          <w:szCs w:val="28"/>
        </w:rPr>
        <w:t xml:space="preserve"> </w:t>
      </w:r>
      <w:proofErr w:type="spellStart"/>
      <w:r w:rsidR="008B63B7">
        <w:rPr>
          <w:szCs w:val="28"/>
        </w:rPr>
        <w:t>Налётова</w:t>
      </w:r>
      <w:proofErr w:type="spellEnd"/>
      <w:r w:rsidR="00053BED">
        <w:rPr>
          <w:szCs w:val="28"/>
        </w:rPr>
        <w:t xml:space="preserve"> </w:t>
      </w:r>
      <w:r w:rsidR="008B63B7">
        <w:rPr>
          <w:szCs w:val="28"/>
        </w:rPr>
        <w:t>Н.Ю.</w:t>
      </w:r>
    </w:p>
    <w:p w:rsidR="00776DEC" w:rsidRPr="003E0D2F" w:rsidRDefault="00776DEC" w:rsidP="00776DEC">
      <w:pPr>
        <w:spacing w:line="264" w:lineRule="auto"/>
        <w:jc w:val="both"/>
        <w:rPr>
          <w:b/>
          <w:szCs w:val="28"/>
        </w:rPr>
      </w:pPr>
      <w:r w:rsidRPr="00D36540">
        <w:rPr>
          <w:b/>
          <w:szCs w:val="28"/>
        </w:rPr>
        <w:t>Участники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proofErr w:type="spellStart"/>
      <w:r w:rsidRPr="00776DEC">
        <w:rPr>
          <w:b/>
          <w:szCs w:val="28"/>
        </w:rPr>
        <w:t>Цицикашвили</w:t>
      </w:r>
      <w:proofErr w:type="spellEnd"/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Ксения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Павловна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Экзистенциализм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образовании: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истоки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развитие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proofErr w:type="spellStart"/>
      <w:r w:rsidRPr="0042717E">
        <w:rPr>
          <w:b/>
          <w:szCs w:val="28"/>
        </w:rPr>
        <w:t>Терещенкова</w:t>
      </w:r>
      <w:proofErr w:type="spellEnd"/>
      <w:r w:rsidR="00053BED">
        <w:rPr>
          <w:b/>
          <w:szCs w:val="28"/>
        </w:rPr>
        <w:t xml:space="preserve"> </w:t>
      </w:r>
      <w:r w:rsidRPr="0042717E">
        <w:rPr>
          <w:b/>
          <w:szCs w:val="28"/>
        </w:rPr>
        <w:t>Виктория</w:t>
      </w:r>
      <w:r w:rsidR="00053BED">
        <w:rPr>
          <w:b/>
          <w:szCs w:val="28"/>
        </w:rPr>
        <w:t xml:space="preserve"> </w:t>
      </w:r>
      <w:r w:rsidRPr="0042717E">
        <w:rPr>
          <w:b/>
          <w:szCs w:val="28"/>
        </w:rPr>
        <w:t>Викторовна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Реализация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опыта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гражданского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воспитания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несовершеннолетних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правонарушителей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конце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XIX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–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начале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XX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вв.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настоящее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время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(на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примере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Смоленщины)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proofErr w:type="spellStart"/>
      <w:r w:rsidRPr="00776DEC">
        <w:rPr>
          <w:b/>
          <w:szCs w:val="28"/>
        </w:rPr>
        <w:t>Петрикеев</w:t>
      </w:r>
      <w:proofErr w:type="spellEnd"/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Дмитрий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Евгеньевич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Современные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тенденции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развития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электоральной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активности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молодежи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способы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ее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формирования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Романенко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Татьяна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Владимировна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Сущность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понятия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«социальное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взаимодействие»: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проблемы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пути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их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решения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системе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среднег</w:t>
      </w:r>
      <w:r>
        <w:rPr>
          <w:szCs w:val="28"/>
        </w:rPr>
        <w:t>о</w:t>
      </w:r>
      <w:r w:rsidR="00053BED">
        <w:rPr>
          <w:szCs w:val="28"/>
        </w:rPr>
        <w:t xml:space="preserve"> </w:t>
      </w:r>
      <w:r>
        <w:rPr>
          <w:szCs w:val="28"/>
        </w:rPr>
        <w:t>профессионального</w:t>
      </w:r>
      <w:r w:rsidR="00053BED">
        <w:rPr>
          <w:szCs w:val="28"/>
        </w:rPr>
        <w:t xml:space="preserve"> </w:t>
      </w:r>
      <w:r w:rsidR="00A26554">
        <w:rPr>
          <w:szCs w:val="28"/>
        </w:rPr>
        <w:t>образования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proofErr w:type="spellStart"/>
      <w:r w:rsidRPr="00776DEC">
        <w:rPr>
          <w:b/>
          <w:szCs w:val="28"/>
        </w:rPr>
        <w:t>Бобкина</w:t>
      </w:r>
      <w:proofErr w:type="spellEnd"/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Наталья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Александровна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Историко-педагогические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основы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гражданско-правового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воспитания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молодежи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работах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Джона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Локка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Марченкова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Екатерина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Алексеевна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Дистанционное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обучение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студентов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колледжа: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путь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проб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ошибок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Цыганкова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Анастасия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Николаевна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К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вопросу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финансовой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грамотности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обучающихся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системы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среднего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профессионального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образования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(на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примере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Смоленского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техникума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отраслевых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технологий)</w:t>
      </w:r>
    </w:p>
    <w:p w:rsidR="00776DEC" w:rsidRPr="00173B3B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Звягина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Екатерина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Александровна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Проблемы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экологического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просвещения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эстетического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воспитания</w:t>
      </w:r>
    </w:p>
    <w:p w:rsidR="00776DEC" w:rsidRDefault="00776DEC" w:rsidP="008B63B7">
      <w:pPr>
        <w:spacing w:line="264" w:lineRule="auto"/>
        <w:jc w:val="both"/>
        <w:rPr>
          <w:szCs w:val="28"/>
        </w:rPr>
      </w:pPr>
    </w:p>
    <w:p w:rsidR="008B63B7" w:rsidRPr="00ED5731" w:rsidRDefault="008B63B7" w:rsidP="008B63B7">
      <w:pPr>
        <w:spacing w:line="240" w:lineRule="atLeast"/>
        <w:ind w:firstLine="708"/>
        <w:jc w:val="both"/>
        <w:rPr>
          <w:b/>
          <w:bCs/>
          <w:szCs w:val="28"/>
          <w:lang w:eastAsia="ru-RU"/>
        </w:rPr>
      </w:pPr>
      <w:r w:rsidRPr="008B63B7">
        <w:rPr>
          <w:b/>
          <w:szCs w:val="28"/>
        </w:rPr>
        <w:t>17.10–19.00</w:t>
      </w:r>
      <w:r w:rsidR="00053BED">
        <w:rPr>
          <w:szCs w:val="28"/>
        </w:rPr>
        <w:t xml:space="preserve"> </w:t>
      </w:r>
      <w:r>
        <w:rPr>
          <w:szCs w:val="28"/>
        </w:rPr>
        <w:t>-</w:t>
      </w:r>
      <w:r w:rsidR="00053BED">
        <w:rPr>
          <w:szCs w:val="28"/>
        </w:rPr>
        <w:t xml:space="preserve"> </w:t>
      </w:r>
      <w:r w:rsidR="003E0D2F">
        <w:rPr>
          <w:b/>
          <w:bCs/>
          <w:szCs w:val="28"/>
          <w:lang w:eastAsia="ru-RU"/>
        </w:rPr>
        <w:t>Секция</w:t>
      </w:r>
      <w:r w:rsidR="00053BED">
        <w:rPr>
          <w:b/>
          <w:bCs/>
          <w:szCs w:val="28"/>
          <w:lang w:eastAsia="ru-RU"/>
        </w:rPr>
        <w:t xml:space="preserve"> </w:t>
      </w:r>
      <w:r w:rsidR="003E0D2F">
        <w:rPr>
          <w:b/>
          <w:bCs/>
          <w:szCs w:val="28"/>
          <w:lang w:eastAsia="ru-RU"/>
        </w:rPr>
        <w:t>4</w:t>
      </w:r>
      <w:r w:rsidRPr="00ED5731">
        <w:rPr>
          <w:b/>
          <w:bCs/>
          <w:szCs w:val="28"/>
          <w:lang w:eastAsia="ru-RU"/>
        </w:rPr>
        <w:t>.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Актуальные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проблемы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современного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образовательного</w:t>
      </w:r>
      <w:r w:rsidR="00053BED">
        <w:rPr>
          <w:b/>
          <w:bCs/>
          <w:szCs w:val="28"/>
          <w:lang w:eastAsia="ru-RU"/>
        </w:rPr>
        <w:t xml:space="preserve"> </w:t>
      </w:r>
      <w:r w:rsidRPr="00ED5731">
        <w:rPr>
          <w:b/>
          <w:bCs/>
          <w:szCs w:val="28"/>
          <w:lang w:eastAsia="ru-RU"/>
        </w:rPr>
        <w:t>менеджмента</w:t>
      </w:r>
    </w:p>
    <w:p w:rsidR="008B63B7" w:rsidRDefault="00D36540" w:rsidP="008B63B7">
      <w:pPr>
        <w:spacing w:line="264" w:lineRule="auto"/>
        <w:jc w:val="both"/>
        <w:rPr>
          <w:szCs w:val="28"/>
        </w:rPr>
      </w:pPr>
      <w:r>
        <w:rPr>
          <w:szCs w:val="28"/>
        </w:rPr>
        <w:t>Модераторы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секции</w:t>
      </w:r>
      <w:r w:rsidR="00053BED">
        <w:rPr>
          <w:szCs w:val="28"/>
        </w:rPr>
        <w:t xml:space="preserve"> </w:t>
      </w:r>
      <w:r w:rsidR="008B63B7">
        <w:rPr>
          <w:szCs w:val="28"/>
        </w:rPr>
        <w:t>-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доцент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кафедры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педагогики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психологии,</w:t>
      </w:r>
      <w:r w:rsidR="00053BED">
        <w:rPr>
          <w:szCs w:val="28"/>
        </w:rPr>
        <w:t xml:space="preserve"> </w:t>
      </w:r>
      <w:r w:rsidR="008B63B7">
        <w:rPr>
          <w:szCs w:val="28"/>
        </w:rPr>
        <w:t>кандидат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педагогических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наук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Глебова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Г.Ф.</w:t>
      </w:r>
      <w:r w:rsidR="008B63B7">
        <w:rPr>
          <w:szCs w:val="28"/>
        </w:rPr>
        <w:t>;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доцент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кафедры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педагогики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и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психологии,</w:t>
      </w:r>
      <w:r w:rsidR="00053BED">
        <w:rPr>
          <w:szCs w:val="28"/>
        </w:rPr>
        <w:t xml:space="preserve"> </w:t>
      </w:r>
      <w:r w:rsidR="008B63B7">
        <w:rPr>
          <w:szCs w:val="28"/>
        </w:rPr>
        <w:t>кандидат</w:t>
      </w:r>
      <w:r w:rsidR="00053BED">
        <w:rPr>
          <w:szCs w:val="28"/>
        </w:rPr>
        <w:t xml:space="preserve"> </w:t>
      </w:r>
      <w:r w:rsidR="008B63B7">
        <w:rPr>
          <w:szCs w:val="28"/>
        </w:rPr>
        <w:t>педагогических</w:t>
      </w:r>
      <w:r w:rsidR="00053BED">
        <w:rPr>
          <w:szCs w:val="28"/>
        </w:rPr>
        <w:t xml:space="preserve"> </w:t>
      </w:r>
      <w:r w:rsidR="008B63B7" w:rsidRPr="00107494">
        <w:rPr>
          <w:szCs w:val="28"/>
        </w:rPr>
        <w:t>наук</w:t>
      </w:r>
      <w:r w:rsidR="00053BED">
        <w:rPr>
          <w:szCs w:val="28"/>
        </w:rPr>
        <w:t xml:space="preserve"> </w:t>
      </w:r>
      <w:proofErr w:type="spellStart"/>
      <w:r w:rsidR="008B63B7">
        <w:rPr>
          <w:szCs w:val="28"/>
        </w:rPr>
        <w:t>Веремьева</w:t>
      </w:r>
      <w:proofErr w:type="spellEnd"/>
      <w:r w:rsidR="00053BED">
        <w:rPr>
          <w:szCs w:val="28"/>
        </w:rPr>
        <w:t xml:space="preserve"> </w:t>
      </w:r>
      <w:r w:rsidR="008B63B7">
        <w:rPr>
          <w:szCs w:val="28"/>
        </w:rPr>
        <w:t>Н.В.</w:t>
      </w:r>
      <w:r w:rsidR="00053BED">
        <w:rPr>
          <w:szCs w:val="28"/>
        </w:rPr>
        <w:t xml:space="preserve"> </w:t>
      </w:r>
    </w:p>
    <w:p w:rsidR="00776DEC" w:rsidRPr="003E0D2F" w:rsidRDefault="00776DEC" w:rsidP="00776DEC">
      <w:pPr>
        <w:spacing w:line="264" w:lineRule="auto"/>
        <w:jc w:val="both"/>
        <w:rPr>
          <w:b/>
          <w:szCs w:val="28"/>
        </w:rPr>
      </w:pPr>
      <w:r w:rsidRPr="00D36540">
        <w:rPr>
          <w:b/>
          <w:szCs w:val="28"/>
        </w:rPr>
        <w:t>Участники</w:t>
      </w:r>
    </w:p>
    <w:p w:rsidR="00776DEC" w:rsidRDefault="00776DEC" w:rsidP="008B63B7">
      <w:pPr>
        <w:spacing w:line="264" w:lineRule="auto"/>
        <w:jc w:val="both"/>
        <w:rPr>
          <w:b/>
          <w:szCs w:val="28"/>
        </w:rPr>
      </w:pPr>
      <w:r w:rsidRPr="00776DEC">
        <w:rPr>
          <w:b/>
          <w:szCs w:val="28"/>
        </w:rPr>
        <w:t>Глебова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Галина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Федоровна</w:t>
      </w:r>
      <w:r w:rsidR="00A26554">
        <w:rPr>
          <w:b/>
          <w:szCs w:val="28"/>
        </w:rPr>
        <w:t>.</w:t>
      </w:r>
      <w:r w:rsidR="00053BED">
        <w:rPr>
          <w:b/>
          <w:szCs w:val="28"/>
        </w:rPr>
        <w:t xml:space="preserve"> </w:t>
      </w:r>
      <w:r w:rsidRPr="00776DEC">
        <w:rPr>
          <w:szCs w:val="28"/>
        </w:rPr>
        <w:t>Феномен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лицейской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системы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личностно-ориентированного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обучения.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К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30-летию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создания</w:t>
      </w:r>
      <w:r w:rsidR="00BE5DFC">
        <w:rPr>
          <w:szCs w:val="28"/>
        </w:rPr>
        <w:t xml:space="preserve"> </w:t>
      </w:r>
      <w:r w:rsidRPr="00776DEC">
        <w:rPr>
          <w:szCs w:val="28"/>
        </w:rPr>
        <w:t>Смоленского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педагогического</w:t>
      </w:r>
      <w:r w:rsidR="00053BED">
        <w:rPr>
          <w:szCs w:val="28"/>
        </w:rPr>
        <w:t xml:space="preserve"> </w:t>
      </w:r>
      <w:r w:rsidR="000C5ACE">
        <w:rPr>
          <w:szCs w:val="28"/>
        </w:rPr>
        <w:t>лицея</w:t>
      </w:r>
    </w:p>
    <w:p w:rsidR="00776DEC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t>Фролова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Екатерина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Андреевна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Модель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внутриорганизационного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повышения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квалификации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педагогов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дошкольного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образовательного</w:t>
      </w:r>
      <w:r w:rsidR="00053BED">
        <w:rPr>
          <w:szCs w:val="28"/>
        </w:rPr>
        <w:t xml:space="preserve"> </w:t>
      </w:r>
      <w:r w:rsidRPr="00776DEC">
        <w:rPr>
          <w:szCs w:val="28"/>
        </w:rPr>
        <w:t>учреждения</w:t>
      </w:r>
    </w:p>
    <w:p w:rsidR="00776DEC" w:rsidRDefault="00776DEC" w:rsidP="008B63B7">
      <w:pPr>
        <w:spacing w:line="264" w:lineRule="auto"/>
        <w:jc w:val="both"/>
        <w:rPr>
          <w:szCs w:val="28"/>
        </w:rPr>
      </w:pPr>
      <w:r w:rsidRPr="00776DEC">
        <w:rPr>
          <w:b/>
          <w:szCs w:val="28"/>
        </w:rPr>
        <w:lastRenderedPageBreak/>
        <w:t>Кожемякина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Елена</w:t>
      </w:r>
      <w:r w:rsidR="00053BED">
        <w:rPr>
          <w:b/>
          <w:szCs w:val="28"/>
        </w:rPr>
        <w:t xml:space="preserve"> </w:t>
      </w:r>
      <w:r w:rsidRPr="00776DEC">
        <w:rPr>
          <w:b/>
          <w:szCs w:val="28"/>
        </w:rPr>
        <w:t>Алексеевна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="009D6C53">
        <w:rPr>
          <w:szCs w:val="28"/>
        </w:rPr>
        <w:t>Ф</w:t>
      </w:r>
      <w:r w:rsidR="009D6C53" w:rsidRPr="009D6C53">
        <w:rPr>
          <w:szCs w:val="28"/>
        </w:rPr>
        <w:t>ормирование</w:t>
      </w:r>
      <w:r w:rsidR="00053BED">
        <w:rPr>
          <w:szCs w:val="28"/>
        </w:rPr>
        <w:t xml:space="preserve"> </w:t>
      </w:r>
      <w:r w:rsidR="009D6C53" w:rsidRPr="009D6C53">
        <w:rPr>
          <w:szCs w:val="28"/>
        </w:rPr>
        <w:t>самостоятельност</w:t>
      </w:r>
      <w:r w:rsidR="009D6C53">
        <w:rPr>
          <w:szCs w:val="28"/>
        </w:rPr>
        <w:t>и</w:t>
      </w:r>
      <w:r w:rsidR="00053BED">
        <w:rPr>
          <w:szCs w:val="28"/>
        </w:rPr>
        <w:t xml:space="preserve"> </w:t>
      </w:r>
      <w:r w:rsidR="009D6C53">
        <w:rPr>
          <w:szCs w:val="28"/>
        </w:rPr>
        <w:t>и</w:t>
      </w:r>
      <w:r w:rsidR="00053BED">
        <w:rPr>
          <w:szCs w:val="28"/>
        </w:rPr>
        <w:t xml:space="preserve"> </w:t>
      </w:r>
      <w:r w:rsidR="009D6C53">
        <w:rPr>
          <w:szCs w:val="28"/>
        </w:rPr>
        <w:t>активности</w:t>
      </w:r>
      <w:r w:rsidR="00053BED">
        <w:rPr>
          <w:szCs w:val="28"/>
        </w:rPr>
        <w:t xml:space="preserve"> </w:t>
      </w:r>
      <w:r w:rsidR="009D6C53">
        <w:rPr>
          <w:szCs w:val="28"/>
        </w:rPr>
        <w:t>у</w:t>
      </w:r>
      <w:r w:rsidR="00053BED">
        <w:rPr>
          <w:szCs w:val="28"/>
        </w:rPr>
        <w:t xml:space="preserve"> </w:t>
      </w:r>
      <w:r w:rsidR="009D6C53">
        <w:rPr>
          <w:szCs w:val="28"/>
        </w:rPr>
        <w:t>воспитанников</w:t>
      </w:r>
      <w:r w:rsidR="00053BED">
        <w:rPr>
          <w:szCs w:val="28"/>
        </w:rPr>
        <w:t xml:space="preserve"> </w:t>
      </w:r>
      <w:proofErr w:type="spellStart"/>
      <w:r w:rsidR="009D6C53">
        <w:rPr>
          <w:szCs w:val="28"/>
        </w:rPr>
        <w:t>Сафоновской</w:t>
      </w:r>
      <w:proofErr w:type="spellEnd"/>
      <w:r w:rsidR="00053BED">
        <w:rPr>
          <w:szCs w:val="28"/>
        </w:rPr>
        <w:t xml:space="preserve"> </w:t>
      </w:r>
      <w:r w:rsidR="009D6C53">
        <w:rPr>
          <w:szCs w:val="28"/>
        </w:rPr>
        <w:t>школы-интерната</w:t>
      </w:r>
      <w:r w:rsidR="00053BED">
        <w:rPr>
          <w:szCs w:val="28"/>
        </w:rPr>
        <w:t xml:space="preserve"> </w:t>
      </w:r>
      <w:r w:rsidR="009D6C53">
        <w:rPr>
          <w:szCs w:val="28"/>
        </w:rPr>
        <w:t>Смоленской</w:t>
      </w:r>
      <w:r w:rsidR="00053BED">
        <w:rPr>
          <w:szCs w:val="28"/>
        </w:rPr>
        <w:t xml:space="preserve"> </w:t>
      </w:r>
      <w:r w:rsidR="009D6C53">
        <w:rPr>
          <w:szCs w:val="28"/>
        </w:rPr>
        <w:t>области</w:t>
      </w:r>
      <w:r w:rsidR="00053BED">
        <w:rPr>
          <w:szCs w:val="28"/>
        </w:rPr>
        <w:t xml:space="preserve"> </w:t>
      </w:r>
      <w:r w:rsidR="009D6C53">
        <w:rPr>
          <w:szCs w:val="28"/>
        </w:rPr>
        <w:t>1960</w:t>
      </w:r>
      <w:r w:rsidR="00053BED">
        <w:rPr>
          <w:szCs w:val="28"/>
        </w:rPr>
        <w:t xml:space="preserve"> </w:t>
      </w:r>
      <w:r w:rsidR="009D6C53">
        <w:rPr>
          <w:szCs w:val="28"/>
        </w:rPr>
        <w:t>гг</w:t>
      </w:r>
      <w:r w:rsidR="00053BED">
        <w:rPr>
          <w:szCs w:val="28"/>
        </w:rPr>
        <w:t>.</w:t>
      </w:r>
    </w:p>
    <w:p w:rsidR="009D6C53" w:rsidRDefault="009D6C53" w:rsidP="008B63B7">
      <w:pPr>
        <w:spacing w:line="264" w:lineRule="auto"/>
        <w:jc w:val="both"/>
        <w:rPr>
          <w:szCs w:val="28"/>
        </w:rPr>
      </w:pPr>
      <w:r w:rsidRPr="009D6C53">
        <w:rPr>
          <w:b/>
          <w:szCs w:val="28"/>
        </w:rPr>
        <w:t>Тимакова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Анна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Юрьевна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Различие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систем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организации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профориентации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школьников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в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России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Германии</w:t>
      </w:r>
    </w:p>
    <w:p w:rsidR="009D6C53" w:rsidRDefault="009D6C53" w:rsidP="008B63B7">
      <w:pPr>
        <w:spacing w:line="264" w:lineRule="auto"/>
        <w:jc w:val="both"/>
        <w:rPr>
          <w:szCs w:val="28"/>
        </w:rPr>
      </w:pPr>
      <w:proofErr w:type="spellStart"/>
      <w:r w:rsidRPr="009D6C53">
        <w:rPr>
          <w:b/>
          <w:szCs w:val="28"/>
        </w:rPr>
        <w:t>Веремьёва</w:t>
      </w:r>
      <w:proofErr w:type="spellEnd"/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Наталия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Васильевна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Предупреждение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затруднений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педагогической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деятельности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у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будущих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педагогов</w:t>
      </w:r>
    </w:p>
    <w:p w:rsidR="009D6C53" w:rsidRDefault="009D6C53" w:rsidP="008B63B7">
      <w:pPr>
        <w:spacing w:line="264" w:lineRule="auto"/>
        <w:jc w:val="both"/>
        <w:rPr>
          <w:szCs w:val="28"/>
        </w:rPr>
      </w:pPr>
      <w:r w:rsidRPr="009D6C53">
        <w:rPr>
          <w:b/>
          <w:szCs w:val="28"/>
        </w:rPr>
        <w:t>Сидоренков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Александр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Сергеевич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Проектирование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организация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музейной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экспозиции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в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образовательном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менеджменте</w:t>
      </w:r>
    </w:p>
    <w:p w:rsidR="009D6C53" w:rsidRDefault="009D6C53" w:rsidP="008B63B7">
      <w:pPr>
        <w:spacing w:line="264" w:lineRule="auto"/>
        <w:jc w:val="both"/>
        <w:rPr>
          <w:szCs w:val="28"/>
        </w:rPr>
      </w:pPr>
      <w:r w:rsidRPr="009D6C53">
        <w:rPr>
          <w:b/>
          <w:szCs w:val="28"/>
        </w:rPr>
        <w:t>Петров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Константин</w:t>
      </w:r>
      <w:r w:rsidR="00053BED">
        <w:rPr>
          <w:b/>
          <w:szCs w:val="28"/>
        </w:rPr>
        <w:t xml:space="preserve"> </w:t>
      </w:r>
      <w:r w:rsidRPr="009D6C53">
        <w:rPr>
          <w:b/>
          <w:szCs w:val="28"/>
        </w:rPr>
        <w:t>Григорьевич</w:t>
      </w:r>
      <w:r w:rsidR="00A26554">
        <w:rPr>
          <w:b/>
          <w:szCs w:val="28"/>
        </w:rPr>
        <w:t>.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Мониторинг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формирования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умения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смыслового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чтения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средствами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уроков</w:t>
      </w:r>
      <w:r w:rsidR="00053BED">
        <w:rPr>
          <w:szCs w:val="28"/>
        </w:rPr>
        <w:t xml:space="preserve"> </w:t>
      </w:r>
      <w:r w:rsidRPr="009D6C53">
        <w:rPr>
          <w:szCs w:val="28"/>
        </w:rPr>
        <w:t>географии</w:t>
      </w:r>
    </w:p>
    <w:p w:rsidR="003E0D2F" w:rsidRPr="007D43A4" w:rsidRDefault="00735B78" w:rsidP="008B63B7">
      <w:pPr>
        <w:spacing w:line="264" w:lineRule="auto"/>
        <w:jc w:val="both"/>
        <w:rPr>
          <w:szCs w:val="28"/>
        </w:rPr>
      </w:pPr>
      <w:r w:rsidRPr="00735B78">
        <w:rPr>
          <w:b/>
          <w:szCs w:val="28"/>
        </w:rPr>
        <w:t xml:space="preserve">Суворова </w:t>
      </w:r>
      <w:proofErr w:type="spellStart"/>
      <w:r w:rsidRPr="00735B78">
        <w:rPr>
          <w:b/>
          <w:szCs w:val="28"/>
        </w:rPr>
        <w:t>Гульшат</w:t>
      </w:r>
      <w:proofErr w:type="spellEnd"/>
      <w:r w:rsidRPr="00735B78">
        <w:rPr>
          <w:b/>
          <w:szCs w:val="28"/>
        </w:rPr>
        <w:t xml:space="preserve"> </w:t>
      </w:r>
      <w:proofErr w:type="spellStart"/>
      <w:r w:rsidRPr="00735B78">
        <w:rPr>
          <w:b/>
          <w:szCs w:val="28"/>
        </w:rPr>
        <w:t>Вакильевна</w:t>
      </w:r>
      <w:proofErr w:type="spellEnd"/>
      <w:r w:rsidR="00A26554">
        <w:rPr>
          <w:b/>
          <w:szCs w:val="28"/>
        </w:rPr>
        <w:t>.</w:t>
      </w:r>
      <w:r>
        <w:rPr>
          <w:szCs w:val="28"/>
        </w:rPr>
        <w:t xml:space="preserve"> Правовое регулирование репетиторской деятельности в образовательной</w:t>
      </w:r>
      <w:r w:rsidR="0069275F">
        <w:rPr>
          <w:szCs w:val="28"/>
        </w:rPr>
        <w:t xml:space="preserve"> сфере</w:t>
      </w:r>
    </w:p>
    <w:p w:rsidR="008B63B7" w:rsidRDefault="008B63B7" w:rsidP="008B63B7">
      <w:pPr>
        <w:spacing w:line="264" w:lineRule="auto"/>
        <w:jc w:val="both"/>
        <w:rPr>
          <w:szCs w:val="28"/>
        </w:rPr>
      </w:pPr>
      <w:r w:rsidRPr="008B63B7">
        <w:rPr>
          <w:b/>
          <w:szCs w:val="28"/>
        </w:rPr>
        <w:t>19.00–19.30</w:t>
      </w:r>
      <w:r w:rsidR="00053BED">
        <w:rPr>
          <w:szCs w:val="28"/>
        </w:rPr>
        <w:t xml:space="preserve"> </w:t>
      </w:r>
      <w:r>
        <w:rPr>
          <w:szCs w:val="28"/>
        </w:rPr>
        <w:t>–</w:t>
      </w:r>
      <w:r w:rsidR="00053BED">
        <w:rPr>
          <w:szCs w:val="28"/>
        </w:rPr>
        <w:t xml:space="preserve"> </w:t>
      </w:r>
      <w:r>
        <w:rPr>
          <w:szCs w:val="28"/>
        </w:rPr>
        <w:t>подведение</w:t>
      </w:r>
      <w:r w:rsidR="00053BED">
        <w:rPr>
          <w:szCs w:val="28"/>
        </w:rPr>
        <w:t xml:space="preserve"> </w:t>
      </w:r>
      <w:r>
        <w:rPr>
          <w:szCs w:val="28"/>
        </w:rPr>
        <w:t>итогов</w:t>
      </w:r>
      <w:r w:rsidR="00053BED">
        <w:rPr>
          <w:szCs w:val="28"/>
        </w:rPr>
        <w:t xml:space="preserve"> </w:t>
      </w:r>
      <w:r>
        <w:rPr>
          <w:szCs w:val="28"/>
        </w:rPr>
        <w:t>конференции.</w:t>
      </w:r>
    </w:p>
    <w:p w:rsidR="008B63B7" w:rsidRPr="006F79E4" w:rsidRDefault="008B63B7" w:rsidP="003E34CA">
      <w:pPr>
        <w:spacing w:line="264" w:lineRule="auto"/>
        <w:jc w:val="both"/>
        <w:rPr>
          <w:szCs w:val="28"/>
        </w:rPr>
      </w:pP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6F79E4">
        <w:rPr>
          <w:b/>
          <w:bCs/>
          <w:sz w:val="28"/>
          <w:szCs w:val="28"/>
        </w:rPr>
        <w:t>Ключевые</w:t>
      </w:r>
      <w:r w:rsidR="00053BED">
        <w:rPr>
          <w:b/>
          <w:bCs/>
          <w:sz w:val="28"/>
          <w:szCs w:val="28"/>
        </w:rPr>
        <w:t xml:space="preserve"> </w:t>
      </w:r>
      <w:r w:rsidRPr="006F79E4">
        <w:rPr>
          <w:b/>
          <w:bCs/>
          <w:sz w:val="28"/>
          <w:szCs w:val="28"/>
        </w:rPr>
        <w:t>спикеры</w:t>
      </w:r>
      <w:r w:rsidR="00053BED">
        <w:rPr>
          <w:b/>
          <w:bCs/>
          <w:sz w:val="28"/>
          <w:szCs w:val="28"/>
        </w:rPr>
        <w:t xml:space="preserve"> </w:t>
      </w:r>
      <w:r w:rsidRPr="006F79E4">
        <w:rPr>
          <w:b/>
          <w:bCs/>
          <w:sz w:val="28"/>
          <w:szCs w:val="28"/>
        </w:rPr>
        <w:t>форума:</w:t>
      </w:r>
      <w:r w:rsidR="00053BED">
        <w:rPr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rStyle w:val="cut2invisible"/>
          <w:sz w:val="28"/>
          <w:szCs w:val="20"/>
          <w:shd w:val="clear" w:color="auto" w:fill="FFFFFF"/>
        </w:rPr>
      </w:pPr>
      <w:r w:rsidRPr="00ED5731">
        <w:rPr>
          <w:b/>
          <w:bCs/>
          <w:sz w:val="28"/>
          <w:szCs w:val="28"/>
        </w:rPr>
        <w:t>Богуславский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М.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В.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color w:val="000000"/>
          <w:sz w:val="28"/>
          <w:szCs w:val="28"/>
          <w:shd w:val="clear" w:color="auto" w:fill="FFFFFF"/>
        </w:rPr>
        <w:t>член-корреспондент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6B0E01">
        <w:rPr>
          <w:color w:val="000000"/>
          <w:sz w:val="28"/>
          <w:szCs w:val="28"/>
          <w:shd w:val="clear" w:color="auto" w:fill="FFFFFF"/>
        </w:rPr>
        <w:t>РАО,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6B0E01">
        <w:rPr>
          <w:color w:val="000000"/>
          <w:sz w:val="28"/>
          <w:szCs w:val="28"/>
          <w:shd w:val="clear" w:color="auto" w:fill="FFFFFF"/>
        </w:rPr>
        <w:t>доктор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педагогических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наук,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</w:t>
      </w:r>
      <w:r w:rsidRPr="00016D99">
        <w:rPr>
          <w:color w:val="000000"/>
          <w:sz w:val="28"/>
          <w:szCs w:val="28"/>
          <w:shd w:val="clear" w:color="auto" w:fill="FFFFFF"/>
        </w:rPr>
        <w:t>профессор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053BED">
        <w:rPr>
          <w:color w:val="000000"/>
          <w:sz w:val="28"/>
          <w:szCs w:val="28"/>
          <w:shd w:val="clear" w:color="auto" w:fill="FFFFFF"/>
        </w:rPr>
        <w:t xml:space="preserve">  </w:t>
      </w:r>
      <w:r w:rsidRPr="00016D99">
        <w:rPr>
          <w:rStyle w:val="cut2visible"/>
          <w:sz w:val="28"/>
          <w:szCs w:val="20"/>
          <w:shd w:val="clear" w:color="auto" w:fill="FFFFFF"/>
        </w:rPr>
        <w:t>заведующий</w:t>
      </w:r>
      <w:r w:rsidR="00053BED">
        <w:rPr>
          <w:rStyle w:val="cut2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visible"/>
          <w:sz w:val="28"/>
          <w:szCs w:val="20"/>
          <w:shd w:val="clear" w:color="auto" w:fill="FFFFFF"/>
        </w:rPr>
        <w:t>центром</w:t>
      </w:r>
      <w:r w:rsidR="00053BED">
        <w:rPr>
          <w:rStyle w:val="cut2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visible"/>
          <w:sz w:val="28"/>
          <w:szCs w:val="20"/>
          <w:shd w:val="clear" w:color="auto" w:fill="FFFFFF"/>
        </w:rPr>
        <w:t>истории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invisible"/>
          <w:sz w:val="28"/>
          <w:szCs w:val="20"/>
          <w:shd w:val="clear" w:color="auto" w:fill="FFFFFF"/>
        </w:rPr>
        <w:t>педагогики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invisible"/>
          <w:sz w:val="28"/>
          <w:szCs w:val="20"/>
          <w:shd w:val="clear" w:color="auto" w:fill="FFFFFF"/>
        </w:rPr>
        <w:t>и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invisible"/>
          <w:sz w:val="28"/>
          <w:szCs w:val="20"/>
          <w:shd w:val="clear" w:color="auto" w:fill="FFFFFF"/>
        </w:rPr>
        <w:t>образования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invisible"/>
          <w:sz w:val="28"/>
          <w:szCs w:val="20"/>
          <w:shd w:val="clear" w:color="auto" w:fill="FFFFFF"/>
        </w:rPr>
        <w:t>Институт</w:t>
      </w:r>
      <w:r>
        <w:rPr>
          <w:rStyle w:val="cut2invisible"/>
          <w:sz w:val="28"/>
          <w:szCs w:val="20"/>
          <w:shd w:val="clear" w:color="auto" w:fill="FFFFFF"/>
        </w:rPr>
        <w:t>а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 w:rsidRPr="00016D99">
        <w:rPr>
          <w:rStyle w:val="cut2invisible"/>
          <w:sz w:val="28"/>
          <w:szCs w:val="20"/>
          <w:shd w:val="clear" w:color="auto" w:fill="FFFFFF"/>
        </w:rPr>
        <w:t>стратегии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>
        <w:rPr>
          <w:rStyle w:val="cut2invisible"/>
          <w:sz w:val="28"/>
          <w:szCs w:val="20"/>
          <w:shd w:val="clear" w:color="auto" w:fill="FFFFFF"/>
        </w:rPr>
        <w:t>развития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>
        <w:rPr>
          <w:rStyle w:val="cut2invisible"/>
          <w:sz w:val="28"/>
          <w:szCs w:val="20"/>
          <w:shd w:val="clear" w:color="auto" w:fill="FFFFFF"/>
        </w:rPr>
        <w:t>образования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  <w:r>
        <w:rPr>
          <w:rStyle w:val="cut2invisible"/>
          <w:sz w:val="28"/>
          <w:szCs w:val="20"/>
          <w:shd w:val="clear" w:color="auto" w:fill="FFFFFF"/>
        </w:rPr>
        <w:t>РАО;</w:t>
      </w:r>
      <w:r w:rsidR="00053BED">
        <w:rPr>
          <w:rStyle w:val="cut2invisible"/>
          <w:sz w:val="28"/>
          <w:szCs w:val="20"/>
          <w:shd w:val="clear" w:color="auto" w:fill="FFFFFF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Сенченков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Н.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П.</w:t>
      </w:r>
      <w:r w:rsidR="00053BED">
        <w:rPr>
          <w:b/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доктор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педагогических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профессор,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заведующий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кафедрой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педагогики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психологии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СмолГУ;</w:t>
      </w:r>
      <w:r w:rsidR="00053BED">
        <w:rPr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Шпона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А.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П.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докто</w:t>
      </w:r>
      <w:r w:rsidRPr="006B0E01">
        <w:rPr>
          <w:bCs/>
          <w:sz w:val="28"/>
          <w:szCs w:val="28"/>
        </w:rPr>
        <w:t>р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педагогических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профессор</w:t>
      </w:r>
      <w:r w:rsidRPr="006B0E01">
        <w:rPr>
          <w:bCs/>
          <w:sz w:val="28"/>
          <w:szCs w:val="28"/>
        </w:rPr>
        <w:t>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эксперт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Латвийской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академии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наук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(Рига,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Латвия);</w:t>
      </w:r>
      <w:r w:rsidR="00053BED">
        <w:rPr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proofErr w:type="spellStart"/>
      <w:r w:rsidRPr="00ED5731">
        <w:rPr>
          <w:b/>
          <w:bCs/>
          <w:sz w:val="28"/>
          <w:szCs w:val="28"/>
        </w:rPr>
        <w:t>Виднере</w:t>
      </w:r>
      <w:proofErr w:type="spellEnd"/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М.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А.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докто</w:t>
      </w:r>
      <w:r w:rsidRPr="006B0E01">
        <w:rPr>
          <w:bCs/>
          <w:sz w:val="28"/>
          <w:szCs w:val="28"/>
        </w:rPr>
        <w:t>р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психологических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профессор</w:t>
      </w:r>
      <w:r w:rsidRPr="006B0E01">
        <w:rPr>
          <w:bCs/>
          <w:sz w:val="28"/>
          <w:szCs w:val="28"/>
        </w:rPr>
        <w:t>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психолог-эксперт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ЛАН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(Рига,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Латвия);</w:t>
      </w:r>
      <w:r w:rsidR="00053BED">
        <w:rPr>
          <w:b/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Штейнберга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А.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доктор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психологических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профессор</w:t>
      </w:r>
      <w:r w:rsidRPr="006B0E01">
        <w:rPr>
          <w:bCs/>
          <w:sz w:val="28"/>
          <w:szCs w:val="28"/>
        </w:rPr>
        <w:t>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директор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Института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гуманитарных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наук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Рижского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технологического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университета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(Ри</w:t>
      </w:r>
      <w:r>
        <w:rPr>
          <w:bCs/>
          <w:sz w:val="28"/>
          <w:szCs w:val="28"/>
        </w:rPr>
        <w:t>га,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Латвия);</w:t>
      </w:r>
      <w:r w:rsidR="00053BED">
        <w:rPr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proofErr w:type="spellStart"/>
      <w:r w:rsidRPr="00ED5731">
        <w:rPr>
          <w:b/>
          <w:bCs/>
          <w:sz w:val="28"/>
          <w:szCs w:val="28"/>
        </w:rPr>
        <w:t>Шепелевич</w:t>
      </w:r>
      <w:proofErr w:type="spellEnd"/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Л.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Г.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доктор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педагогических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наук,</w:t>
      </w:r>
      <w:r w:rsidR="00053B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профессор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Варшавского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университета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(Варшава,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Польша);</w:t>
      </w:r>
      <w:r w:rsidR="00053BED">
        <w:rPr>
          <w:bCs/>
          <w:sz w:val="28"/>
          <w:szCs w:val="28"/>
        </w:rPr>
        <w:t xml:space="preserve"> </w:t>
      </w:r>
    </w:p>
    <w:p w:rsidR="003E34CA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Хакер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С.</w:t>
      </w:r>
      <w:r w:rsidR="00053BED">
        <w:rPr>
          <w:b/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М.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председатель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ассоциации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учителей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преподавателей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русского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языка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Австрии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(Вена,</w:t>
      </w:r>
      <w:r w:rsidR="00053BED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Австрия).</w:t>
      </w:r>
    </w:p>
    <w:p w:rsidR="003E34CA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0F0">
        <w:rPr>
          <w:b/>
          <w:bCs/>
          <w:sz w:val="28"/>
          <w:szCs w:val="28"/>
        </w:rPr>
        <w:t>29</w:t>
      </w:r>
      <w:r w:rsidR="00053BED">
        <w:rPr>
          <w:b/>
          <w:bCs/>
          <w:sz w:val="28"/>
          <w:szCs w:val="28"/>
        </w:rPr>
        <w:t xml:space="preserve"> </w:t>
      </w:r>
      <w:r w:rsidRPr="00BA60F0">
        <w:rPr>
          <w:b/>
          <w:bCs/>
          <w:sz w:val="28"/>
          <w:szCs w:val="28"/>
        </w:rPr>
        <w:t>октября</w:t>
      </w:r>
      <w:r w:rsidR="00053BED">
        <w:rPr>
          <w:b/>
          <w:bCs/>
          <w:sz w:val="28"/>
          <w:szCs w:val="28"/>
        </w:rPr>
        <w:t xml:space="preserve"> </w:t>
      </w:r>
      <w:r w:rsidRPr="00BA60F0">
        <w:rPr>
          <w:b/>
          <w:sz w:val="28"/>
          <w:szCs w:val="28"/>
        </w:rPr>
        <w:t>(четверг)</w:t>
      </w:r>
      <w:r w:rsidR="00053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53BED">
        <w:rPr>
          <w:b/>
          <w:sz w:val="28"/>
          <w:szCs w:val="28"/>
        </w:rPr>
        <w:t xml:space="preserve"> </w:t>
      </w:r>
      <w:r w:rsidRPr="00BA60F0">
        <w:rPr>
          <w:sz w:val="28"/>
          <w:szCs w:val="28"/>
        </w:rPr>
        <w:t>XVI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Международная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научная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конференция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«Социально-психологические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проблемы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ментальности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/</w:t>
      </w:r>
      <w:r w:rsidR="00053BED">
        <w:rPr>
          <w:sz w:val="28"/>
          <w:szCs w:val="28"/>
        </w:rPr>
        <w:t xml:space="preserve"> </w:t>
      </w:r>
      <w:r w:rsidRPr="00BA60F0">
        <w:rPr>
          <w:sz w:val="28"/>
          <w:szCs w:val="28"/>
        </w:rPr>
        <w:t>менталитета»</w:t>
      </w:r>
      <w:r w:rsidR="00053BED" w:rsidRPr="00053BED">
        <w:rPr>
          <w:b/>
          <w:sz w:val="28"/>
          <w:szCs w:val="28"/>
        </w:rPr>
        <w:t>*</w:t>
      </w: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053B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</w:t>
      </w:r>
      <w:r w:rsidR="00053B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(четверг)</w:t>
      </w:r>
      <w:r w:rsidR="00053B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053BED">
        <w:rPr>
          <w:b/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IX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Международная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научно-практическая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конференция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«Личность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в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пространстве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и</w:t>
      </w:r>
      <w:r w:rsidR="00053BED">
        <w:rPr>
          <w:bCs/>
          <w:sz w:val="28"/>
          <w:szCs w:val="28"/>
        </w:rPr>
        <w:t xml:space="preserve"> </w:t>
      </w:r>
      <w:r w:rsidRPr="00BA60F0">
        <w:rPr>
          <w:bCs/>
          <w:sz w:val="28"/>
          <w:szCs w:val="28"/>
        </w:rPr>
        <w:t>времени»</w:t>
      </w:r>
      <w:r w:rsidR="00053BED" w:rsidRPr="00053BED">
        <w:rPr>
          <w:b/>
          <w:bCs/>
          <w:sz w:val="28"/>
          <w:szCs w:val="28"/>
        </w:rPr>
        <w:t>*</w:t>
      </w:r>
    </w:p>
    <w:p w:rsidR="00810DDD" w:rsidRDefault="00810DDD" w:rsidP="00D12469">
      <w:pPr>
        <w:spacing w:line="240" w:lineRule="auto"/>
        <w:ind w:firstLine="0"/>
        <w:jc w:val="center"/>
        <w:rPr>
          <w:b/>
        </w:rPr>
      </w:pPr>
    </w:p>
    <w:p w:rsidR="00D12469" w:rsidRPr="00D12469" w:rsidRDefault="00D12469" w:rsidP="00D12469">
      <w:pPr>
        <w:spacing w:line="240" w:lineRule="auto"/>
        <w:ind w:firstLine="0"/>
        <w:jc w:val="center"/>
      </w:pPr>
      <w:r w:rsidRPr="00D12469">
        <w:rPr>
          <w:b/>
        </w:rPr>
        <w:t>Ссылка</w:t>
      </w:r>
      <w:r w:rsidR="00053BED">
        <w:rPr>
          <w:b/>
        </w:rPr>
        <w:t xml:space="preserve"> </w:t>
      </w:r>
      <w:r w:rsidRPr="00D12469">
        <w:rPr>
          <w:b/>
        </w:rPr>
        <w:t>для</w:t>
      </w:r>
      <w:r w:rsidR="00053BED">
        <w:rPr>
          <w:b/>
        </w:rPr>
        <w:t xml:space="preserve"> </w:t>
      </w:r>
      <w:r w:rsidRPr="00D12469">
        <w:rPr>
          <w:b/>
        </w:rPr>
        <w:t>подключения</w:t>
      </w:r>
      <w:r w:rsidR="00053BED">
        <w:rPr>
          <w:b/>
        </w:rPr>
        <w:t xml:space="preserve"> </w:t>
      </w:r>
      <w:r w:rsidRPr="00D12469">
        <w:rPr>
          <w:b/>
        </w:rPr>
        <w:t>к</w:t>
      </w:r>
      <w:r w:rsidR="00053BED">
        <w:rPr>
          <w:b/>
        </w:rPr>
        <w:t xml:space="preserve"> </w:t>
      </w:r>
      <w:r w:rsidRPr="00D12469">
        <w:rPr>
          <w:b/>
        </w:rPr>
        <w:t>конференции</w:t>
      </w:r>
      <w:r w:rsidR="00053BED">
        <w:rPr>
          <w:b/>
        </w:rPr>
        <w:t xml:space="preserve"> </w:t>
      </w:r>
      <w:r w:rsidRPr="00D12469">
        <w:rPr>
          <w:b/>
        </w:rPr>
        <w:t>(</w:t>
      </w:r>
      <w:r w:rsidRPr="00D12469">
        <w:rPr>
          <w:b/>
          <w:lang w:val="en-US"/>
        </w:rPr>
        <w:t>Google</w:t>
      </w:r>
      <w:r w:rsidRPr="00173B3B">
        <w:rPr>
          <w:b/>
        </w:rPr>
        <w:t>.</w:t>
      </w:r>
      <w:r w:rsidRPr="00D12469">
        <w:rPr>
          <w:b/>
          <w:lang w:val="en-US"/>
        </w:rPr>
        <w:t>Meet</w:t>
      </w:r>
      <w:r w:rsidRPr="00173B3B">
        <w:rPr>
          <w:b/>
        </w:rPr>
        <w:t>)</w:t>
      </w:r>
      <w:r w:rsidR="00053BED">
        <w:rPr>
          <w:b/>
        </w:rPr>
        <w:t xml:space="preserve"> </w:t>
      </w:r>
      <w:hyperlink r:id="rId10" w:history="1">
        <w:r w:rsidRPr="00D12469">
          <w:rPr>
            <w:rStyle w:val="a4"/>
          </w:rPr>
          <w:t>https://meet.google.com/yiy-xnut-gga</w:t>
        </w:r>
      </w:hyperlink>
    </w:p>
    <w:p w:rsidR="00D12469" w:rsidRPr="00173B3B" w:rsidRDefault="00D12469" w:rsidP="00F47D1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B3A28" w:rsidRPr="00173B3B" w:rsidRDefault="003E34CA" w:rsidP="008B3A2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528D6">
        <w:rPr>
          <w:b/>
          <w:bCs/>
          <w:sz w:val="28"/>
          <w:szCs w:val="28"/>
        </w:rPr>
        <w:t>13</w:t>
      </w:r>
      <w:r w:rsidR="00053BED">
        <w:rPr>
          <w:b/>
          <w:bCs/>
          <w:sz w:val="28"/>
          <w:szCs w:val="28"/>
        </w:rPr>
        <w:t xml:space="preserve"> </w:t>
      </w:r>
      <w:r w:rsidRPr="002528D6">
        <w:rPr>
          <w:b/>
          <w:bCs/>
          <w:sz w:val="28"/>
          <w:szCs w:val="28"/>
        </w:rPr>
        <w:t>ноября</w:t>
      </w:r>
      <w:r w:rsidR="00053BED">
        <w:rPr>
          <w:b/>
          <w:bCs/>
          <w:sz w:val="28"/>
          <w:szCs w:val="28"/>
        </w:rPr>
        <w:t xml:space="preserve"> </w:t>
      </w:r>
      <w:r w:rsidRPr="002528D6">
        <w:rPr>
          <w:b/>
          <w:bCs/>
          <w:sz w:val="28"/>
          <w:szCs w:val="28"/>
        </w:rPr>
        <w:t>(пятница)</w:t>
      </w:r>
    </w:p>
    <w:p w:rsidR="003E34CA" w:rsidRPr="00173B3B" w:rsidRDefault="008B3A28" w:rsidP="008B3A28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8B3A28">
        <w:rPr>
          <w:b/>
          <w:sz w:val="28"/>
          <w:szCs w:val="28"/>
        </w:rPr>
        <w:lastRenderedPageBreak/>
        <w:t>19.00</w:t>
      </w:r>
      <w:r w:rsidR="00053BED">
        <w:rPr>
          <w:b/>
          <w:sz w:val="28"/>
          <w:szCs w:val="28"/>
        </w:rPr>
        <w:t xml:space="preserve"> </w:t>
      </w:r>
      <w:r w:rsidRPr="008B3A28">
        <w:rPr>
          <w:b/>
          <w:sz w:val="28"/>
          <w:szCs w:val="28"/>
        </w:rPr>
        <w:t>–</w:t>
      </w:r>
      <w:r w:rsidR="00053BED">
        <w:rPr>
          <w:b/>
          <w:sz w:val="28"/>
          <w:szCs w:val="28"/>
        </w:rPr>
        <w:t xml:space="preserve"> </w:t>
      </w:r>
      <w:r w:rsidRPr="008B3A28">
        <w:rPr>
          <w:b/>
          <w:sz w:val="28"/>
          <w:szCs w:val="28"/>
        </w:rPr>
        <w:t>19.30</w:t>
      </w:r>
      <w:r w:rsidR="00053BED">
        <w:rPr>
          <w:szCs w:val="28"/>
        </w:rPr>
        <w:t xml:space="preserve"> </w:t>
      </w:r>
      <w:r w:rsidR="003E34CA">
        <w:rPr>
          <w:bCs/>
          <w:sz w:val="28"/>
          <w:szCs w:val="28"/>
        </w:rPr>
        <w:t>–</w:t>
      </w:r>
      <w:r w:rsidR="00053BED">
        <w:rPr>
          <w:bCs/>
          <w:sz w:val="28"/>
          <w:szCs w:val="28"/>
        </w:rPr>
        <w:t xml:space="preserve"> </w:t>
      </w:r>
      <w:r w:rsidR="003E34CA">
        <w:rPr>
          <w:bCs/>
          <w:sz w:val="28"/>
          <w:szCs w:val="28"/>
        </w:rPr>
        <w:t>подведение</w:t>
      </w:r>
      <w:r w:rsidR="00053BED">
        <w:rPr>
          <w:bCs/>
          <w:sz w:val="28"/>
          <w:szCs w:val="28"/>
        </w:rPr>
        <w:t xml:space="preserve"> </w:t>
      </w:r>
      <w:r w:rsidR="003E34CA">
        <w:rPr>
          <w:bCs/>
          <w:sz w:val="28"/>
          <w:szCs w:val="28"/>
        </w:rPr>
        <w:t>итогов</w:t>
      </w:r>
      <w:r w:rsidR="00053BED">
        <w:rPr>
          <w:bCs/>
          <w:sz w:val="28"/>
          <w:szCs w:val="28"/>
        </w:rPr>
        <w:t xml:space="preserve"> </w:t>
      </w:r>
      <w:r w:rsidR="003E34CA">
        <w:rPr>
          <w:bCs/>
          <w:sz w:val="28"/>
          <w:szCs w:val="28"/>
        </w:rPr>
        <w:t>и</w:t>
      </w:r>
      <w:r w:rsidR="00053BED">
        <w:rPr>
          <w:bCs/>
          <w:sz w:val="28"/>
          <w:szCs w:val="28"/>
        </w:rPr>
        <w:t xml:space="preserve"> </w:t>
      </w:r>
      <w:r w:rsidR="003E34CA">
        <w:rPr>
          <w:bCs/>
          <w:sz w:val="28"/>
          <w:szCs w:val="28"/>
        </w:rPr>
        <w:t>закрытие</w:t>
      </w:r>
      <w:r w:rsidR="00053BED">
        <w:rPr>
          <w:bCs/>
          <w:sz w:val="28"/>
          <w:szCs w:val="28"/>
        </w:rPr>
        <w:t xml:space="preserve"> </w:t>
      </w:r>
      <w:r w:rsidR="003E34CA">
        <w:rPr>
          <w:bCs/>
          <w:sz w:val="28"/>
          <w:szCs w:val="28"/>
        </w:rPr>
        <w:t>форума</w:t>
      </w:r>
      <w:r w:rsidR="00053BED">
        <w:rPr>
          <w:bCs/>
          <w:sz w:val="28"/>
          <w:szCs w:val="28"/>
        </w:rPr>
        <w:t xml:space="preserve"> </w:t>
      </w:r>
    </w:p>
    <w:p w:rsidR="0069275F" w:rsidRDefault="0069275F" w:rsidP="0069275F">
      <w:pPr>
        <w:spacing w:line="240" w:lineRule="auto"/>
        <w:ind w:firstLine="0"/>
        <w:jc w:val="center"/>
        <w:rPr>
          <w:b/>
          <w:bCs/>
          <w:szCs w:val="28"/>
          <w:lang w:eastAsia="ru-RU"/>
        </w:rPr>
      </w:pPr>
    </w:p>
    <w:p w:rsidR="009A3261" w:rsidRPr="00053BED" w:rsidRDefault="00053BED" w:rsidP="0069275F">
      <w:pPr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*</w:t>
      </w:r>
      <w:r w:rsidRPr="00053BED">
        <w:rPr>
          <w:b/>
          <w:bCs/>
          <w:szCs w:val="28"/>
          <w:lang w:eastAsia="ru-RU"/>
        </w:rPr>
        <w:t>О</w:t>
      </w:r>
      <w:r>
        <w:rPr>
          <w:b/>
          <w:bCs/>
          <w:szCs w:val="28"/>
          <w:lang w:eastAsia="ru-RU"/>
        </w:rPr>
        <w:t xml:space="preserve"> </w:t>
      </w:r>
      <w:r w:rsidRPr="00053BED">
        <w:rPr>
          <w:b/>
          <w:bCs/>
          <w:szCs w:val="28"/>
          <w:lang w:eastAsia="ru-RU"/>
        </w:rPr>
        <w:t>точном</w:t>
      </w:r>
      <w:r>
        <w:rPr>
          <w:b/>
          <w:bCs/>
          <w:szCs w:val="28"/>
          <w:lang w:eastAsia="ru-RU"/>
        </w:rPr>
        <w:t xml:space="preserve"> </w:t>
      </w:r>
      <w:r w:rsidRPr="00053BED">
        <w:rPr>
          <w:b/>
          <w:bCs/>
          <w:szCs w:val="28"/>
          <w:lang w:eastAsia="ru-RU"/>
        </w:rPr>
        <w:t>времени</w:t>
      </w:r>
      <w:r>
        <w:rPr>
          <w:b/>
          <w:bCs/>
          <w:szCs w:val="28"/>
          <w:lang w:eastAsia="ru-RU"/>
        </w:rPr>
        <w:t xml:space="preserve"> </w:t>
      </w:r>
      <w:r w:rsidRPr="00053BED">
        <w:rPr>
          <w:b/>
          <w:bCs/>
          <w:szCs w:val="28"/>
          <w:lang w:eastAsia="ru-RU"/>
        </w:rPr>
        <w:t>начала</w:t>
      </w:r>
      <w:r>
        <w:rPr>
          <w:b/>
          <w:bCs/>
          <w:szCs w:val="28"/>
          <w:lang w:eastAsia="ru-RU"/>
        </w:rPr>
        <w:t xml:space="preserve"> </w:t>
      </w:r>
      <w:r w:rsidRPr="00053BED">
        <w:rPr>
          <w:b/>
          <w:bCs/>
          <w:szCs w:val="28"/>
          <w:lang w:eastAsia="ru-RU"/>
        </w:rPr>
        <w:t>заседаний</w:t>
      </w:r>
      <w:r>
        <w:rPr>
          <w:b/>
          <w:bCs/>
          <w:szCs w:val="28"/>
          <w:lang w:eastAsia="ru-RU"/>
        </w:rPr>
        <w:t xml:space="preserve"> конференций будет сообщено дополнительно</w:t>
      </w:r>
    </w:p>
    <w:sectPr w:rsidR="009A3261" w:rsidRPr="00053BED" w:rsidSect="00406859">
      <w:footerReference w:type="default" r:id="rId11"/>
      <w:pgSz w:w="11906" w:h="16838" w:code="9"/>
      <w:pgMar w:top="709" w:right="851" w:bottom="142" w:left="1276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CA8" w:rsidRDefault="00680CA8" w:rsidP="00AC36EC">
      <w:pPr>
        <w:spacing w:line="240" w:lineRule="auto"/>
      </w:pPr>
      <w:r>
        <w:separator/>
      </w:r>
    </w:p>
  </w:endnote>
  <w:endnote w:type="continuationSeparator" w:id="0">
    <w:p w:rsidR="00680CA8" w:rsidRDefault="00680CA8" w:rsidP="00AC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Myungjo Std M">
    <w:panose1 w:val="020B0604020202020204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BED" w:rsidRDefault="00053BED" w:rsidP="00053BED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CA8" w:rsidRDefault="00680CA8" w:rsidP="00AC36EC">
      <w:pPr>
        <w:spacing w:line="240" w:lineRule="auto"/>
      </w:pPr>
      <w:r>
        <w:separator/>
      </w:r>
    </w:p>
  </w:footnote>
  <w:footnote w:type="continuationSeparator" w:id="0">
    <w:p w:rsidR="00680CA8" w:rsidRDefault="00680CA8" w:rsidP="00AC3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923D3"/>
    <w:multiLevelType w:val="hybridMultilevel"/>
    <w:tmpl w:val="12DCF2F0"/>
    <w:lvl w:ilvl="0" w:tplc="7250C4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76A60ADB"/>
    <w:multiLevelType w:val="hybridMultilevel"/>
    <w:tmpl w:val="5D889862"/>
    <w:lvl w:ilvl="0" w:tplc="335483AE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oNotDisplayPageBoundaries/>
  <w:proofState w:spelling="clean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22"/>
    <w:rsid w:val="000005FE"/>
    <w:rsid w:val="00000A58"/>
    <w:rsid w:val="00001633"/>
    <w:rsid w:val="00001891"/>
    <w:rsid w:val="000020F8"/>
    <w:rsid w:val="0000226D"/>
    <w:rsid w:val="0000237B"/>
    <w:rsid w:val="000024C3"/>
    <w:rsid w:val="00002977"/>
    <w:rsid w:val="00003118"/>
    <w:rsid w:val="00003133"/>
    <w:rsid w:val="000035F3"/>
    <w:rsid w:val="0000362F"/>
    <w:rsid w:val="00003DB2"/>
    <w:rsid w:val="00004740"/>
    <w:rsid w:val="00005037"/>
    <w:rsid w:val="0000687E"/>
    <w:rsid w:val="0000704E"/>
    <w:rsid w:val="00007280"/>
    <w:rsid w:val="000074D1"/>
    <w:rsid w:val="000076CD"/>
    <w:rsid w:val="00007DF1"/>
    <w:rsid w:val="00010582"/>
    <w:rsid w:val="00011B3F"/>
    <w:rsid w:val="00011DAB"/>
    <w:rsid w:val="00012C2E"/>
    <w:rsid w:val="00012D5F"/>
    <w:rsid w:val="00012E3C"/>
    <w:rsid w:val="00014120"/>
    <w:rsid w:val="00014A9F"/>
    <w:rsid w:val="00014DE2"/>
    <w:rsid w:val="00015F2F"/>
    <w:rsid w:val="0001667B"/>
    <w:rsid w:val="00016D99"/>
    <w:rsid w:val="00020E3D"/>
    <w:rsid w:val="0002177D"/>
    <w:rsid w:val="00021D16"/>
    <w:rsid w:val="000224C5"/>
    <w:rsid w:val="00022A2D"/>
    <w:rsid w:val="00022F0F"/>
    <w:rsid w:val="000233CE"/>
    <w:rsid w:val="0002459D"/>
    <w:rsid w:val="00024605"/>
    <w:rsid w:val="00024647"/>
    <w:rsid w:val="00024AA9"/>
    <w:rsid w:val="00025731"/>
    <w:rsid w:val="000257EE"/>
    <w:rsid w:val="00025904"/>
    <w:rsid w:val="000264ED"/>
    <w:rsid w:val="00027026"/>
    <w:rsid w:val="000278E4"/>
    <w:rsid w:val="00027DB4"/>
    <w:rsid w:val="00030544"/>
    <w:rsid w:val="00031164"/>
    <w:rsid w:val="00032413"/>
    <w:rsid w:val="0003259B"/>
    <w:rsid w:val="00033AB2"/>
    <w:rsid w:val="000341A0"/>
    <w:rsid w:val="00034796"/>
    <w:rsid w:val="00034DD8"/>
    <w:rsid w:val="00035345"/>
    <w:rsid w:val="000366FE"/>
    <w:rsid w:val="0003754F"/>
    <w:rsid w:val="0003766F"/>
    <w:rsid w:val="00040C40"/>
    <w:rsid w:val="00040C60"/>
    <w:rsid w:val="00040DC5"/>
    <w:rsid w:val="00040F63"/>
    <w:rsid w:val="0004253E"/>
    <w:rsid w:val="000425DB"/>
    <w:rsid w:val="000426F5"/>
    <w:rsid w:val="00042FF3"/>
    <w:rsid w:val="00043D57"/>
    <w:rsid w:val="00044820"/>
    <w:rsid w:val="00044AB3"/>
    <w:rsid w:val="00044BA8"/>
    <w:rsid w:val="00044C4A"/>
    <w:rsid w:val="0004540B"/>
    <w:rsid w:val="000455C0"/>
    <w:rsid w:val="00045779"/>
    <w:rsid w:val="00046321"/>
    <w:rsid w:val="00046678"/>
    <w:rsid w:val="00046837"/>
    <w:rsid w:val="00047549"/>
    <w:rsid w:val="00047579"/>
    <w:rsid w:val="000503C0"/>
    <w:rsid w:val="000504B0"/>
    <w:rsid w:val="00050902"/>
    <w:rsid w:val="00050D61"/>
    <w:rsid w:val="00050DA1"/>
    <w:rsid w:val="00051514"/>
    <w:rsid w:val="000520F8"/>
    <w:rsid w:val="000527A0"/>
    <w:rsid w:val="000528A4"/>
    <w:rsid w:val="00052B36"/>
    <w:rsid w:val="00052E12"/>
    <w:rsid w:val="00053184"/>
    <w:rsid w:val="000531DF"/>
    <w:rsid w:val="00053BED"/>
    <w:rsid w:val="00054A65"/>
    <w:rsid w:val="00055351"/>
    <w:rsid w:val="000559A2"/>
    <w:rsid w:val="00056CAC"/>
    <w:rsid w:val="0005724F"/>
    <w:rsid w:val="00060BF4"/>
    <w:rsid w:val="00060CE3"/>
    <w:rsid w:val="000612D3"/>
    <w:rsid w:val="000617A1"/>
    <w:rsid w:val="0006356D"/>
    <w:rsid w:val="000636A9"/>
    <w:rsid w:val="00063FF2"/>
    <w:rsid w:val="0006440E"/>
    <w:rsid w:val="00065786"/>
    <w:rsid w:val="00066534"/>
    <w:rsid w:val="000669B2"/>
    <w:rsid w:val="00066DBA"/>
    <w:rsid w:val="00067002"/>
    <w:rsid w:val="00067623"/>
    <w:rsid w:val="00067C60"/>
    <w:rsid w:val="00067FDC"/>
    <w:rsid w:val="000702D1"/>
    <w:rsid w:val="00070439"/>
    <w:rsid w:val="00070FBB"/>
    <w:rsid w:val="00071210"/>
    <w:rsid w:val="00072138"/>
    <w:rsid w:val="000723B8"/>
    <w:rsid w:val="000727A7"/>
    <w:rsid w:val="00072A2D"/>
    <w:rsid w:val="00072CC7"/>
    <w:rsid w:val="0007331D"/>
    <w:rsid w:val="0007340F"/>
    <w:rsid w:val="000736E2"/>
    <w:rsid w:val="00073955"/>
    <w:rsid w:val="0007412F"/>
    <w:rsid w:val="00074624"/>
    <w:rsid w:val="0007466F"/>
    <w:rsid w:val="000754BC"/>
    <w:rsid w:val="000757EB"/>
    <w:rsid w:val="00076382"/>
    <w:rsid w:val="0007681C"/>
    <w:rsid w:val="0007723B"/>
    <w:rsid w:val="00077BE6"/>
    <w:rsid w:val="00077DF2"/>
    <w:rsid w:val="00077E2D"/>
    <w:rsid w:val="00077E9B"/>
    <w:rsid w:val="0008044F"/>
    <w:rsid w:val="00081E79"/>
    <w:rsid w:val="000825D8"/>
    <w:rsid w:val="00083F63"/>
    <w:rsid w:val="00085273"/>
    <w:rsid w:val="00085512"/>
    <w:rsid w:val="0008553D"/>
    <w:rsid w:val="0008582C"/>
    <w:rsid w:val="000858C6"/>
    <w:rsid w:val="00085F76"/>
    <w:rsid w:val="000860DD"/>
    <w:rsid w:val="00086AFD"/>
    <w:rsid w:val="00086C97"/>
    <w:rsid w:val="00086DAF"/>
    <w:rsid w:val="00090237"/>
    <w:rsid w:val="00090E87"/>
    <w:rsid w:val="00091433"/>
    <w:rsid w:val="000918C7"/>
    <w:rsid w:val="00092166"/>
    <w:rsid w:val="00092452"/>
    <w:rsid w:val="0009300A"/>
    <w:rsid w:val="00093B4F"/>
    <w:rsid w:val="00093B56"/>
    <w:rsid w:val="00093DB3"/>
    <w:rsid w:val="000941C9"/>
    <w:rsid w:val="00094279"/>
    <w:rsid w:val="00094497"/>
    <w:rsid w:val="00094D03"/>
    <w:rsid w:val="00094F0F"/>
    <w:rsid w:val="00096A43"/>
    <w:rsid w:val="00096C3C"/>
    <w:rsid w:val="00096E17"/>
    <w:rsid w:val="00096F43"/>
    <w:rsid w:val="000A020E"/>
    <w:rsid w:val="000A0825"/>
    <w:rsid w:val="000A0853"/>
    <w:rsid w:val="000A0AFA"/>
    <w:rsid w:val="000A13C9"/>
    <w:rsid w:val="000A1E00"/>
    <w:rsid w:val="000A25A1"/>
    <w:rsid w:val="000A319E"/>
    <w:rsid w:val="000A35D6"/>
    <w:rsid w:val="000A4B4B"/>
    <w:rsid w:val="000A5670"/>
    <w:rsid w:val="000A569D"/>
    <w:rsid w:val="000A61E6"/>
    <w:rsid w:val="000A64DF"/>
    <w:rsid w:val="000A682F"/>
    <w:rsid w:val="000A6A7E"/>
    <w:rsid w:val="000A6EB4"/>
    <w:rsid w:val="000A732B"/>
    <w:rsid w:val="000A7E98"/>
    <w:rsid w:val="000B0756"/>
    <w:rsid w:val="000B21EB"/>
    <w:rsid w:val="000B2714"/>
    <w:rsid w:val="000B3858"/>
    <w:rsid w:val="000B4371"/>
    <w:rsid w:val="000B4BB4"/>
    <w:rsid w:val="000B5378"/>
    <w:rsid w:val="000B5BCA"/>
    <w:rsid w:val="000B613D"/>
    <w:rsid w:val="000B70ED"/>
    <w:rsid w:val="000B7363"/>
    <w:rsid w:val="000B76AB"/>
    <w:rsid w:val="000B774A"/>
    <w:rsid w:val="000B789A"/>
    <w:rsid w:val="000B7C12"/>
    <w:rsid w:val="000B7CF3"/>
    <w:rsid w:val="000C07A3"/>
    <w:rsid w:val="000C1783"/>
    <w:rsid w:val="000C17A5"/>
    <w:rsid w:val="000C1921"/>
    <w:rsid w:val="000C28CB"/>
    <w:rsid w:val="000C2C29"/>
    <w:rsid w:val="000C453A"/>
    <w:rsid w:val="000C4559"/>
    <w:rsid w:val="000C4B6C"/>
    <w:rsid w:val="000C5ACE"/>
    <w:rsid w:val="000C5F1E"/>
    <w:rsid w:val="000C666A"/>
    <w:rsid w:val="000C6F63"/>
    <w:rsid w:val="000C7033"/>
    <w:rsid w:val="000C7703"/>
    <w:rsid w:val="000C7B0D"/>
    <w:rsid w:val="000D0ED4"/>
    <w:rsid w:val="000D13B5"/>
    <w:rsid w:val="000D15BF"/>
    <w:rsid w:val="000D17D2"/>
    <w:rsid w:val="000D22A0"/>
    <w:rsid w:val="000D2F78"/>
    <w:rsid w:val="000D3183"/>
    <w:rsid w:val="000D3CEB"/>
    <w:rsid w:val="000D438A"/>
    <w:rsid w:val="000D44E5"/>
    <w:rsid w:val="000D468C"/>
    <w:rsid w:val="000D4835"/>
    <w:rsid w:val="000D5436"/>
    <w:rsid w:val="000D6176"/>
    <w:rsid w:val="000D6376"/>
    <w:rsid w:val="000D684B"/>
    <w:rsid w:val="000E000B"/>
    <w:rsid w:val="000E01D6"/>
    <w:rsid w:val="000E029C"/>
    <w:rsid w:val="000E1695"/>
    <w:rsid w:val="000E19F3"/>
    <w:rsid w:val="000E2833"/>
    <w:rsid w:val="000E29FF"/>
    <w:rsid w:val="000E4433"/>
    <w:rsid w:val="000E5669"/>
    <w:rsid w:val="000E5F78"/>
    <w:rsid w:val="000E63A7"/>
    <w:rsid w:val="000E6834"/>
    <w:rsid w:val="000E6859"/>
    <w:rsid w:val="000E6A93"/>
    <w:rsid w:val="000F02CF"/>
    <w:rsid w:val="000F071E"/>
    <w:rsid w:val="000F1A50"/>
    <w:rsid w:val="000F1E09"/>
    <w:rsid w:val="000F22E1"/>
    <w:rsid w:val="000F2439"/>
    <w:rsid w:val="000F28CD"/>
    <w:rsid w:val="000F2E14"/>
    <w:rsid w:val="000F2F62"/>
    <w:rsid w:val="000F3209"/>
    <w:rsid w:val="000F4FD9"/>
    <w:rsid w:val="000F5055"/>
    <w:rsid w:val="000F54C6"/>
    <w:rsid w:val="000F5BE8"/>
    <w:rsid w:val="000F61D0"/>
    <w:rsid w:val="000F668B"/>
    <w:rsid w:val="000F668E"/>
    <w:rsid w:val="000F7943"/>
    <w:rsid w:val="00100403"/>
    <w:rsid w:val="00100B4B"/>
    <w:rsid w:val="00100F5C"/>
    <w:rsid w:val="001012FA"/>
    <w:rsid w:val="00101951"/>
    <w:rsid w:val="00102995"/>
    <w:rsid w:val="00102EAC"/>
    <w:rsid w:val="001050A3"/>
    <w:rsid w:val="00106E82"/>
    <w:rsid w:val="00106FAC"/>
    <w:rsid w:val="00107137"/>
    <w:rsid w:val="00107313"/>
    <w:rsid w:val="00107854"/>
    <w:rsid w:val="00107B49"/>
    <w:rsid w:val="00107F30"/>
    <w:rsid w:val="001102E4"/>
    <w:rsid w:val="00111DFE"/>
    <w:rsid w:val="001127B1"/>
    <w:rsid w:val="001128D1"/>
    <w:rsid w:val="00112A3D"/>
    <w:rsid w:val="001131CC"/>
    <w:rsid w:val="00113377"/>
    <w:rsid w:val="001133C2"/>
    <w:rsid w:val="00114161"/>
    <w:rsid w:val="00114645"/>
    <w:rsid w:val="00114BE8"/>
    <w:rsid w:val="001155EF"/>
    <w:rsid w:val="001167C4"/>
    <w:rsid w:val="001169A6"/>
    <w:rsid w:val="00116D15"/>
    <w:rsid w:val="00117CBE"/>
    <w:rsid w:val="00120EE2"/>
    <w:rsid w:val="00121DB8"/>
    <w:rsid w:val="0012252C"/>
    <w:rsid w:val="00122D09"/>
    <w:rsid w:val="00122EE7"/>
    <w:rsid w:val="001233E1"/>
    <w:rsid w:val="001237DE"/>
    <w:rsid w:val="00123AB0"/>
    <w:rsid w:val="00125579"/>
    <w:rsid w:val="00125C61"/>
    <w:rsid w:val="00125F60"/>
    <w:rsid w:val="00126429"/>
    <w:rsid w:val="001267A6"/>
    <w:rsid w:val="0012717B"/>
    <w:rsid w:val="001279BC"/>
    <w:rsid w:val="001279E9"/>
    <w:rsid w:val="00127D62"/>
    <w:rsid w:val="0013088E"/>
    <w:rsid w:val="001308EE"/>
    <w:rsid w:val="0013091C"/>
    <w:rsid w:val="00130936"/>
    <w:rsid w:val="00131056"/>
    <w:rsid w:val="001310EC"/>
    <w:rsid w:val="00131340"/>
    <w:rsid w:val="00131FDF"/>
    <w:rsid w:val="001320A6"/>
    <w:rsid w:val="0013210F"/>
    <w:rsid w:val="00132ED7"/>
    <w:rsid w:val="0013316A"/>
    <w:rsid w:val="00133971"/>
    <w:rsid w:val="001339CA"/>
    <w:rsid w:val="001347D5"/>
    <w:rsid w:val="001357F7"/>
    <w:rsid w:val="00136594"/>
    <w:rsid w:val="00137BAE"/>
    <w:rsid w:val="001401E8"/>
    <w:rsid w:val="0014067F"/>
    <w:rsid w:val="001428BB"/>
    <w:rsid w:val="00142927"/>
    <w:rsid w:val="00142A02"/>
    <w:rsid w:val="00142E84"/>
    <w:rsid w:val="0014343D"/>
    <w:rsid w:val="00143FFD"/>
    <w:rsid w:val="00144186"/>
    <w:rsid w:val="0014475F"/>
    <w:rsid w:val="00144AE5"/>
    <w:rsid w:val="00144DB5"/>
    <w:rsid w:val="00144EE9"/>
    <w:rsid w:val="00145185"/>
    <w:rsid w:val="001454E6"/>
    <w:rsid w:val="001459A3"/>
    <w:rsid w:val="00145A65"/>
    <w:rsid w:val="00146115"/>
    <w:rsid w:val="001467A0"/>
    <w:rsid w:val="0015026C"/>
    <w:rsid w:val="00150EC4"/>
    <w:rsid w:val="00151EAC"/>
    <w:rsid w:val="00152DDF"/>
    <w:rsid w:val="00153452"/>
    <w:rsid w:val="00156254"/>
    <w:rsid w:val="00156394"/>
    <w:rsid w:val="00156B7E"/>
    <w:rsid w:val="001570FA"/>
    <w:rsid w:val="00157470"/>
    <w:rsid w:val="00157912"/>
    <w:rsid w:val="00160CE4"/>
    <w:rsid w:val="0016170A"/>
    <w:rsid w:val="00161DBF"/>
    <w:rsid w:val="001625FD"/>
    <w:rsid w:val="001639AF"/>
    <w:rsid w:val="00164D13"/>
    <w:rsid w:val="00164D68"/>
    <w:rsid w:val="00164DEA"/>
    <w:rsid w:val="00164F69"/>
    <w:rsid w:val="001650C9"/>
    <w:rsid w:val="0016558D"/>
    <w:rsid w:val="001659FF"/>
    <w:rsid w:val="0016624D"/>
    <w:rsid w:val="001679B0"/>
    <w:rsid w:val="00167A1F"/>
    <w:rsid w:val="00167F76"/>
    <w:rsid w:val="00170054"/>
    <w:rsid w:val="00170213"/>
    <w:rsid w:val="001709CD"/>
    <w:rsid w:val="0017142C"/>
    <w:rsid w:val="00171A1B"/>
    <w:rsid w:val="00172401"/>
    <w:rsid w:val="0017261D"/>
    <w:rsid w:val="00172A8C"/>
    <w:rsid w:val="0017312A"/>
    <w:rsid w:val="001731B1"/>
    <w:rsid w:val="00173A5F"/>
    <w:rsid w:val="00173B3B"/>
    <w:rsid w:val="00173ECE"/>
    <w:rsid w:val="001743E2"/>
    <w:rsid w:val="00174807"/>
    <w:rsid w:val="00174910"/>
    <w:rsid w:val="00174AD9"/>
    <w:rsid w:val="00174F67"/>
    <w:rsid w:val="00174F78"/>
    <w:rsid w:val="00176369"/>
    <w:rsid w:val="0018088B"/>
    <w:rsid w:val="001810BB"/>
    <w:rsid w:val="00181506"/>
    <w:rsid w:val="0018199A"/>
    <w:rsid w:val="0018212E"/>
    <w:rsid w:val="00182602"/>
    <w:rsid w:val="00183449"/>
    <w:rsid w:val="00183889"/>
    <w:rsid w:val="00183906"/>
    <w:rsid w:val="00183C65"/>
    <w:rsid w:val="001840AC"/>
    <w:rsid w:val="00184BE3"/>
    <w:rsid w:val="00184F6D"/>
    <w:rsid w:val="00184FC4"/>
    <w:rsid w:val="001862B5"/>
    <w:rsid w:val="0018677B"/>
    <w:rsid w:val="00186BBE"/>
    <w:rsid w:val="001876D0"/>
    <w:rsid w:val="001879E8"/>
    <w:rsid w:val="00187EA7"/>
    <w:rsid w:val="001909C7"/>
    <w:rsid w:val="00191193"/>
    <w:rsid w:val="0019183D"/>
    <w:rsid w:val="00192307"/>
    <w:rsid w:val="00192EAD"/>
    <w:rsid w:val="001930AA"/>
    <w:rsid w:val="00193188"/>
    <w:rsid w:val="0019338C"/>
    <w:rsid w:val="00193C1A"/>
    <w:rsid w:val="00193D65"/>
    <w:rsid w:val="00193F8E"/>
    <w:rsid w:val="0019451E"/>
    <w:rsid w:val="00195AD8"/>
    <w:rsid w:val="001973D4"/>
    <w:rsid w:val="0019788F"/>
    <w:rsid w:val="001A056C"/>
    <w:rsid w:val="001A0D42"/>
    <w:rsid w:val="001A149F"/>
    <w:rsid w:val="001A17EE"/>
    <w:rsid w:val="001A195C"/>
    <w:rsid w:val="001A28FA"/>
    <w:rsid w:val="001A2A3D"/>
    <w:rsid w:val="001A2DE5"/>
    <w:rsid w:val="001A4854"/>
    <w:rsid w:val="001A4D42"/>
    <w:rsid w:val="001A56A3"/>
    <w:rsid w:val="001A58C1"/>
    <w:rsid w:val="001A6297"/>
    <w:rsid w:val="001A7693"/>
    <w:rsid w:val="001A77BA"/>
    <w:rsid w:val="001B06DC"/>
    <w:rsid w:val="001B0755"/>
    <w:rsid w:val="001B07E6"/>
    <w:rsid w:val="001B127D"/>
    <w:rsid w:val="001B171E"/>
    <w:rsid w:val="001B1784"/>
    <w:rsid w:val="001B22E9"/>
    <w:rsid w:val="001B2333"/>
    <w:rsid w:val="001B23B8"/>
    <w:rsid w:val="001B23BD"/>
    <w:rsid w:val="001B2B6C"/>
    <w:rsid w:val="001B34A1"/>
    <w:rsid w:val="001B3A88"/>
    <w:rsid w:val="001B3C38"/>
    <w:rsid w:val="001B445B"/>
    <w:rsid w:val="001B45CB"/>
    <w:rsid w:val="001B4991"/>
    <w:rsid w:val="001B52AB"/>
    <w:rsid w:val="001B52FE"/>
    <w:rsid w:val="001B6B33"/>
    <w:rsid w:val="001B6BB6"/>
    <w:rsid w:val="001B6C72"/>
    <w:rsid w:val="001B714D"/>
    <w:rsid w:val="001B74AC"/>
    <w:rsid w:val="001B76A1"/>
    <w:rsid w:val="001B77BB"/>
    <w:rsid w:val="001B7C5C"/>
    <w:rsid w:val="001B7F42"/>
    <w:rsid w:val="001C04FB"/>
    <w:rsid w:val="001C056B"/>
    <w:rsid w:val="001C0C32"/>
    <w:rsid w:val="001C0E43"/>
    <w:rsid w:val="001C1054"/>
    <w:rsid w:val="001C1773"/>
    <w:rsid w:val="001C1A8D"/>
    <w:rsid w:val="001C206F"/>
    <w:rsid w:val="001C2258"/>
    <w:rsid w:val="001C3068"/>
    <w:rsid w:val="001C38D9"/>
    <w:rsid w:val="001C49D3"/>
    <w:rsid w:val="001C4AAA"/>
    <w:rsid w:val="001C4BF7"/>
    <w:rsid w:val="001C5147"/>
    <w:rsid w:val="001C544A"/>
    <w:rsid w:val="001C5A8D"/>
    <w:rsid w:val="001C5E31"/>
    <w:rsid w:val="001C7145"/>
    <w:rsid w:val="001C7622"/>
    <w:rsid w:val="001C7F57"/>
    <w:rsid w:val="001C7FD1"/>
    <w:rsid w:val="001D0077"/>
    <w:rsid w:val="001D10AA"/>
    <w:rsid w:val="001D27BD"/>
    <w:rsid w:val="001D2817"/>
    <w:rsid w:val="001D2AAD"/>
    <w:rsid w:val="001D312B"/>
    <w:rsid w:val="001D3236"/>
    <w:rsid w:val="001D3779"/>
    <w:rsid w:val="001D3D91"/>
    <w:rsid w:val="001D4390"/>
    <w:rsid w:val="001D44DB"/>
    <w:rsid w:val="001D4C85"/>
    <w:rsid w:val="001D5B57"/>
    <w:rsid w:val="001D62A1"/>
    <w:rsid w:val="001D65DE"/>
    <w:rsid w:val="001D77EA"/>
    <w:rsid w:val="001E1121"/>
    <w:rsid w:val="001E1751"/>
    <w:rsid w:val="001E17C7"/>
    <w:rsid w:val="001E1A89"/>
    <w:rsid w:val="001E1CE7"/>
    <w:rsid w:val="001E1F7F"/>
    <w:rsid w:val="001E2637"/>
    <w:rsid w:val="001E27D1"/>
    <w:rsid w:val="001E2B56"/>
    <w:rsid w:val="001E2C01"/>
    <w:rsid w:val="001E336F"/>
    <w:rsid w:val="001E38A9"/>
    <w:rsid w:val="001E3D0F"/>
    <w:rsid w:val="001E4471"/>
    <w:rsid w:val="001E5005"/>
    <w:rsid w:val="001E575E"/>
    <w:rsid w:val="001E5D40"/>
    <w:rsid w:val="001E645A"/>
    <w:rsid w:val="001E6AFB"/>
    <w:rsid w:val="001F108E"/>
    <w:rsid w:val="001F141C"/>
    <w:rsid w:val="001F24D0"/>
    <w:rsid w:val="001F3B6A"/>
    <w:rsid w:val="001F43BA"/>
    <w:rsid w:val="001F4A6E"/>
    <w:rsid w:val="001F4EF9"/>
    <w:rsid w:val="001F5656"/>
    <w:rsid w:val="001F5795"/>
    <w:rsid w:val="001F5AA0"/>
    <w:rsid w:val="001F5F14"/>
    <w:rsid w:val="001F6590"/>
    <w:rsid w:val="001F6C65"/>
    <w:rsid w:val="0020046A"/>
    <w:rsid w:val="00200D6D"/>
    <w:rsid w:val="00200ECB"/>
    <w:rsid w:val="0020170D"/>
    <w:rsid w:val="00201C18"/>
    <w:rsid w:val="00202E88"/>
    <w:rsid w:val="00203359"/>
    <w:rsid w:val="002046C7"/>
    <w:rsid w:val="0020482E"/>
    <w:rsid w:val="002050E9"/>
    <w:rsid w:val="00205659"/>
    <w:rsid w:val="00205CA2"/>
    <w:rsid w:val="00205D4C"/>
    <w:rsid w:val="00205DF7"/>
    <w:rsid w:val="0020606C"/>
    <w:rsid w:val="002064F7"/>
    <w:rsid w:val="00206BE5"/>
    <w:rsid w:val="00207B0B"/>
    <w:rsid w:val="002101C3"/>
    <w:rsid w:val="002101FE"/>
    <w:rsid w:val="00210521"/>
    <w:rsid w:val="002107CE"/>
    <w:rsid w:val="00210B55"/>
    <w:rsid w:val="00211719"/>
    <w:rsid w:val="002118E0"/>
    <w:rsid w:val="00211A5D"/>
    <w:rsid w:val="00211F63"/>
    <w:rsid w:val="00212339"/>
    <w:rsid w:val="00212543"/>
    <w:rsid w:val="00212B50"/>
    <w:rsid w:val="00212BEF"/>
    <w:rsid w:val="00213794"/>
    <w:rsid w:val="00213EEF"/>
    <w:rsid w:val="00214609"/>
    <w:rsid w:val="00214641"/>
    <w:rsid w:val="002146FE"/>
    <w:rsid w:val="00214A9A"/>
    <w:rsid w:val="00214B65"/>
    <w:rsid w:val="00215D56"/>
    <w:rsid w:val="002162C1"/>
    <w:rsid w:val="00216864"/>
    <w:rsid w:val="002172D4"/>
    <w:rsid w:val="00220C66"/>
    <w:rsid w:val="00221AFE"/>
    <w:rsid w:val="00221C9A"/>
    <w:rsid w:val="00222984"/>
    <w:rsid w:val="002229C0"/>
    <w:rsid w:val="002229DC"/>
    <w:rsid w:val="00223074"/>
    <w:rsid w:val="002232ED"/>
    <w:rsid w:val="00223D49"/>
    <w:rsid w:val="00223E75"/>
    <w:rsid w:val="00223E91"/>
    <w:rsid w:val="00224430"/>
    <w:rsid w:val="002248AD"/>
    <w:rsid w:val="00225BEA"/>
    <w:rsid w:val="00226334"/>
    <w:rsid w:val="00226AF3"/>
    <w:rsid w:val="00227090"/>
    <w:rsid w:val="002271B3"/>
    <w:rsid w:val="002272BF"/>
    <w:rsid w:val="002273FC"/>
    <w:rsid w:val="00227BAB"/>
    <w:rsid w:val="002305AA"/>
    <w:rsid w:val="00231CA2"/>
    <w:rsid w:val="00231E17"/>
    <w:rsid w:val="00232ADD"/>
    <w:rsid w:val="00232C27"/>
    <w:rsid w:val="00233B7F"/>
    <w:rsid w:val="00234684"/>
    <w:rsid w:val="0023535F"/>
    <w:rsid w:val="002353DE"/>
    <w:rsid w:val="00236085"/>
    <w:rsid w:val="002362BE"/>
    <w:rsid w:val="00236ADB"/>
    <w:rsid w:val="00236BE2"/>
    <w:rsid w:val="00236DF6"/>
    <w:rsid w:val="002373D7"/>
    <w:rsid w:val="00237DAA"/>
    <w:rsid w:val="002405C1"/>
    <w:rsid w:val="00240755"/>
    <w:rsid w:val="00241220"/>
    <w:rsid w:val="00241750"/>
    <w:rsid w:val="00241AD0"/>
    <w:rsid w:val="00241AD8"/>
    <w:rsid w:val="00241E6B"/>
    <w:rsid w:val="00242BC5"/>
    <w:rsid w:val="00242F6E"/>
    <w:rsid w:val="002431FF"/>
    <w:rsid w:val="00243837"/>
    <w:rsid w:val="00244664"/>
    <w:rsid w:val="00244B2D"/>
    <w:rsid w:val="00245808"/>
    <w:rsid w:val="002458E1"/>
    <w:rsid w:val="00245E8D"/>
    <w:rsid w:val="00245EAE"/>
    <w:rsid w:val="0024633D"/>
    <w:rsid w:val="0024692F"/>
    <w:rsid w:val="00246DA2"/>
    <w:rsid w:val="002473AF"/>
    <w:rsid w:val="002478CE"/>
    <w:rsid w:val="00247AC1"/>
    <w:rsid w:val="00247D1D"/>
    <w:rsid w:val="002502B2"/>
    <w:rsid w:val="00250A3C"/>
    <w:rsid w:val="00250D71"/>
    <w:rsid w:val="00250E26"/>
    <w:rsid w:val="0025141F"/>
    <w:rsid w:val="00251959"/>
    <w:rsid w:val="002528D6"/>
    <w:rsid w:val="00253207"/>
    <w:rsid w:val="0025353C"/>
    <w:rsid w:val="00253EC7"/>
    <w:rsid w:val="00253FC8"/>
    <w:rsid w:val="0025429C"/>
    <w:rsid w:val="002551E2"/>
    <w:rsid w:val="002552C4"/>
    <w:rsid w:val="00255A05"/>
    <w:rsid w:val="00255E2D"/>
    <w:rsid w:val="00256326"/>
    <w:rsid w:val="00256476"/>
    <w:rsid w:val="00256597"/>
    <w:rsid w:val="002568E3"/>
    <w:rsid w:val="00256E7F"/>
    <w:rsid w:val="002574C2"/>
    <w:rsid w:val="002576D8"/>
    <w:rsid w:val="00257C39"/>
    <w:rsid w:val="00260F4F"/>
    <w:rsid w:val="002610B9"/>
    <w:rsid w:val="00261E48"/>
    <w:rsid w:val="002625F4"/>
    <w:rsid w:val="002630F8"/>
    <w:rsid w:val="002631AF"/>
    <w:rsid w:val="00263475"/>
    <w:rsid w:val="00263CAD"/>
    <w:rsid w:val="00263DD7"/>
    <w:rsid w:val="00264325"/>
    <w:rsid w:val="00264C2F"/>
    <w:rsid w:val="00266163"/>
    <w:rsid w:val="00266719"/>
    <w:rsid w:val="002669C8"/>
    <w:rsid w:val="00266CF1"/>
    <w:rsid w:val="002671DB"/>
    <w:rsid w:val="00270D95"/>
    <w:rsid w:val="00270FA4"/>
    <w:rsid w:val="002712B0"/>
    <w:rsid w:val="0027138F"/>
    <w:rsid w:val="00272341"/>
    <w:rsid w:val="002727C4"/>
    <w:rsid w:val="002727D4"/>
    <w:rsid w:val="00273224"/>
    <w:rsid w:val="00273283"/>
    <w:rsid w:val="0027331A"/>
    <w:rsid w:val="0027367E"/>
    <w:rsid w:val="002738B3"/>
    <w:rsid w:val="00274240"/>
    <w:rsid w:val="00274555"/>
    <w:rsid w:val="00275208"/>
    <w:rsid w:val="002755F5"/>
    <w:rsid w:val="00275C1D"/>
    <w:rsid w:val="00275EA3"/>
    <w:rsid w:val="002760EB"/>
    <w:rsid w:val="0027664C"/>
    <w:rsid w:val="00276C35"/>
    <w:rsid w:val="00276D25"/>
    <w:rsid w:val="00276DF9"/>
    <w:rsid w:val="002772E2"/>
    <w:rsid w:val="0027783B"/>
    <w:rsid w:val="002806C1"/>
    <w:rsid w:val="00281150"/>
    <w:rsid w:val="00282824"/>
    <w:rsid w:val="00282B25"/>
    <w:rsid w:val="00284C68"/>
    <w:rsid w:val="0028520A"/>
    <w:rsid w:val="00285951"/>
    <w:rsid w:val="002859C4"/>
    <w:rsid w:val="0028646D"/>
    <w:rsid w:val="00286B1D"/>
    <w:rsid w:val="002874F9"/>
    <w:rsid w:val="00287BC3"/>
    <w:rsid w:val="00287D77"/>
    <w:rsid w:val="0029042F"/>
    <w:rsid w:val="0029158B"/>
    <w:rsid w:val="00291F91"/>
    <w:rsid w:val="00291FD3"/>
    <w:rsid w:val="00292343"/>
    <w:rsid w:val="00292979"/>
    <w:rsid w:val="00292C30"/>
    <w:rsid w:val="00293047"/>
    <w:rsid w:val="002930C9"/>
    <w:rsid w:val="0029334D"/>
    <w:rsid w:val="002934A5"/>
    <w:rsid w:val="002936E3"/>
    <w:rsid w:val="00293BE5"/>
    <w:rsid w:val="00294691"/>
    <w:rsid w:val="00294730"/>
    <w:rsid w:val="0029480B"/>
    <w:rsid w:val="00295A95"/>
    <w:rsid w:val="00295E80"/>
    <w:rsid w:val="002968A5"/>
    <w:rsid w:val="00296C81"/>
    <w:rsid w:val="002970D4"/>
    <w:rsid w:val="002979B5"/>
    <w:rsid w:val="002A00EE"/>
    <w:rsid w:val="002A080F"/>
    <w:rsid w:val="002A097E"/>
    <w:rsid w:val="002A2841"/>
    <w:rsid w:val="002A28A9"/>
    <w:rsid w:val="002A2C41"/>
    <w:rsid w:val="002A2CDC"/>
    <w:rsid w:val="002A2D9B"/>
    <w:rsid w:val="002A33CD"/>
    <w:rsid w:val="002A406B"/>
    <w:rsid w:val="002A44ED"/>
    <w:rsid w:val="002A4909"/>
    <w:rsid w:val="002A499A"/>
    <w:rsid w:val="002A4A83"/>
    <w:rsid w:val="002A5927"/>
    <w:rsid w:val="002A5ACB"/>
    <w:rsid w:val="002A6FCA"/>
    <w:rsid w:val="002B0075"/>
    <w:rsid w:val="002B01BC"/>
    <w:rsid w:val="002B02F0"/>
    <w:rsid w:val="002B09BC"/>
    <w:rsid w:val="002B116F"/>
    <w:rsid w:val="002B196C"/>
    <w:rsid w:val="002B1CFD"/>
    <w:rsid w:val="002B2716"/>
    <w:rsid w:val="002B32AF"/>
    <w:rsid w:val="002B375E"/>
    <w:rsid w:val="002B40BF"/>
    <w:rsid w:val="002B4420"/>
    <w:rsid w:val="002B5A5F"/>
    <w:rsid w:val="002B5A69"/>
    <w:rsid w:val="002B677C"/>
    <w:rsid w:val="002B7104"/>
    <w:rsid w:val="002B7965"/>
    <w:rsid w:val="002C092E"/>
    <w:rsid w:val="002C0AC0"/>
    <w:rsid w:val="002C1495"/>
    <w:rsid w:val="002C15E4"/>
    <w:rsid w:val="002C1766"/>
    <w:rsid w:val="002C1858"/>
    <w:rsid w:val="002C1C21"/>
    <w:rsid w:val="002C20C9"/>
    <w:rsid w:val="002C2E6B"/>
    <w:rsid w:val="002C32F5"/>
    <w:rsid w:val="002C3950"/>
    <w:rsid w:val="002C407D"/>
    <w:rsid w:val="002C521D"/>
    <w:rsid w:val="002C5EC0"/>
    <w:rsid w:val="002C66DD"/>
    <w:rsid w:val="002D14D4"/>
    <w:rsid w:val="002D15E2"/>
    <w:rsid w:val="002D31CE"/>
    <w:rsid w:val="002D35D6"/>
    <w:rsid w:val="002D3773"/>
    <w:rsid w:val="002D38EE"/>
    <w:rsid w:val="002D3C0F"/>
    <w:rsid w:val="002D3E74"/>
    <w:rsid w:val="002D3EE5"/>
    <w:rsid w:val="002D434A"/>
    <w:rsid w:val="002D52EA"/>
    <w:rsid w:val="002D5EC6"/>
    <w:rsid w:val="002D5F9E"/>
    <w:rsid w:val="002D6385"/>
    <w:rsid w:val="002D63F0"/>
    <w:rsid w:val="002D7077"/>
    <w:rsid w:val="002E06C4"/>
    <w:rsid w:val="002E06C7"/>
    <w:rsid w:val="002E077A"/>
    <w:rsid w:val="002E08C7"/>
    <w:rsid w:val="002E0EC8"/>
    <w:rsid w:val="002E116F"/>
    <w:rsid w:val="002E1306"/>
    <w:rsid w:val="002E148C"/>
    <w:rsid w:val="002E1749"/>
    <w:rsid w:val="002E1C4B"/>
    <w:rsid w:val="002E1D24"/>
    <w:rsid w:val="002E21E0"/>
    <w:rsid w:val="002E33FC"/>
    <w:rsid w:val="002E38D2"/>
    <w:rsid w:val="002E3FDC"/>
    <w:rsid w:val="002E468F"/>
    <w:rsid w:val="002E50AA"/>
    <w:rsid w:val="002E54F2"/>
    <w:rsid w:val="002E5960"/>
    <w:rsid w:val="002E6AE3"/>
    <w:rsid w:val="002E6D32"/>
    <w:rsid w:val="002E7175"/>
    <w:rsid w:val="002E7A09"/>
    <w:rsid w:val="002E7C4D"/>
    <w:rsid w:val="002E7E69"/>
    <w:rsid w:val="002F1200"/>
    <w:rsid w:val="002F1221"/>
    <w:rsid w:val="002F1BD8"/>
    <w:rsid w:val="002F38C1"/>
    <w:rsid w:val="002F391A"/>
    <w:rsid w:val="002F3AF4"/>
    <w:rsid w:val="002F3EEF"/>
    <w:rsid w:val="002F4091"/>
    <w:rsid w:val="002F4EF9"/>
    <w:rsid w:val="002F586E"/>
    <w:rsid w:val="002F69B3"/>
    <w:rsid w:val="002F6A03"/>
    <w:rsid w:val="002F6C38"/>
    <w:rsid w:val="002F798E"/>
    <w:rsid w:val="002F7AC2"/>
    <w:rsid w:val="002F7B14"/>
    <w:rsid w:val="003000C3"/>
    <w:rsid w:val="00300CD5"/>
    <w:rsid w:val="00300DF1"/>
    <w:rsid w:val="00301129"/>
    <w:rsid w:val="003012E6"/>
    <w:rsid w:val="0030161A"/>
    <w:rsid w:val="00301F55"/>
    <w:rsid w:val="00302ABA"/>
    <w:rsid w:val="00302F87"/>
    <w:rsid w:val="003039DF"/>
    <w:rsid w:val="00303A6E"/>
    <w:rsid w:val="00304620"/>
    <w:rsid w:val="003058F1"/>
    <w:rsid w:val="00305C87"/>
    <w:rsid w:val="003060C8"/>
    <w:rsid w:val="003067C4"/>
    <w:rsid w:val="00307697"/>
    <w:rsid w:val="00310AD9"/>
    <w:rsid w:val="00310E56"/>
    <w:rsid w:val="00311BD0"/>
    <w:rsid w:val="00311F16"/>
    <w:rsid w:val="00312BF6"/>
    <w:rsid w:val="00312E14"/>
    <w:rsid w:val="003133F2"/>
    <w:rsid w:val="00314016"/>
    <w:rsid w:val="00314B54"/>
    <w:rsid w:val="003151B3"/>
    <w:rsid w:val="0031548C"/>
    <w:rsid w:val="0031596F"/>
    <w:rsid w:val="003162CC"/>
    <w:rsid w:val="0031662C"/>
    <w:rsid w:val="0031742A"/>
    <w:rsid w:val="00321DE7"/>
    <w:rsid w:val="00322616"/>
    <w:rsid w:val="00323C22"/>
    <w:rsid w:val="00323C70"/>
    <w:rsid w:val="003246BA"/>
    <w:rsid w:val="0032480B"/>
    <w:rsid w:val="003250C0"/>
    <w:rsid w:val="00325451"/>
    <w:rsid w:val="00325DCD"/>
    <w:rsid w:val="00326670"/>
    <w:rsid w:val="003266C5"/>
    <w:rsid w:val="00327942"/>
    <w:rsid w:val="00327D28"/>
    <w:rsid w:val="00327E8C"/>
    <w:rsid w:val="00330CDE"/>
    <w:rsid w:val="00330DDA"/>
    <w:rsid w:val="00331081"/>
    <w:rsid w:val="0033230F"/>
    <w:rsid w:val="0033243C"/>
    <w:rsid w:val="00332B6E"/>
    <w:rsid w:val="00333203"/>
    <w:rsid w:val="0033373A"/>
    <w:rsid w:val="00333897"/>
    <w:rsid w:val="00333A96"/>
    <w:rsid w:val="00333AC2"/>
    <w:rsid w:val="00334C70"/>
    <w:rsid w:val="00335142"/>
    <w:rsid w:val="003356AA"/>
    <w:rsid w:val="00335987"/>
    <w:rsid w:val="00336722"/>
    <w:rsid w:val="00336F50"/>
    <w:rsid w:val="00336FE5"/>
    <w:rsid w:val="00337EDE"/>
    <w:rsid w:val="003401E3"/>
    <w:rsid w:val="00340511"/>
    <w:rsid w:val="00340DF7"/>
    <w:rsid w:val="00340F61"/>
    <w:rsid w:val="00341887"/>
    <w:rsid w:val="00341B36"/>
    <w:rsid w:val="00341D44"/>
    <w:rsid w:val="00341E86"/>
    <w:rsid w:val="00342FE8"/>
    <w:rsid w:val="0034307F"/>
    <w:rsid w:val="003431DA"/>
    <w:rsid w:val="00343E34"/>
    <w:rsid w:val="00343FCE"/>
    <w:rsid w:val="00344704"/>
    <w:rsid w:val="003450D3"/>
    <w:rsid w:val="0034554C"/>
    <w:rsid w:val="00345A05"/>
    <w:rsid w:val="00347109"/>
    <w:rsid w:val="0034752B"/>
    <w:rsid w:val="00351329"/>
    <w:rsid w:val="0035137D"/>
    <w:rsid w:val="003513F4"/>
    <w:rsid w:val="00351533"/>
    <w:rsid w:val="00351E21"/>
    <w:rsid w:val="003525E3"/>
    <w:rsid w:val="00352A46"/>
    <w:rsid w:val="00352BF5"/>
    <w:rsid w:val="003530E5"/>
    <w:rsid w:val="003539F4"/>
    <w:rsid w:val="00353E39"/>
    <w:rsid w:val="00353EB8"/>
    <w:rsid w:val="003542D4"/>
    <w:rsid w:val="003542E8"/>
    <w:rsid w:val="00355771"/>
    <w:rsid w:val="003565C3"/>
    <w:rsid w:val="00356A53"/>
    <w:rsid w:val="00356B6A"/>
    <w:rsid w:val="00357032"/>
    <w:rsid w:val="003573AB"/>
    <w:rsid w:val="003576AD"/>
    <w:rsid w:val="00357890"/>
    <w:rsid w:val="00360933"/>
    <w:rsid w:val="0036099C"/>
    <w:rsid w:val="00361A3B"/>
    <w:rsid w:val="00361A91"/>
    <w:rsid w:val="00361B51"/>
    <w:rsid w:val="00362CC7"/>
    <w:rsid w:val="003631E8"/>
    <w:rsid w:val="00363A84"/>
    <w:rsid w:val="00364053"/>
    <w:rsid w:val="0036417C"/>
    <w:rsid w:val="00364227"/>
    <w:rsid w:val="003655F4"/>
    <w:rsid w:val="00366A75"/>
    <w:rsid w:val="00367001"/>
    <w:rsid w:val="00367AC1"/>
    <w:rsid w:val="00370501"/>
    <w:rsid w:val="00370602"/>
    <w:rsid w:val="0037072A"/>
    <w:rsid w:val="003714C6"/>
    <w:rsid w:val="003720B2"/>
    <w:rsid w:val="00372B4D"/>
    <w:rsid w:val="00372B75"/>
    <w:rsid w:val="003739DD"/>
    <w:rsid w:val="00373BF9"/>
    <w:rsid w:val="0037535A"/>
    <w:rsid w:val="00375E89"/>
    <w:rsid w:val="003763E4"/>
    <w:rsid w:val="003766A4"/>
    <w:rsid w:val="00377049"/>
    <w:rsid w:val="0037708E"/>
    <w:rsid w:val="00377C09"/>
    <w:rsid w:val="00377CB7"/>
    <w:rsid w:val="00380783"/>
    <w:rsid w:val="003834E6"/>
    <w:rsid w:val="0038465A"/>
    <w:rsid w:val="00384753"/>
    <w:rsid w:val="003847D0"/>
    <w:rsid w:val="0038487A"/>
    <w:rsid w:val="0038535A"/>
    <w:rsid w:val="00385D25"/>
    <w:rsid w:val="00385E04"/>
    <w:rsid w:val="0038622B"/>
    <w:rsid w:val="00386B41"/>
    <w:rsid w:val="00387396"/>
    <w:rsid w:val="003901AB"/>
    <w:rsid w:val="0039033C"/>
    <w:rsid w:val="00390383"/>
    <w:rsid w:val="0039051D"/>
    <w:rsid w:val="0039157E"/>
    <w:rsid w:val="003915A5"/>
    <w:rsid w:val="0039162C"/>
    <w:rsid w:val="003917C1"/>
    <w:rsid w:val="0039183E"/>
    <w:rsid w:val="00392FCE"/>
    <w:rsid w:val="003937F4"/>
    <w:rsid w:val="00393819"/>
    <w:rsid w:val="00393D1D"/>
    <w:rsid w:val="0039493C"/>
    <w:rsid w:val="003949B4"/>
    <w:rsid w:val="003955D1"/>
    <w:rsid w:val="00395D5A"/>
    <w:rsid w:val="00396143"/>
    <w:rsid w:val="003967C5"/>
    <w:rsid w:val="00396D54"/>
    <w:rsid w:val="0039781E"/>
    <w:rsid w:val="00397F96"/>
    <w:rsid w:val="003A0139"/>
    <w:rsid w:val="003A1355"/>
    <w:rsid w:val="003A303B"/>
    <w:rsid w:val="003A365B"/>
    <w:rsid w:val="003A365D"/>
    <w:rsid w:val="003A3A89"/>
    <w:rsid w:val="003A3AC5"/>
    <w:rsid w:val="003A61F4"/>
    <w:rsid w:val="003A6DB8"/>
    <w:rsid w:val="003A6EBE"/>
    <w:rsid w:val="003A702B"/>
    <w:rsid w:val="003A7377"/>
    <w:rsid w:val="003A73BC"/>
    <w:rsid w:val="003A7432"/>
    <w:rsid w:val="003A7F10"/>
    <w:rsid w:val="003B036B"/>
    <w:rsid w:val="003B3641"/>
    <w:rsid w:val="003B3F6B"/>
    <w:rsid w:val="003B479B"/>
    <w:rsid w:val="003B4B90"/>
    <w:rsid w:val="003B4EA9"/>
    <w:rsid w:val="003B5FE0"/>
    <w:rsid w:val="003B6C58"/>
    <w:rsid w:val="003B74C5"/>
    <w:rsid w:val="003C00B7"/>
    <w:rsid w:val="003C0725"/>
    <w:rsid w:val="003C0762"/>
    <w:rsid w:val="003C113B"/>
    <w:rsid w:val="003C12DA"/>
    <w:rsid w:val="003C29AB"/>
    <w:rsid w:val="003C2A91"/>
    <w:rsid w:val="003C30A6"/>
    <w:rsid w:val="003C368B"/>
    <w:rsid w:val="003C3CCA"/>
    <w:rsid w:val="003C40D8"/>
    <w:rsid w:val="003C4187"/>
    <w:rsid w:val="003C4949"/>
    <w:rsid w:val="003C5811"/>
    <w:rsid w:val="003C5CC8"/>
    <w:rsid w:val="003C719C"/>
    <w:rsid w:val="003C77B9"/>
    <w:rsid w:val="003C7B75"/>
    <w:rsid w:val="003C7D12"/>
    <w:rsid w:val="003D18AB"/>
    <w:rsid w:val="003D3502"/>
    <w:rsid w:val="003D3552"/>
    <w:rsid w:val="003D3D26"/>
    <w:rsid w:val="003D4400"/>
    <w:rsid w:val="003D52EA"/>
    <w:rsid w:val="003D6799"/>
    <w:rsid w:val="003D6BF3"/>
    <w:rsid w:val="003D6CB3"/>
    <w:rsid w:val="003D7BF1"/>
    <w:rsid w:val="003E0D2F"/>
    <w:rsid w:val="003E2715"/>
    <w:rsid w:val="003E34CA"/>
    <w:rsid w:val="003E53FF"/>
    <w:rsid w:val="003E597E"/>
    <w:rsid w:val="003E5DC5"/>
    <w:rsid w:val="003E5FC0"/>
    <w:rsid w:val="003E701D"/>
    <w:rsid w:val="003E778E"/>
    <w:rsid w:val="003E7894"/>
    <w:rsid w:val="003F046C"/>
    <w:rsid w:val="003F10C7"/>
    <w:rsid w:val="003F120E"/>
    <w:rsid w:val="003F170C"/>
    <w:rsid w:val="003F22EC"/>
    <w:rsid w:val="003F302E"/>
    <w:rsid w:val="003F3CF5"/>
    <w:rsid w:val="003F3FB8"/>
    <w:rsid w:val="003F44A4"/>
    <w:rsid w:val="003F45DB"/>
    <w:rsid w:val="003F4A9C"/>
    <w:rsid w:val="003F4AAD"/>
    <w:rsid w:val="003F4F54"/>
    <w:rsid w:val="003F55DF"/>
    <w:rsid w:val="003F56EB"/>
    <w:rsid w:val="003F5F4D"/>
    <w:rsid w:val="003F76D5"/>
    <w:rsid w:val="003F7CD1"/>
    <w:rsid w:val="00401CFE"/>
    <w:rsid w:val="0040294A"/>
    <w:rsid w:val="00402F9D"/>
    <w:rsid w:val="004034C0"/>
    <w:rsid w:val="004034CB"/>
    <w:rsid w:val="004039D1"/>
    <w:rsid w:val="00403B81"/>
    <w:rsid w:val="00403F09"/>
    <w:rsid w:val="00404DBA"/>
    <w:rsid w:val="00404F01"/>
    <w:rsid w:val="0040535E"/>
    <w:rsid w:val="00406859"/>
    <w:rsid w:val="00406BAD"/>
    <w:rsid w:val="00406D29"/>
    <w:rsid w:val="00406EF2"/>
    <w:rsid w:val="00406FB1"/>
    <w:rsid w:val="0040740F"/>
    <w:rsid w:val="00407E8A"/>
    <w:rsid w:val="0041014F"/>
    <w:rsid w:val="00410163"/>
    <w:rsid w:val="00412020"/>
    <w:rsid w:val="00412B7E"/>
    <w:rsid w:val="00412E75"/>
    <w:rsid w:val="00412EE0"/>
    <w:rsid w:val="0041395D"/>
    <w:rsid w:val="00414C1C"/>
    <w:rsid w:val="00415130"/>
    <w:rsid w:val="004151AD"/>
    <w:rsid w:val="0041559C"/>
    <w:rsid w:val="00416205"/>
    <w:rsid w:val="00420193"/>
    <w:rsid w:val="00420C36"/>
    <w:rsid w:val="00421768"/>
    <w:rsid w:val="004222D7"/>
    <w:rsid w:val="004228E4"/>
    <w:rsid w:val="004236EB"/>
    <w:rsid w:val="00424396"/>
    <w:rsid w:val="00424AA3"/>
    <w:rsid w:val="00424AA5"/>
    <w:rsid w:val="00425098"/>
    <w:rsid w:val="00425456"/>
    <w:rsid w:val="00425584"/>
    <w:rsid w:val="004257C3"/>
    <w:rsid w:val="004269E5"/>
    <w:rsid w:val="00426B23"/>
    <w:rsid w:val="0042706D"/>
    <w:rsid w:val="004270FC"/>
    <w:rsid w:val="0042717E"/>
    <w:rsid w:val="004314B3"/>
    <w:rsid w:val="00431B74"/>
    <w:rsid w:val="00431CD4"/>
    <w:rsid w:val="00431E3E"/>
    <w:rsid w:val="00432B0A"/>
    <w:rsid w:val="00432C0F"/>
    <w:rsid w:val="00432DB4"/>
    <w:rsid w:val="0043328D"/>
    <w:rsid w:val="004345F1"/>
    <w:rsid w:val="00434B20"/>
    <w:rsid w:val="00434C10"/>
    <w:rsid w:val="0043506D"/>
    <w:rsid w:val="004355CD"/>
    <w:rsid w:val="00435843"/>
    <w:rsid w:val="00435F9D"/>
    <w:rsid w:val="004362E1"/>
    <w:rsid w:val="00436DCA"/>
    <w:rsid w:val="00437395"/>
    <w:rsid w:val="004373FF"/>
    <w:rsid w:val="004375A8"/>
    <w:rsid w:val="00437B0D"/>
    <w:rsid w:val="00440459"/>
    <w:rsid w:val="00440694"/>
    <w:rsid w:val="004410F2"/>
    <w:rsid w:val="004413DA"/>
    <w:rsid w:val="004418F0"/>
    <w:rsid w:val="004419F5"/>
    <w:rsid w:val="004421F0"/>
    <w:rsid w:val="004429CB"/>
    <w:rsid w:val="004430BC"/>
    <w:rsid w:val="0044535A"/>
    <w:rsid w:val="0044548E"/>
    <w:rsid w:val="00445527"/>
    <w:rsid w:val="004456C3"/>
    <w:rsid w:val="00445C75"/>
    <w:rsid w:val="00445CC1"/>
    <w:rsid w:val="0044603F"/>
    <w:rsid w:val="0044649C"/>
    <w:rsid w:val="004464D1"/>
    <w:rsid w:val="00447376"/>
    <w:rsid w:val="0044740B"/>
    <w:rsid w:val="004476B5"/>
    <w:rsid w:val="0045000C"/>
    <w:rsid w:val="00450121"/>
    <w:rsid w:val="0045060A"/>
    <w:rsid w:val="00450746"/>
    <w:rsid w:val="004507CC"/>
    <w:rsid w:val="004508C7"/>
    <w:rsid w:val="00450CC9"/>
    <w:rsid w:val="004517F2"/>
    <w:rsid w:val="004519D4"/>
    <w:rsid w:val="00451C11"/>
    <w:rsid w:val="00452356"/>
    <w:rsid w:val="00452E1A"/>
    <w:rsid w:val="00452E46"/>
    <w:rsid w:val="004536F5"/>
    <w:rsid w:val="00453EC4"/>
    <w:rsid w:val="0045596A"/>
    <w:rsid w:val="00455F12"/>
    <w:rsid w:val="00455F28"/>
    <w:rsid w:val="00457AE1"/>
    <w:rsid w:val="00457C82"/>
    <w:rsid w:val="00460ECA"/>
    <w:rsid w:val="00460FAA"/>
    <w:rsid w:val="00461027"/>
    <w:rsid w:val="004612ED"/>
    <w:rsid w:val="00461585"/>
    <w:rsid w:val="004618AA"/>
    <w:rsid w:val="00461A1B"/>
    <w:rsid w:val="00461DEB"/>
    <w:rsid w:val="004620C6"/>
    <w:rsid w:val="00462C00"/>
    <w:rsid w:val="0046308E"/>
    <w:rsid w:val="00463941"/>
    <w:rsid w:val="00463A14"/>
    <w:rsid w:val="0046471C"/>
    <w:rsid w:val="004647E7"/>
    <w:rsid w:val="004648B4"/>
    <w:rsid w:val="004657C9"/>
    <w:rsid w:val="0046590A"/>
    <w:rsid w:val="00466A47"/>
    <w:rsid w:val="00466D3F"/>
    <w:rsid w:val="004672DA"/>
    <w:rsid w:val="00467743"/>
    <w:rsid w:val="00467932"/>
    <w:rsid w:val="00467F0B"/>
    <w:rsid w:val="0047093B"/>
    <w:rsid w:val="0047151F"/>
    <w:rsid w:val="004715EB"/>
    <w:rsid w:val="00471A10"/>
    <w:rsid w:val="00472B22"/>
    <w:rsid w:val="00472EBF"/>
    <w:rsid w:val="00472EEA"/>
    <w:rsid w:val="00474C5F"/>
    <w:rsid w:val="004750A8"/>
    <w:rsid w:val="004751DF"/>
    <w:rsid w:val="00476DD9"/>
    <w:rsid w:val="004772E3"/>
    <w:rsid w:val="0048010B"/>
    <w:rsid w:val="004801AA"/>
    <w:rsid w:val="00480283"/>
    <w:rsid w:val="00480553"/>
    <w:rsid w:val="00480BE9"/>
    <w:rsid w:val="00480D93"/>
    <w:rsid w:val="00481017"/>
    <w:rsid w:val="0048141A"/>
    <w:rsid w:val="0048155D"/>
    <w:rsid w:val="004816ED"/>
    <w:rsid w:val="00481E9F"/>
    <w:rsid w:val="00481FA8"/>
    <w:rsid w:val="00482041"/>
    <w:rsid w:val="0048228F"/>
    <w:rsid w:val="0048290A"/>
    <w:rsid w:val="00483015"/>
    <w:rsid w:val="004831DE"/>
    <w:rsid w:val="004832E1"/>
    <w:rsid w:val="00483E08"/>
    <w:rsid w:val="0048409F"/>
    <w:rsid w:val="004849EC"/>
    <w:rsid w:val="00484AFE"/>
    <w:rsid w:val="00484D17"/>
    <w:rsid w:val="004851F9"/>
    <w:rsid w:val="004854D8"/>
    <w:rsid w:val="00485606"/>
    <w:rsid w:val="00485A91"/>
    <w:rsid w:val="00485C32"/>
    <w:rsid w:val="004875A8"/>
    <w:rsid w:val="00490C16"/>
    <w:rsid w:val="00490C1A"/>
    <w:rsid w:val="00490E0B"/>
    <w:rsid w:val="00491D18"/>
    <w:rsid w:val="00491FFE"/>
    <w:rsid w:val="00492799"/>
    <w:rsid w:val="004929F5"/>
    <w:rsid w:val="0049336A"/>
    <w:rsid w:val="00493C20"/>
    <w:rsid w:val="0049547F"/>
    <w:rsid w:val="00495718"/>
    <w:rsid w:val="00495BF4"/>
    <w:rsid w:val="00496800"/>
    <w:rsid w:val="00496860"/>
    <w:rsid w:val="00496A10"/>
    <w:rsid w:val="00496BEA"/>
    <w:rsid w:val="00496D37"/>
    <w:rsid w:val="00497430"/>
    <w:rsid w:val="004974FD"/>
    <w:rsid w:val="004A0477"/>
    <w:rsid w:val="004A0D3B"/>
    <w:rsid w:val="004A0F94"/>
    <w:rsid w:val="004A18B4"/>
    <w:rsid w:val="004A198F"/>
    <w:rsid w:val="004A261C"/>
    <w:rsid w:val="004A294D"/>
    <w:rsid w:val="004A2BA5"/>
    <w:rsid w:val="004A2BDB"/>
    <w:rsid w:val="004A2D28"/>
    <w:rsid w:val="004A2ECD"/>
    <w:rsid w:val="004A35CF"/>
    <w:rsid w:val="004A3BEC"/>
    <w:rsid w:val="004A48B5"/>
    <w:rsid w:val="004A4D22"/>
    <w:rsid w:val="004A53D5"/>
    <w:rsid w:val="004A5B5A"/>
    <w:rsid w:val="004A5F6F"/>
    <w:rsid w:val="004A687C"/>
    <w:rsid w:val="004A68E0"/>
    <w:rsid w:val="004A7F41"/>
    <w:rsid w:val="004B00A7"/>
    <w:rsid w:val="004B0245"/>
    <w:rsid w:val="004B0501"/>
    <w:rsid w:val="004B1859"/>
    <w:rsid w:val="004B19CC"/>
    <w:rsid w:val="004B1E03"/>
    <w:rsid w:val="004B201E"/>
    <w:rsid w:val="004B3130"/>
    <w:rsid w:val="004B3222"/>
    <w:rsid w:val="004B3C6C"/>
    <w:rsid w:val="004B5020"/>
    <w:rsid w:val="004B5B41"/>
    <w:rsid w:val="004B6278"/>
    <w:rsid w:val="004B6463"/>
    <w:rsid w:val="004B6A60"/>
    <w:rsid w:val="004B722A"/>
    <w:rsid w:val="004B7BCC"/>
    <w:rsid w:val="004C0541"/>
    <w:rsid w:val="004C0B5A"/>
    <w:rsid w:val="004C0E0B"/>
    <w:rsid w:val="004C11C2"/>
    <w:rsid w:val="004C196C"/>
    <w:rsid w:val="004C2313"/>
    <w:rsid w:val="004C2787"/>
    <w:rsid w:val="004C3553"/>
    <w:rsid w:val="004C35A4"/>
    <w:rsid w:val="004C3F8A"/>
    <w:rsid w:val="004C45A7"/>
    <w:rsid w:val="004C4A47"/>
    <w:rsid w:val="004C4AD7"/>
    <w:rsid w:val="004C5222"/>
    <w:rsid w:val="004C619E"/>
    <w:rsid w:val="004C695D"/>
    <w:rsid w:val="004C6A59"/>
    <w:rsid w:val="004C6B75"/>
    <w:rsid w:val="004C7085"/>
    <w:rsid w:val="004C742E"/>
    <w:rsid w:val="004C75F9"/>
    <w:rsid w:val="004C7D89"/>
    <w:rsid w:val="004D01B1"/>
    <w:rsid w:val="004D0624"/>
    <w:rsid w:val="004D0705"/>
    <w:rsid w:val="004D0A84"/>
    <w:rsid w:val="004D0F19"/>
    <w:rsid w:val="004D16CB"/>
    <w:rsid w:val="004D18EA"/>
    <w:rsid w:val="004D1CE5"/>
    <w:rsid w:val="004D1E9F"/>
    <w:rsid w:val="004D28EC"/>
    <w:rsid w:val="004D2EC8"/>
    <w:rsid w:val="004D2EF0"/>
    <w:rsid w:val="004D3624"/>
    <w:rsid w:val="004D45C7"/>
    <w:rsid w:val="004D5765"/>
    <w:rsid w:val="004D5D0A"/>
    <w:rsid w:val="004D6061"/>
    <w:rsid w:val="004D616F"/>
    <w:rsid w:val="004D62FF"/>
    <w:rsid w:val="004D65EC"/>
    <w:rsid w:val="004D6C14"/>
    <w:rsid w:val="004D779A"/>
    <w:rsid w:val="004D78AA"/>
    <w:rsid w:val="004D79BD"/>
    <w:rsid w:val="004E0463"/>
    <w:rsid w:val="004E050E"/>
    <w:rsid w:val="004E093E"/>
    <w:rsid w:val="004E0BB4"/>
    <w:rsid w:val="004E147B"/>
    <w:rsid w:val="004E23D5"/>
    <w:rsid w:val="004E2863"/>
    <w:rsid w:val="004E2EBD"/>
    <w:rsid w:val="004E342C"/>
    <w:rsid w:val="004E35AE"/>
    <w:rsid w:val="004E39B8"/>
    <w:rsid w:val="004E3FCD"/>
    <w:rsid w:val="004E48FD"/>
    <w:rsid w:val="004E49E2"/>
    <w:rsid w:val="004E4FBB"/>
    <w:rsid w:val="004E552B"/>
    <w:rsid w:val="004E58BA"/>
    <w:rsid w:val="004E6933"/>
    <w:rsid w:val="004E6C34"/>
    <w:rsid w:val="004E7030"/>
    <w:rsid w:val="004E750F"/>
    <w:rsid w:val="004E7882"/>
    <w:rsid w:val="004E7A60"/>
    <w:rsid w:val="004F05B2"/>
    <w:rsid w:val="004F0C88"/>
    <w:rsid w:val="004F1617"/>
    <w:rsid w:val="004F218D"/>
    <w:rsid w:val="004F2392"/>
    <w:rsid w:val="004F261B"/>
    <w:rsid w:val="004F3803"/>
    <w:rsid w:val="004F4300"/>
    <w:rsid w:val="004F43F0"/>
    <w:rsid w:val="004F4F77"/>
    <w:rsid w:val="004F5012"/>
    <w:rsid w:val="004F50DD"/>
    <w:rsid w:val="004F5A94"/>
    <w:rsid w:val="004F5B0D"/>
    <w:rsid w:val="004F5B56"/>
    <w:rsid w:val="004F6291"/>
    <w:rsid w:val="004F668A"/>
    <w:rsid w:val="004F73BD"/>
    <w:rsid w:val="004F76EE"/>
    <w:rsid w:val="004F7801"/>
    <w:rsid w:val="004F7EBF"/>
    <w:rsid w:val="00500294"/>
    <w:rsid w:val="00501540"/>
    <w:rsid w:val="00501CD0"/>
    <w:rsid w:val="00502238"/>
    <w:rsid w:val="00502621"/>
    <w:rsid w:val="00502786"/>
    <w:rsid w:val="005034C9"/>
    <w:rsid w:val="005039C2"/>
    <w:rsid w:val="0050432A"/>
    <w:rsid w:val="00504C2F"/>
    <w:rsid w:val="0050518F"/>
    <w:rsid w:val="00505C98"/>
    <w:rsid w:val="0050722E"/>
    <w:rsid w:val="00507352"/>
    <w:rsid w:val="00507C10"/>
    <w:rsid w:val="00510345"/>
    <w:rsid w:val="00510650"/>
    <w:rsid w:val="00511327"/>
    <w:rsid w:val="0051288F"/>
    <w:rsid w:val="00512F30"/>
    <w:rsid w:val="005139B0"/>
    <w:rsid w:val="00513D4A"/>
    <w:rsid w:val="00513DFC"/>
    <w:rsid w:val="00514EA1"/>
    <w:rsid w:val="00516667"/>
    <w:rsid w:val="00517F82"/>
    <w:rsid w:val="0052042A"/>
    <w:rsid w:val="00522501"/>
    <w:rsid w:val="005229F7"/>
    <w:rsid w:val="00522DE3"/>
    <w:rsid w:val="0052311D"/>
    <w:rsid w:val="00523AB7"/>
    <w:rsid w:val="00523FE2"/>
    <w:rsid w:val="00524D11"/>
    <w:rsid w:val="00524EE9"/>
    <w:rsid w:val="00525F31"/>
    <w:rsid w:val="00525FBF"/>
    <w:rsid w:val="00525FEF"/>
    <w:rsid w:val="005271BC"/>
    <w:rsid w:val="005275CE"/>
    <w:rsid w:val="00530119"/>
    <w:rsid w:val="005303E1"/>
    <w:rsid w:val="00531F84"/>
    <w:rsid w:val="00532166"/>
    <w:rsid w:val="00532380"/>
    <w:rsid w:val="00532505"/>
    <w:rsid w:val="00532E07"/>
    <w:rsid w:val="00532E6A"/>
    <w:rsid w:val="00533038"/>
    <w:rsid w:val="00533AD9"/>
    <w:rsid w:val="00533D09"/>
    <w:rsid w:val="005341C4"/>
    <w:rsid w:val="00535E08"/>
    <w:rsid w:val="00536393"/>
    <w:rsid w:val="005363C7"/>
    <w:rsid w:val="005365A5"/>
    <w:rsid w:val="005368BE"/>
    <w:rsid w:val="00537220"/>
    <w:rsid w:val="005424C6"/>
    <w:rsid w:val="00543BF9"/>
    <w:rsid w:val="00543C3E"/>
    <w:rsid w:val="00543C8F"/>
    <w:rsid w:val="005442D1"/>
    <w:rsid w:val="005444E8"/>
    <w:rsid w:val="00544DC9"/>
    <w:rsid w:val="0054522E"/>
    <w:rsid w:val="0054558C"/>
    <w:rsid w:val="005457F2"/>
    <w:rsid w:val="00546978"/>
    <w:rsid w:val="00550007"/>
    <w:rsid w:val="005500E9"/>
    <w:rsid w:val="00550C47"/>
    <w:rsid w:val="00551426"/>
    <w:rsid w:val="00551B54"/>
    <w:rsid w:val="005522C3"/>
    <w:rsid w:val="00552466"/>
    <w:rsid w:val="00552820"/>
    <w:rsid w:val="00552F70"/>
    <w:rsid w:val="0055372B"/>
    <w:rsid w:val="005547B6"/>
    <w:rsid w:val="00554D62"/>
    <w:rsid w:val="00554EFE"/>
    <w:rsid w:val="005555A8"/>
    <w:rsid w:val="00555782"/>
    <w:rsid w:val="00555E22"/>
    <w:rsid w:val="00556C08"/>
    <w:rsid w:val="00557198"/>
    <w:rsid w:val="005622F4"/>
    <w:rsid w:val="00562726"/>
    <w:rsid w:val="005641F4"/>
    <w:rsid w:val="00564364"/>
    <w:rsid w:val="0056464D"/>
    <w:rsid w:val="00564C61"/>
    <w:rsid w:val="00564EEA"/>
    <w:rsid w:val="00565587"/>
    <w:rsid w:val="00565616"/>
    <w:rsid w:val="00565CDD"/>
    <w:rsid w:val="00566965"/>
    <w:rsid w:val="00567CD8"/>
    <w:rsid w:val="00570381"/>
    <w:rsid w:val="00570578"/>
    <w:rsid w:val="0057070B"/>
    <w:rsid w:val="0057163A"/>
    <w:rsid w:val="00571A21"/>
    <w:rsid w:val="00571B45"/>
    <w:rsid w:val="005721F9"/>
    <w:rsid w:val="00572366"/>
    <w:rsid w:val="00573C90"/>
    <w:rsid w:val="005744CD"/>
    <w:rsid w:val="005748E3"/>
    <w:rsid w:val="005764BE"/>
    <w:rsid w:val="0057674E"/>
    <w:rsid w:val="00576B3F"/>
    <w:rsid w:val="00576C39"/>
    <w:rsid w:val="00577244"/>
    <w:rsid w:val="00577960"/>
    <w:rsid w:val="00577A89"/>
    <w:rsid w:val="00577C74"/>
    <w:rsid w:val="00577CD3"/>
    <w:rsid w:val="005803C7"/>
    <w:rsid w:val="005805F6"/>
    <w:rsid w:val="00580AF9"/>
    <w:rsid w:val="00582B39"/>
    <w:rsid w:val="00582B71"/>
    <w:rsid w:val="005831BA"/>
    <w:rsid w:val="0058390B"/>
    <w:rsid w:val="00584FC5"/>
    <w:rsid w:val="005857F1"/>
    <w:rsid w:val="00586C83"/>
    <w:rsid w:val="005874CA"/>
    <w:rsid w:val="00590103"/>
    <w:rsid w:val="00590397"/>
    <w:rsid w:val="00590894"/>
    <w:rsid w:val="00591596"/>
    <w:rsid w:val="005915FA"/>
    <w:rsid w:val="00591A96"/>
    <w:rsid w:val="00592219"/>
    <w:rsid w:val="005922FB"/>
    <w:rsid w:val="0059342E"/>
    <w:rsid w:val="005936AC"/>
    <w:rsid w:val="00593C61"/>
    <w:rsid w:val="005940D4"/>
    <w:rsid w:val="00594777"/>
    <w:rsid w:val="005948EA"/>
    <w:rsid w:val="00594AE2"/>
    <w:rsid w:val="0059512E"/>
    <w:rsid w:val="00595904"/>
    <w:rsid w:val="0059694D"/>
    <w:rsid w:val="0059751E"/>
    <w:rsid w:val="00597C24"/>
    <w:rsid w:val="005A0141"/>
    <w:rsid w:val="005A0B37"/>
    <w:rsid w:val="005A2087"/>
    <w:rsid w:val="005A2BAB"/>
    <w:rsid w:val="005A2F51"/>
    <w:rsid w:val="005A2F88"/>
    <w:rsid w:val="005A315E"/>
    <w:rsid w:val="005A3B8D"/>
    <w:rsid w:val="005A3F46"/>
    <w:rsid w:val="005A49AB"/>
    <w:rsid w:val="005A4D6E"/>
    <w:rsid w:val="005A53D4"/>
    <w:rsid w:val="005A54D9"/>
    <w:rsid w:val="005A6209"/>
    <w:rsid w:val="005A6615"/>
    <w:rsid w:val="005A6E14"/>
    <w:rsid w:val="005A6EE7"/>
    <w:rsid w:val="005A7D00"/>
    <w:rsid w:val="005A7DBC"/>
    <w:rsid w:val="005B05CE"/>
    <w:rsid w:val="005B17EA"/>
    <w:rsid w:val="005B18CC"/>
    <w:rsid w:val="005B1992"/>
    <w:rsid w:val="005B1E24"/>
    <w:rsid w:val="005B20EF"/>
    <w:rsid w:val="005B23DF"/>
    <w:rsid w:val="005B2BA1"/>
    <w:rsid w:val="005B2C88"/>
    <w:rsid w:val="005B3006"/>
    <w:rsid w:val="005B3320"/>
    <w:rsid w:val="005B373C"/>
    <w:rsid w:val="005B3AE3"/>
    <w:rsid w:val="005B4749"/>
    <w:rsid w:val="005B5215"/>
    <w:rsid w:val="005B525E"/>
    <w:rsid w:val="005B6ECC"/>
    <w:rsid w:val="005B6F89"/>
    <w:rsid w:val="005B707D"/>
    <w:rsid w:val="005C0DC7"/>
    <w:rsid w:val="005C0E3C"/>
    <w:rsid w:val="005C16DE"/>
    <w:rsid w:val="005C192D"/>
    <w:rsid w:val="005C21D5"/>
    <w:rsid w:val="005C286B"/>
    <w:rsid w:val="005C2BCE"/>
    <w:rsid w:val="005C2E20"/>
    <w:rsid w:val="005C4D44"/>
    <w:rsid w:val="005C4EB3"/>
    <w:rsid w:val="005C4FC4"/>
    <w:rsid w:val="005C57B4"/>
    <w:rsid w:val="005C6236"/>
    <w:rsid w:val="005C63F0"/>
    <w:rsid w:val="005C6A91"/>
    <w:rsid w:val="005C7294"/>
    <w:rsid w:val="005C7A32"/>
    <w:rsid w:val="005C7DDE"/>
    <w:rsid w:val="005D01F5"/>
    <w:rsid w:val="005D0290"/>
    <w:rsid w:val="005D0520"/>
    <w:rsid w:val="005D0F50"/>
    <w:rsid w:val="005D1484"/>
    <w:rsid w:val="005D1D91"/>
    <w:rsid w:val="005D2B04"/>
    <w:rsid w:val="005D2B09"/>
    <w:rsid w:val="005D3804"/>
    <w:rsid w:val="005D3923"/>
    <w:rsid w:val="005D6149"/>
    <w:rsid w:val="005D65E6"/>
    <w:rsid w:val="005D675E"/>
    <w:rsid w:val="005D68AD"/>
    <w:rsid w:val="005D6E27"/>
    <w:rsid w:val="005E02B2"/>
    <w:rsid w:val="005E0B84"/>
    <w:rsid w:val="005E120F"/>
    <w:rsid w:val="005E194F"/>
    <w:rsid w:val="005E1C53"/>
    <w:rsid w:val="005E2004"/>
    <w:rsid w:val="005E21A0"/>
    <w:rsid w:val="005E2899"/>
    <w:rsid w:val="005E2917"/>
    <w:rsid w:val="005E2FB0"/>
    <w:rsid w:val="005E32A7"/>
    <w:rsid w:val="005E36AA"/>
    <w:rsid w:val="005E399C"/>
    <w:rsid w:val="005E3C46"/>
    <w:rsid w:val="005E41F6"/>
    <w:rsid w:val="005E4259"/>
    <w:rsid w:val="005E4788"/>
    <w:rsid w:val="005E4C37"/>
    <w:rsid w:val="005E4D4D"/>
    <w:rsid w:val="005E53E9"/>
    <w:rsid w:val="005E558A"/>
    <w:rsid w:val="005E5A6D"/>
    <w:rsid w:val="005E674B"/>
    <w:rsid w:val="005E67C8"/>
    <w:rsid w:val="005E7016"/>
    <w:rsid w:val="005E76A3"/>
    <w:rsid w:val="005E7DE3"/>
    <w:rsid w:val="005F0206"/>
    <w:rsid w:val="005F093F"/>
    <w:rsid w:val="005F179E"/>
    <w:rsid w:val="005F1D37"/>
    <w:rsid w:val="005F22A2"/>
    <w:rsid w:val="005F26C6"/>
    <w:rsid w:val="005F4158"/>
    <w:rsid w:val="005F4511"/>
    <w:rsid w:val="005F4ED1"/>
    <w:rsid w:val="005F50DE"/>
    <w:rsid w:val="005F6A8D"/>
    <w:rsid w:val="005F6FA2"/>
    <w:rsid w:val="005F720A"/>
    <w:rsid w:val="005F7A63"/>
    <w:rsid w:val="005F7C2D"/>
    <w:rsid w:val="005F7C9C"/>
    <w:rsid w:val="006006A0"/>
    <w:rsid w:val="0060102C"/>
    <w:rsid w:val="006014DD"/>
    <w:rsid w:val="0060165C"/>
    <w:rsid w:val="006016BF"/>
    <w:rsid w:val="0060177A"/>
    <w:rsid w:val="006018C0"/>
    <w:rsid w:val="00601A3D"/>
    <w:rsid w:val="00601A9A"/>
    <w:rsid w:val="006021A1"/>
    <w:rsid w:val="00602206"/>
    <w:rsid w:val="0060220F"/>
    <w:rsid w:val="006024D2"/>
    <w:rsid w:val="00602CBA"/>
    <w:rsid w:val="006032AC"/>
    <w:rsid w:val="00603A7A"/>
    <w:rsid w:val="00603D05"/>
    <w:rsid w:val="00604222"/>
    <w:rsid w:val="00604B91"/>
    <w:rsid w:val="00607723"/>
    <w:rsid w:val="00607ADB"/>
    <w:rsid w:val="00610618"/>
    <w:rsid w:val="006116A3"/>
    <w:rsid w:val="00611916"/>
    <w:rsid w:val="00611D3C"/>
    <w:rsid w:val="00612B25"/>
    <w:rsid w:val="00612F6C"/>
    <w:rsid w:val="006130A7"/>
    <w:rsid w:val="00613449"/>
    <w:rsid w:val="0061417B"/>
    <w:rsid w:val="006145AF"/>
    <w:rsid w:val="00614711"/>
    <w:rsid w:val="00615953"/>
    <w:rsid w:val="00616307"/>
    <w:rsid w:val="00617583"/>
    <w:rsid w:val="00617EA1"/>
    <w:rsid w:val="0062075B"/>
    <w:rsid w:val="00621798"/>
    <w:rsid w:val="006221D4"/>
    <w:rsid w:val="006224F6"/>
    <w:rsid w:val="0062275F"/>
    <w:rsid w:val="00622768"/>
    <w:rsid w:val="0062311B"/>
    <w:rsid w:val="00623246"/>
    <w:rsid w:val="00623329"/>
    <w:rsid w:val="006236C4"/>
    <w:rsid w:val="00624421"/>
    <w:rsid w:val="006245AA"/>
    <w:rsid w:val="00624C51"/>
    <w:rsid w:val="00625336"/>
    <w:rsid w:val="0062550F"/>
    <w:rsid w:val="0062564F"/>
    <w:rsid w:val="00625F3C"/>
    <w:rsid w:val="00626A6F"/>
    <w:rsid w:val="00626B1A"/>
    <w:rsid w:val="00626C41"/>
    <w:rsid w:val="00627732"/>
    <w:rsid w:val="00627AB1"/>
    <w:rsid w:val="00627CF0"/>
    <w:rsid w:val="0063018F"/>
    <w:rsid w:val="00630369"/>
    <w:rsid w:val="0063078A"/>
    <w:rsid w:val="00630872"/>
    <w:rsid w:val="00631009"/>
    <w:rsid w:val="00631CD9"/>
    <w:rsid w:val="00632136"/>
    <w:rsid w:val="00632F56"/>
    <w:rsid w:val="00632FCB"/>
    <w:rsid w:val="00633C23"/>
    <w:rsid w:val="0063470F"/>
    <w:rsid w:val="0063490B"/>
    <w:rsid w:val="006349B4"/>
    <w:rsid w:val="00635363"/>
    <w:rsid w:val="00635983"/>
    <w:rsid w:val="006362F6"/>
    <w:rsid w:val="006366FF"/>
    <w:rsid w:val="00636984"/>
    <w:rsid w:val="00637188"/>
    <w:rsid w:val="00637399"/>
    <w:rsid w:val="0063778A"/>
    <w:rsid w:val="00637921"/>
    <w:rsid w:val="00637B6A"/>
    <w:rsid w:val="00637DB4"/>
    <w:rsid w:val="0064243A"/>
    <w:rsid w:val="006428DC"/>
    <w:rsid w:val="006436B5"/>
    <w:rsid w:val="006438E8"/>
    <w:rsid w:val="006441D0"/>
    <w:rsid w:val="00645163"/>
    <w:rsid w:val="00645625"/>
    <w:rsid w:val="0064637C"/>
    <w:rsid w:val="00647648"/>
    <w:rsid w:val="00647DB1"/>
    <w:rsid w:val="0065017A"/>
    <w:rsid w:val="006507C1"/>
    <w:rsid w:val="00650958"/>
    <w:rsid w:val="00651789"/>
    <w:rsid w:val="00651DAD"/>
    <w:rsid w:val="006521B8"/>
    <w:rsid w:val="00652278"/>
    <w:rsid w:val="006548B0"/>
    <w:rsid w:val="0065492E"/>
    <w:rsid w:val="00654E03"/>
    <w:rsid w:val="00655ADB"/>
    <w:rsid w:val="0065611F"/>
    <w:rsid w:val="00656B33"/>
    <w:rsid w:val="00656D1D"/>
    <w:rsid w:val="006570F9"/>
    <w:rsid w:val="00657429"/>
    <w:rsid w:val="00657A55"/>
    <w:rsid w:val="00657A65"/>
    <w:rsid w:val="00661041"/>
    <w:rsid w:val="00661C01"/>
    <w:rsid w:val="00661FE0"/>
    <w:rsid w:val="00663F6D"/>
    <w:rsid w:val="00663F7A"/>
    <w:rsid w:val="006642B1"/>
    <w:rsid w:val="00664EAE"/>
    <w:rsid w:val="00665AC9"/>
    <w:rsid w:val="00666041"/>
    <w:rsid w:val="00666B71"/>
    <w:rsid w:val="00666D24"/>
    <w:rsid w:val="00666E83"/>
    <w:rsid w:val="00667222"/>
    <w:rsid w:val="00667E11"/>
    <w:rsid w:val="0067043A"/>
    <w:rsid w:val="00670DF3"/>
    <w:rsid w:val="006718A8"/>
    <w:rsid w:val="00671E38"/>
    <w:rsid w:val="00671F8D"/>
    <w:rsid w:val="0067298E"/>
    <w:rsid w:val="00672D7E"/>
    <w:rsid w:val="006738F4"/>
    <w:rsid w:val="00673CA6"/>
    <w:rsid w:val="00674BB3"/>
    <w:rsid w:val="00674C09"/>
    <w:rsid w:val="00674FC9"/>
    <w:rsid w:val="00675AFE"/>
    <w:rsid w:val="00676549"/>
    <w:rsid w:val="00676A02"/>
    <w:rsid w:val="00676D4C"/>
    <w:rsid w:val="00676E29"/>
    <w:rsid w:val="006773EA"/>
    <w:rsid w:val="00677BEB"/>
    <w:rsid w:val="00680860"/>
    <w:rsid w:val="00680C63"/>
    <w:rsid w:val="00680CA8"/>
    <w:rsid w:val="00681934"/>
    <w:rsid w:val="00681966"/>
    <w:rsid w:val="00681D71"/>
    <w:rsid w:val="00681D9E"/>
    <w:rsid w:val="00681EB5"/>
    <w:rsid w:val="006821F8"/>
    <w:rsid w:val="00682565"/>
    <w:rsid w:val="0068304B"/>
    <w:rsid w:val="006832AA"/>
    <w:rsid w:val="00683786"/>
    <w:rsid w:val="006847CC"/>
    <w:rsid w:val="00684D9A"/>
    <w:rsid w:val="00684F49"/>
    <w:rsid w:val="00685598"/>
    <w:rsid w:val="006876A7"/>
    <w:rsid w:val="006901C7"/>
    <w:rsid w:val="00690536"/>
    <w:rsid w:val="00690B1C"/>
    <w:rsid w:val="006916FB"/>
    <w:rsid w:val="00691B51"/>
    <w:rsid w:val="00691F6F"/>
    <w:rsid w:val="006925C3"/>
    <w:rsid w:val="0069275F"/>
    <w:rsid w:val="00692B36"/>
    <w:rsid w:val="00693206"/>
    <w:rsid w:val="00693DFD"/>
    <w:rsid w:val="00693FC6"/>
    <w:rsid w:val="0069406F"/>
    <w:rsid w:val="00694099"/>
    <w:rsid w:val="00694BFF"/>
    <w:rsid w:val="00694C1B"/>
    <w:rsid w:val="00695105"/>
    <w:rsid w:val="006953D6"/>
    <w:rsid w:val="00695685"/>
    <w:rsid w:val="00695E2E"/>
    <w:rsid w:val="006964B4"/>
    <w:rsid w:val="006971FC"/>
    <w:rsid w:val="0069762C"/>
    <w:rsid w:val="006A08FD"/>
    <w:rsid w:val="006A0FB3"/>
    <w:rsid w:val="006A1078"/>
    <w:rsid w:val="006A16D5"/>
    <w:rsid w:val="006A172F"/>
    <w:rsid w:val="006A22B8"/>
    <w:rsid w:val="006A25D3"/>
    <w:rsid w:val="006A25F5"/>
    <w:rsid w:val="006A29F8"/>
    <w:rsid w:val="006A2AD3"/>
    <w:rsid w:val="006A30DD"/>
    <w:rsid w:val="006A317B"/>
    <w:rsid w:val="006A31B5"/>
    <w:rsid w:val="006A47CD"/>
    <w:rsid w:val="006A5162"/>
    <w:rsid w:val="006A625A"/>
    <w:rsid w:val="006A62E7"/>
    <w:rsid w:val="006A63F5"/>
    <w:rsid w:val="006A6428"/>
    <w:rsid w:val="006A65C6"/>
    <w:rsid w:val="006A7BAA"/>
    <w:rsid w:val="006A7BAC"/>
    <w:rsid w:val="006B01F8"/>
    <w:rsid w:val="006B0667"/>
    <w:rsid w:val="006B0DC0"/>
    <w:rsid w:val="006B0E01"/>
    <w:rsid w:val="006B11EE"/>
    <w:rsid w:val="006B1A9F"/>
    <w:rsid w:val="006B1F7E"/>
    <w:rsid w:val="006B26C5"/>
    <w:rsid w:val="006B39BB"/>
    <w:rsid w:val="006B4150"/>
    <w:rsid w:val="006B4685"/>
    <w:rsid w:val="006B4852"/>
    <w:rsid w:val="006B4A9D"/>
    <w:rsid w:val="006B4C84"/>
    <w:rsid w:val="006B554F"/>
    <w:rsid w:val="006B595E"/>
    <w:rsid w:val="006B5D8A"/>
    <w:rsid w:val="006B67D7"/>
    <w:rsid w:val="006B6BE9"/>
    <w:rsid w:val="006C1164"/>
    <w:rsid w:val="006C2109"/>
    <w:rsid w:val="006C29E7"/>
    <w:rsid w:val="006C2B39"/>
    <w:rsid w:val="006C2DF7"/>
    <w:rsid w:val="006C389A"/>
    <w:rsid w:val="006C4704"/>
    <w:rsid w:val="006C4C34"/>
    <w:rsid w:val="006C59DA"/>
    <w:rsid w:val="006C5C10"/>
    <w:rsid w:val="006C61D6"/>
    <w:rsid w:val="006C6AB3"/>
    <w:rsid w:val="006C6D7C"/>
    <w:rsid w:val="006C708A"/>
    <w:rsid w:val="006C7923"/>
    <w:rsid w:val="006C7EEC"/>
    <w:rsid w:val="006D02D8"/>
    <w:rsid w:val="006D189A"/>
    <w:rsid w:val="006D24A4"/>
    <w:rsid w:val="006D3412"/>
    <w:rsid w:val="006D3EBF"/>
    <w:rsid w:val="006D42CF"/>
    <w:rsid w:val="006D444C"/>
    <w:rsid w:val="006D4868"/>
    <w:rsid w:val="006D4EA4"/>
    <w:rsid w:val="006D5493"/>
    <w:rsid w:val="006D62F4"/>
    <w:rsid w:val="006D6D4C"/>
    <w:rsid w:val="006D7633"/>
    <w:rsid w:val="006D79FB"/>
    <w:rsid w:val="006D7AED"/>
    <w:rsid w:val="006D7FE5"/>
    <w:rsid w:val="006E103A"/>
    <w:rsid w:val="006E10FB"/>
    <w:rsid w:val="006E14CF"/>
    <w:rsid w:val="006E1C4A"/>
    <w:rsid w:val="006E1C6B"/>
    <w:rsid w:val="006E2071"/>
    <w:rsid w:val="006E3C4B"/>
    <w:rsid w:val="006E4A72"/>
    <w:rsid w:val="006E4CB3"/>
    <w:rsid w:val="006E4F85"/>
    <w:rsid w:val="006E56E1"/>
    <w:rsid w:val="006E59F3"/>
    <w:rsid w:val="006E6418"/>
    <w:rsid w:val="006E670A"/>
    <w:rsid w:val="006E6D53"/>
    <w:rsid w:val="006F04C1"/>
    <w:rsid w:val="006F0F7C"/>
    <w:rsid w:val="006F12D0"/>
    <w:rsid w:val="006F1663"/>
    <w:rsid w:val="006F2528"/>
    <w:rsid w:val="006F27E0"/>
    <w:rsid w:val="006F4578"/>
    <w:rsid w:val="006F4DAE"/>
    <w:rsid w:val="006F4DE7"/>
    <w:rsid w:val="006F57DE"/>
    <w:rsid w:val="006F5F67"/>
    <w:rsid w:val="006F6090"/>
    <w:rsid w:val="006F65BF"/>
    <w:rsid w:val="006F6932"/>
    <w:rsid w:val="006F6A1C"/>
    <w:rsid w:val="006F74EC"/>
    <w:rsid w:val="006F79E4"/>
    <w:rsid w:val="006F7F50"/>
    <w:rsid w:val="007005D4"/>
    <w:rsid w:val="00700E49"/>
    <w:rsid w:val="00701FD7"/>
    <w:rsid w:val="00702474"/>
    <w:rsid w:val="0070277A"/>
    <w:rsid w:val="00702CB1"/>
    <w:rsid w:val="00703304"/>
    <w:rsid w:val="00703EDA"/>
    <w:rsid w:val="00704D92"/>
    <w:rsid w:val="00705272"/>
    <w:rsid w:val="00705896"/>
    <w:rsid w:val="00705C91"/>
    <w:rsid w:val="00706002"/>
    <w:rsid w:val="007064FB"/>
    <w:rsid w:val="00707CE0"/>
    <w:rsid w:val="00707D35"/>
    <w:rsid w:val="0071131C"/>
    <w:rsid w:val="00711375"/>
    <w:rsid w:val="00711B48"/>
    <w:rsid w:val="00711DA7"/>
    <w:rsid w:val="0071233A"/>
    <w:rsid w:val="00712636"/>
    <w:rsid w:val="00712B09"/>
    <w:rsid w:val="00713113"/>
    <w:rsid w:val="00714D22"/>
    <w:rsid w:val="00717239"/>
    <w:rsid w:val="00717AEA"/>
    <w:rsid w:val="00717CE1"/>
    <w:rsid w:val="007200D0"/>
    <w:rsid w:val="007209D0"/>
    <w:rsid w:val="00721F90"/>
    <w:rsid w:val="00722334"/>
    <w:rsid w:val="007224B5"/>
    <w:rsid w:val="00723986"/>
    <w:rsid w:val="00723B29"/>
    <w:rsid w:val="007248FF"/>
    <w:rsid w:val="00724B28"/>
    <w:rsid w:val="00724D6F"/>
    <w:rsid w:val="00725157"/>
    <w:rsid w:val="00725BE6"/>
    <w:rsid w:val="00725C0B"/>
    <w:rsid w:val="00725E1B"/>
    <w:rsid w:val="00725F1C"/>
    <w:rsid w:val="007261CC"/>
    <w:rsid w:val="00726770"/>
    <w:rsid w:val="007267F3"/>
    <w:rsid w:val="00727116"/>
    <w:rsid w:val="007304E5"/>
    <w:rsid w:val="007307DA"/>
    <w:rsid w:val="00730D5C"/>
    <w:rsid w:val="007310A9"/>
    <w:rsid w:val="00731AF8"/>
    <w:rsid w:val="00731E15"/>
    <w:rsid w:val="00733E65"/>
    <w:rsid w:val="00734729"/>
    <w:rsid w:val="00734EFE"/>
    <w:rsid w:val="00735407"/>
    <w:rsid w:val="00735498"/>
    <w:rsid w:val="00735B78"/>
    <w:rsid w:val="0073635A"/>
    <w:rsid w:val="007368CD"/>
    <w:rsid w:val="00737B3E"/>
    <w:rsid w:val="00737FAB"/>
    <w:rsid w:val="007405ED"/>
    <w:rsid w:val="007407AD"/>
    <w:rsid w:val="00741472"/>
    <w:rsid w:val="00741823"/>
    <w:rsid w:val="0074191B"/>
    <w:rsid w:val="007426A0"/>
    <w:rsid w:val="00743403"/>
    <w:rsid w:val="00743EEA"/>
    <w:rsid w:val="00744054"/>
    <w:rsid w:val="00744C1B"/>
    <w:rsid w:val="0074503A"/>
    <w:rsid w:val="0074554D"/>
    <w:rsid w:val="00745CF2"/>
    <w:rsid w:val="007467E9"/>
    <w:rsid w:val="007468C0"/>
    <w:rsid w:val="00746E04"/>
    <w:rsid w:val="0074759C"/>
    <w:rsid w:val="007475F7"/>
    <w:rsid w:val="00747669"/>
    <w:rsid w:val="007508CB"/>
    <w:rsid w:val="00750CAD"/>
    <w:rsid w:val="0075120F"/>
    <w:rsid w:val="00752499"/>
    <w:rsid w:val="00752744"/>
    <w:rsid w:val="00752BB3"/>
    <w:rsid w:val="007530ED"/>
    <w:rsid w:val="00753213"/>
    <w:rsid w:val="0075331A"/>
    <w:rsid w:val="007537D4"/>
    <w:rsid w:val="00753C27"/>
    <w:rsid w:val="00753D37"/>
    <w:rsid w:val="00753E16"/>
    <w:rsid w:val="00754178"/>
    <w:rsid w:val="00754B0B"/>
    <w:rsid w:val="0075526A"/>
    <w:rsid w:val="00755EF0"/>
    <w:rsid w:val="007574F3"/>
    <w:rsid w:val="00757A67"/>
    <w:rsid w:val="00757F69"/>
    <w:rsid w:val="00760439"/>
    <w:rsid w:val="00760ADD"/>
    <w:rsid w:val="00760CEE"/>
    <w:rsid w:val="00760D59"/>
    <w:rsid w:val="00761F60"/>
    <w:rsid w:val="00762525"/>
    <w:rsid w:val="0076275D"/>
    <w:rsid w:val="00762916"/>
    <w:rsid w:val="007631D4"/>
    <w:rsid w:val="0076335D"/>
    <w:rsid w:val="007635C4"/>
    <w:rsid w:val="00763C90"/>
    <w:rsid w:val="00764000"/>
    <w:rsid w:val="007647F6"/>
    <w:rsid w:val="0076536B"/>
    <w:rsid w:val="0076546A"/>
    <w:rsid w:val="00766033"/>
    <w:rsid w:val="00767B19"/>
    <w:rsid w:val="00767BB6"/>
    <w:rsid w:val="00767E58"/>
    <w:rsid w:val="00767EE3"/>
    <w:rsid w:val="007701B4"/>
    <w:rsid w:val="00771598"/>
    <w:rsid w:val="0077227B"/>
    <w:rsid w:val="00772858"/>
    <w:rsid w:val="0077285A"/>
    <w:rsid w:val="00772CC1"/>
    <w:rsid w:val="007735AA"/>
    <w:rsid w:val="0077384C"/>
    <w:rsid w:val="00773A41"/>
    <w:rsid w:val="00773C4B"/>
    <w:rsid w:val="00773E4B"/>
    <w:rsid w:val="0077467A"/>
    <w:rsid w:val="007749DE"/>
    <w:rsid w:val="00774D9B"/>
    <w:rsid w:val="00775DFE"/>
    <w:rsid w:val="00776321"/>
    <w:rsid w:val="00776DEC"/>
    <w:rsid w:val="00780A5C"/>
    <w:rsid w:val="00780C5E"/>
    <w:rsid w:val="00783B71"/>
    <w:rsid w:val="00784F94"/>
    <w:rsid w:val="007852B1"/>
    <w:rsid w:val="00785786"/>
    <w:rsid w:val="007858B0"/>
    <w:rsid w:val="00786576"/>
    <w:rsid w:val="00786AEE"/>
    <w:rsid w:val="007911FA"/>
    <w:rsid w:val="00791B2A"/>
    <w:rsid w:val="00791CAC"/>
    <w:rsid w:val="00791DE3"/>
    <w:rsid w:val="00792B9C"/>
    <w:rsid w:val="00792BCF"/>
    <w:rsid w:val="00792F84"/>
    <w:rsid w:val="007932D2"/>
    <w:rsid w:val="00794D22"/>
    <w:rsid w:val="007950CA"/>
    <w:rsid w:val="00795739"/>
    <w:rsid w:val="00795A7E"/>
    <w:rsid w:val="0079685E"/>
    <w:rsid w:val="00796B9D"/>
    <w:rsid w:val="0079747E"/>
    <w:rsid w:val="00797533"/>
    <w:rsid w:val="007977E7"/>
    <w:rsid w:val="007A00BA"/>
    <w:rsid w:val="007A043A"/>
    <w:rsid w:val="007A0BDC"/>
    <w:rsid w:val="007A21B2"/>
    <w:rsid w:val="007A287F"/>
    <w:rsid w:val="007A34CE"/>
    <w:rsid w:val="007A4D78"/>
    <w:rsid w:val="007A53F8"/>
    <w:rsid w:val="007A5925"/>
    <w:rsid w:val="007A6A84"/>
    <w:rsid w:val="007A70B4"/>
    <w:rsid w:val="007A78EF"/>
    <w:rsid w:val="007A7AD3"/>
    <w:rsid w:val="007B09C3"/>
    <w:rsid w:val="007B0BEE"/>
    <w:rsid w:val="007B130B"/>
    <w:rsid w:val="007B1BA5"/>
    <w:rsid w:val="007B24F8"/>
    <w:rsid w:val="007B2948"/>
    <w:rsid w:val="007B2A5E"/>
    <w:rsid w:val="007B3A5B"/>
    <w:rsid w:val="007B3F22"/>
    <w:rsid w:val="007B4362"/>
    <w:rsid w:val="007B4D3E"/>
    <w:rsid w:val="007B4EA9"/>
    <w:rsid w:val="007B5BF9"/>
    <w:rsid w:val="007B61CD"/>
    <w:rsid w:val="007B67B2"/>
    <w:rsid w:val="007B722E"/>
    <w:rsid w:val="007B7808"/>
    <w:rsid w:val="007B7A5D"/>
    <w:rsid w:val="007C0443"/>
    <w:rsid w:val="007C1F9E"/>
    <w:rsid w:val="007C2454"/>
    <w:rsid w:val="007C26AF"/>
    <w:rsid w:val="007C35FF"/>
    <w:rsid w:val="007C3868"/>
    <w:rsid w:val="007C451D"/>
    <w:rsid w:val="007C4743"/>
    <w:rsid w:val="007C5672"/>
    <w:rsid w:val="007C5CB7"/>
    <w:rsid w:val="007C62B9"/>
    <w:rsid w:val="007C6714"/>
    <w:rsid w:val="007C7182"/>
    <w:rsid w:val="007C71C4"/>
    <w:rsid w:val="007C7748"/>
    <w:rsid w:val="007C77D2"/>
    <w:rsid w:val="007C782D"/>
    <w:rsid w:val="007D0B4A"/>
    <w:rsid w:val="007D11E0"/>
    <w:rsid w:val="007D125A"/>
    <w:rsid w:val="007D14CE"/>
    <w:rsid w:val="007D2361"/>
    <w:rsid w:val="007D254B"/>
    <w:rsid w:val="007D25DC"/>
    <w:rsid w:val="007D29C3"/>
    <w:rsid w:val="007D334C"/>
    <w:rsid w:val="007D3441"/>
    <w:rsid w:val="007D3BBD"/>
    <w:rsid w:val="007D3BBE"/>
    <w:rsid w:val="007D3CA8"/>
    <w:rsid w:val="007D3DE9"/>
    <w:rsid w:val="007D43A4"/>
    <w:rsid w:val="007D4496"/>
    <w:rsid w:val="007D4D01"/>
    <w:rsid w:val="007D51CC"/>
    <w:rsid w:val="007D548E"/>
    <w:rsid w:val="007D586D"/>
    <w:rsid w:val="007D6DEE"/>
    <w:rsid w:val="007D76A3"/>
    <w:rsid w:val="007D7801"/>
    <w:rsid w:val="007D796D"/>
    <w:rsid w:val="007E0E40"/>
    <w:rsid w:val="007E15AF"/>
    <w:rsid w:val="007E1D03"/>
    <w:rsid w:val="007E22C9"/>
    <w:rsid w:val="007E2510"/>
    <w:rsid w:val="007E2B9E"/>
    <w:rsid w:val="007E2FE4"/>
    <w:rsid w:val="007E494E"/>
    <w:rsid w:val="007E4AA7"/>
    <w:rsid w:val="007E4AE7"/>
    <w:rsid w:val="007E4B8D"/>
    <w:rsid w:val="007E4C29"/>
    <w:rsid w:val="007E4DC7"/>
    <w:rsid w:val="007E51B0"/>
    <w:rsid w:val="007E545A"/>
    <w:rsid w:val="007E55D4"/>
    <w:rsid w:val="007E74C9"/>
    <w:rsid w:val="007E7666"/>
    <w:rsid w:val="007E7D8F"/>
    <w:rsid w:val="007E7E53"/>
    <w:rsid w:val="007E7EF5"/>
    <w:rsid w:val="007E7FD0"/>
    <w:rsid w:val="007F0B0C"/>
    <w:rsid w:val="007F0F55"/>
    <w:rsid w:val="007F12DC"/>
    <w:rsid w:val="007F2C7A"/>
    <w:rsid w:val="007F37C2"/>
    <w:rsid w:val="007F4E0E"/>
    <w:rsid w:val="007F5180"/>
    <w:rsid w:val="007F5768"/>
    <w:rsid w:val="007F666E"/>
    <w:rsid w:val="007F6CAA"/>
    <w:rsid w:val="007F7258"/>
    <w:rsid w:val="0080052B"/>
    <w:rsid w:val="00800DB7"/>
    <w:rsid w:val="008012A8"/>
    <w:rsid w:val="00801755"/>
    <w:rsid w:val="0080324F"/>
    <w:rsid w:val="008040BA"/>
    <w:rsid w:val="00804B23"/>
    <w:rsid w:val="008057B2"/>
    <w:rsid w:val="008059F3"/>
    <w:rsid w:val="00805D28"/>
    <w:rsid w:val="0080679D"/>
    <w:rsid w:val="00806D0C"/>
    <w:rsid w:val="00806FDE"/>
    <w:rsid w:val="0080708D"/>
    <w:rsid w:val="00807358"/>
    <w:rsid w:val="0080788C"/>
    <w:rsid w:val="00807998"/>
    <w:rsid w:val="00807EA0"/>
    <w:rsid w:val="0081054D"/>
    <w:rsid w:val="0081091C"/>
    <w:rsid w:val="00810DDD"/>
    <w:rsid w:val="00810FB6"/>
    <w:rsid w:val="00811649"/>
    <w:rsid w:val="008116F7"/>
    <w:rsid w:val="008120A6"/>
    <w:rsid w:val="0081251F"/>
    <w:rsid w:val="00813D61"/>
    <w:rsid w:val="00813F26"/>
    <w:rsid w:val="00814269"/>
    <w:rsid w:val="00814BB1"/>
    <w:rsid w:val="00814D55"/>
    <w:rsid w:val="008151FE"/>
    <w:rsid w:val="00817DC7"/>
    <w:rsid w:val="008202E4"/>
    <w:rsid w:val="008214F5"/>
    <w:rsid w:val="00821791"/>
    <w:rsid w:val="00822169"/>
    <w:rsid w:val="00822963"/>
    <w:rsid w:val="00823D8C"/>
    <w:rsid w:val="00823E1A"/>
    <w:rsid w:val="00823FFE"/>
    <w:rsid w:val="00824B97"/>
    <w:rsid w:val="0082521C"/>
    <w:rsid w:val="0082783D"/>
    <w:rsid w:val="00830DA0"/>
    <w:rsid w:val="00830DFD"/>
    <w:rsid w:val="008313A7"/>
    <w:rsid w:val="008313B8"/>
    <w:rsid w:val="00831A5D"/>
    <w:rsid w:val="00831EC3"/>
    <w:rsid w:val="00832206"/>
    <w:rsid w:val="008325F1"/>
    <w:rsid w:val="00832605"/>
    <w:rsid w:val="0083337F"/>
    <w:rsid w:val="00833831"/>
    <w:rsid w:val="0083472C"/>
    <w:rsid w:val="00835DBF"/>
    <w:rsid w:val="00835FDE"/>
    <w:rsid w:val="00836DE9"/>
    <w:rsid w:val="00837DD2"/>
    <w:rsid w:val="00837E42"/>
    <w:rsid w:val="00837FDF"/>
    <w:rsid w:val="008401E2"/>
    <w:rsid w:val="00840838"/>
    <w:rsid w:val="0084127E"/>
    <w:rsid w:val="0084230B"/>
    <w:rsid w:val="00842969"/>
    <w:rsid w:val="00843DB0"/>
    <w:rsid w:val="00843F34"/>
    <w:rsid w:val="0084456B"/>
    <w:rsid w:val="00844A2B"/>
    <w:rsid w:val="00844D08"/>
    <w:rsid w:val="00844E49"/>
    <w:rsid w:val="008456AB"/>
    <w:rsid w:val="00845ACC"/>
    <w:rsid w:val="00846870"/>
    <w:rsid w:val="0084689A"/>
    <w:rsid w:val="00846929"/>
    <w:rsid w:val="00847180"/>
    <w:rsid w:val="00847BF0"/>
    <w:rsid w:val="008500B1"/>
    <w:rsid w:val="0085027C"/>
    <w:rsid w:val="0085033B"/>
    <w:rsid w:val="008505AB"/>
    <w:rsid w:val="0085061E"/>
    <w:rsid w:val="00850773"/>
    <w:rsid w:val="00851661"/>
    <w:rsid w:val="00852B33"/>
    <w:rsid w:val="00852B34"/>
    <w:rsid w:val="00852F10"/>
    <w:rsid w:val="0085399B"/>
    <w:rsid w:val="0085399D"/>
    <w:rsid w:val="00853C6E"/>
    <w:rsid w:val="00855330"/>
    <w:rsid w:val="008557DB"/>
    <w:rsid w:val="00855817"/>
    <w:rsid w:val="0085587B"/>
    <w:rsid w:val="00856576"/>
    <w:rsid w:val="00856578"/>
    <w:rsid w:val="00856ADA"/>
    <w:rsid w:val="00857C8A"/>
    <w:rsid w:val="008602B9"/>
    <w:rsid w:val="00860489"/>
    <w:rsid w:val="00860AC4"/>
    <w:rsid w:val="0086452C"/>
    <w:rsid w:val="008646AE"/>
    <w:rsid w:val="00864B6D"/>
    <w:rsid w:val="00864F5E"/>
    <w:rsid w:val="00865844"/>
    <w:rsid w:val="008660D7"/>
    <w:rsid w:val="00867741"/>
    <w:rsid w:val="00867AC8"/>
    <w:rsid w:val="00867D2D"/>
    <w:rsid w:val="00867FD1"/>
    <w:rsid w:val="00871778"/>
    <w:rsid w:val="008717AD"/>
    <w:rsid w:val="00872753"/>
    <w:rsid w:val="00872FA0"/>
    <w:rsid w:val="00872FCA"/>
    <w:rsid w:val="0087358B"/>
    <w:rsid w:val="0087380B"/>
    <w:rsid w:val="00873B64"/>
    <w:rsid w:val="0087423F"/>
    <w:rsid w:val="00874CE7"/>
    <w:rsid w:val="00874DB8"/>
    <w:rsid w:val="00875415"/>
    <w:rsid w:val="008757D3"/>
    <w:rsid w:val="008761DF"/>
    <w:rsid w:val="008771C6"/>
    <w:rsid w:val="008771D6"/>
    <w:rsid w:val="00877AE8"/>
    <w:rsid w:val="0088118D"/>
    <w:rsid w:val="008811BD"/>
    <w:rsid w:val="00881255"/>
    <w:rsid w:val="00881358"/>
    <w:rsid w:val="008829FC"/>
    <w:rsid w:val="00882E2A"/>
    <w:rsid w:val="00883358"/>
    <w:rsid w:val="00883AF4"/>
    <w:rsid w:val="00884510"/>
    <w:rsid w:val="00884574"/>
    <w:rsid w:val="00884876"/>
    <w:rsid w:val="0088592F"/>
    <w:rsid w:val="00890352"/>
    <w:rsid w:val="00890F67"/>
    <w:rsid w:val="00891253"/>
    <w:rsid w:val="0089147C"/>
    <w:rsid w:val="008918AB"/>
    <w:rsid w:val="00891981"/>
    <w:rsid w:val="00892645"/>
    <w:rsid w:val="008926AF"/>
    <w:rsid w:val="00892AE0"/>
    <w:rsid w:val="00893106"/>
    <w:rsid w:val="00894485"/>
    <w:rsid w:val="0089672C"/>
    <w:rsid w:val="008977FE"/>
    <w:rsid w:val="008979EB"/>
    <w:rsid w:val="00897E18"/>
    <w:rsid w:val="008A01E2"/>
    <w:rsid w:val="008A01F7"/>
    <w:rsid w:val="008A1C9E"/>
    <w:rsid w:val="008A24DC"/>
    <w:rsid w:val="008A2A28"/>
    <w:rsid w:val="008A2B07"/>
    <w:rsid w:val="008A2D8E"/>
    <w:rsid w:val="008A30A8"/>
    <w:rsid w:val="008A33F4"/>
    <w:rsid w:val="008A54B4"/>
    <w:rsid w:val="008A5B01"/>
    <w:rsid w:val="008A6768"/>
    <w:rsid w:val="008A6817"/>
    <w:rsid w:val="008A6EEF"/>
    <w:rsid w:val="008A75D1"/>
    <w:rsid w:val="008A7931"/>
    <w:rsid w:val="008A7D6E"/>
    <w:rsid w:val="008A7F96"/>
    <w:rsid w:val="008B161D"/>
    <w:rsid w:val="008B18A3"/>
    <w:rsid w:val="008B23B1"/>
    <w:rsid w:val="008B28AA"/>
    <w:rsid w:val="008B2CEA"/>
    <w:rsid w:val="008B3340"/>
    <w:rsid w:val="008B3A28"/>
    <w:rsid w:val="008B3B3B"/>
    <w:rsid w:val="008B511C"/>
    <w:rsid w:val="008B6081"/>
    <w:rsid w:val="008B61DC"/>
    <w:rsid w:val="008B63B7"/>
    <w:rsid w:val="008B7282"/>
    <w:rsid w:val="008B773F"/>
    <w:rsid w:val="008B7C51"/>
    <w:rsid w:val="008B7E32"/>
    <w:rsid w:val="008C00F6"/>
    <w:rsid w:val="008C0BD6"/>
    <w:rsid w:val="008C1917"/>
    <w:rsid w:val="008C23BF"/>
    <w:rsid w:val="008C2D11"/>
    <w:rsid w:val="008C2F4D"/>
    <w:rsid w:val="008C4756"/>
    <w:rsid w:val="008C688B"/>
    <w:rsid w:val="008C6B0C"/>
    <w:rsid w:val="008C7139"/>
    <w:rsid w:val="008C7691"/>
    <w:rsid w:val="008D04C5"/>
    <w:rsid w:val="008D0C56"/>
    <w:rsid w:val="008D0E7C"/>
    <w:rsid w:val="008D1388"/>
    <w:rsid w:val="008D14A4"/>
    <w:rsid w:val="008D2133"/>
    <w:rsid w:val="008D2429"/>
    <w:rsid w:val="008D27DF"/>
    <w:rsid w:val="008D30CF"/>
    <w:rsid w:val="008D4F33"/>
    <w:rsid w:val="008D56B1"/>
    <w:rsid w:val="008D6453"/>
    <w:rsid w:val="008D67BC"/>
    <w:rsid w:val="008D702D"/>
    <w:rsid w:val="008D7393"/>
    <w:rsid w:val="008E0BCA"/>
    <w:rsid w:val="008E1388"/>
    <w:rsid w:val="008E2E26"/>
    <w:rsid w:val="008E2F53"/>
    <w:rsid w:val="008E2F54"/>
    <w:rsid w:val="008E338E"/>
    <w:rsid w:val="008E3407"/>
    <w:rsid w:val="008E34DF"/>
    <w:rsid w:val="008E37BE"/>
    <w:rsid w:val="008E3B98"/>
    <w:rsid w:val="008E3CD8"/>
    <w:rsid w:val="008E4469"/>
    <w:rsid w:val="008E49A0"/>
    <w:rsid w:val="008E562E"/>
    <w:rsid w:val="008E6FE5"/>
    <w:rsid w:val="008E74FF"/>
    <w:rsid w:val="008E7CA2"/>
    <w:rsid w:val="008F09C3"/>
    <w:rsid w:val="008F0D5D"/>
    <w:rsid w:val="008F169C"/>
    <w:rsid w:val="008F2443"/>
    <w:rsid w:val="008F24C0"/>
    <w:rsid w:val="008F26D4"/>
    <w:rsid w:val="008F26D9"/>
    <w:rsid w:val="008F2A89"/>
    <w:rsid w:val="008F3A5B"/>
    <w:rsid w:val="008F3E79"/>
    <w:rsid w:val="008F4101"/>
    <w:rsid w:val="008F4F6E"/>
    <w:rsid w:val="008F537F"/>
    <w:rsid w:val="008F5B40"/>
    <w:rsid w:val="008F60E3"/>
    <w:rsid w:val="008F638B"/>
    <w:rsid w:val="008F6D79"/>
    <w:rsid w:val="008F6F11"/>
    <w:rsid w:val="008F7269"/>
    <w:rsid w:val="008F7ECC"/>
    <w:rsid w:val="009001C6"/>
    <w:rsid w:val="00900665"/>
    <w:rsid w:val="00900BE5"/>
    <w:rsid w:val="00901149"/>
    <w:rsid w:val="009026D4"/>
    <w:rsid w:val="0090294D"/>
    <w:rsid w:val="00903216"/>
    <w:rsid w:val="00903955"/>
    <w:rsid w:val="009042C3"/>
    <w:rsid w:val="009052FB"/>
    <w:rsid w:val="00905A54"/>
    <w:rsid w:val="00905DE0"/>
    <w:rsid w:val="0090649A"/>
    <w:rsid w:val="00906BF9"/>
    <w:rsid w:val="00906D7A"/>
    <w:rsid w:val="00906E20"/>
    <w:rsid w:val="00906FA6"/>
    <w:rsid w:val="00907752"/>
    <w:rsid w:val="00907DD4"/>
    <w:rsid w:val="00910CC4"/>
    <w:rsid w:val="00910F65"/>
    <w:rsid w:val="00912513"/>
    <w:rsid w:val="009126A8"/>
    <w:rsid w:val="009128A4"/>
    <w:rsid w:val="00912B4E"/>
    <w:rsid w:val="00913475"/>
    <w:rsid w:val="009137BD"/>
    <w:rsid w:val="00913C61"/>
    <w:rsid w:val="00913D44"/>
    <w:rsid w:val="00913F8F"/>
    <w:rsid w:val="00914056"/>
    <w:rsid w:val="009140B1"/>
    <w:rsid w:val="00914C17"/>
    <w:rsid w:val="009152EC"/>
    <w:rsid w:val="009176EF"/>
    <w:rsid w:val="00917995"/>
    <w:rsid w:val="009201BC"/>
    <w:rsid w:val="009203CA"/>
    <w:rsid w:val="00921603"/>
    <w:rsid w:val="00921E9E"/>
    <w:rsid w:val="00921EE6"/>
    <w:rsid w:val="009225F2"/>
    <w:rsid w:val="009228A4"/>
    <w:rsid w:val="00922B60"/>
    <w:rsid w:val="00922FE6"/>
    <w:rsid w:val="0092387D"/>
    <w:rsid w:val="00923F9A"/>
    <w:rsid w:val="009240C6"/>
    <w:rsid w:val="00924948"/>
    <w:rsid w:val="0092556D"/>
    <w:rsid w:val="00925EDA"/>
    <w:rsid w:val="00926031"/>
    <w:rsid w:val="009269B0"/>
    <w:rsid w:val="00926BE0"/>
    <w:rsid w:val="00926DD4"/>
    <w:rsid w:val="00926ED3"/>
    <w:rsid w:val="009302F9"/>
    <w:rsid w:val="0093093D"/>
    <w:rsid w:val="0093129E"/>
    <w:rsid w:val="009312EA"/>
    <w:rsid w:val="009315D7"/>
    <w:rsid w:val="00932C49"/>
    <w:rsid w:val="00933246"/>
    <w:rsid w:val="009339DA"/>
    <w:rsid w:val="009345FF"/>
    <w:rsid w:val="0093473A"/>
    <w:rsid w:val="00934C84"/>
    <w:rsid w:val="00935242"/>
    <w:rsid w:val="00935ECE"/>
    <w:rsid w:val="0093611E"/>
    <w:rsid w:val="009370AC"/>
    <w:rsid w:val="009372EA"/>
    <w:rsid w:val="0093771E"/>
    <w:rsid w:val="00940039"/>
    <w:rsid w:val="00940524"/>
    <w:rsid w:val="009426CC"/>
    <w:rsid w:val="00942865"/>
    <w:rsid w:val="009430D5"/>
    <w:rsid w:val="00943597"/>
    <w:rsid w:val="00945B03"/>
    <w:rsid w:val="00946500"/>
    <w:rsid w:val="00946944"/>
    <w:rsid w:val="00947021"/>
    <w:rsid w:val="009475F1"/>
    <w:rsid w:val="00947781"/>
    <w:rsid w:val="00947B90"/>
    <w:rsid w:val="009500FA"/>
    <w:rsid w:val="0095021C"/>
    <w:rsid w:val="00950270"/>
    <w:rsid w:val="00950894"/>
    <w:rsid w:val="009519AA"/>
    <w:rsid w:val="00953159"/>
    <w:rsid w:val="009537D0"/>
    <w:rsid w:val="00953DF4"/>
    <w:rsid w:val="00955074"/>
    <w:rsid w:val="0095510C"/>
    <w:rsid w:val="00955C49"/>
    <w:rsid w:val="00956BB9"/>
    <w:rsid w:val="00957094"/>
    <w:rsid w:val="009571BB"/>
    <w:rsid w:val="0095735F"/>
    <w:rsid w:val="00957401"/>
    <w:rsid w:val="00957672"/>
    <w:rsid w:val="00957A97"/>
    <w:rsid w:val="00957C17"/>
    <w:rsid w:val="0096011B"/>
    <w:rsid w:val="00960A73"/>
    <w:rsid w:val="00960E0A"/>
    <w:rsid w:val="00962082"/>
    <w:rsid w:val="00962B23"/>
    <w:rsid w:val="0096314D"/>
    <w:rsid w:val="00963C4A"/>
    <w:rsid w:val="0096426A"/>
    <w:rsid w:val="00964BA1"/>
    <w:rsid w:val="00965CED"/>
    <w:rsid w:val="00966EBF"/>
    <w:rsid w:val="00966EE5"/>
    <w:rsid w:val="00967A56"/>
    <w:rsid w:val="00967B1B"/>
    <w:rsid w:val="00970175"/>
    <w:rsid w:val="00970184"/>
    <w:rsid w:val="00970187"/>
    <w:rsid w:val="0097046A"/>
    <w:rsid w:val="009705D3"/>
    <w:rsid w:val="0097132A"/>
    <w:rsid w:val="00972124"/>
    <w:rsid w:val="0097244B"/>
    <w:rsid w:val="00972763"/>
    <w:rsid w:val="00973006"/>
    <w:rsid w:val="00973401"/>
    <w:rsid w:val="0097361B"/>
    <w:rsid w:val="00974110"/>
    <w:rsid w:val="00974458"/>
    <w:rsid w:val="0097476A"/>
    <w:rsid w:val="00974B14"/>
    <w:rsid w:val="00974F36"/>
    <w:rsid w:val="00975614"/>
    <w:rsid w:val="0097585C"/>
    <w:rsid w:val="00977392"/>
    <w:rsid w:val="00977F71"/>
    <w:rsid w:val="00977FC5"/>
    <w:rsid w:val="009813AF"/>
    <w:rsid w:val="00981E62"/>
    <w:rsid w:val="0098237D"/>
    <w:rsid w:val="0098281B"/>
    <w:rsid w:val="00982879"/>
    <w:rsid w:val="00982BF9"/>
    <w:rsid w:val="00982E01"/>
    <w:rsid w:val="00983973"/>
    <w:rsid w:val="00984264"/>
    <w:rsid w:val="00984FD7"/>
    <w:rsid w:val="009854E9"/>
    <w:rsid w:val="00985E88"/>
    <w:rsid w:val="009868FB"/>
    <w:rsid w:val="00987CD6"/>
    <w:rsid w:val="00987FB0"/>
    <w:rsid w:val="00990726"/>
    <w:rsid w:val="0099093E"/>
    <w:rsid w:val="009909C2"/>
    <w:rsid w:val="00990BFD"/>
    <w:rsid w:val="00990ED0"/>
    <w:rsid w:val="009910C5"/>
    <w:rsid w:val="00991BA1"/>
    <w:rsid w:val="00991F3A"/>
    <w:rsid w:val="0099245B"/>
    <w:rsid w:val="00992785"/>
    <w:rsid w:val="009932F0"/>
    <w:rsid w:val="0099335D"/>
    <w:rsid w:val="00993507"/>
    <w:rsid w:val="0099395A"/>
    <w:rsid w:val="009940F8"/>
    <w:rsid w:val="00995004"/>
    <w:rsid w:val="009960D0"/>
    <w:rsid w:val="00997BE1"/>
    <w:rsid w:val="009A06BD"/>
    <w:rsid w:val="009A0B07"/>
    <w:rsid w:val="009A0BA0"/>
    <w:rsid w:val="009A1E90"/>
    <w:rsid w:val="009A2D09"/>
    <w:rsid w:val="009A2F44"/>
    <w:rsid w:val="009A3261"/>
    <w:rsid w:val="009A3A33"/>
    <w:rsid w:val="009A4054"/>
    <w:rsid w:val="009A4B71"/>
    <w:rsid w:val="009A50D1"/>
    <w:rsid w:val="009A5181"/>
    <w:rsid w:val="009A58D3"/>
    <w:rsid w:val="009A5C68"/>
    <w:rsid w:val="009A65A9"/>
    <w:rsid w:val="009A65C7"/>
    <w:rsid w:val="009A6DDF"/>
    <w:rsid w:val="009A753D"/>
    <w:rsid w:val="009B02C8"/>
    <w:rsid w:val="009B042B"/>
    <w:rsid w:val="009B131C"/>
    <w:rsid w:val="009B1337"/>
    <w:rsid w:val="009B1BAC"/>
    <w:rsid w:val="009B203E"/>
    <w:rsid w:val="009B387D"/>
    <w:rsid w:val="009B4589"/>
    <w:rsid w:val="009B45BB"/>
    <w:rsid w:val="009B4BBB"/>
    <w:rsid w:val="009B4E77"/>
    <w:rsid w:val="009B4F7D"/>
    <w:rsid w:val="009B5589"/>
    <w:rsid w:val="009B5FF8"/>
    <w:rsid w:val="009B703F"/>
    <w:rsid w:val="009B7511"/>
    <w:rsid w:val="009C0332"/>
    <w:rsid w:val="009C0408"/>
    <w:rsid w:val="009C091E"/>
    <w:rsid w:val="009C0CD5"/>
    <w:rsid w:val="009C0E95"/>
    <w:rsid w:val="009C11D1"/>
    <w:rsid w:val="009C1786"/>
    <w:rsid w:val="009C1802"/>
    <w:rsid w:val="009C1DED"/>
    <w:rsid w:val="009C24A2"/>
    <w:rsid w:val="009C272A"/>
    <w:rsid w:val="009C27E2"/>
    <w:rsid w:val="009C2D51"/>
    <w:rsid w:val="009C391E"/>
    <w:rsid w:val="009C4A5D"/>
    <w:rsid w:val="009C4E13"/>
    <w:rsid w:val="009C55B9"/>
    <w:rsid w:val="009C6063"/>
    <w:rsid w:val="009C6137"/>
    <w:rsid w:val="009C62A4"/>
    <w:rsid w:val="009C6469"/>
    <w:rsid w:val="009C672D"/>
    <w:rsid w:val="009C6F61"/>
    <w:rsid w:val="009C7264"/>
    <w:rsid w:val="009C7B9B"/>
    <w:rsid w:val="009D0D55"/>
    <w:rsid w:val="009D1535"/>
    <w:rsid w:val="009D1980"/>
    <w:rsid w:val="009D1C6D"/>
    <w:rsid w:val="009D1EE5"/>
    <w:rsid w:val="009D1EEF"/>
    <w:rsid w:val="009D2DDC"/>
    <w:rsid w:val="009D363B"/>
    <w:rsid w:val="009D3BB0"/>
    <w:rsid w:val="009D3BC3"/>
    <w:rsid w:val="009D3D63"/>
    <w:rsid w:val="009D45E1"/>
    <w:rsid w:val="009D663E"/>
    <w:rsid w:val="009D6C53"/>
    <w:rsid w:val="009D788D"/>
    <w:rsid w:val="009D7991"/>
    <w:rsid w:val="009E042A"/>
    <w:rsid w:val="009E04CE"/>
    <w:rsid w:val="009E06B6"/>
    <w:rsid w:val="009E08DF"/>
    <w:rsid w:val="009E0E32"/>
    <w:rsid w:val="009E1448"/>
    <w:rsid w:val="009E189F"/>
    <w:rsid w:val="009E19B1"/>
    <w:rsid w:val="009E2046"/>
    <w:rsid w:val="009E21A2"/>
    <w:rsid w:val="009E251B"/>
    <w:rsid w:val="009E256C"/>
    <w:rsid w:val="009E2794"/>
    <w:rsid w:val="009E3110"/>
    <w:rsid w:val="009E4E51"/>
    <w:rsid w:val="009E51DD"/>
    <w:rsid w:val="009E59A7"/>
    <w:rsid w:val="009E7466"/>
    <w:rsid w:val="009E7B0B"/>
    <w:rsid w:val="009E7C36"/>
    <w:rsid w:val="009E7E94"/>
    <w:rsid w:val="009F0193"/>
    <w:rsid w:val="009F01FA"/>
    <w:rsid w:val="009F1449"/>
    <w:rsid w:val="009F1D21"/>
    <w:rsid w:val="009F1DD3"/>
    <w:rsid w:val="009F1EE3"/>
    <w:rsid w:val="009F23B4"/>
    <w:rsid w:val="009F23D8"/>
    <w:rsid w:val="009F3E27"/>
    <w:rsid w:val="009F3E9E"/>
    <w:rsid w:val="009F4959"/>
    <w:rsid w:val="009F5689"/>
    <w:rsid w:val="009F5A94"/>
    <w:rsid w:val="009F6A7C"/>
    <w:rsid w:val="009F6DA7"/>
    <w:rsid w:val="009F730C"/>
    <w:rsid w:val="009F75BF"/>
    <w:rsid w:val="009F7861"/>
    <w:rsid w:val="009F7BEB"/>
    <w:rsid w:val="00A01F9C"/>
    <w:rsid w:val="00A01FE1"/>
    <w:rsid w:val="00A0236F"/>
    <w:rsid w:val="00A02DC2"/>
    <w:rsid w:val="00A0429B"/>
    <w:rsid w:val="00A048A5"/>
    <w:rsid w:val="00A05987"/>
    <w:rsid w:val="00A059E1"/>
    <w:rsid w:val="00A05DE2"/>
    <w:rsid w:val="00A070A9"/>
    <w:rsid w:val="00A07C15"/>
    <w:rsid w:val="00A07DBB"/>
    <w:rsid w:val="00A10437"/>
    <w:rsid w:val="00A10880"/>
    <w:rsid w:val="00A10A4A"/>
    <w:rsid w:val="00A10EE7"/>
    <w:rsid w:val="00A11032"/>
    <w:rsid w:val="00A111E0"/>
    <w:rsid w:val="00A11CFB"/>
    <w:rsid w:val="00A11EBF"/>
    <w:rsid w:val="00A12C0A"/>
    <w:rsid w:val="00A1338E"/>
    <w:rsid w:val="00A1361D"/>
    <w:rsid w:val="00A13AC3"/>
    <w:rsid w:val="00A14157"/>
    <w:rsid w:val="00A1481A"/>
    <w:rsid w:val="00A14B19"/>
    <w:rsid w:val="00A1502D"/>
    <w:rsid w:val="00A15277"/>
    <w:rsid w:val="00A1527E"/>
    <w:rsid w:val="00A15B5F"/>
    <w:rsid w:val="00A16687"/>
    <w:rsid w:val="00A16BDB"/>
    <w:rsid w:val="00A16C13"/>
    <w:rsid w:val="00A17241"/>
    <w:rsid w:val="00A17888"/>
    <w:rsid w:val="00A17CC6"/>
    <w:rsid w:val="00A17E09"/>
    <w:rsid w:val="00A20B21"/>
    <w:rsid w:val="00A2104A"/>
    <w:rsid w:val="00A21B34"/>
    <w:rsid w:val="00A22B2D"/>
    <w:rsid w:val="00A235F4"/>
    <w:rsid w:val="00A23916"/>
    <w:rsid w:val="00A23BB1"/>
    <w:rsid w:val="00A23C1D"/>
    <w:rsid w:val="00A23D93"/>
    <w:rsid w:val="00A240F0"/>
    <w:rsid w:val="00A24CB3"/>
    <w:rsid w:val="00A24FA5"/>
    <w:rsid w:val="00A25767"/>
    <w:rsid w:val="00A258C3"/>
    <w:rsid w:val="00A25D44"/>
    <w:rsid w:val="00A26554"/>
    <w:rsid w:val="00A2659B"/>
    <w:rsid w:val="00A26AAB"/>
    <w:rsid w:val="00A27D0B"/>
    <w:rsid w:val="00A27FBE"/>
    <w:rsid w:val="00A30190"/>
    <w:rsid w:val="00A303C4"/>
    <w:rsid w:val="00A30752"/>
    <w:rsid w:val="00A30990"/>
    <w:rsid w:val="00A30A21"/>
    <w:rsid w:val="00A314C0"/>
    <w:rsid w:val="00A314F3"/>
    <w:rsid w:val="00A316C6"/>
    <w:rsid w:val="00A316D3"/>
    <w:rsid w:val="00A319F5"/>
    <w:rsid w:val="00A32111"/>
    <w:rsid w:val="00A32759"/>
    <w:rsid w:val="00A32C6B"/>
    <w:rsid w:val="00A3320D"/>
    <w:rsid w:val="00A338C9"/>
    <w:rsid w:val="00A33C6F"/>
    <w:rsid w:val="00A341D7"/>
    <w:rsid w:val="00A3421E"/>
    <w:rsid w:val="00A34518"/>
    <w:rsid w:val="00A34C5F"/>
    <w:rsid w:val="00A34D61"/>
    <w:rsid w:val="00A34D6E"/>
    <w:rsid w:val="00A35628"/>
    <w:rsid w:val="00A365DE"/>
    <w:rsid w:val="00A36887"/>
    <w:rsid w:val="00A36A78"/>
    <w:rsid w:val="00A371FD"/>
    <w:rsid w:val="00A374A4"/>
    <w:rsid w:val="00A37798"/>
    <w:rsid w:val="00A37D47"/>
    <w:rsid w:val="00A40B4F"/>
    <w:rsid w:val="00A40C17"/>
    <w:rsid w:val="00A40EC6"/>
    <w:rsid w:val="00A41295"/>
    <w:rsid w:val="00A412EB"/>
    <w:rsid w:val="00A41A35"/>
    <w:rsid w:val="00A42DD6"/>
    <w:rsid w:val="00A43269"/>
    <w:rsid w:val="00A4358A"/>
    <w:rsid w:val="00A440D8"/>
    <w:rsid w:val="00A45184"/>
    <w:rsid w:val="00A451D4"/>
    <w:rsid w:val="00A45680"/>
    <w:rsid w:val="00A45783"/>
    <w:rsid w:val="00A46507"/>
    <w:rsid w:val="00A46514"/>
    <w:rsid w:val="00A46958"/>
    <w:rsid w:val="00A46B14"/>
    <w:rsid w:val="00A47031"/>
    <w:rsid w:val="00A47734"/>
    <w:rsid w:val="00A5064F"/>
    <w:rsid w:val="00A50B23"/>
    <w:rsid w:val="00A51729"/>
    <w:rsid w:val="00A51D6F"/>
    <w:rsid w:val="00A51DF2"/>
    <w:rsid w:val="00A52A9C"/>
    <w:rsid w:val="00A52C81"/>
    <w:rsid w:val="00A53082"/>
    <w:rsid w:val="00A53D07"/>
    <w:rsid w:val="00A548EB"/>
    <w:rsid w:val="00A55433"/>
    <w:rsid w:val="00A5588D"/>
    <w:rsid w:val="00A55F84"/>
    <w:rsid w:val="00A5700E"/>
    <w:rsid w:val="00A57A91"/>
    <w:rsid w:val="00A603FB"/>
    <w:rsid w:val="00A6052C"/>
    <w:rsid w:val="00A610D3"/>
    <w:rsid w:val="00A61661"/>
    <w:rsid w:val="00A61727"/>
    <w:rsid w:val="00A61BEB"/>
    <w:rsid w:val="00A61CF0"/>
    <w:rsid w:val="00A61EB8"/>
    <w:rsid w:val="00A62AFB"/>
    <w:rsid w:val="00A6358E"/>
    <w:rsid w:val="00A637C2"/>
    <w:rsid w:val="00A639F9"/>
    <w:rsid w:val="00A64030"/>
    <w:rsid w:val="00A64614"/>
    <w:rsid w:val="00A64B94"/>
    <w:rsid w:val="00A6548B"/>
    <w:rsid w:val="00A65E80"/>
    <w:rsid w:val="00A664DA"/>
    <w:rsid w:val="00A6656D"/>
    <w:rsid w:val="00A6663F"/>
    <w:rsid w:val="00A666BD"/>
    <w:rsid w:val="00A670F7"/>
    <w:rsid w:val="00A672D8"/>
    <w:rsid w:val="00A676F8"/>
    <w:rsid w:val="00A6777D"/>
    <w:rsid w:val="00A67926"/>
    <w:rsid w:val="00A70523"/>
    <w:rsid w:val="00A713F3"/>
    <w:rsid w:val="00A71726"/>
    <w:rsid w:val="00A72FD3"/>
    <w:rsid w:val="00A731B8"/>
    <w:rsid w:val="00A733AA"/>
    <w:rsid w:val="00A739A9"/>
    <w:rsid w:val="00A73FD1"/>
    <w:rsid w:val="00A74153"/>
    <w:rsid w:val="00A743FA"/>
    <w:rsid w:val="00A74A65"/>
    <w:rsid w:val="00A74BD9"/>
    <w:rsid w:val="00A74DD9"/>
    <w:rsid w:val="00A74FA8"/>
    <w:rsid w:val="00A76BD8"/>
    <w:rsid w:val="00A7713C"/>
    <w:rsid w:val="00A77369"/>
    <w:rsid w:val="00A77F00"/>
    <w:rsid w:val="00A8085A"/>
    <w:rsid w:val="00A819F6"/>
    <w:rsid w:val="00A81FE6"/>
    <w:rsid w:val="00A82533"/>
    <w:rsid w:val="00A8297A"/>
    <w:rsid w:val="00A834D7"/>
    <w:rsid w:val="00A83587"/>
    <w:rsid w:val="00A83D12"/>
    <w:rsid w:val="00A8479C"/>
    <w:rsid w:val="00A8497E"/>
    <w:rsid w:val="00A84B5A"/>
    <w:rsid w:val="00A84F45"/>
    <w:rsid w:val="00A8562A"/>
    <w:rsid w:val="00A85804"/>
    <w:rsid w:val="00A85EE9"/>
    <w:rsid w:val="00A875ED"/>
    <w:rsid w:val="00A90255"/>
    <w:rsid w:val="00A9037B"/>
    <w:rsid w:val="00A90AD9"/>
    <w:rsid w:val="00A90D1B"/>
    <w:rsid w:val="00A90EE8"/>
    <w:rsid w:val="00A90FDB"/>
    <w:rsid w:val="00A91366"/>
    <w:rsid w:val="00A91784"/>
    <w:rsid w:val="00A91ABB"/>
    <w:rsid w:val="00A94057"/>
    <w:rsid w:val="00A94BFF"/>
    <w:rsid w:val="00A94C31"/>
    <w:rsid w:val="00A95527"/>
    <w:rsid w:val="00A957A5"/>
    <w:rsid w:val="00A9589D"/>
    <w:rsid w:val="00A958C9"/>
    <w:rsid w:val="00A95975"/>
    <w:rsid w:val="00A95EAE"/>
    <w:rsid w:val="00A96745"/>
    <w:rsid w:val="00A97231"/>
    <w:rsid w:val="00A9737F"/>
    <w:rsid w:val="00A97967"/>
    <w:rsid w:val="00A97B8B"/>
    <w:rsid w:val="00AA00A5"/>
    <w:rsid w:val="00AA0E3E"/>
    <w:rsid w:val="00AA170B"/>
    <w:rsid w:val="00AA33CB"/>
    <w:rsid w:val="00AA3434"/>
    <w:rsid w:val="00AA40D5"/>
    <w:rsid w:val="00AA4C81"/>
    <w:rsid w:val="00AA5CFA"/>
    <w:rsid w:val="00AA6683"/>
    <w:rsid w:val="00AA6C6F"/>
    <w:rsid w:val="00AA6FAB"/>
    <w:rsid w:val="00AA727D"/>
    <w:rsid w:val="00AB0290"/>
    <w:rsid w:val="00AB0A91"/>
    <w:rsid w:val="00AB0B8C"/>
    <w:rsid w:val="00AB11CB"/>
    <w:rsid w:val="00AB1302"/>
    <w:rsid w:val="00AB20C9"/>
    <w:rsid w:val="00AB21BA"/>
    <w:rsid w:val="00AB255E"/>
    <w:rsid w:val="00AB2C40"/>
    <w:rsid w:val="00AB3C54"/>
    <w:rsid w:val="00AB4A27"/>
    <w:rsid w:val="00AB4AFD"/>
    <w:rsid w:val="00AB52C4"/>
    <w:rsid w:val="00AB5335"/>
    <w:rsid w:val="00AB53DE"/>
    <w:rsid w:val="00AB5975"/>
    <w:rsid w:val="00AB5B07"/>
    <w:rsid w:val="00AB64A4"/>
    <w:rsid w:val="00AB6AE4"/>
    <w:rsid w:val="00AB6E11"/>
    <w:rsid w:val="00AB7478"/>
    <w:rsid w:val="00AB747B"/>
    <w:rsid w:val="00AB76F4"/>
    <w:rsid w:val="00AC0907"/>
    <w:rsid w:val="00AC0B1B"/>
    <w:rsid w:val="00AC0DAB"/>
    <w:rsid w:val="00AC0E4B"/>
    <w:rsid w:val="00AC1748"/>
    <w:rsid w:val="00AC1D4B"/>
    <w:rsid w:val="00AC2089"/>
    <w:rsid w:val="00AC212F"/>
    <w:rsid w:val="00AC2174"/>
    <w:rsid w:val="00AC26B3"/>
    <w:rsid w:val="00AC2A4E"/>
    <w:rsid w:val="00AC2AE0"/>
    <w:rsid w:val="00AC2DAC"/>
    <w:rsid w:val="00AC31EC"/>
    <w:rsid w:val="00AC3278"/>
    <w:rsid w:val="00AC36EC"/>
    <w:rsid w:val="00AC42BD"/>
    <w:rsid w:val="00AC439B"/>
    <w:rsid w:val="00AC49B6"/>
    <w:rsid w:val="00AC4B00"/>
    <w:rsid w:val="00AC514E"/>
    <w:rsid w:val="00AC5446"/>
    <w:rsid w:val="00AC5A47"/>
    <w:rsid w:val="00AC5B4B"/>
    <w:rsid w:val="00AC5DF1"/>
    <w:rsid w:val="00AC6995"/>
    <w:rsid w:val="00AC6DAF"/>
    <w:rsid w:val="00AC6DCC"/>
    <w:rsid w:val="00AC7128"/>
    <w:rsid w:val="00AC7992"/>
    <w:rsid w:val="00AC799C"/>
    <w:rsid w:val="00AD0025"/>
    <w:rsid w:val="00AD0226"/>
    <w:rsid w:val="00AD1B26"/>
    <w:rsid w:val="00AD1E3C"/>
    <w:rsid w:val="00AD21A2"/>
    <w:rsid w:val="00AD350D"/>
    <w:rsid w:val="00AD3797"/>
    <w:rsid w:val="00AD3E53"/>
    <w:rsid w:val="00AD4AEA"/>
    <w:rsid w:val="00AD4AFA"/>
    <w:rsid w:val="00AD52C7"/>
    <w:rsid w:val="00AD57FF"/>
    <w:rsid w:val="00AD592B"/>
    <w:rsid w:val="00AD5A2F"/>
    <w:rsid w:val="00AD5C95"/>
    <w:rsid w:val="00AD5F6F"/>
    <w:rsid w:val="00AD67C5"/>
    <w:rsid w:val="00AD6B01"/>
    <w:rsid w:val="00AD6B4F"/>
    <w:rsid w:val="00AD6B81"/>
    <w:rsid w:val="00AD6C81"/>
    <w:rsid w:val="00AD6D1A"/>
    <w:rsid w:val="00AD7006"/>
    <w:rsid w:val="00AE0BD7"/>
    <w:rsid w:val="00AE21A5"/>
    <w:rsid w:val="00AE2F51"/>
    <w:rsid w:val="00AE39CC"/>
    <w:rsid w:val="00AE59C8"/>
    <w:rsid w:val="00AE5C4F"/>
    <w:rsid w:val="00AE681A"/>
    <w:rsid w:val="00AE6AAF"/>
    <w:rsid w:val="00AE7105"/>
    <w:rsid w:val="00AE74EB"/>
    <w:rsid w:val="00AF0C23"/>
    <w:rsid w:val="00AF0E9C"/>
    <w:rsid w:val="00AF2325"/>
    <w:rsid w:val="00AF39AA"/>
    <w:rsid w:val="00AF4AC1"/>
    <w:rsid w:val="00AF4E37"/>
    <w:rsid w:val="00AF5355"/>
    <w:rsid w:val="00AF5A9D"/>
    <w:rsid w:val="00AF6CAE"/>
    <w:rsid w:val="00AF7567"/>
    <w:rsid w:val="00B009C5"/>
    <w:rsid w:val="00B01A81"/>
    <w:rsid w:val="00B02179"/>
    <w:rsid w:val="00B023A7"/>
    <w:rsid w:val="00B027AB"/>
    <w:rsid w:val="00B035E8"/>
    <w:rsid w:val="00B03954"/>
    <w:rsid w:val="00B03C73"/>
    <w:rsid w:val="00B040F6"/>
    <w:rsid w:val="00B04C5C"/>
    <w:rsid w:val="00B04CE1"/>
    <w:rsid w:val="00B06326"/>
    <w:rsid w:val="00B067E2"/>
    <w:rsid w:val="00B06AB6"/>
    <w:rsid w:val="00B06DAB"/>
    <w:rsid w:val="00B072D5"/>
    <w:rsid w:val="00B07A4E"/>
    <w:rsid w:val="00B07AF1"/>
    <w:rsid w:val="00B10181"/>
    <w:rsid w:val="00B103EF"/>
    <w:rsid w:val="00B107B0"/>
    <w:rsid w:val="00B10F08"/>
    <w:rsid w:val="00B11049"/>
    <w:rsid w:val="00B111B9"/>
    <w:rsid w:val="00B119F5"/>
    <w:rsid w:val="00B12CF0"/>
    <w:rsid w:val="00B1343C"/>
    <w:rsid w:val="00B13771"/>
    <w:rsid w:val="00B140D2"/>
    <w:rsid w:val="00B14565"/>
    <w:rsid w:val="00B14810"/>
    <w:rsid w:val="00B1483C"/>
    <w:rsid w:val="00B14B7F"/>
    <w:rsid w:val="00B157E0"/>
    <w:rsid w:val="00B15D44"/>
    <w:rsid w:val="00B16599"/>
    <w:rsid w:val="00B16D8C"/>
    <w:rsid w:val="00B17040"/>
    <w:rsid w:val="00B17901"/>
    <w:rsid w:val="00B21301"/>
    <w:rsid w:val="00B214DA"/>
    <w:rsid w:val="00B22E88"/>
    <w:rsid w:val="00B24A53"/>
    <w:rsid w:val="00B24A80"/>
    <w:rsid w:val="00B254EC"/>
    <w:rsid w:val="00B25675"/>
    <w:rsid w:val="00B258F6"/>
    <w:rsid w:val="00B25AB9"/>
    <w:rsid w:val="00B25F55"/>
    <w:rsid w:val="00B26327"/>
    <w:rsid w:val="00B26676"/>
    <w:rsid w:val="00B27460"/>
    <w:rsid w:val="00B27B6F"/>
    <w:rsid w:val="00B27D77"/>
    <w:rsid w:val="00B30070"/>
    <w:rsid w:val="00B309B1"/>
    <w:rsid w:val="00B31046"/>
    <w:rsid w:val="00B312EC"/>
    <w:rsid w:val="00B3192B"/>
    <w:rsid w:val="00B32B3C"/>
    <w:rsid w:val="00B32ECD"/>
    <w:rsid w:val="00B33E0A"/>
    <w:rsid w:val="00B346F2"/>
    <w:rsid w:val="00B34F85"/>
    <w:rsid w:val="00B35CBA"/>
    <w:rsid w:val="00B36455"/>
    <w:rsid w:val="00B364CB"/>
    <w:rsid w:val="00B3673D"/>
    <w:rsid w:val="00B371B2"/>
    <w:rsid w:val="00B37A8C"/>
    <w:rsid w:val="00B37DBA"/>
    <w:rsid w:val="00B37EE0"/>
    <w:rsid w:val="00B40124"/>
    <w:rsid w:val="00B402FD"/>
    <w:rsid w:val="00B4066F"/>
    <w:rsid w:val="00B40834"/>
    <w:rsid w:val="00B40BA1"/>
    <w:rsid w:val="00B41326"/>
    <w:rsid w:val="00B41C48"/>
    <w:rsid w:val="00B41DE8"/>
    <w:rsid w:val="00B430F2"/>
    <w:rsid w:val="00B432F6"/>
    <w:rsid w:val="00B443E3"/>
    <w:rsid w:val="00B44E4D"/>
    <w:rsid w:val="00B461AF"/>
    <w:rsid w:val="00B46A5D"/>
    <w:rsid w:val="00B47405"/>
    <w:rsid w:val="00B47E63"/>
    <w:rsid w:val="00B47E69"/>
    <w:rsid w:val="00B5049E"/>
    <w:rsid w:val="00B511F3"/>
    <w:rsid w:val="00B51301"/>
    <w:rsid w:val="00B51545"/>
    <w:rsid w:val="00B5187B"/>
    <w:rsid w:val="00B51DAD"/>
    <w:rsid w:val="00B52511"/>
    <w:rsid w:val="00B5300A"/>
    <w:rsid w:val="00B530E0"/>
    <w:rsid w:val="00B533A9"/>
    <w:rsid w:val="00B55266"/>
    <w:rsid w:val="00B554EF"/>
    <w:rsid w:val="00B55947"/>
    <w:rsid w:val="00B5605C"/>
    <w:rsid w:val="00B5634B"/>
    <w:rsid w:val="00B57324"/>
    <w:rsid w:val="00B5757A"/>
    <w:rsid w:val="00B57FDB"/>
    <w:rsid w:val="00B60220"/>
    <w:rsid w:val="00B602DF"/>
    <w:rsid w:val="00B60411"/>
    <w:rsid w:val="00B608E5"/>
    <w:rsid w:val="00B60C22"/>
    <w:rsid w:val="00B60C26"/>
    <w:rsid w:val="00B60F9C"/>
    <w:rsid w:val="00B61676"/>
    <w:rsid w:val="00B61696"/>
    <w:rsid w:val="00B61AA3"/>
    <w:rsid w:val="00B62280"/>
    <w:rsid w:val="00B628A1"/>
    <w:rsid w:val="00B62EA0"/>
    <w:rsid w:val="00B6322C"/>
    <w:rsid w:val="00B640AF"/>
    <w:rsid w:val="00B65C68"/>
    <w:rsid w:val="00B66129"/>
    <w:rsid w:val="00B66320"/>
    <w:rsid w:val="00B663F1"/>
    <w:rsid w:val="00B66C40"/>
    <w:rsid w:val="00B67571"/>
    <w:rsid w:val="00B71155"/>
    <w:rsid w:val="00B71317"/>
    <w:rsid w:val="00B715EC"/>
    <w:rsid w:val="00B72464"/>
    <w:rsid w:val="00B72D03"/>
    <w:rsid w:val="00B73089"/>
    <w:rsid w:val="00B733A8"/>
    <w:rsid w:val="00B740B9"/>
    <w:rsid w:val="00B740D2"/>
    <w:rsid w:val="00B747E0"/>
    <w:rsid w:val="00B75048"/>
    <w:rsid w:val="00B758AD"/>
    <w:rsid w:val="00B75A54"/>
    <w:rsid w:val="00B75E50"/>
    <w:rsid w:val="00B764A5"/>
    <w:rsid w:val="00B76915"/>
    <w:rsid w:val="00B76961"/>
    <w:rsid w:val="00B76B28"/>
    <w:rsid w:val="00B7792F"/>
    <w:rsid w:val="00B80CEE"/>
    <w:rsid w:val="00B81B9B"/>
    <w:rsid w:val="00B8287C"/>
    <w:rsid w:val="00B83071"/>
    <w:rsid w:val="00B83D00"/>
    <w:rsid w:val="00B8439F"/>
    <w:rsid w:val="00B862FB"/>
    <w:rsid w:val="00B8643A"/>
    <w:rsid w:val="00B864DF"/>
    <w:rsid w:val="00B869E1"/>
    <w:rsid w:val="00B86A14"/>
    <w:rsid w:val="00B874F0"/>
    <w:rsid w:val="00B9045D"/>
    <w:rsid w:val="00B90FE2"/>
    <w:rsid w:val="00B91313"/>
    <w:rsid w:val="00B926AB"/>
    <w:rsid w:val="00B92C42"/>
    <w:rsid w:val="00B9454F"/>
    <w:rsid w:val="00B948FB"/>
    <w:rsid w:val="00B9491B"/>
    <w:rsid w:val="00B94E1F"/>
    <w:rsid w:val="00B954D6"/>
    <w:rsid w:val="00B960DC"/>
    <w:rsid w:val="00B96A1A"/>
    <w:rsid w:val="00B96BE0"/>
    <w:rsid w:val="00B977C3"/>
    <w:rsid w:val="00B97BE3"/>
    <w:rsid w:val="00BA0052"/>
    <w:rsid w:val="00BA0BBF"/>
    <w:rsid w:val="00BA1273"/>
    <w:rsid w:val="00BA161B"/>
    <w:rsid w:val="00BA218C"/>
    <w:rsid w:val="00BA2263"/>
    <w:rsid w:val="00BA37A8"/>
    <w:rsid w:val="00BA3BC9"/>
    <w:rsid w:val="00BA3D82"/>
    <w:rsid w:val="00BA5072"/>
    <w:rsid w:val="00BA5285"/>
    <w:rsid w:val="00BA553C"/>
    <w:rsid w:val="00BA55FD"/>
    <w:rsid w:val="00BA59D5"/>
    <w:rsid w:val="00BA60F0"/>
    <w:rsid w:val="00BA7590"/>
    <w:rsid w:val="00BB0318"/>
    <w:rsid w:val="00BB0BDF"/>
    <w:rsid w:val="00BB0D10"/>
    <w:rsid w:val="00BB0E61"/>
    <w:rsid w:val="00BB275B"/>
    <w:rsid w:val="00BB351E"/>
    <w:rsid w:val="00BB3BEA"/>
    <w:rsid w:val="00BB4917"/>
    <w:rsid w:val="00BB4B2C"/>
    <w:rsid w:val="00BB523F"/>
    <w:rsid w:val="00BB532D"/>
    <w:rsid w:val="00BB5EA2"/>
    <w:rsid w:val="00BB6113"/>
    <w:rsid w:val="00BB66F3"/>
    <w:rsid w:val="00BB741E"/>
    <w:rsid w:val="00BC01B7"/>
    <w:rsid w:val="00BC069E"/>
    <w:rsid w:val="00BC0BB3"/>
    <w:rsid w:val="00BC1950"/>
    <w:rsid w:val="00BC2AC3"/>
    <w:rsid w:val="00BC2BDF"/>
    <w:rsid w:val="00BC35C8"/>
    <w:rsid w:val="00BC36C1"/>
    <w:rsid w:val="00BC382B"/>
    <w:rsid w:val="00BC42CF"/>
    <w:rsid w:val="00BC4DE6"/>
    <w:rsid w:val="00BC57F8"/>
    <w:rsid w:val="00BC5CBA"/>
    <w:rsid w:val="00BC6306"/>
    <w:rsid w:val="00BC65AC"/>
    <w:rsid w:val="00BC6B98"/>
    <w:rsid w:val="00BC7081"/>
    <w:rsid w:val="00BC70D0"/>
    <w:rsid w:val="00BC72D2"/>
    <w:rsid w:val="00BC7A6A"/>
    <w:rsid w:val="00BD02F1"/>
    <w:rsid w:val="00BD04B3"/>
    <w:rsid w:val="00BD054B"/>
    <w:rsid w:val="00BD0A06"/>
    <w:rsid w:val="00BD0B27"/>
    <w:rsid w:val="00BD3AB0"/>
    <w:rsid w:val="00BD3D88"/>
    <w:rsid w:val="00BD4974"/>
    <w:rsid w:val="00BD52A8"/>
    <w:rsid w:val="00BD547E"/>
    <w:rsid w:val="00BD74F5"/>
    <w:rsid w:val="00BD7859"/>
    <w:rsid w:val="00BD7BC1"/>
    <w:rsid w:val="00BD7CB2"/>
    <w:rsid w:val="00BE03FC"/>
    <w:rsid w:val="00BE0414"/>
    <w:rsid w:val="00BE0806"/>
    <w:rsid w:val="00BE0DE2"/>
    <w:rsid w:val="00BE1A30"/>
    <w:rsid w:val="00BE257D"/>
    <w:rsid w:val="00BE31F0"/>
    <w:rsid w:val="00BE330B"/>
    <w:rsid w:val="00BE3A52"/>
    <w:rsid w:val="00BE3B71"/>
    <w:rsid w:val="00BE3F89"/>
    <w:rsid w:val="00BE4D0E"/>
    <w:rsid w:val="00BE511C"/>
    <w:rsid w:val="00BE5DFC"/>
    <w:rsid w:val="00BE5F9E"/>
    <w:rsid w:val="00BE6074"/>
    <w:rsid w:val="00BE6843"/>
    <w:rsid w:val="00BE69F2"/>
    <w:rsid w:val="00BE6AF4"/>
    <w:rsid w:val="00BE73EB"/>
    <w:rsid w:val="00BE77F1"/>
    <w:rsid w:val="00BE7E1A"/>
    <w:rsid w:val="00BF009D"/>
    <w:rsid w:val="00BF208C"/>
    <w:rsid w:val="00BF2372"/>
    <w:rsid w:val="00BF27E6"/>
    <w:rsid w:val="00BF3703"/>
    <w:rsid w:val="00BF386B"/>
    <w:rsid w:val="00BF4554"/>
    <w:rsid w:val="00BF46A1"/>
    <w:rsid w:val="00BF6ADD"/>
    <w:rsid w:val="00BF6D6A"/>
    <w:rsid w:val="00BF7879"/>
    <w:rsid w:val="00C0011D"/>
    <w:rsid w:val="00C00A00"/>
    <w:rsid w:val="00C00C1D"/>
    <w:rsid w:val="00C00D8B"/>
    <w:rsid w:val="00C01E1C"/>
    <w:rsid w:val="00C02A2F"/>
    <w:rsid w:val="00C03821"/>
    <w:rsid w:val="00C03A96"/>
    <w:rsid w:val="00C03D43"/>
    <w:rsid w:val="00C04273"/>
    <w:rsid w:val="00C045D6"/>
    <w:rsid w:val="00C0538A"/>
    <w:rsid w:val="00C0570E"/>
    <w:rsid w:val="00C0588A"/>
    <w:rsid w:val="00C05D53"/>
    <w:rsid w:val="00C05F9E"/>
    <w:rsid w:val="00C05FEC"/>
    <w:rsid w:val="00C064AC"/>
    <w:rsid w:val="00C06692"/>
    <w:rsid w:val="00C06946"/>
    <w:rsid w:val="00C0705C"/>
    <w:rsid w:val="00C07CED"/>
    <w:rsid w:val="00C10C50"/>
    <w:rsid w:val="00C11685"/>
    <w:rsid w:val="00C1193E"/>
    <w:rsid w:val="00C12027"/>
    <w:rsid w:val="00C12A79"/>
    <w:rsid w:val="00C12D79"/>
    <w:rsid w:val="00C12E7D"/>
    <w:rsid w:val="00C13314"/>
    <w:rsid w:val="00C135F0"/>
    <w:rsid w:val="00C13624"/>
    <w:rsid w:val="00C139AF"/>
    <w:rsid w:val="00C14646"/>
    <w:rsid w:val="00C14671"/>
    <w:rsid w:val="00C15555"/>
    <w:rsid w:val="00C16069"/>
    <w:rsid w:val="00C169F7"/>
    <w:rsid w:val="00C16DF1"/>
    <w:rsid w:val="00C206F6"/>
    <w:rsid w:val="00C20859"/>
    <w:rsid w:val="00C20B8D"/>
    <w:rsid w:val="00C20BEE"/>
    <w:rsid w:val="00C20C6D"/>
    <w:rsid w:val="00C2244E"/>
    <w:rsid w:val="00C225F4"/>
    <w:rsid w:val="00C22D47"/>
    <w:rsid w:val="00C23680"/>
    <w:rsid w:val="00C23E84"/>
    <w:rsid w:val="00C24BAD"/>
    <w:rsid w:val="00C24E10"/>
    <w:rsid w:val="00C25788"/>
    <w:rsid w:val="00C25867"/>
    <w:rsid w:val="00C259DB"/>
    <w:rsid w:val="00C264B4"/>
    <w:rsid w:val="00C27FEE"/>
    <w:rsid w:val="00C3097F"/>
    <w:rsid w:val="00C31A47"/>
    <w:rsid w:val="00C32BFF"/>
    <w:rsid w:val="00C3322A"/>
    <w:rsid w:val="00C33559"/>
    <w:rsid w:val="00C3393E"/>
    <w:rsid w:val="00C3467B"/>
    <w:rsid w:val="00C35291"/>
    <w:rsid w:val="00C35B7C"/>
    <w:rsid w:val="00C361D3"/>
    <w:rsid w:val="00C36B87"/>
    <w:rsid w:val="00C36BE1"/>
    <w:rsid w:val="00C37428"/>
    <w:rsid w:val="00C374CB"/>
    <w:rsid w:val="00C37663"/>
    <w:rsid w:val="00C409D7"/>
    <w:rsid w:val="00C41252"/>
    <w:rsid w:val="00C42284"/>
    <w:rsid w:val="00C4233C"/>
    <w:rsid w:val="00C42622"/>
    <w:rsid w:val="00C42648"/>
    <w:rsid w:val="00C42A87"/>
    <w:rsid w:val="00C430C9"/>
    <w:rsid w:val="00C43C19"/>
    <w:rsid w:val="00C44990"/>
    <w:rsid w:val="00C44C4A"/>
    <w:rsid w:val="00C456A1"/>
    <w:rsid w:val="00C4591D"/>
    <w:rsid w:val="00C45B04"/>
    <w:rsid w:val="00C464D2"/>
    <w:rsid w:val="00C466E3"/>
    <w:rsid w:val="00C46A97"/>
    <w:rsid w:val="00C46D87"/>
    <w:rsid w:val="00C47146"/>
    <w:rsid w:val="00C479D7"/>
    <w:rsid w:val="00C47BC3"/>
    <w:rsid w:val="00C47C12"/>
    <w:rsid w:val="00C5022C"/>
    <w:rsid w:val="00C50F11"/>
    <w:rsid w:val="00C51B6A"/>
    <w:rsid w:val="00C51EE4"/>
    <w:rsid w:val="00C5242C"/>
    <w:rsid w:val="00C5243F"/>
    <w:rsid w:val="00C5258A"/>
    <w:rsid w:val="00C52BDD"/>
    <w:rsid w:val="00C53F5C"/>
    <w:rsid w:val="00C545A0"/>
    <w:rsid w:val="00C56763"/>
    <w:rsid w:val="00C56A1B"/>
    <w:rsid w:val="00C574AB"/>
    <w:rsid w:val="00C579BA"/>
    <w:rsid w:val="00C6134B"/>
    <w:rsid w:val="00C614DA"/>
    <w:rsid w:val="00C61895"/>
    <w:rsid w:val="00C62C56"/>
    <w:rsid w:val="00C62DEE"/>
    <w:rsid w:val="00C6316A"/>
    <w:rsid w:val="00C63396"/>
    <w:rsid w:val="00C6375A"/>
    <w:rsid w:val="00C63CDB"/>
    <w:rsid w:val="00C6418C"/>
    <w:rsid w:val="00C64F2F"/>
    <w:rsid w:val="00C65521"/>
    <w:rsid w:val="00C657B2"/>
    <w:rsid w:val="00C65946"/>
    <w:rsid w:val="00C65991"/>
    <w:rsid w:val="00C65D85"/>
    <w:rsid w:val="00C66820"/>
    <w:rsid w:val="00C66C4D"/>
    <w:rsid w:val="00C67933"/>
    <w:rsid w:val="00C67B4F"/>
    <w:rsid w:val="00C67F9A"/>
    <w:rsid w:val="00C711E7"/>
    <w:rsid w:val="00C713BF"/>
    <w:rsid w:val="00C718AB"/>
    <w:rsid w:val="00C71B8A"/>
    <w:rsid w:val="00C71D99"/>
    <w:rsid w:val="00C72181"/>
    <w:rsid w:val="00C730A1"/>
    <w:rsid w:val="00C7408A"/>
    <w:rsid w:val="00C7408B"/>
    <w:rsid w:val="00C75D61"/>
    <w:rsid w:val="00C76F17"/>
    <w:rsid w:val="00C8006F"/>
    <w:rsid w:val="00C802BB"/>
    <w:rsid w:val="00C80854"/>
    <w:rsid w:val="00C80CCE"/>
    <w:rsid w:val="00C813D2"/>
    <w:rsid w:val="00C82544"/>
    <w:rsid w:val="00C828C8"/>
    <w:rsid w:val="00C828ED"/>
    <w:rsid w:val="00C83721"/>
    <w:rsid w:val="00C83C66"/>
    <w:rsid w:val="00C84152"/>
    <w:rsid w:val="00C84563"/>
    <w:rsid w:val="00C85B92"/>
    <w:rsid w:val="00C85F63"/>
    <w:rsid w:val="00C864CD"/>
    <w:rsid w:val="00C86C7E"/>
    <w:rsid w:val="00C87702"/>
    <w:rsid w:val="00C901F3"/>
    <w:rsid w:val="00C90C4E"/>
    <w:rsid w:val="00C9125B"/>
    <w:rsid w:val="00C916C5"/>
    <w:rsid w:val="00C91DF3"/>
    <w:rsid w:val="00C93674"/>
    <w:rsid w:val="00C93B02"/>
    <w:rsid w:val="00C94DE9"/>
    <w:rsid w:val="00C9534E"/>
    <w:rsid w:val="00C969AD"/>
    <w:rsid w:val="00CA0A52"/>
    <w:rsid w:val="00CA1879"/>
    <w:rsid w:val="00CA1A4F"/>
    <w:rsid w:val="00CA1CF7"/>
    <w:rsid w:val="00CA1E00"/>
    <w:rsid w:val="00CA22F6"/>
    <w:rsid w:val="00CA23B9"/>
    <w:rsid w:val="00CA2535"/>
    <w:rsid w:val="00CA27F6"/>
    <w:rsid w:val="00CA2E1D"/>
    <w:rsid w:val="00CA30D3"/>
    <w:rsid w:val="00CA4014"/>
    <w:rsid w:val="00CA5EC6"/>
    <w:rsid w:val="00CA610C"/>
    <w:rsid w:val="00CA6386"/>
    <w:rsid w:val="00CA7023"/>
    <w:rsid w:val="00CA7063"/>
    <w:rsid w:val="00CA720F"/>
    <w:rsid w:val="00CA74F0"/>
    <w:rsid w:val="00CB0882"/>
    <w:rsid w:val="00CB2EE4"/>
    <w:rsid w:val="00CB487A"/>
    <w:rsid w:val="00CB500F"/>
    <w:rsid w:val="00CB57C7"/>
    <w:rsid w:val="00CB5C4E"/>
    <w:rsid w:val="00CB67C5"/>
    <w:rsid w:val="00CB6A1B"/>
    <w:rsid w:val="00CB6F8D"/>
    <w:rsid w:val="00CB767F"/>
    <w:rsid w:val="00CB7C14"/>
    <w:rsid w:val="00CC02BC"/>
    <w:rsid w:val="00CC02F0"/>
    <w:rsid w:val="00CC1B65"/>
    <w:rsid w:val="00CC2CD8"/>
    <w:rsid w:val="00CC2EC2"/>
    <w:rsid w:val="00CC3577"/>
    <w:rsid w:val="00CC37C8"/>
    <w:rsid w:val="00CC3826"/>
    <w:rsid w:val="00CC455F"/>
    <w:rsid w:val="00CC4C1A"/>
    <w:rsid w:val="00CC5029"/>
    <w:rsid w:val="00CC5524"/>
    <w:rsid w:val="00CC62BE"/>
    <w:rsid w:val="00CC6710"/>
    <w:rsid w:val="00CC73F0"/>
    <w:rsid w:val="00CC7B2A"/>
    <w:rsid w:val="00CC7D56"/>
    <w:rsid w:val="00CD1461"/>
    <w:rsid w:val="00CD1682"/>
    <w:rsid w:val="00CD191C"/>
    <w:rsid w:val="00CD1A26"/>
    <w:rsid w:val="00CD1FA6"/>
    <w:rsid w:val="00CD2243"/>
    <w:rsid w:val="00CD260A"/>
    <w:rsid w:val="00CD2979"/>
    <w:rsid w:val="00CD46F7"/>
    <w:rsid w:val="00CD5226"/>
    <w:rsid w:val="00CD548A"/>
    <w:rsid w:val="00CD5FE3"/>
    <w:rsid w:val="00CD7678"/>
    <w:rsid w:val="00CD78EF"/>
    <w:rsid w:val="00CE123B"/>
    <w:rsid w:val="00CE19AF"/>
    <w:rsid w:val="00CE1FD6"/>
    <w:rsid w:val="00CE204C"/>
    <w:rsid w:val="00CE2171"/>
    <w:rsid w:val="00CE3C2C"/>
    <w:rsid w:val="00CE4EA7"/>
    <w:rsid w:val="00CE4F50"/>
    <w:rsid w:val="00CE57DD"/>
    <w:rsid w:val="00CE6346"/>
    <w:rsid w:val="00CE734A"/>
    <w:rsid w:val="00CF06A6"/>
    <w:rsid w:val="00CF1540"/>
    <w:rsid w:val="00CF1919"/>
    <w:rsid w:val="00CF194C"/>
    <w:rsid w:val="00CF1EC7"/>
    <w:rsid w:val="00CF25B1"/>
    <w:rsid w:val="00CF2C86"/>
    <w:rsid w:val="00CF3522"/>
    <w:rsid w:val="00CF39DB"/>
    <w:rsid w:val="00CF54C4"/>
    <w:rsid w:val="00CF5F82"/>
    <w:rsid w:val="00CF6132"/>
    <w:rsid w:val="00CF61C5"/>
    <w:rsid w:val="00CF6335"/>
    <w:rsid w:val="00CF64AC"/>
    <w:rsid w:val="00CF6759"/>
    <w:rsid w:val="00CF765B"/>
    <w:rsid w:val="00CF76E3"/>
    <w:rsid w:val="00CF7AB9"/>
    <w:rsid w:val="00CF7D0D"/>
    <w:rsid w:val="00D00356"/>
    <w:rsid w:val="00D01B1F"/>
    <w:rsid w:val="00D0384C"/>
    <w:rsid w:val="00D03B1D"/>
    <w:rsid w:val="00D042E5"/>
    <w:rsid w:val="00D04A9B"/>
    <w:rsid w:val="00D04B11"/>
    <w:rsid w:val="00D04F81"/>
    <w:rsid w:val="00D0549A"/>
    <w:rsid w:val="00D068ED"/>
    <w:rsid w:val="00D0728F"/>
    <w:rsid w:val="00D076AE"/>
    <w:rsid w:val="00D10D90"/>
    <w:rsid w:val="00D110CF"/>
    <w:rsid w:val="00D11A2C"/>
    <w:rsid w:val="00D11AD8"/>
    <w:rsid w:val="00D11BF2"/>
    <w:rsid w:val="00D12469"/>
    <w:rsid w:val="00D129F8"/>
    <w:rsid w:val="00D13944"/>
    <w:rsid w:val="00D14624"/>
    <w:rsid w:val="00D14F29"/>
    <w:rsid w:val="00D1579C"/>
    <w:rsid w:val="00D15F63"/>
    <w:rsid w:val="00D160A6"/>
    <w:rsid w:val="00D16B12"/>
    <w:rsid w:val="00D16FF5"/>
    <w:rsid w:val="00D17253"/>
    <w:rsid w:val="00D20194"/>
    <w:rsid w:val="00D21DF8"/>
    <w:rsid w:val="00D22746"/>
    <w:rsid w:val="00D229A7"/>
    <w:rsid w:val="00D22E08"/>
    <w:rsid w:val="00D230E5"/>
    <w:rsid w:val="00D232E9"/>
    <w:rsid w:val="00D244DE"/>
    <w:rsid w:val="00D24FF6"/>
    <w:rsid w:val="00D26D00"/>
    <w:rsid w:val="00D26EF0"/>
    <w:rsid w:val="00D300A6"/>
    <w:rsid w:val="00D302F7"/>
    <w:rsid w:val="00D30565"/>
    <w:rsid w:val="00D30D94"/>
    <w:rsid w:val="00D30DF8"/>
    <w:rsid w:val="00D31639"/>
    <w:rsid w:val="00D3207F"/>
    <w:rsid w:val="00D32B47"/>
    <w:rsid w:val="00D334CF"/>
    <w:rsid w:val="00D34551"/>
    <w:rsid w:val="00D34FC0"/>
    <w:rsid w:val="00D352C6"/>
    <w:rsid w:val="00D36093"/>
    <w:rsid w:val="00D363E6"/>
    <w:rsid w:val="00D36540"/>
    <w:rsid w:val="00D368FF"/>
    <w:rsid w:val="00D3766C"/>
    <w:rsid w:val="00D37C09"/>
    <w:rsid w:val="00D402AA"/>
    <w:rsid w:val="00D404A1"/>
    <w:rsid w:val="00D4057A"/>
    <w:rsid w:val="00D40CBF"/>
    <w:rsid w:val="00D4158C"/>
    <w:rsid w:val="00D4206F"/>
    <w:rsid w:val="00D421AD"/>
    <w:rsid w:val="00D426B9"/>
    <w:rsid w:val="00D42BF6"/>
    <w:rsid w:val="00D42D25"/>
    <w:rsid w:val="00D441F8"/>
    <w:rsid w:val="00D44259"/>
    <w:rsid w:val="00D452BD"/>
    <w:rsid w:val="00D4567D"/>
    <w:rsid w:val="00D459DE"/>
    <w:rsid w:val="00D45D00"/>
    <w:rsid w:val="00D506E1"/>
    <w:rsid w:val="00D50CA2"/>
    <w:rsid w:val="00D510DE"/>
    <w:rsid w:val="00D51E1F"/>
    <w:rsid w:val="00D52330"/>
    <w:rsid w:val="00D529FA"/>
    <w:rsid w:val="00D52BCE"/>
    <w:rsid w:val="00D52C75"/>
    <w:rsid w:val="00D52E75"/>
    <w:rsid w:val="00D52F9C"/>
    <w:rsid w:val="00D53A9E"/>
    <w:rsid w:val="00D54C37"/>
    <w:rsid w:val="00D555FE"/>
    <w:rsid w:val="00D55874"/>
    <w:rsid w:val="00D56BBD"/>
    <w:rsid w:val="00D56D2C"/>
    <w:rsid w:val="00D5707D"/>
    <w:rsid w:val="00D606EE"/>
    <w:rsid w:val="00D60EC6"/>
    <w:rsid w:val="00D60FA2"/>
    <w:rsid w:val="00D60FC7"/>
    <w:rsid w:val="00D612B9"/>
    <w:rsid w:val="00D61375"/>
    <w:rsid w:val="00D613C0"/>
    <w:rsid w:val="00D616B1"/>
    <w:rsid w:val="00D62BA8"/>
    <w:rsid w:val="00D63379"/>
    <w:rsid w:val="00D63B17"/>
    <w:rsid w:val="00D63F54"/>
    <w:rsid w:val="00D63F9D"/>
    <w:rsid w:val="00D63FA4"/>
    <w:rsid w:val="00D6422B"/>
    <w:rsid w:val="00D64423"/>
    <w:rsid w:val="00D64980"/>
    <w:rsid w:val="00D64FFE"/>
    <w:rsid w:val="00D656FD"/>
    <w:rsid w:val="00D65AC5"/>
    <w:rsid w:val="00D66B25"/>
    <w:rsid w:val="00D66D76"/>
    <w:rsid w:val="00D677A0"/>
    <w:rsid w:val="00D67E7A"/>
    <w:rsid w:val="00D70655"/>
    <w:rsid w:val="00D70A5D"/>
    <w:rsid w:val="00D70E21"/>
    <w:rsid w:val="00D712C6"/>
    <w:rsid w:val="00D714A4"/>
    <w:rsid w:val="00D71DA8"/>
    <w:rsid w:val="00D71FC9"/>
    <w:rsid w:val="00D729F6"/>
    <w:rsid w:val="00D731E8"/>
    <w:rsid w:val="00D74275"/>
    <w:rsid w:val="00D74B01"/>
    <w:rsid w:val="00D74B4A"/>
    <w:rsid w:val="00D75762"/>
    <w:rsid w:val="00D757DA"/>
    <w:rsid w:val="00D75BCE"/>
    <w:rsid w:val="00D76DEE"/>
    <w:rsid w:val="00D77736"/>
    <w:rsid w:val="00D77867"/>
    <w:rsid w:val="00D77CBD"/>
    <w:rsid w:val="00D77E3A"/>
    <w:rsid w:val="00D807A0"/>
    <w:rsid w:val="00D809A8"/>
    <w:rsid w:val="00D8105D"/>
    <w:rsid w:val="00D81205"/>
    <w:rsid w:val="00D81D20"/>
    <w:rsid w:val="00D82A7E"/>
    <w:rsid w:val="00D83F0E"/>
    <w:rsid w:val="00D84A56"/>
    <w:rsid w:val="00D85608"/>
    <w:rsid w:val="00D85F78"/>
    <w:rsid w:val="00D860D3"/>
    <w:rsid w:val="00D861F0"/>
    <w:rsid w:val="00D86337"/>
    <w:rsid w:val="00D86AE5"/>
    <w:rsid w:val="00D86D20"/>
    <w:rsid w:val="00D8730A"/>
    <w:rsid w:val="00D87FCE"/>
    <w:rsid w:val="00D9096D"/>
    <w:rsid w:val="00D90F88"/>
    <w:rsid w:val="00D915FA"/>
    <w:rsid w:val="00D930C4"/>
    <w:rsid w:val="00D93FC1"/>
    <w:rsid w:val="00D95228"/>
    <w:rsid w:val="00D95427"/>
    <w:rsid w:val="00D958E1"/>
    <w:rsid w:val="00D96193"/>
    <w:rsid w:val="00D96B35"/>
    <w:rsid w:val="00D96BD8"/>
    <w:rsid w:val="00D96D52"/>
    <w:rsid w:val="00D97006"/>
    <w:rsid w:val="00D974CD"/>
    <w:rsid w:val="00D97535"/>
    <w:rsid w:val="00D975A3"/>
    <w:rsid w:val="00D97C04"/>
    <w:rsid w:val="00DA00A4"/>
    <w:rsid w:val="00DA0F91"/>
    <w:rsid w:val="00DA16DC"/>
    <w:rsid w:val="00DA3F3D"/>
    <w:rsid w:val="00DA3FAD"/>
    <w:rsid w:val="00DA4012"/>
    <w:rsid w:val="00DA4400"/>
    <w:rsid w:val="00DA52B3"/>
    <w:rsid w:val="00DA5670"/>
    <w:rsid w:val="00DA5FD7"/>
    <w:rsid w:val="00DA6246"/>
    <w:rsid w:val="00DA699F"/>
    <w:rsid w:val="00DA71D6"/>
    <w:rsid w:val="00DA777C"/>
    <w:rsid w:val="00DA7FE2"/>
    <w:rsid w:val="00DB0601"/>
    <w:rsid w:val="00DB0ED2"/>
    <w:rsid w:val="00DB182A"/>
    <w:rsid w:val="00DB1ED1"/>
    <w:rsid w:val="00DB293D"/>
    <w:rsid w:val="00DB2D36"/>
    <w:rsid w:val="00DB34FB"/>
    <w:rsid w:val="00DB3F38"/>
    <w:rsid w:val="00DB450E"/>
    <w:rsid w:val="00DB5A9B"/>
    <w:rsid w:val="00DB5DD7"/>
    <w:rsid w:val="00DB602B"/>
    <w:rsid w:val="00DB6379"/>
    <w:rsid w:val="00DB6F1E"/>
    <w:rsid w:val="00DB6FC6"/>
    <w:rsid w:val="00DB70AC"/>
    <w:rsid w:val="00DB70DF"/>
    <w:rsid w:val="00DB7F05"/>
    <w:rsid w:val="00DC0721"/>
    <w:rsid w:val="00DC0B45"/>
    <w:rsid w:val="00DC0FF7"/>
    <w:rsid w:val="00DC1663"/>
    <w:rsid w:val="00DC1B39"/>
    <w:rsid w:val="00DC1DE3"/>
    <w:rsid w:val="00DC1EDD"/>
    <w:rsid w:val="00DC227A"/>
    <w:rsid w:val="00DC3103"/>
    <w:rsid w:val="00DC3283"/>
    <w:rsid w:val="00DC35BD"/>
    <w:rsid w:val="00DC3D4B"/>
    <w:rsid w:val="00DC4D5E"/>
    <w:rsid w:val="00DC4F02"/>
    <w:rsid w:val="00DC5292"/>
    <w:rsid w:val="00DC552D"/>
    <w:rsid w:val="00DC6429"/>
    <w:rsid w:val="00DC6C0D"/>
    <w:rsid w:val="00DC71E5"/>
    <w:rsid w:val="00DC7239"/>
    <w:rsid w:val="00DC7389"/>
    <w:rsid w:val="00DC7F3F"/>
    <w:rsid w:val="00DD0BC5"/>
    <w:rsid w:val="00DD1CC2"/>
    <w:rsid w:val="00DD1F7B"/>
    <w:rsid w:val="00DD228C"/>
    <w:rsid w:val="00DD3223"/>
    <w:rsid w:val="00DD3635"/>
    <w:rsid w:val="00DD3A99"/>
    <w:rsid w:val="00DD4B90"/>
    <w:rsid w:val="00DD56C1"/>
    <w:rsid w:val="00DD5855"/>
    <w:rsid w:val="00DD5F2A"/>
    <w:rsid w:val="00DD7876"/>
    <w:rsid w:val="00DE00A6"/>
    <w:rsid w:val="00DE0680"/>
    <w:rsid w:val="00DE0724"/>
    <w:rsid w:val="00DE0ABB"/>
    <w:rsid w:val="00DE0FEE"/>
    <w:rsid w:val="00DE13AC"/>
    <w:rsid w:val="00DE1646"/>
    <w:rsid w:val="00DE21E8"/>
    <w:rsid w:val="00DE28AA"/>
    <w:rsid w:val="00DE3326"/>
    <w:rsid w:val="00DE396F"/>
    <w:rsid w:val="00DE5553"/>
    <w:rsid w:val="00DE5A55"/>
    <w:rsid w:val="00DE6381"/>
    <w:rsid w:val="00DE6ED9"/>
    <w:rsid w:val="00DF0266"/>
    <w:rsid w:val="00DF05D8"/>
    <w:rsid w:val="00DF0CF2"/>
    <w:rsid w:val="00DF15D0"/>
    <w:rsid w:val="00DF296F"/>
    <w:rsid w:val="00DF2A9C"/>
    <w:rsid w:val="00DF3F85"/>
    <w:rsid w:val="00DF4B02"/>
    <w:rsid w:val="00DF4EA8"/>
    <w:rsid w:val="00DF530B"/>
    <w:rsid w:val="00DF550B"/>
    <w:rsid w:val="00DF5AA1"/>
    <w:rsid w:val="00DF5CDD"/>
    <w:rsid w:val="00DF6508"/>
    <w:rsid w:val="00DF7DD8"/>
    <w:rsid w:val="00E0009A"/>
    <w:rsid w:val="00E004A1"/>
    <w:rsid w:val="00E005B1"/>
    <w:rsid w:val="00E008A1"/>
    <w:rsid w:val="00E00B38"/>
    <w:rsid w:val="00E00E56"/>
    <w:rsid w:val="00E016E2"/>
    <w:rsid w:val="00E01FC7"/>
    <w:rsid w:val="00E02091"/>
    <w:rsid w:val="00E02E81"/>
    <w:rsid w:val="00E02FAC"/>
    <w:rsid w:val="00E02FB1"/>
    <w:rsid w:val="00E0338A"/>
    <w:rsid w:val="00E03660"/>
    <w:rsid w:val="00E036C6"/>
    <w:rsid w:val="00E03CC7"/>
    <w:rsid w:val="00E03EDD"/>
    <w:rsid w:val="00E0400F"/>
    <w:rsid w:val="00E045F8"/>
    <w:rsid w:val="00E0463E"/>
    <w:rsid w:val="00E04673"/>
    <w:rsid w:val="00E049BB"/>
    <w:rsid w:val="00E04D61"/>
    <w:rsid w:val="00E04EDD"/>
    <w:rsid w:val="00E058D3"/>
    <w:rsid w:val="00E066B1"/>
    <w:rsid w:val="00E067CE"/>
    <w:rsid w:val="00E10056"/>
    <w:rsid w:val="00E115F6"/>
    <w:rsid w:val="00E12A2C"/>
    <w:rsid w:val="00E12C06"/>
    <w:rsid w:val="00E13038"/>
    <w:rsid w:val="00E1303F"/>
    <w:rsid w:val="00E13F8C"/>
    <w:rsid w:val="00E143A1"/>
    <w:rsid w:val="00E156C7"/>
    <w:rsid w:val="00E15BB2"/>
    <w:rsid w:val="00E160FF"/>
    <w:rsid w:val="00E165E3"/>
    <w:rsid w:val="00E167BC"/>
    <w:rsid w:val="00E20975"/>
    <w:rsid w:val="00E21CAE"/>
    <w:rsid w:val="00E22096"/>
    <w:rsid w:val="00E225CB"/>
    <w:rsid w:val="00E225CF"/>
    <w:rsid w:val="00E23A76"/>
    <w:rsid w:val="00E23F0A"/>
    <w:rsid w:val="00E245F7"/>
    <w:rsid w:val="00E2589B"/>
    <w:rsid w:val="00E25B8D"/>
    <w:rsid w:val="00E26920"/>
    <w:rsid w:val="00E26ABF"/>
    <w:rsid w:val="00E2723A"/>
    <w:rsid w:val="00E277C4"/>
    <w:rsid w:val="00E303C6"/>
    <w:rsid w:val="00E31AAB"/>
    <w:rsid w:val="00E31B33"/>
    <w:rsid w:val="00E32221"/>
    <w:rsid w:val="00E323A7"/>
    <w:rsid w:val="00E32626"/>
    <w:rsid w:val="00E32AC7"/>
    <w:rsid w:val="00E32BD0"/>
    <w:rsid w:val="00E348C6"/>
    <w:rsid w:val="00E34CD2"/>
    <w:rsid w:val="00E35258"/>
    <w:rsid w:val="00E359F4"/>
    <w:rsid w:val="00E35EA9"/>
    <w:rsid w:val="00E36A3A"/>
    <w:rsid w:val="00E37F7A"/>
    <w:rsid w:val="00E40404"/>
    <w:rsid w:val="00E4164B"/>
    <w:rsid w:val="00E41B88"/>
    <w:rsid w:val="00E41C56"/>
    <w:rsid w:val="00E42449"/>
    <w:rsid w:val="00E42595"/>
    <w:rsid w:val="00E42D85"/>
    <w:rsid w:val="00E42FCD"/>
    <w:rsid w:val="00E433B4"/>
    <w:rsid w:val="00E4396C"/>
    <w:rsid w:val="00E44138"/>
    <w:rsid w:val="00E44BEF"/>
    <w:rsid w:val="00E44EFF"/>
    <w:rsid w:val="00E455C3"/>
    <w:rsid w:val="00E46044"/>
    <w:rsid w:val="00E4621F"/>
    <w:rsid w:val="00E462B8"/>
    <w:rsid w:val="00E467F7"/>
    <w:rsid w:val="00E50B66"/>
    <w:rsid w:val="00E50D4C"/>
    <w:rsid w:val="00E511E6"/>
    <w:rsid w:val="00E5130E"/>
    <w:rsid w:val="00E528EE"/>
    <w:rsid w:val="00E52CB4"/>
    <w:rsid w:val="00E530AE"/>
    <w:rsid w:val="00E53311"/>
    <w:rsid w:val="00E5337A"/>
    <w:rsid w:val="00E554CD"/>
    <w:rsid w:val="00E5621E"/>
    <w:rsid w:val="00E56979"/>
    <w:rsid w:val="00E575F0"/>
    <w:rsid w:val="00E57844"/>
    <w:rsid w:val="00E60BD3"/>
    <w:rsid w:val="00E6186D"/>
    <w:rsid w:val="00E61B34"/>
    <w:rsid w:val="00E62B6E"/>
    <w:rsid w:val="00E62E28"/>
    <w:rsid w:val="00E636CA"/>
    <w:rsid w:val="00E63866"/>
    <w:rsid w:val="00E64816"/>
    <w:rsid w:val="00E64EF6"/>
    <w:rsid w:val="00E651E6"/>
    <w:rsid w:val="00E6562B"/>
    <w:rsid w:val="00E6579F"/>
    <w:rsid w:val="00E65F9F"/>
    <w:rsid w:val="00E665BC"/>
    <w:rsid w:val="00E67A23"/>
    <w:rsid w:val="00E67B28"/>
    <w:rsid w:val="00E67EE8"/>
    <w:rsid w:val="00E70D6F"/>
    <w:rsid w:val="00E71FEF"/>
    <w:rsid w:val="00E72ACB"/>
    <w:rsid w:val="00E73392"/>
    <w:rsid w:val="00E7356A"/>
    <w:rsid w:val="00E73C4B"/>
    <w:rsid w:val="00E73EFC"/>
    <w:rsid w:val="00E7427D"/>
    <w:rsid w:val="00E7448F"/>
    <w:rsid w:val="00E7522D"/>
    <w:rsid w:val="00E7568F"/>
    <w:rsid w:val="00E75FB6"/>
    <w:rsid w:val="00E763E5"/>
    <w:rsid w:val="00E7688D"/>
    <w:rsid w:val="00E77EAD"/>
    <w:rsid w:val="00E80105"/>
    <w:rsid w:val="00E801B4"/>
    <w:rsid w:val="00E810C6"/>
    <w:rsid w:val="00E82D72"/>
    <w:rsid w:val="00E83210"/>
    <w:rsid w:val="00E832E1"/>
    <w:rsid w:val="00E835DC"/>
    <w:rsid w:val="00E83656"/>
    <w:rsid w:val="00E842D5"/>
    <w:rsid w:val="00E8436B"/>
    <w:rsid w:val="00E8436C"/>
    <w:rsid w:val="00E8452E"/>
    <w:rsid w:val="00E84884"/>
    <w:rsid w:val="00E854B4"/>
    <w:rsid w:val="00E858B9"/>
    <w:rsid w:val="00E85946"/>
    <w:rsid w:val="00E85BEC"/>
    <w:rsid w:val="00E85EC6"/>
    <w:rsid w:val="00E86175"/>
    <w:rsid w:val="00E8629F"/>
    <w:rsid w:val="00E87366"/>
    <w:rsid w:val="00E87B49"/>
    <w:rsid w:val="00E87C4F"/>
    <w:rsid w:val="00E90518"/>
    <w:rsid w:val="00E9245B"/>
    <w:rsid w:val="00E9280C"/>
    <w:rsid w:val="00E92C2C"/>
    <w:rsid w:val="00E92DD7"/>
    <w:rsid w:val="00E938B4"/>
    <w:rsid w:val="00E939A4"/>
    <w:rsid w:val="00E93ED4"/>
    <w:rsid w:val="00E9419E"/>
    <w:rsid w:val="00E94615"/>
    <w:rsid w:val="00E9483E"/>
    <w:rsid w:val="00E94AB7"/>
    <w:rsid w:val="00E94AD1"/>
    <w:rsid w:val="00E95278"/>
    <w:rsid w:val="00E9537F"/>
    <w:rsid w:val="00E958D4"/>
    <w:rsid w:val="00E95ABE"/>
    <w:rsid w:val="00E95D51"/>
    <w:rsid w:val="00E965B4"/>
    <w:rsid w:val="00E971A8"/>
    <w:rsid w:val="00E978C4"/>
    <w:rsid w:val="00E97E49"/>
    <w:rsid w:val="00EA0295"/>
    <w:rsid w:val="00EA050C"/>
    <w:rsid w:val="00EA0C9A"/>
    <w:rsid w:val="00EA0D46"/>
    <w:rsid w:val="00EA10BE"/>
    <w:rsid w:val="00EA141F"/>
    <w:rsid w:val="00EA192E"/>
    <w:rsid w:val="00EA1B4A"/>
    <w:rsid w:val="00EA1E68"/>
    <w:rsid w:val="00EA2080"/>
    <w:rsid w:val="00EA22B9"/>
    <w:rsid w:val="00EA2B49"/>
    <w:rsid w:val="00EA3839"/>
    <w:rsid w:val="00EA3F0C"/>
    <w:rsid w:val="00EA3F81"/>
    <w:rsid w:val="00EA48AB"/>
    <w:rsid w:val="00EA4AB8"/>
    <w:rsid w:val="00EA4DC2"/>
    <w:rsid w:val="00EA4FE4"/>
    <w:rsid w:val="00EA5717"/>
    <w:rsid w:val="00EA58AF"/>
    <w:rsid w:val="00EA602F"/>
    <w:rsid w:val="00EA6A6D"/>
    <w:rsid w:val="00EB01CF"/>
    <w:rsid w:val="00EB06B0"/>
    <w:rsid w:val="00EB0A49"/>
    <w:rsid w:val="00EB0A75"/>
    <w:rsid w:val="00EB0BAC"/>
    <w:rsid w:val="00EB0E32"/>
    <w:rsid w:val="00EB1690"/>
    <w:rsid w:val="00EB23F7"/>
    <w:rsid w:val="00EB2D2D"/>
    <w:rsid w:val="00EB2FB0"/>
    <w:rsid w:val="00EB34C2"/>
    <w:rsid w:val="00EB3F8B"/>
    <w:rsid w:val="00EB41DC"/>
    <w:rsid w:val="00EB4ACC"/>
    <w:rsid w:val="00EB5727"/>
    <w:rsid w:val="00EB5A8D"/>
    <w:rsid w:val="00EB5CA1"/>
    <w:rsid w:val="00EB6924"/>
    <w:rsid w:val="00EB6BFE"/>
    <w:rsid w:val="00EB707C"/>
    <w:rsid w:val="00EB7D7A"/>
    <w:rsid w:val="00EC05F9"/>
    <w:rsid w:val="00EC0ACB"/>
    <w:rsid w:val="00EC0CEC"/>
    <w:rsid w:val="00EC140C"/>
    <w:rsid w:val="00EC2062"/>
    <w:rsid w:val="00EC24FC"/>
    <w:rsid w:val="00EC2982"/>
    <w:rsid w:val="00EC2B7B"/>
    <w:rsid w:val="00EC2F2D"/>
    <w:rsid w:val="00EC383F"/>
    <w:rsid w:val="00EC4B85"/>
    <w:rsid w:val="00EC5B46"/>
    <w:rsid w:val="00EC6FB4"/>
    <w:rsid w:val="00EC704F"/>
    <w:rsid w:val="00EC772B"/>
    <w:rsid w:val="00ED11A7"/>
    <w:rsid w:val="00ED1A59"/>
    <w:rsid w:val="00ED1A63"/>
    <w:rsid w:val="00ED2605"/>
    <w:rsid w:val="00ED3041"/>
    <w:rsid w:val="00ED33CF"/>
    <w:rsid w:val="00ED347A"/>
    <w:rsid w:val="00ED3A79"/>
    <w:rsid w:val="00ED3E77"/>
    <w:rsid w:val="00ED5674"/>
    <w:rsid w:val="00ED5731"/>
    <w:rsid w:val="00ED6448"/>
    <w:rsid w:val="00ED6473"/>
    <w:rsid w:val="00ED6862"/>
    <w:rsid w:val="00ED7367"/>
    <w:rsid w:val="00ED7E47"/>
    <w:rsid w:val="00EE0CA3"/>
    <w:rsid w:val="00EE0F88"/>
    <w:rsid w:val="00EE12B1"/>
    <w:rsid w:val="00EE1CA3"/>
    <w:rsid w:val="00EE1DBB"/>
    <w:rsid w:val="00EE393F"/>
    <w:rsid w:val="00EE3EE7"/>
    <w:rsid w:val="00EE4A7D"/>
    <w:rsid w:val="00EE4D41"/>
    <w:rsid w:val="00EE54A0"/>
    <w:rsid w:val="00EE58F1"/>
    <w:rsid w:val="00EE5C2E"/>
    <w:rsid w:val="00EE5D99"/>
    <w:rsid w:val="00EE5EF2"/>
    <w:rsid w:val="00EE6296"/>
    <w:rsid w:val="00EE6C5C"/>
    <w:rsid w:val="00EE792A"/>
    <w:rsid w:val="00EF0035"/>
    <w:rsid w:val="00EF074C"/>
    <w:rsid w:val="00EF080A"/>
    <w:rsid w:val="00EF12AD"/>
    <w:rsid w:val="00EF1C0E"/>
    <w:rsid w:val="00EF1F98"/>
    <w:rsid w:val="00EF2AC0"/>
    <w:rsid w:val="00EF3B51"/>
    <w:rsid w:val="00EF45EA"/>
    <w:rsid w:val="00EF487C"/>
    <w:rsid w:val="00EF4BD3"/>
    <w:rsid w:val="00EF52D2"/>
    <w:rsid w:val="00EF63C1"/>
    <w:rsid w:val="00EF71E5"/>
    <w:rsid w:val="00EF7992"/>
    <w:rsid w:val="00EF7E41"/>
    <w:rsid w:val="00F00554"/>
    <w:rsid w:val="00F0062F"/>
    <w:rsid w:val="00F00FCB"/>
    <w:rsid w:val="00F010BF"/>
    <w:rsid w:val="00F0133A"/>
    <w:rsid w:val="00F014AB"/>
    <w:rsid w:val="00F015F6"/>
    <w:rsid w:val="00F024D2"/>
    <w:rsid w:val="00F02670"/>
    <w:rsid w:val="00F027A0"/>
    <w:rsid w:val="00F02B80"/>
    <w:rsid w:val="00F02B9C"/>
    <w:rsid w:val="00F03393"/>
    <w:rsid w:val="00F0434C"/>
    <w:rsid w:val="00F04626"/>
    <w:rsid w:val="00F05128"/>
    <w:rsid w:val="00F051CA"/>
    <w:rsid w:val="00F05CEC"/>
    <w:rsid w:val="00F06C79"/>
    <w:rsid w:val="00F07B92"/>
    <w:rsid w:val="00F12C42"/>
    <w:rsid w:val="00F12C5C"/>
    <w:rsid w:val="00F13579"/>
    <w:rsid w:val="00F13DF4"/>
    <w:rsid w:val="00F13F9B"/>
    <w:rsid w:val="00F142F0"/>
    <w:rsid w:val="00F14B16"/>
    <w:rsid w:val="00F158B4"/>
    <w:rsid w:val="00F158C0"/>
    <w:rsid w:val="00F15A29"/>
    <w:rsid w:val="00F167C4"/>
    <w:rsid w:val="00F17730"/>
    <w:rsid w:val="00F21352"/>
    <w:rsid w:val="00F21828"/>
    <w:rsid w:val="00F21B34"/>
    <w:rsid w:val="00F21BCD"/>
    <w:rsid w:val="00F22EFA"/>
    <w:rsid w:val="00F2473C"/>
    <w:rsid w:val="00F24BB8"/>
    <w:rsid w:val="00F25018"/>
    <w:rsid w:val="00F250AB"/>
    <w:rsid w:val="00F250C9"/>
    <w:rsid w:val="00F25C2E"/>
    <w:rsid w:val="00F2615E"/>
    <w:rsid w:val="00F26339"/>
    <w:rsid w:val="00F2656B"/>
    <w:rsid w:val="00F268D3"/>
    <w:rsid w:val="00F2709A"/>
    <w:rsid w:val="00F272C3"/>
    <w:rsid w:val="00F27D56"/>
    <w:rsid w:val="00F3007D"/>
    <w:rsid w:val="00F30123"/>
    <w:rsid w:val="00F301F6"/>
    <w:rsid w:val="00F30AA8"/>
    <w:rsid w:val="00F30EE7"/>
    <w:rsid w:val="00F30F74"/>
    <w:rsid w:val="00F30F9B"/>
    <w:rsid w:val="00F3193A"/>
    <w:rsid w:val="00F3199C"/>
    <w:rsid w:val="00F3203F"/>
    <w:rsid w:val="00F32FEE"/>
    <w:rsid w:val="00F33709"/>
    <w:rsid w:val="00F3370B"/>
    <w:rsid w:val="00F339F6"/>
    <w:rsid w:val="00F33B74"/>
    <w:rsid w:val="00F34E1A"/>
    <w:rsid w:val="00F353CF"/>
    <w:rsid w:val="00F3558C"/>
    <w:rsid w:val="00F36A49"/>
    <w:rsid w:val="00F36B78"/>
    <w:rsid w:val="00F36E94"/>
    <w:rsid w:val="00F37130"/>
    <w:rsid w:val="00F379BC"/>
    <w:rsid w:val="00F405D5"/>
    <w:rsid w:val="00F4149A"/>
    <w:rsid w:val="00F41A4E"/>
    <w:rsid w:val="00F429A9"/>
    <w:rsid w:val="00F43323"/>
    <w:rsid w:val="00F438F6"/>
    <w:rsid w:val="00F43BB6"/>
    <w:rsid w:val="00F43F33"/>
    <w:rsid w:val="00F457C2"/>
    <w:rsid w:val="00F45BA1"/>
    <w:rsid w:val="00F45D65"/>
    <w:rsid w:val="00F4625E"/>
    <w:rsid w:val="00F465F2"/>
    <w:rsid w:val="00F466AF"/>
    <w:rsid w:val="00F46C9A"/>
    <w:rsid w:val="00F46DBF"/>
    <w:rsid w:val="00F47D12"/>
    <w:rsid w:val="00F47E86"/>
    <w:rsid w:val="00F51447"/>
    <w:rsid w:val="00F5195C"/>
    <w:rsid w:val="00F51ADD"/>
    <w:rsid w:val="00F51CD6"/>
    <w:rsid w:val="00F525D2"/>
    <w:rsid w:val="00F5281A"/>
    <w:rsid w:val="00F53254"/>
    <w:rsid w:val="00F534BF"/>
    <w:rsid w:val="00F53927"/>
    <w:rsid w:val="00F53948"/>
    <w:rsid w:val="00F541BB"/>
    <w:rsid w:val="00F54D27"/>
    <w:rsid w:val="00F550D8"/>
    <w:rsid w:val="00F5587A"/>
    <w:rsid w:val="00F55935"/>
    <w:rsid w:val="00F55AEE"/>
    <w:rsid w:val="00F56225"/>
    <w:rsid w:val="00F56AF8"/>
    <w:rsid w:val="00F578EB"/>
    <w:rsid w:val="00F601ED"/>
    <w:rsid w:val="00F60570"/>
    <w:rsid w:val="00F60FE5"/>
    <w:rsid w:val="00F62281"/>
    <w:rsid w:val="00F623A6"/>
    <w:rsid w:val="00F625B3"/>
    <w:rsid w:val="00F6278A"/>
    <w:rsid w:val="00F62E1D"/>
    <w:rsid w:val="00F642D8"/>
    <w:rsid w:val="00F64CA0"/>
    <w:rsid w:val="00F6588E"/>
    <w:rsid w:val="00F65A6E"/>
    <w:rsid w:val="00F66913"/>
    <w:rsid w:val="00F6696A"/>
    <w:rsid w:val="00F66E92"/>
    <w:rsid w:val="00F674CF"/>
    <w:rsid w:val="00F67D7E"/>
    <w:rsid w:val="00F70494"/>
    <w:rsid w:val="00F714A8"/>
    <w:rsid w:val="00F71D24"/>
    <w:rsid w:val="00F72BFF"/>
    <w:rsid w:val="00F73B26"/>
    <w:rsid w:val="00F73D1B"/>
    <w:rsid w:val="00F74067"/>
    <w:rsid w:val="00F74559"/>
    <w:rsid w:val="00F74AD4"/>
    <w:rsid w:val="00F751E1"/>
    <w:rsid w:val="00F757F3"/>
    <w:rsid w:val="00F75A0F"/>
    <w:rsid w:val="00F75EDE"/>
    <w:rsid w:val="00F769E9"/>
    <w:rsid w:val="00F76BA0"/>
    <w:rsid w:val="00F76C8A"/>
    <w:rsid w:val="00F772A1"/>
    <w:rsid w:val="00F774AC"/>
    <w:rsid w:val="00F77AAF"/>
    <w:rsid w:val="00F80243"/>
    <w:rsid w:val="00F8029F"/>
    <w:rsid w:val="00F8093A"/>
    <w:rsid w:val="00F80CAA"/>
    <w:rsid w:val="00F8170B"/>
    <w:rsid w:val="00F81980"/>
    <w:rsid w:val="00F81C20"/>
    <w:rsid w:val="00F82295"/>
    <w:rsid w:val="00F829AC"/>
    <w:rsid w:val="00F82DCE"/>
    <w:rsid w:val="00F83394"/>
    <w:rsid w:val="00F837B6"/>
    <w:rsid w:val="00F8495A"/>
    <w:rsid w:val="00F862BF"/>
    <w:rsid w:val="00F87746"/>
    <w:rsid w:val="00F87A62"/>
    <w:rsid w:val="00F87B4A"/>
    <w:rsid w:val="00F87F08"/>
    <w:rsid w:val="00F9005A"/>
    <w:rsid w:val="00F900C0"/>
    <w:rsid w:val="00F90BB5"/>
    <w:rsid w:val="00F910FC"/>
    <w:rsid w:val="00F91743"/>
    <w:rsid w:val="00F9188D"/>
    <w:rsid w:val="00F920DE"/>
    <w:rsid w:val="00F92445"/>
    <w:rsid w:val="00F92469"/>
    <w:rsid w:val="00F931F8"/>
    <w:rsid w:val="00F93DC2"/>
    <w:rsid w:val="00F940DB"/>
    <w:rsid w:val="00F948AC"/>
    <w:rsid w:val="00F9554A"/>
    <w:rsid w:val="00F9588A"/>
    <w:rsid w:val="00F96A87"/>
    <w:rsid w:val="00F9727F"/>
    <w:rsid w:val="00F97469"/>
    <w:rsid w:val="00F97679"/>
    <w:rsid w:val="00FA00FF"/>
    <w:rsid w:val="00FA0203"/>
    <w:rsid w:val="00FA2203"/>
    <w:rsid w:val="00FA23BD"/>
    <w:rsid w:val="00FA2E11"/>
    <w:rsid w:val="00FA3131"/>
    <w:rsid w:val="00FA509B"/>
    <w:rsid w:val="00FA5290"/>
    <w:rsid w:val="00FA5B81"/>
    <w:rsid w:val="00FA5DA7"/>
    <w:rsid w:val="00FA62BD"/>
    <w:rsid w:val="00FA7028"/>
    <w:rsid w:val="00FA7BE6"/>
    <w:rsid w:val="00FA7BEB"/>
    <w:rsid w:val="00FB0069"/>
    <w:rsid w:val="00FB0226"/>
    <w:rsid w:val="00FB039A"/>
    <w:rsid w:val="00FB046C"/>
    <w:rsid w:val="00FB0866"/>
    <w:rsid w:val="00FB0B55"/>
    <w:rsid w:val="00FB0C9C"/>
    <w:rsid w:val="00FB2273"/>
    <w:rsid w:val="00FB28EF"/>
    <w:rsid w:val="00FB2E0F"/>
    <w:rsid w:val="00FB32AC"/>
    <w:rsid w:val="00FB3774"/>
    <w:rsid w:val="00FB4241"/>
    <w:rsid w:val="00FB47B9"/>
    <w:rsid w:val="00FB5347"/>
    <w:rsid w:val="00FB58FC"/>
    <w:rsid w:val="00FB5D18"/>
    <w:rsid w:val="00FB60F2"/>
    <w:rsid w:val="00FB65CA"/>
    <w:rsid w:val="00FB6FCC"/>
    <w:rsid w:val="00FB7774"/>
    <w:rsid w:val="00FB78DF"/>
    <w:rsid w:val="00FB7BB3"/>
    <w:rsid w:val="00FB7C94"/>
    <w:rsid w:val="00FC01AF"/>
    <w:rsid w:val="00FC0684"/>
    <w:rsid w:val="00FC0C74"/>
    <w:rsid w:val="00FC1350"/>
    <w:rsid w:val="00FC1661"/>
    <w:rsid w:val="00FC1B00"/>
    <w:rsid w:val="00FC1C54"/>
    <w:rsid w:val="00FC1DAA"/>
    <w:rsid w:val="00FC21E8"/>
    <w:rsid w:val="00FC21F1"/>
    <w:rsid w:val="00FC3B38"/>
    <w:rsid w:val="00FC3F91"/>
    <w:rsid w:val="00FC41CB"/>
    <w:rsid w:val="00FC5CDB"/>
    <w:rsid w:val="00FC7FF4"/>
    <w:rsid w:val="00FD036C"/>
    <w:rsid w:val="00FD074A"/>
    <w:rsid w:val="00FD1890"/>
    <w:rsid w:val="00FD226B"/>
    <w:rsid w:val="00FD3954"/>
    <w:rsid w:val="00FD3B95"/>
    <w:rsid w:val="00FD40BC"/>
    <w:rsid w:val="00FD5F56"/>
    <w:rsid w:val="00FD67E1"/>
    <w:rsid w:val="00FD6F80"/>
    <w:rsid w:val="00FD7432"/>
    <w:rsid w:val="00FD7C5A"/>
    <w:rsid w:val="00FD7CC6"/>
    <w:rsid w:val="00FE0189"/>
    <w:rsid w:val="00FE1106"/>
    <w:rsid w:val="00FE1125"/>
    <w:rsid w:val="00FE1A15"/>
    <w:rsid w:val="00FE2220"/>
    <w:rsid w:val="00FE2364"/>
    <w:rsid w:val="00FE2974"/>
    <w:rsid w:val="00FE2B33"/>
    <w:rsid w:val="00FE2C90"/>
    <w:rsid w:val="00FE2CFC"/>
    <w:rsid w:val="00FE2E0B"/>
    <w:rsid w:val="00FE2E6C"/>
    <w:rsid w:val="00FE3769"/>
    <w:rsid w:val="00FE3E3E"/>
    <w:rsid w:val="00FE4383"/>
    <w:rsid w:val="00FE49A8"/>
    <w:rsid w:val="00FE5F1F"/>
    <w:rsid w:val="00FE7BB9"/>
    <w:rsid w:val="00FF0C59"/>
    <w:rsid w:val="00FF0E0A"/>
    <w:rsid w:val="00FF109D"/>
    <w:rsid w:val="00FF1351"/>
    <w:rsid w:val="00FF19E9"/>
    <w:rsid w:val="00FF2293"/>
    <w:rsid w:val="00FF262B"/>
    <w:rsid w:val="00FF26E0"/>
    <w:rsid w:val="00FF27E4"/>
    <w:rsid w:val="00FF358B"/>
    <w:rsid w:val="00FF3643"/>
    <w:rsid w:val="00FF3837"/>
    <w:rsid w:val="00FF44D1"/>
    <w:rsid w:val="00FF4B85"/>
    <w:rsid w:val="00FF4BA5"/>
    <w:rsid w:val="00FF4E95"/>
    <w:rsid w:val="00FF546F"/>
    <w:rsid w:val="00FF61BC"/>
    <w:rsid w:val="00FF62C6"/>
    <w:rsid w:val="00FF6B0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8AF"/>
  <w15:docId w15:val="{0173D936-B466-AC44-99BE-898E96E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222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22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3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6EC"/>
  </w:style>
  <w:style w:type="paragraph" w:styleId="a7">
    <w:name w:val="footer"/>
    <w:basedOn w:val="a"/>
    <w:link w:val="a8"/>
    <w:uiPriority w:val="99"/>
    <w:unhideWhenUsed/>
    <w:rsid w:val="00AC3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6EC"/>
  </w:style>
  <w:style w:type="character" w:customStyle="1" w:styleId="cut2visible">
    <w:name w:val="cut2__visible"/>
    <w:basedOn w:val="a0"/>
    <w:rsid w:val="00016D99"/>
  </w:style>
  <w:style w:type="character" w:customStyle="1" w:styleId="cut2invisible">
    <w:name w:val="cut2__invisible"/>
    <w:basedOn w:val="a0"/>
    <w:rsid w:val="00016D99"/>
  </w:style>
  <w:style w:type="character" w:styleId="a9">
    <w:name w:val="Strong"/>
    <w:basedOn w:val="a0"/>
    <w:uiPriority w:val="22"/>
    <w:qFormat/>
    <w:rsid w:val="00AB2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60">
          <w:marLeft w:val="-150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322746">
              <w:marLeft w:val="2040"/>
              <w:marRight w:val="0"/>
              <w:marTop w:val="27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30536998">
              <w:marLeft w:val="2370"/>
              <w:marRight w:val="0"/>
              <w:marTop w:val="34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69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221">
          <w:marLeft w:val="2025"/>
          <w:marRight w:val="0"/>
          <w:marTop w:val="9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683941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17502485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265192">
          <w:marLeft w:val="2025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1135966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694767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0508302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7778659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07506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253478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5451991">
          <w:marLeft w:val="234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837459">
              <w:marLeft w:val="0"/>
              <w:marRight w:val="-18928"/>
              <w:marTop w:val="24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386820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32980120">
          <w:marLeft w:val="2025"/>
          <w:marRight w:val="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8472924">
          <w:marLeft w:val="234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24707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8106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00748826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640520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38158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2259885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153480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613777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4244266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5625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112556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767714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32746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5944039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055049">
          <w:marLeft w:val="2025"/>
          <w:marRight w:val="0"/>
          <w:marTop w:val="7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0498966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45452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47806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8987246">
          <w:marLeft w:val="0"/>
          <w:marRight w:val="0"/>
          <w:marTop w:val="2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9239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3" w:color="auto"/>
                <w:right w:val="single" w:sz="2" w:space="0" w:color="auto"/>
              </w:divBdr>
              <w:divsChild>
                <w:div w:id="20663685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61378">
                      <w:marLeft w:val="0"/>
                      <w:marRight w:val="-18928"/>
                      <w:marTop w:val="52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06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38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3181139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414597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905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561742">
              <w:marLeft w:val="0"/>
              <w:marRight w:val="-18928"/>
              <w:marTop w:val="0"/>
              <w:marBottom w:val="0"/>
              <w:divBdr>
                <w:top w:val="single" w:sz="18" w:space="0" w:color="DFDFDF"/>
                <w:left w:val="single" w:sz="18" w:space="0" w:color="DFDFDF"/>
                <w:bottom w:val="single" w:sz="18" w:space="0" w:color="DFDFDF"/>
                <w:right w:val="single" w:sz="18" w:space="0" w:color="DFDFDF"/>
              </w:divBdr>
              <w:divsChild>
                <w:div w:id="1171986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534081525">
                      <w:marLeft w:val="510"/>
                      <w:marRight w:val="0"/>
                      <w:marTop w:val="3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46242971">
          <w:marLeft w:val="0"/>
          <w:marRight w:val="-18928"/>
          <w:marTop w:val="14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051556">
          <w:marLeft w:val="0"/>
          <w:marRight w:val="-18928"/>
          <w:marTop w:val="39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87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1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8817602">
              <w:marLeft w:val="0"/>
              <w:marRight w:val="-18928"/>
              <w:marTop w:val="0"/>
              <w:marBottom w:val="0"/>
              <w:divBdr>
                <w:top w:val="single" w:sz="18" w:space="0" w:color="DFDFDF"/>
                <w:left w:val="single" w:sz="18" w:space="0" w:color="DFDFDF"/>
                <w:bottom w:val="single" w:sz="18" w:space="0" w:color="DFDFDF"/>
                <w:right w:val="single" w:sz="18" w:space="0" w:color="DFDFDF"/>
              </w:divBdr>
              <w:divsChild>
                <w:div w:id="17590565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853111879">
                      <w:marLeft w:val="510"/>
                      <w:marRight w:val="0"/>
                      <w:marTop w:val="3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438065032">
          <w:marLeft w:val="0"/>
          <w:marRight w:val="-18928"/>
          <w:marTop w:val="14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4297876">
          <w:marLeft w:val="0"/>
          <w:marRight w:val="-18928"/>
          <w:marTop w:val="39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5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35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2281559">
              <w:marLeft w:val="0"/>
              <w:marRight w:val="-18928"/>
              <w:marTop w:val="60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8030614">
          <w:marLeft w:val="0"/>
          <w:marRight w:val="-18928"/>
          <w:marTop w:val="30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0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727">
          <w:marLeft w:val="2025"/>
          <w:marRight w:val="0"/>
          <w:marTop w:val="9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521527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64869532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7803019">
          <w:marLeft w:val="2025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1271591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07593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9728819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89575798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41642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106532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60716434">
          <w:marLeft w:val="234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420123">
              <w:marLeft w:val="0"/>
              <w:marRight w:val="-18928"/>
              <w:marTop w:val="24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931683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5046087">
          <w:marLeft w:val="2025"/>
          <w:marRight w:val="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9341805">
          <w:marLeft w:val="234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148868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312101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9726563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449680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3211668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5045016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97487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842214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81623613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24226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7291058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41948348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25861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286662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58541484">
          <w:marLeft w:val="2025"/>
          <w:marRight w:val="0"/>
          <w:marTop w:val="7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4619813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60264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510020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01145526">
          <w:marLeft w:val="0"/>
          <w:marRight w:val="0"/>
          <w:marTop w:val="2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7268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3" w:color="auto"/>
                <w:right w:val="single" w:sz="2" w:space="0" w:color="auto"/>
              </w:divBdr>
              <w:divsChild>
                <w:div w:id="8922757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2330056">
                      <w:marLeft w:val="0"/>
                      <w:marRight w:val="-18928"/>
                      <w:marTop w:val="52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35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904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8460936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2473518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735">
          <w:marLeft w:val="2100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0831899">
          <w:marLeft w:val="2640"/>
          <w:marRight w:val="0"/>
          <w:marTop w:val="105"/>
          <w:marBottom w:val="0"/>
          <w:divBdr>
            <w:top w:val="single" w:sz="24" w:space="0" w:color="A3D6D9"/>
            <w:left w:val="single" w:sz="24" w:space="0" w:color="A3D6D9"/>
            <w:bottom w:val="single" w:sz="24" w:space="29" w:color="A3D6D9"/>
            <w:right w:val="single" w:sz="24" w:space="0" w:color="A3D6D9"/>
          </w:divBdr>
          <w:divsChild>
            <w:div w:id="960961991">
              <w:marLeft w:val="0"/>
              <w:marRight w:val="-18928"/>
              <w:marTop w:val="27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4349716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63278219">
          <w:marLeft w:val="0"/>
          <w:marRight w:val="0"/>
          <w:marTop w:val="6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212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61846990">
                  <w:marLeft w:val="0"/>
                  <w:marRight w:val="0"/>
                  <w:marTop w:val="0"/>
                  <w:marBottom w:val="0"/>
                  <w:divBdr>
                    <w:top w:val="single" w:sz="2" w:space="29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15549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1594197">
                      <w:marLeft w:val="0"/>
                      <w:marRight w:val="0"/>
                      <w:marTop w:val="31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6915729">
                          <w:marLeft w:val="0"/>
                          <w:marRight w:val="-18928"/>
                          <w:marTop w:val="61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24">
          <w:marLeft w:val="-150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2450387">
              <w:marLeft w:val="2040"/>
              <w:marRight w:val="0"/>
              <w:marTop w:val="55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5909847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49184393">
              <w:marLeft w:val="2040"/>
              <w:marRight w:val="0"/>
              <w:marTop w:val="15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054035">
              <w:marLeft w:val="2025"/>
              <w:marRight w:val="0"/>
              <w:marTop w:val="19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1714381">
              <w:marLeft w:val="2040"/>
              <w:marRight w:val="0"/>
              <w:marTop w:val="195"/>
              <w:marBottom w:val="0"/>
              <w:divBdr>
                <w:top w:val="single" w:sz="24" w:space="0" w:color="035084"/>
                <w:left w:val="single" w:sz="24" w:space="0" w:color="035084"/>
                <w:bottom w:val="single" w:sz="24" w:space="18" w:color="035084"/>
                <w:right w:val="single" w:sz="24" w:space="0" w:color="035084"/>
              </w:divBdr>
              <w:divsChild>
                <w:div w:id="447236903">
                  <w:marLeft w:val="390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7059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677115">
                      <w:marLeft w:val="0"/>
                      <w:marRight w:val="0"/>
                      <w:marTop w:val="27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01733865">
                      <w:marLeft w:val="0"/>
                      <w:marRight w:val="0"/>
                      <w:marTop w:val="24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54128596">
                  <w:marLeft w:val="1185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87794551">
                      <w:marLeft w:val="15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5041567">
                      <w:marLeft w:val="15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0757801">
                      <w:marLeft w:val="0"/>
                      <w:marRight w:val="0"/>
                      <w:marTop w:val="16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86515823">
                  <w:marLeft w:val="6615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6837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47218207">
                      <w:marLeft w:val="60"/>
                      <w:marRight w:val="0"/>
                      <w:marTop w:val="28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6659574">
                      <w:marLeft w:val="60"/>
                      <w:marRight w:val="0"/>
                      <w:marTop w:val="30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07892200">
                  <w:marLeft w:val="7485"/>
                  <w:marRight w:val="-18928"/>
                  <w:marTop w:val="3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21069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8534694">
                      <w:marLeft w:val="0"/>
                      <w:marRight w:val="0"/>
                      <w:marTop w:val="27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7275537">
                      <w:marLeft w:val="0"/>
                      <w:marRight w:val="0"/>
                      <w:marTop w:val="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12019645">
              <w:marLeft w:val="2415"/>
              <w:marRight w:val="0"/>
              <w:marTop w:val="7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11262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  <w:divsChild>
                    <w:div w:id="786702328">
                      <w:marLeft w:val="0"/>
                      <w:marRight w:val="-18928"/>
                      <w:marTop w:val="9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iy-xnut-g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iy-xnut-g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yiy-xnut-g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iy-xnut-g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Kremen Sergey</cp:lastModifiedBy>
  <cp:revision>21</cp:revision>
  <cp:lastPrinted>2020-10-12T12:25:00Z</cp:lastPrinted>
  <dcterms:created xsi:type="dcterms:W3CDTF">2020-10-12T09:56:00Z</dcterms:created>
  <dcterms:modified xsi:type="dcterms:W3CDTF">2020-10-16T13:31:00Z</dcterms:modified>
</cp:coreProperties>
</file>