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56" w:rsidRPr="00EB2737" w:rsidRDefault="00EB2737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caps/>
          <w:sz w:val="28"/>
          <w:szCs w:val="24"/>
          <w:lang w:eastAsia="ru-RU"/>
        </w:rPr>
      </w:pPr>
      <w:r w:rsidRPr="00EB2737">
        <w:rPr>
          <w:rFonts w:eastAsia="Times New Roman" w:cs="Times New Roman"/>
          <w:b/>
          <w:caps/>
          <w:sz w:val="28"/>
          <w:szCs w:val="24"/>
          <w:lang w:eastAsia="ru-RU"/>
        </w:rPr>
        <w:t>Порядок выступления участников по секциям</w:t>
      </w:r>
    </w:p>
    <w:p w:rsidR="00716556" w:rsidRDefault="00716556" w:rsidP="00716556">
      <w:pPr>
        <w:ind w:firstLine="709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716556" w:rsidRDefault="00716556" w:rsidP="00716556">
      <w:pPr>
        <w:ind w:firstLine="709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716556" w:rsidRPr="008F758C" w:rsidRDefault="00716556" w:rsidP="00716556">
      <w:pPr>
        <w:pStyle w:val="a3"/>
        <w:numPr>
          <w:ilvl w:val="0"/>
          <w:numId w:val="4"/>
        </w:numPr>
        <w:jc w:val="center"/>
        <w:rPr>
          <w:b/>
          <w:sz w:val="24"/>
          <w:szCs w:val="28"/>
          <w:highlight w:val="yellow"/>
        </w:rPr>
      </w:pPr>
      <w:r w:rsidRPr="008F758C">
        <w:rPr>
          <w:b/>
          <w:sz w:val="24"/>
          <w:szCs w:val="28"/>
          <w:highlight w:val="yellow"/>
        </w:rPr>
        <w:t xml:space="preserve">Туризм, гостеприимство и социально-культурный </w:t>
      </w:r>
    </w:p>
    <w:p w:rsidR="00716556" w:rsidRDefault="00716556" w:rsidP="00716556">
      <w:pPr>
        <w:ind w:firstLine="709"/>
        <w:jc w:val="center"/>
        <w:rPr>
          <w:b/>
          <w:sz w:val="24"/>
          <w:szCs w:val="28"/>
        </w:rPr>
      </w:pPr>
      <w:r w:rsidRPr="008F758C">
        <w:rPr>
          <w:b/>
          <w:sz w:val="24"/>
          <w:szCs w:val="28"/>
          <w:highlight w:val="yellow"/>
        </w:rPr>
        <w:t>сервис в Алтайском крае</w:t>
      </w:r>
    </w:p>
    <w:p w:rsidR="008F758C" w:rsidRPr="008C582E" w:rsidRDefault="008F758C" w:rsidP="00716556">
      <w:pPr>
        <w:ind w:firstLine="709"/>
        <w:jc w:val="center"/>
        <w:rPr>
          <w:b/>
          <w:sz w:val="22"/>
          <w:szCs w:val="28"/>
        </w:rPr>
      </w:pPr>
      <w:r w:rsidRPr="008C582E">
        <w:rPr>
          <w:rFonts w:eastAsia="Times New Roman" w:cs="Times New Roman"/>
          <w:sz w:val="24"/>
          <w:szCs w:val="24"/>
          <w:lang w:eastAsia="ru-RU"/>
        </w:rPr>
        <w:t>(ФГБОУ ВО Алтайский ГУ)</w:t>
      </w:r>
    </w:p>
    <w:p w:rsidR="00716556" w:rsidRPr="00716556" w:rsidRDefault="00716556" w:rsidP="00565757">
      <w:pPr>
        <w:jc w:val="left"/>
        <w:rPr>
          <w:sz w:val="24"/>
          <w:szCs w:val="28"/>
        </w:rPr>
      </w:pPr>
      <w:r w:rsidRPr="0087449B">
        <w:rPr>
          <w:rFonts w:eastAsia="Times New Roman" w:cs="Times New Roman"/>
          <w:b/>
          <w:sz w:val="24"/>
          <w:szCs w:val="24"/>
          <w:lang w:eastAsia="ru-RU"/>
        </w:rPr>
        <w:t>Руководитель секции:</w:t>
      </w:r>
      <w:r w:rsidRPr="00E216F5">
        <w:rPr>
          <w:sz w:val="28"/>
          <w:szCs w:val="28"/>
        </w:rPr>
        <w:t xml:space="preserve"> </w:t>
      </w:r>
      <w:r w:rsidRPr="00716556">
        <w:rPr>
          <w:sz w:val="24"/>
          <w:szCs w:val="28"/>
        </w:rPr>
        <w:t xml:space="preserve">Редькин Александр Германович, к.г.н., доцент, </w:t>
      </w:r>
    </w:p>
    <w:p w:rsidR="00716556" w:rsidRPr="00E216F5" w:rsidRDefault="00716556" w:rsidP="00716556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4"/>
        <w:gridCol w:w="1862"/>
        <w:gridCol w:w="3188"/>
        <w:gridCol w:w="1980"/>
        <w:gridCol w:w="1997"/>
      </w:tblGrid>
      <w:tr w:rsidR="00716556" w:rsidRPr="00E216F5" w:rsidTr="008F758C">
        <w:trPr>
          <w:trHeight w:val="613"/>
        </w:trPr>
        <w:tc>
          <w:tcPr>
            <w:tcW w:w="643" w:type="dxa"/>
            <w:shd w:val="clear" w:color="auto" w:fill="BFBFBF" w:themeFill="background1" w:themeFillShade="BF"/>
            <w:vAlign w:val="center"/>
          </w:tcPr>
          <w:p w:rsidR="00716556" w:rsidRPr="00716556" w:rsidRDefault="00716556" w:rsidP="00221FA6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№</w:t>
            </w:r>
          </w:p>
        </w:tc>
        <w:tc>
          <w:tcPr>
            <w:tcW w:w="2046" w:type="dxa"/>
            <w:shd w:val="clear" w:color="auto" w:fill="BFBFBF" w:themeFill="background1" w:themeFillShade="BF"/>
            <w:vAlign w:val="center"/>
          </w:tcPr>
          <w:p w:rsidR="00716556" w:rsidRPr="00716556" w:rsidRDefault="00716556" w:rsidP="00221FA6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ФИО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участника</w:t>
            </w:r>
          </w:p>
        </w:tc>
        <w:tc>
          <w:tcPr>
            <w:tcW w:w="3739" w:type="dxa"/>
            <w:shd w:val="clear" w:color="auto" w:fill="BFBFBF" w:themeFill="background1" w:themeFillShade="BF"/>
            <w:vAlign w:val="center"/>
          </w:tcPr>
          <w:p w:rsidR="00716556" w:rsidRPr="00716556" w:rsidRDefault="00716556" w:rsidP="00221FA6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Название доклада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:rsidR="00716556" w:rsidRPr="00716556" w:rsidRDefault="00716556" w:rsidP="00221FA6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Научный руководитель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:rsidR="00716556" w:rsidRPr="00716556" w:rsidRDefault="00716556" w:rsidP="00221FA6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ВУЗ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1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Саакян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Сюзанна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Ашотовна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Актуальные проблемы туристского рынка в Алтайском крае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Донскова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Людмила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Ивановна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2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  <w:lang w:val="en-US"/>
              </w:rPr>
            </w:pPr>
            <w:r w:rsidRPr="00716556">
              <w:rPr>
                <w:rFonts w:cs="Times New Roman"/>
                <w:szCs w:val="20"/>
              </w:rPr>
              <w:t>Репницына Ангелина Юрьевна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  <w:lang w:val="en-US"/>
              </w:rPr>
              <w:t>VIP</w:t>
            </w:r>
            <w:r w:rsidRPr="007D283A">
              <w:rPr>
                <w:rFonts w:cs="Times New Roman"/>
                <w:caps/>
                <w:szCs w:val="20"/>
              </w:rPr>
              <w:t>-туризм в Алтайском крае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Праздникова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Надежда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Николаевна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3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Регина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Евгеньевна Волкова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Нейромаркетинг и перспективы его использования в сфере туризма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Доронина Ольга Витальевна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Алтайский государственный институт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культуры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4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Моргунова Ксения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Германовна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Развитие анимационной деятельности в городе Барнауле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Прудникова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Наталья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Геннадьевна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5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Лукин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Константин Алексеевич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Создание музея под открытым небом как способ возрождения кумандинской культуры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Праздникова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Надежда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Николаевна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6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Маношкина Алина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Владимировна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Рекреационная нагрузка на лесную экосистему Барнаульского ленточного бора (участок Сибирский садовод-1)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Маслова Ольга Михайловна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7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Дмитриева Маргарита Андреевна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Условия и ресурсы развития спелеотуризма в Краснощековском и Змеиногорском районах Алтайского края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Третьякова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Оксана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Станиславовна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8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Туртулова Индира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Руслановна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Изготовление сувенирной продукции – инструмент повышения туристической привлекательности  региона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Глотова Наталья Ивановна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Алтайский государственный аграрный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9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Саакян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Сюзанна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Ашотовна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Исследование спроса и предложения участников туристского рынка туристской деятельности. Выявление закономерностей и тенденций, проблемы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Донскова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Людмила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Ивановна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10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Денгес Вячеслав Александрович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 xml:space="preserve">Создание детского киберспортивного лагеря на территории Алтайского края с целью организации загородного отдыха детей в период школьных </w:t>
            </w:r>
            <w:r w:rsidRPr="007D283A">
              <w:rPr>
                <w:rFonts w:cs="Times New Roman"/>
                <w:caps/>
                <w:szCs w:val="20"/>
              </w:rPr>
              <w:lastRenderedPageBreak/>
              <w:t>каникул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lastRenderedPageBreak/>
              <w:t>Яговец Виталий Сергеевич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Алтайский государственный институт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культуры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lastRenderedPageBreak/>
              <w:t>11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Гульфия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Бакытбековна Бигалиева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Использование кейтеринга в индустрии туризма и гостеприимства в Российской Федерации (на примере Алтайского края)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Булатова Галина Алексеевна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12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Березкина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Татьяна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Евгеньевна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 xml:space="preserve">Использование европейского опыта организации горнолыжного туризма в Алтайском крае 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Быкова Вера Александровна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13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Суворов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Денис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Викторович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Туристический рынок Алтайского края в период пандемии 2020 года: проблемы и перспективы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Метелев Алексей Витальевич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14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Паутова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Алена Александровна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Классификация типов и видов услуг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Третьякова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Оксана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Станиславовна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15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Хохрякова Анастасия Александровна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Анализ современного развития музейного туризма в городе Барнауле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Индюкова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Марина Александровна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16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Бородина Арина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Владимировна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Водные туристские ресурсы Алтайского и Смоленского районов Алтайского края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Третьякова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Оксана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Станиславовна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17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Фрезе Яна Александровна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Историко-культурные ресурсы города Барнаула и их использование в туристско-рекреационных целях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Третьякова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Оксана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Станиславовна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18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Харлова Екатерина Константиновна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Основные направления деятельности учреждений культуры в организации семейного отдыха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Третьякова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Оксана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Станиславовна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19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Моисеева Диана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Сергеевна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Анализ опыта эстетического воспитания в учреждениях культуры Алтайского края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Третьякова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Оксана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Станиславовна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20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Антонова Алина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Васильевна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Музеи города Барнаула: популярность и роль в системе туризма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Третьякова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Оксана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Станиславовна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21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Трегуб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Елизавета </w:t>
            </w:r>
          </w:p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Андреевна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Перспективы развития индустрии туризма и гостеприимства в Алтайском крае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Маслова Ольга Михайловна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22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Ли Татьяна Владимировна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Разработка стратегии адаптации сотрудников на новом рабочем месте на предприятиях гостиничного типа города Барнаула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Метелев Алексей Витальевич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23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Кретышева Софья Владимировна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Разработка экскурсии "Архитектурные стили и контрасты города Барнаула"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Прудникова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Наталья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Геннадьевна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6556" w:rsidRPr="00E216F5" w:rsidTr="00221FA6">
        <w:tc>
          <w:tcPr>
            <w:tcW w:w="643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24</w:t>
            </w:r>
          </w:p>
        </w:tc>
        <w:tc>
          <w:tcPr>
            <w:tcW w:w="2046" w:type="dxa"/>
          </w:tcPr>
          <w:p w:rsidR="00716556" w:rsidRPr="00716556" w:rsidRDefault="00716556" w:rsidP="00221FA6">
            <w:pPr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>Ковылина Татьяна Николаевна</w:t>
            </w:r>
          </w:p>
        </w:tc>
        <w:tc>
          <w:tcPr>
            <w:tcW w:w="3739" w:type="dxa"/>
          </w:tcPr>
          <w:p w:rsidR="00716556" w:rsidRPr="007D283A" w:rsidRDefault="00716556" w:rsidP="007D283A">
            <w:pPr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Развитие сферы сервиса в городе Барнауле</w:t>
            </w:r>
          </w:p>
        </w:tc>
        <w:tc>
          <w:tcPr>
            <w:tcW w:w="23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Прудникова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t xml:space="preserve">Наталья </w:t>
            </w:r>
          </w:p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lastRenderedPageBreak/>
              <w:t>Геннадьевна</w:t>
            </w:r>
          </w:p>
        </w:tc>
        <w:tc>
          <w:tcPr>
            <w:tcW w:w="2230" w:type="dxa"/>
          </w:tcPr>
          <w:p w:rsidR="00716556" w:rsidRPr="00716556" w:rsidRDefault="00716556" w:rsidP="00221FA6">
            <w:pPr>
              <w:jc w:val="center"/>
              <w:rPr>
                <w:rFonts w:cs="Times New Roman"/>
                <w:szCs w:val="20"/>
              </w:rPr>
            </w:pPr>
            <w:r w:rsidRPr="00716556">
              <w:rPr>
                <w:rFonts w:cs="Times New Roman"/>
                <w:szCs w:val="20"/>
              </w:rPr>
              <w:lastRenderedPageBreak/>
              <w:t xml:space="preserve">Алтайский государственный </w:t>
            </w:r>
            <w:r w:rsidRPr="00716556">
              <w:rPr>
                <w:rFonts w:cs="Times New Roman"/>
                <w:szCs w:val="20"/>
              </w:rPr>
              <w:lastRenderedPageBreak/>
              <w:t>университет</w:t>
            </w:r>
          </w:p>
        </w:tc>
      </w:tr>
    </w:tbl>
    <w:p w:rsidR="00716556" w:rsidRDefault="00716556">
      <w:pPr>
        <w:rPr>
          <w:rFonts w:eastAsia="Times New Roman" w:cs="Times New Roman"/>
          <w:b/>
          <w:sz w:val="28"/>
          <w:szCs w:val="24"/>
          <w:lang w:eastAsia="ru-RU"/>
        </w:rPr>
      </w:pPr>
    </w:p>
    <w:p w:rsidR="009C4F43" w:rsidRDefault="009C4F43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927D1" w:rsidRDefault="008927D1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8F758C" w:rsidRDefault="008F758C">
      <w:pPr>
        <w:spacing w:after="20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340942" w:rsidRPr="008F758C" w:rsidRDefault="00340942" w:rsidP="00340942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F758C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2. Современные вопросы природопользования и агрономии</w:t>
      </w:r>
      <w:r w:rsidRPr="008F758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40942" w:rsidRPr="00373FD9" w:rsidRDefault="00340942" w:rsidP="00340942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373FD9">
        <w:rPr>
          <w:rFonts w:eastAsia="Times New Roman" w:cs="Times New Roman"/>
          <w:sz w:val="24"/>
          <w:szCs w:val="24"/>
          <w:lang w:eastAsia="ru-RU"/>
        </w:rPr>
        <w:t>(ФГБОУ ВО Алтайский ГАУ)</w:t>
      </w:r>
    </w:p>
    <w:p w:rsidR="00340942" w:rsidRDefault="00340942" w:rsidP="00565757">
      <w:pPr>
        <w:rPr>
          <w:rFonts w:cs="Times New Roman"/>
          <w:sz w:val="24"/>
          <w:szCs w:val="24"/>
        </w:rPr>
      </w:pPr>
      <w:r w:rsidRPr="0087449B">
        <w:rPr>
          <w:rFonts w:eastAsia="Times New Roman" w:cs="Times New Roman"/>
          <w:b/>
          <w:sz w:val="24"/>
          <w:szCs w:val="24"/>
          <w:lang w:eastAsia="ru-RU"/>
        </w:rPr>
        <w:t>Руководител</w:t>
      </w:r>
      <w:r>
        <w:rPr>
          <w:rFonts w:eastAsia="Times New Roman" w:cs="Times New Roman"/>
          <w:b/>
          <w:sz w:val="24"/>
          <w:szCs w:val="24"/>
          <w:lang w:eastAsia="ru-RU"/>
        </w:rPr>
        <w:t>ь</w:t>
      </w:r>
      <w:r w:rsidRPr="0087449B">
        <w:rPr>
          <w:rFonts w:eastAsia="Times New Roman" w:cs="Times New Roman"/>
          <w:b/>
          <w:sz w:val="24"/>
          <w:szCs w:val="24"/>
          <w:lang w:eastAsia="ru-RU"/>
        </w:rPr>
        <w:t xml:space="preserve"> секции: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Ступина Лилия Александровна</w:t>
      </w:r>
      <w:r w:rsidRPr="005C3F1D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5C3F1D">
        <w:rPr>
          <w:rFonts w:cs="Times New Roman"/>
          <w:sz w:val="24"/>
          <w:szCs w:val="24"/>
        </w:rPr>
        <w:t>к.</w:t>
      </w:r>
      <w:r>
        <w:rPr>
          <w:rFonts w:cs="Times New Roman"/>
          <w:sz w:val="24"/>
          <w:szCs w:val="24"/>
        </w:rPr>
        <w:t>с-х</w:t>
      </w:r>
      <w:r w:rsidRPr="005C3F1D">
        <w:rPr>
          <w:rFonts w:cs="Times New Roman"/>
          <w:sz w:val="24"/>
          <w:szCs w:val="24"/>
        </w:rPr>
        <w:t xml:space="preserve">.н., </w:t>
      </w:r>
      <w:r>
        <w:rPr>
          <w:rFonts w:cs="Times New Roman"/>
          <w:sz w:val="24"/>
          <w:szCs w:val="24"/>
        </w:rPr>
        <w:t>доцент</w:t>
      </w:r>
    </w:p>
    <w:p w:rsidR="00565757" w:rsidRDefault="00565757" w:rsidP="00565757"/>
    <w:tbl>
      <w:tblPr>
        <w:tblW w:w="4775" w:type="pct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2205"/>
        <w:gridCol w:w="3667"/>
        <w:gridCol w:w="1519"/>
        <w:gridCol w:w="1309"/>
      </w:tblGrid>
      <w:tr w:rsidR="008F758C" w:rsidRPr="00196D36" w:rsidTr="00221FA6">
        <w:trPr>
          <w:trHeight w:val="768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758C" w:rsidRPr="00716556" w:rsidRDefault="008F758C" w:rsidP="008F758C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№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F758C" w:rsidRPr="00716556" w:rsidRDefault="008F758C" w:rsidP="008F758C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ФИО</w:t>
            </w:r>
          </w:p>
          <w:p w:rsidR="008F758C" w:rsidRPr="00716556" w:rsidRDefault="008F758C" w:rsidP="008F758C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участника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F758C" w:rsidRPr="00716556" w:rsidRDefault="008F758C" w:rsidP="008F758C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Название доклада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F758C" w:rsidRPr="00716556" w:rsidRDefault="008F758C" w:rsidP="008F758C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Научный руководитель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758C" w:rsidRPr="00716556" w:rsidRDefault="008F758C" w:rsidP="008F758C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ВУЗ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340942" w:rsidRDefault="00340942" w:rsidP="00FE1D5A">
            <w:pPr>
              <w:spacing w:line="240" w:lineRule="auto"/>
              <w:ind w:left="-57" w:right="-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Агафонов Владислав Викторович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7D283A" w:rsidRDefault="00340942" w:rsidP="00FE1D5A">
            <w:pPr>
              <w:spacing w:line="240" w:lineRule="auto"/>
              <w:ind w:left="-57" w:right="-57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Использование минеральных удобрений при возделывании яровой пшеницы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340942" w:rsidRDefault="00340942" w:rsidP="00FE1D5A">
            <w:pPr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Беляев Владимир Иванович; Чернышков Владимир Николаевич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spacing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Акулинин Николай Викторович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Влияние симулятора роста на урожайность сортов ячменя в условиях умеренно засушливой колочной степи Алтайского края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Шевчук Наталья Ивановна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Арыкова Александра Михайловна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Агроэкологическая оценка агроландшафтов Алейского района Алтайского края с целью охраны земель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Завалишин Сергей Иванович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Баженова </w:t>
            </w:r>
          </w:p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Анна Сергеевна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Оценка эффективности химических и биологических приемов защиты яблони от монилиоза в условиях колочной степи Алтайского края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Косачев Иван Алексеевич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86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Белоусова Алина Павловна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Проект «зелёная академия» по внедрению раздельного сбора отходов в Алтайском филиале РАНХиГС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Бикетова Татьяна Николаевна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филиал РАНХиГС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Берг Мария Андреевна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Сравнительная характеристика гибридов F1 перца сладкого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Кузнецова Татьяна Анатольевна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Бодрошева Елизавета Игоревна </w:t>
            </w:r>
          </w:p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Визуальная, вкусовая и экономическая  оценка гибридов томата в условиях Краснодарского края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Колпаков Николай Анатольевич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Васильева Юлия Владимировна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Проблема раздельного сбора отходов и пути ее  решения в городе Барнауле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Елистратова Татьяна Геннадьевна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филиал  РАНХиГС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Воронин Никита Андреевич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Удаление соединений тяжёлых металлов из загрязненных вод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Сомин Владимир Александрович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технический университет им. И.И. Ползунова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Глебов Максим Игоревич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Сравнительная оценка эффективности теллуры-био, нанокремния и цитогумата в предпосадочную обработку на урожайность клубней картофеля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Жандарова Светлана Викторовна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Ермошкин Алексей Алексеевич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Опыт использования биопрепаратов на подсолнечнике в условиях Бие-Чумышской возвышенной равнины Алтайского края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Ступина Лилия Александровна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Иветская Алина Андреевна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Биологическая эффективность биофунгицида метабактерин, сп на сое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Манылова Ольга Васильевна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Казанцева Екатерина Аркадьевна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Обоснование необходимости проведения мелиоративных мероприятий на водоемах в  НИИС им. М.А. Лисавенко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Шишкин Александр Викторович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Карякин Кирилл Сергеевич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Альтернативные способы борьбы с вредителями сельскохозяйственных культур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Медведева Жанна Владимировна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Коршикова Дарья Артемовна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Рекреационный потенциал Логовского водохранилища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Шишкин Александр Викторович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Косарев Константин Андреевич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Анализ исходного материала лука репчатого по комплексу признаков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Кузнецова Татьяна Анатольевна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Кунщиков Никита Сергеевич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Перспективы применения биофунгицидов  в защите полевых культур от болезни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Манылова Ольга Васильевна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Нечаева Алёна Владимировна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Формирование массы 1000 семян  у сортов яровой мягкой пшеницы среднеранней группы  в зависимости от экологических условий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Жаркова Сталина Владимировна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Помырляну Денис Дмитриевич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Исследование возможностей использования в рекреационных целях противопаводковых водоёмов на р. Власиха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Шишкин Александр Викторович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Рубцова Мария Сергеевна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Анализ состояния оросительных систем в пригороде г. Барнаула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Шишкин Александр Викторович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Серкова Ольга Павловна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Эффективность применения удобрений на урожайность зерна яровой пшеницы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Жандарова Светлана Викторовна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Скуридина Полина Ивановна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Проблемы утилизации твёрдых бытовых отходов на территории города Барнаула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Солонько Елена Викторовна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Старикова Мария Валерьевна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Влияние препарата Гуминатрин на формирование морфологических признаков сортов ячменя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Шевчук Наталья Ивановна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  <w:tr w:rsidR="00340942" w:rsidRPr="00196D36" w:rsidTr="00340942">
        <w:trPr>
          <w:trHeight w:val="30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42" w:rsidRPr="00340942" w:rsidRDefault="00340942" w:rsidP="00340942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FE1D5A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Суховеева Дарья Андреевна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7D283A" w:rsidRDefault="00340942" w:rsidP="00FE1D5A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7D283A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Влияние предшественников и технологий обработки почвы под яровую пшеницу на режим влажности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942" w:rsidRPr="00340942" w:rsidRDefault="00340942" w:rsidP="00CF7D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Жаркова Сталина Владимировна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42" w:rsidRPr="00340942" w:rsidRDefault="00340942" w:rsidP="00340942">
            <w:pPr>
              <w:jc w:val="center"/>
              <w:rPr>
                <w:rFonts w:cs="Times New Roman"/>
                <w:szCs w:val="20"/>
              </w:rPr>
            </w:pPr>
            <w:r w:rsidRPr="00340942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ГАУ</w:t>
            </w:r>
          </w:p>
        </w:tc>
      </w:tr>
    </w:tbl>
    <w:p w:rsidR="00340942" w:rsidRDefault="00340942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FE1D5A" w:rsidRPr="008F758C" w:rsidRDefault="00FE1D5A" w:rsidP="00FE1D5A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F758C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3. Агротехнологии, производство, переработка и хранение сельскохозяйственной продукции</w:t>
      </w:r>
      <w:r w:rsidRPr="008F758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FE1D5A" w:rsidRPr="0087449B" w:rsidRDefault="00FE1D5A" w:rsidP="00FE1D5A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sz w:val="28"/>
          <w:szCs w:val="24"/>
          <w:highlight w:val="yellow"/>
          <w:lang w:eastAsia="ru-RU"/>
        </w:rPr>
      </w:pPr>
      <w:r w:rsidRPr="0087449B">
        <w:rPr>
          <w:rFonts w:eastAsia="Times New Roman" w:cs="Times New Roman"/>
          <w:sz w:val="28"/>
          <w:szCs w:val="24"/>
          <w:lang w:eastAsia="ru-RU"/>
        </w:rPr>
        <w:t>(</w:t>
      </w:r>
      <w:r>
        <w:rPr>
          <w:rFonts w:eastAsia="Times New Roman" w:cs="Times New Roman"/>
          <w:sz w:val="28"/>
          <w:szCs w:val="24"/>
          <w:lang w:eastAsia="ru-RU"/>
        </w:rPr>
        <w:t>ФГБОУ ВО Алтайский ГАУ</w:t>
      </w:r>
      <w:r w:rsidRPr="0087449B">
        <w:rPr>
          <w:rFonts w:eastAsia="Times New Roman" w:cs="Times New Roman"/>
          <w:sz w:val="28"/>
          <w:szCs w:val="24"/>
          <w:lang w:eastAsia="ru-RU"/>
        </w:rPr>
        <w:t>)</w:t>
      </w:r>
    </w:p>
    <w:p w:rsidR="00FE1D5A" w:rsidRDefault="00FE1D5A" w:rsidP="00565757">
      <w:pPr>
        <w:rPr>
          <w:rFonts w:eastAsia="Times New Roman" w:cs="Times New Roman"/>
          <w:b/>
          <w:sz w:val="24"/>
          <w:szCs w:val="24"/>
          <w:lang w:eastAsia="ru-RU"/>
        </w:rPr>
      </w:pPr>
      <w:r w:rsidRPr="0087449B">
        <w:rPr>
          <w:rFonts w:eastAsia="Times New Roman" w:cs="Times New Roman"/>
          <w:b/>
          <w:sz w:val="24"/>
          <w:szCs w:val="24"/>
          <w:lang w:eastAsia="ru-RU"/>
        </w:rPr>
        <w:t>Руководител</w:t>
      </w:r>
      <w:r>
        <w:rPr>
          <w:rFonts w:eastAsia="Times New Roman" w:cs="Times New Roman"/>
          <w:b/>
          <w:sz w:val="24"/>
          <w:szCs w:val="24"/>
          <w:lang w:eastAsia="ru-RU"/>
        </w:rPr>
        <w:t>ь</w:t>
      </w:r>
      <w:r w:rsidRPr="0087449B">
        <w:rPr>
          <w:rFonts w:eastAsia="Times New Roman" w:cs="Times New Roman"/>
          <w:b/>
          <w:sz w:val="24"/>
          <w:szCs w:val="24"/>
          <w:lang w:eastAsia="ru-RU"/>
        </w:rPr>
        <w:t xml:space="preserve"> секции: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E1D5A">
        <w:rPr>
          <w:rFonts w:eastAsia="Times New Roman" w:cs="Times New Roman"/>
          <w:sz w:val="24"/>
          <w:szCs w:val="24"/>
          <w:lang w:eastAsia="ru-RU"/>
        </w:rPr>
        <w:t>Бузоверов Сергей Юрьевич, к.с.-х.н., доцент</w:t>
      </w:r>
    </w:p>
    <w:p w:rsidR="00565757" w:rsidRDefault="00565757" w:rsidP="0056575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809"/>
        <w:gridCol w:w="3433"/>
        <w:gridCol w:w="1874"/>
        <w:gridCol w:w="1861"/>
      </w:tblGrid>
      <w:tr w:rsidR="008F758C" w:rsidRPr="00D4017A" w:rsidTr="008F758C">
        <w:tc>
          <w:tcPr>
            <w:tcW w:w="594" w:type="dxa"/>
            <w:shd w:val="clear" w:color="auto" w:fill="BFBFBF" w:themeFill="background1" w:themeFillShade="BF"/>
            <w:vAlign w:val="center"/>
          </w:tcPr>
          <w:p w:rsidR="008F758C" w:rsidRPr="00716556" w:rsidRDefault="008F758C" w:rsidP="008F758C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№</w:t>
            </w:r>
          </w:p>
        </w:tc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8F758C" w:rsidRPr="00716556" w:rsidRDefault="008F758C" w:rsidP="008F758C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ФИО</w:t>
            </w:r>
          </w:p>
          <w:p w:rsidR="008F758C" w:rsidRPr="00716556" w:rsidRDefault="008F758C" w:rsidP="008F758C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участника</w:t>
            </w:r>
          </w:p>
        </w:tc>
        <w:tc>
          <w:tcPr>
            <w:tcW w:w="3433" w:type="dxa"/>
            <w:shd w:val="clear" w:color="auto" w:fill="BFBFBF" w:themeFill="background1" w:themeFillShade="BF"/>
            <w:vAlign w:val="center"/>
          </w:tcPr>
          <w:p w:rsidR="008F758C" w:rsidRPr="00716556" w:rsidRDefault="008F758C" w:rsidP="008F758C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Название доклада</w:t>
            </w:r>
          </w:p>
        </w:tc>
        <w:tc>
          <w:tcPr>
            <w:tcW w:w="1874" w:type="dxa"/>
            <w:shd w:val="clear" w:color="auto" w:fill="BFBFBF" w:themeFill="background1" w:themeFillShade="BF"/>
            <w:vAlign w:val="center"/>
          </w:tcPr>
          <w:p w:rsidR="008F758C" w:rsidRPr="00716556" w:rsidRDefault="008F758C" w:rsidP="008F758C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Научный руководитель</w:t>
            </w:r>
          </w:p>
        </w:tc>
        <w:tc>
          <w:tcPr>
            <w:tcW w:w="1861" w:type="dxa"/>
            <w:shd w:val="clear" w:color="auto" w:fill="BFBFBF" w:themeFill="background1" w:themeFillShade="BF"/>
            <w:vAlign w:val="center"/>
          </w:tcPr>
          <w:p w:rsidR="008F758C" w:rsidRPr="00716556" w:rsidRDefault="008F758C" w:rsidP="008F758C">
            <w:pPr>
              <w:jc w:val="center"/>
              <w:rPr>
                <w:rFonts w:cs="Times New Roman"/>
                <w:b/>
                <w:szCs w:val="20"/>
              </w:rPr>
            </w:pPr>
            <w:r w:rsidRPr="00716556">
              <w:rPr>
                <w:rFonts w:cs="Times New Roman"/>
                <w:b/>
                <w:szCs w:val="20"/>
              </w:rPr>
              <w:t>ВУЗ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Бесполденов Роман Викторович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Повышение эффективности измельчения зерновых кормов в дробилках горизонтального типа на основе снижения ее виброактивности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 xml:space="preserve">Федоренко </w:t>
            </w:r>
          </w:p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 xml:space="preserve">Иван Ярославович 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Зайчиков Владимир Сергеевич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Повышение эффективности подготовки зерна к помолу путем модернизации бункера  для отволаживания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 xml:space="preserve">Бузоверов Сергей </w:t>
            </w:r>
          </w:p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Юрьевич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Зиновьев Александр Сергеевич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Сравнительный анализ способов прессования твёрдых сыров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 xml:space="preserve">Бузоверов Сергей </w:t>
            </w:r>
          </w:p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Юрьевич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Карякин Константин Сергеевич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Технология производства пантогематогена из крови маралов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Медведева Жанна Владимировна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Киндер Ирина Сергеевна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Перспективы развития технологического оборудования для копчения пищевого яйца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 xml:space="preserve">Бузоверов Сергей </w:t>
            </w:r>
          </w:p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Юрьевич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Кузнецов Дмитрий Андреевич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К вопросу выбора типа сушильной установки при послеуборочной сушки зерна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Селивёрстов Максим Владимирович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Муклаева Аида Анчыбаевна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Экономические аспекты проблем безопасности в техносфере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Дорохова Наталья Дмитр</w:t>
            </w:r>
            <w:r>
              <w:rPr>
                <w:rFonts w:cs="Times New Roman"/>
                <w:color w:val="000000"/>
                <w:szCs w:val="20"/>
              </w:rPr>
              <w:t>иевна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Овечкин Владимир Юрьевич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К вопросу модернизации технологической линии по производству пива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 xml:space="preserve">Бузоверов Сергей </w:t>
            </w:r>
          </w:p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Юрьевич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Перфильева Елизавета Владимировна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Кисломолочный напиток нового поколения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Гетманец Валентина Николаевна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Раззамазов Никита Иванович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Перспективы совершенствования машины для приствольной обработки почвы в плодопитомниках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Сороченко Сергей Федорович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Решетов Сергей Николаевич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К вопросу выбора типа коптильной установки для копчения рыбы в условиях малогабаритного рыбоперерабатывающего цеха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Селивёрстов Максим Владимирович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Руденко Антон Станиславович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Биохимические показатели при производстве вин по типу мадера из Алтайского сортимента плодов ягод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Шелковская Наталья Кирилловна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Руденок Александр Сергеевич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Применение инновационных технологий как способ повышения безопасности при послеуборочной обработки зерна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 xml:space="preserve">Кобцева </w:t>
            </w:r>
          </w:p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Любовь Владимировна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Свиридова Валерия Андреевна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Утилизация отходов животноводческих комплексов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Скрипник Алексей Викторович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Семенова Екатерина Сергеевна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Модель процесса фильтрации суспензии на самоочищающемся фильтре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Лобанов Владимир Иванович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Тарасов Валентин Сергеевич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Сравнительный анализ методов и свойств температурной обработки колбасных изделий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 xml:space="preserve">Бузоверов Сергей </w:t>
            </w:r>
          </w:p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Юрьевич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Штанько Анна Александровна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Способы контроля и регулирования температуры при производстве молочной продукции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Селивёрстов Максим Владимирович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D4017A" w:rsidTr="00FE1D5A">
        <w:tc>
          <w:tcPr>
            <w:tcW w:w="594" w:type="dxa"/>
          </w:tcPr>
          <w:p w:rsidR="00FE1D5A" w:rsidRPr="00FE1D5A" w:rsidRDefault="00FE1D5A" w:rsidP="00FE1D5A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cs="Times New Roman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Яковлева Дарья Павловна</w:t>
            </w:r>
          </w:p>
        </w:tc>
        <w:tc>
          <w:tcPr>
            <w:tcW w:w="3433" w:type="dxa"/>
            <w:vAlign w:val="center"/>
          </w:tcPr>
          <w:p w:rsidR="00FE1D5A" w:rsidRPr="007D283A" w:rsidRDefault="00FE1D5A" w:rsidP="00FE1D5A">
            <w:pPr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Технология производства крем - сыра</w:t>
            </w:r>
          </w:p>
        </w:tc>
        <w:tc>
          <w:tcPr>
            <w:tcW w:w="1874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Гетманец Валентина Николаевна</w:t>
            </w:r>
          </w:p>
        </w:tc>
        <w:tc>
          <w:tcPr>
            <w:tcW w:w="1861" w:type="dxa"/>
            <w:vAlign w:val="center"/>
          </w:tcPr>
          <w:p w:rsidR="00FE1D5A" w:rsidRPr="00FE1D5A" w:rsidRDefault="00FE1D5A" w:rsidP="00FE1D5A">
            <w:pPr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</w:tbl>
    <w:p w:rsidR="008927D1" w:rsidRDefault="008927D1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FE1D5A" w:rsidRPr="008F758C" w:rsidRDefault="00FE1D5A" w:rsidP="00FE1D5A">
      <w:pPr>
        <w:pStyle w:val="a3"/>
        <w:autoSpaceDE w:val="0"/>
        <w:autoSpaceDN w:val="0"/>
        <w:spacing w:line="240" w:lineRule="auto"/>
        <w:ind w:left="0"/>
        <w:jc w:val="center"/>
        <w:rPr>
          <w:rFonts w:eastAsia="Times New Roman" w:cs="Times New Roman"/>
          <w:b/>
          <w:sz w:val="24"/>
          <w:szCs w:val="28"/>
          <w:highlight w:val="yellow"/>
          <w:lang w:eastAsia="ru-RU"/>
        </w:rPr>
      </w:pPr>
      <w:r w:rsidRPr="008F758C">
        <w:rPr>
          <w:rFonts w:cs="Times New Roman"/>
          <w:b/>
          <w:sz w:val="24"/>
          <w:szCs w:val="28"/>
          <w:highlight w:val="yellow"/>
          <w:shd w:val="clear" w:color="auto" w:fill="FFFFFF"/>
        </w:rPr>
        <w:lastRenderedPageBreak/>
        <w:t>4. Территориальное планирование и землеустройство</w:t>
      </w:r>
      <w:r w:rsidRPr="008F758C">
        <w:rPr>
          <w:rFonts w:eastAsia="Times New Roman" w:cs="Times New Roman"/>
          <w:b/>
          <w:sz w:val="24"/>
          <w:szCs w:val="28"/>
          <w:highlight w:val="yellow"/>
          <w:lang w:eastAsia="ru-RU"/>
        </w:rPr>
        <w:t xml:space="preserve"> </w:t>
      </w:r>
    </w:p>
    <w:p w:rsidR="00FE1D5A" w:rsidRPr="008F758C" w:rsidRDefault="00FE1D5A" w:rsidP="00FE1D5A">
      <w:pPr>
        <w:pStyle w:val="a3"/>
        <w:autoSpaceDE w:val="0"/>
        <w:autoSpaceDN w:val="0"/>
        <w:spacing w:line="240" w:lineRule="auto"/>
        <w:ind w:left="0"/>
        <w:jc w:val="center"/>
        <w:rPr>
          <w:rFonts w:eastAsia="Times New Roman" w:cs="Times New Roman"/>
          <w:sz w:val="24"/>
          <w:szCs w:val="28"/>
          <w:highlight w:val="yellow"/>
          <w:lang w:eastAsia="ru-RU"/>
        </w:rPr>
      </w:pPr>
      <w:r w:rsidRPr="008F758C">
        <w:rPr>
          <w:rFonts w:eastAsia="Times New Roman" w:cs="Times New Roman"/>
          <w:sz w:val="24"/>
          <w:szCs w:val="28"/>
          <w:lang w:eastAsia="ru-RU"/>
        </w:rPr>
        <w:t>(ФГБОУ ВО Алтайский ГАУ)</w:t>
      </w:r>
    </w:p>
    <w:p w:rsidR="00FE1D5A" w:rsidRPr="008F758C" w:rsidRDefault="00FE1D5A" w:rsidP="00565757">
      <w:pPr>
        <w:pStyle w:val="a3"/>
        <w:autoSpaceDE w:val="0"/>
        <w:autoSpaceDN w:val="0"/>
        <w:spacing w:line="240" w:lineRule="auto"/>
        <w:ind w:left="0"/>
        <w:rPr>
          <w:rFonts w:cs="Times New Roman"/>
          <w:sz w:val="24"/>
          <w:szCs w:val="28"/>
        </w:rPr>
      </w:pPr>
      <w:r w:rsidRPr="008F758C">
        <w:rPr>
          <w:rFonts w:eastAsia="Times New Roman" w:cs="Times New Roman"/>
          <w:b/>
          <w:sz w:val="24"/>
          <w:szCs w:val="28"/>
          <w:lang w:eastAsia="ru-RU"/>
        </w:rPr>
        <w:t xml:space="preserve">Руководитель секции: </w:t>
      </w:r>
      <w:r w:rsidRPr="008F758C">
        <w:rPr>
          <w:rFonts w:eastAsia="Times New Roman" w:cs="Times New Roman"/>
          <w:sz w:val="24"/>
          <w:szCs w:val="28"/>
          <w:lang w:eastAsia="ru-RU"/>
        </w:rPr>
        <w:t xml:space="preserve">Лучникова Наталья Михайловна, </w:t>
      </w:r>
      <w:r w:rsidRPr="008F758C">
        <w:rPr>
          <w:rFonts w:cs="Times New Roman"/>
          <w:sz w:val="24"/>
          <w:szCs w:val="28"/>
        </w:rPr>
        <w:t>к.с.-х.н., доцент</w:t>
      </w:r>
    </w:p>
    <w:p w:rsidR="00FE1D5A" w:rsidRPr="004A1D7F" w:rsidRDefault="00FE1D5A" w:rsidP="00FE1D5A">
      <w:pPr>
        <w:pStyle w:val="a3"/>
        <w:autoSpaceDE w:val="0"/>
        <w:autoSpaceDN w:val="0"/>
        <w:spacing w:line="240" w:lineRule="auto"/>
        <w:ind w:left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890"/>
        <w:gridCol w:w="3402"/>
        <w:gridCol w:w="1843"/>
        <w:gridCol w:w="2103"/>
      </w:tblGrid>
      <w:tr w:rsidR="00FE1D5A" w:rsidRPr="007D436B" w:rsidTr="00FE1D5A">
        <w:trPr>
          <w:trHeight w:val="544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D5A" w:rsidRPr="005C3F1D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D5A" w:rsidRPr="005C3F1D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D5A" w:rsidRPr="005C3F1D" w:rsidRDefault="00FE1D5A" w:rsidP="00FE1D5A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D5A" w:rsidRPr="006D22EF" w:rsidRDefault="00FE1D5A" w:rsidP="00FE1D5A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D5A" w:rsidRPr="006D22EF" w:rsidRDefault="00FE1D5A" w:rsidP="00FE1D5A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Арестова Маргарита Вадимовна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Планировка микрорайона города Барнаула под жилую застройку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Соврикова Екатерина Михайловна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Балыкова Ксения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Творческое решение проблем внешнего облика Барнаула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Шершнева Елена Александровна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Данько Галина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Обоснование комплекса земельно-кадастровых работ для целей строительства, реконструкции и капитального ремонта линейных объектов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Кострицина Маргарита Николаевна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Желткова Ирина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Анализ размещения зон рекреации на территории города Барнаула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Солонько Елена Викторовна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Клеменко Мария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Проблемы и пути рационального использования земель Железнодорожного района г. Барнаула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Боронина Наталья Юрьевна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Клочко Ирина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Развитие дорожно-транспортной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Соврикова Екатерина Михайловна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Локтева Анастасия Витальевна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Изменение порядка перевода жилого помещения в нежилое на примере города Барнаула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Кострицина Маргарита Николаевна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</w:p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Молочнюк Анастасия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Проблемы и перспективы развития малоэтажного строительства города Барнаула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Строителева Марина Сергеевна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промышленно-экономический колледж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9…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Панченко Виктория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Влияние наружной рекламы на архитектурный облик города Барнаула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Кострицина Маргарита Николаевна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Плотникова Анастасия Валерьевна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Обоснование и выбор участка для создания благоустроенной рекреационной зоны в прибрежной части Логовского водохранилища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Шишкин Александр Викторович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Пронько Ирина Дмитриевна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Проектирование детского центра в г. Барнаул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Соврикова Екатерина Михайловна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Ракитина Елена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 xml:space="preserve">Использование современных </w:t>
            </w:r>
            <w:r w:rsidRPr="007D283A">
              <w:rPr>
                <w:rFonts w:cs="Times New Roman"/>
                <w:caps/>
                <w:szCs w:val="20"/>
              </w:rPr>
              <w:lastRenderedPageBreak/>
              <w:t>геодезических методов при наблюдении развития овражных процессов на территории города Барнаула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lastRenderedPageBreak/>
              <w:t>Солонько Елена Викторовна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 xml:space="preserve">Алтайский государственный </w:t>
            </w:r>
            <w:r w:rsidRPr="00FE1D5A">
              <w:rPr>
                <w:rFonts w:cs="Times New Roman"/>
                <w:szCs w:val="20"/>
              </w:rPr>
              <w:lastRenderedPageBreak/>
              <w:t>аграрный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lastRenderedPageBreak/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Челомбитко Наталья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Реформирование системы налогообложения имущества физических лиц после проведения государственной кадастровой оценки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Кострицина Маргарита Николаевна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Чернышева Анна Дмитриевна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Проект планировки рекреационной зоны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Соврикова Екатерина Михайловна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Мартынова Юлия Сергееевна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Выявление изменений территории кадастрового квартала по разновременным снимкам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Солонько Елена Викторовна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Торопицына Кристина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Этапы переходного периода к определению кадастровой стоимости объектов капитального строительства для целей налогообложения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Кострицина Маргарита Николаевна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Сухарукова Валентина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Исследование объектов культурного наследия г. Барнаула с точки зрения градостроительства и территориального планирования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Кострицина Маргарита Николаевна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Герасимова Татьяна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Использование информации государственного кадастра недвижимости в системе налогообложения.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Соврикова Екатерина Михайловна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Тихонова Татьяна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Обеспечение продовольственной безопасности города Барнаула продукцией Троицкого района Алтайского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Лучникова Наталья Михайловна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Сухорукова Анна Валерьевна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Экономическое обоснование кадастровой стоимости объектов торговой недвижимости города Барнаула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Кострицина Маргарита Николаевна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FE1D5A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E1D5A">
              <w:rPr>
                <w:rFonts w:cs="Times New Roman"/>
                <w:szCs w:val="20"/>
              </w:rPr>
              <w:t>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Загородников Алексей Евгеньевич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7D283A" w:rsidRDefault="00FE1D5A" w:rsidP="00FE1D5A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Правовой режим земель историко-культурного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Лучникова Наталья Михайловна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FE1D5A" w:rsidRDefault="00FE1D5A" w:rsidP="00FE1D5A">
            <w:pPr>
              <w:spacing w:line="240" w:lineRule="auto"/>
              <w:jc w:val="center"/>
              <w:rPr>
                <w:rFonts w:cs="Times New Roman"/>
                <w:color w:val="000000"/>
                <w:szCs w:val="20"/>
              </w:rPr>
            </w:pPr>
            <w:r w:rsidRPr="00FE1D5A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</w:tbl>
    <w:p w:rsidR="00FE1D5A" w:rsidRDefault="00FE1D5A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E1D5A" w:rsidRDefault="00FE1D5A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221FA6" w:rsidRPr="00221FA6" w:rsidRDefault="00221FA6" w:rsidP="00221FA6">
      <w:pPr>
        <w:pStyle w:val="a3"/>
        <w:numPr>
          <w:ilvl w:val="0"/>
          <w:numId w:val="5"/>
        </w:num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221FA6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Молодёжные культуры и субкультуры: психологические основы взаимодействия</w:t>
      </w:r>
    </w:p>
    <w:p w:rsidR="00221FA6" w:rsidRPr="00754B48" w:rsidRDefault="00221FA6" w:rsidP="00221FA6">
      <w:pPr>
        <w:pStyle w:val="a3"/>
        <w:autoSpaceDE w:val="0"/>
        <w:autoSpaceDN w:val="0"/>
        <w:spacing w:line="240" w:lineRule="auto"/>
        <w:ind w:left="108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54B48">
        <w:rPr>
          <w:rFonts w:eastAsia="Times New Roman" w:cs="Times New Roman"/>
          <w:sz w:val="24"/>
          <w:szCs w:val="24"/>
          <w:lang w:eastAsia="ru-RU"/>
        </w:rPr>
        <w:t>(Алтайский государственный университет)</w:t>
      </w:r>
    </w:p>
    <w:p w:rsidR="00221FA6" w:rsidRPr="00565757" w:rsidRDefault="00221FA6" w:rsidP="00565757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5757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565757">
        <w:rPr>
          <w:rFonts w:eastAsia="Times New Roman" w:cs="Times New Roman"/>
          <w:sz w:val="24"/>
          <w:szCs w:val="24"/>
          <w:lang w:eastAsia="ru-RU"/>
        </w:rPr>
        <w:t xml:space="preserve">Максимова Светлана Геннадьевна, </w:t>
      </w:r>
      <w:r w:rsidRPr="00565757">
        <w:rPr>
          <w:rFonts w:cs="Times New Roman"/>
          <w:sz w:val="24"/>
          <w:szCs w:val="24"/>
        </w:rPr>
        <w:t>д. с. н., профессор</w:t>
      </w:r>
    </w:p>
    <w:p w:rsidR="00221FA6" w:rsidRDefault="00221FA6" w:rsidP="00221FA6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701"/>
        <w:gridCol w:w="3686"/>
        <w:gridCol w:w="2127"/>
        <w:gridCol w:w="2055"/>
      </w:tblGrid>
      <w:tr w:rsidR="00221FA6" w:rsidRPr="008306AA" w:rsidTr="00221FA6">
        <w:trPr>
          <w:trHeight w:val="76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Cs w:val="20"/>
              </w:rPr>
            </w:pPr>
            <w:r w:rsidRPr="008306AA">
              <w:rPr>
                <w:rFonts w:cs="Times New Roman"/>
                <w:b/>
                <w:szCs w:val="20"/>
              </w:rPr>
              <w:t>п\п №</w:t>
            </w:r>
          </w:p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Cs w:val="20"/>
              </w:rPr>
            </w:pPr>
            <w:r w:rsidRPr="008306AA">
              <w:rPr>
                <w:rFonts w:cs="Times New Roman"/>
                <w:b/>
                <w:szCs w:val="20"/>
              </w:rPr>
              <w:t>ФИО участника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21FA6" w:rsidRPr="008306AA" w:rsidRDefault="00221FA6" w:rsidP="00221FA6">
            <w:pPr>
              <w:jc w:val="center"/>
              <w:rPr>
                <w:rFonts w:cs="Times New Roman"/>
                <w:b/>
                <w:szCs w:val="20"/>
              </w:rPr>
            </w:pPr>
            <w:r w:rsidRPr="008306AA">
              <w:rPr>
                <w:rFonts w:cs="Times New Roman"/>
                <w:b/>
                <w:szCs w:val="20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1FA6" w:rsidRPr="008306AA" w:rsidRDefault="00221FA6" w:rsidP="00221FA6">
            <w:pPr>
              <w:jc w:val="center"/>
              <w:rPr>
                <w:rFonts w:cs="Times New Roman"/>
                <w:b/>
                <w:szCs w:val="20"/>
              </w:rPr>
            </w:pPr>
            <w:r w:rsidRPr="008306AA">
              <w:rPr>
                <w:rFonts w:cs="Times New Roman"/>
                <w:b/>
                <w:szCs w:val="20"/>
              </w:rPr>
              <w:t>Научный руководитель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1FA6" w:rsidRPr="008306AA" w:rsidRDefault="00221FA6" w:rsidP="00221FA6">
            <w:pPr>
              <w:jc w:val="center"/>
              <w:rPr>
                <w:rFonts w:cs="Times New Roman"/>
                <w:b/>
                <w:szCs w:val="20"/>
              </w:rPr>
            </w:pPr>
            <w:r w:rsidRPr="008306AA">
              <w:rPr>
                <w:rFonts w:cs="Times New Roman"/>
                <w:b/>
                <w:szCs w:val="20"/>
              </w:rPr>
              <w:t>ВУЗ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Шахова Екатерина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Миграционное поведение молодежи города Барнаула (на основе вторичных данных)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Максимова Светлана Геннадьевна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Борисова Ольга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Социальная безопасность молодежи (на примере Хабаровского края)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Максимова Светлана Геннадьевна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Щеглова Дарья Константиновна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Гражданская идентичность современной молодежи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Максимова Светлана Геннадьевна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Гуляева Анна Степановна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Оценка потенциала возвратной миграции в Россию молодежи стран СНГ в возрасте от 15 до 29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Максимова С</w:t>
            </w:r>
            <w:r>
              <w:rPr>
                <w:rFonts w:cs="Times New Roman"/>
                <w:color w:val="000000"/>
                <w:szCs w:val="20"/>
              </w:rPr>
              <w:t>ветлана Геннадьевна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Шипилов Савва Вадимович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Влияние блогеров на независимую оценку качества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Максимова Светлана Геннадьевна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Босов Максим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Опыт перехода на дистанционное обучение в условиях пандемии COVID 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Максимова Светлана Геннадьевна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Мезина Оксана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Применение модели ученичества в вопросах освоения социальных навыков у волонтеров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Нагайцев В</w:t>
            </w:r>
            <w:r>
              <w:rPr>
                <w:rFonts w:cs="Times New Roman"/>
                <w:color w:val="000000"/>
                <w:szCs w:val="20"/>
              </w:rPr>
              <w:t>иктор Валентинович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Кода Егор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Массовая культуры как средство навязывания определенного образа жизни в молодежной среде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Замятина Ольга Николаевна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Степкина Маргарита Андреевна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Молодежные субкультуры Алтайского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Асеева Татьяна Анатольевна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Щербакова Анастасия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Социально-психологические последствия социальной изоляции населения в период пандемии (covid-19)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Максимова Светлана Геннадьевна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Агапова Марина Дмитриевна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Психологические особенности личности тренера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Алпеева Наталья Николаевна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Максименко Станислав Андреевич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Культура мобильного гейминга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Омельченко Дарья Алексеевна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Кошеварова Ирина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Молодежные современные субкультуры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Степанищев Алексей Геннадьевич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Барнаульский юридический институт МВД России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Флаот Наталья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 xml:space="preserve">Трансформация молодежных субкультур в эпоху </w:t>
            </w:r>
            <w:r w:rsidRPr="007D283A">
              <w:rPr>
                <w:rFonts w:cs="Times New Roman"/>
                <w:caps/>
                <w:color w:val="000000"/>
                <w:szCs w:val="20"/>
              </w:rPr>
              <w:lastRenderedPageBreak/>
              <w:t>постмодерна постмодерна и информационного общества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lastRenderedPageBreak/>
              <w:t>Асеева Татьяна Анатольевна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 xml:space="preserve">Алтайский государственный </w:t>
            </w:r>
            <w:r w:rsidRPr="008306AA">
              <w:rPr>
                <w:rFonts w:cs="Times New Roman"/>
                <w:color w:val="000000"/>
                <w:szCs w:val="20"/>
              </w:rPr>
              <w:lastRenderedPageBreak/>
              <w:t>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Плешкова Анастасия Евгеньевна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Межэтническая дистанция и этнические установки молодежи Алтайского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Черепанова</w:t>
            </w:r>
            <w:r>
              <w:rPr>
                <w:rFonts w:cs="Times New Roman"/>
                <w:color w:val="000000"/>
                <w:szCs w:val="20"/>
              </w:rPr>
              <w:t xml:space="preserve"> Мария Ивановна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Оганнисян Армине Арамовна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Образ Барнаула: основные компоненты и характеристики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Суртаева Ольга Валерьевна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Бабинян Карина Геворговна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Академическая мобильность молодежи как фактор интеграции научно-образовательного пространства Большого Алтая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Суртаева Ольга Валерьевна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Духанина Новелла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Повседневные практики проявления этнической идентичности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Суртаева Ольга Валерьевна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Квадяева Дарья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Деятельность национально-культурных объединений по сохранению и развитию традиционных культур народов Алтая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Суртаева Ольга Валерьевна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Васильева Ирина Андреевна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Особенности корейской музыкальной культуры и её отражение в молодёжной среде 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Халина Наталья Васильевна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</w:t>
            </w:r>
            <w:r w:rsidRPr="008306AA">
              <w:rPr>
                <w:rFonts w:cs="Times New Roman"/>
                <w:szCs w:val="20"/>
              </w:rPr>
              <w:t>олощапов</w:t>
            </w:r>
            <w:r>
              <w:rPr>
                <w:rFonts w:cs="Times New Roman"/>
                <w:szCs w:val="20"/>
              </w:rPr>
              <w:t xml:space="preserve"> А</w:t>
            </w:r>
            <w:r w:rsidRPr="008306AA">
              <w:rPr>
                <w:rFonts w:cs="Times New Roman"/>
                <w:szCs w:val="20"/>
              </w:rPr>
              <w:t xml:space="preserve">ндрей </w:t>
            </w:r>
            <w:r>
              <w:rPr>
                <w:rFonts w:cs="Times New Roman"/>
                <w:szCs w:val="20"/>
              </w:rPr>
              <w:t>А</w:t>
            </w:r>
            <w:r w:rsidRPr="008306AA">
              <w:rPr>
                <w:rFonts w:cs="Times New Roman"/>
                <w:szCs w:val="20"/>
              </w:rPr>
              <w:t>ндреевич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Волонтерское движение в Алтайском крае: становление и перспективы развития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Суртаева О</w:t>
            </w:r>
            <w:r>
              <w:rPr>
                <w:rFonts w:cs="Times New Roman"/>
                <w:color w:val="000000"/>
                <w:szCs w:val="20"/>
              </w:rPr>
              <w:t>льга Валерьевна</w:t>
            </w:r>
            <w:r w:rsidRPr="008306AA">
              <w:rPr>
                <w:rFonts w:cs="Times New Roman"/>
                <w:color w:val="000000"/>
                <w:szCs w:val="20"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221FA6" w:rsidRPr="008306AA" w:rsidTr="00221FA6">
        <w:trPr>
          <w:trHeight w:val="37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szCs w:val="20"/>
              </w:rPr>
              <w:t>Колчанова Анна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7D283A" w:rsidRDefault="00221FA6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color w:val="000000"/>
                <w:szCs w:val="20"/>
              </w:rPr>
              <w:t>Психологические и социальные факторы формирования абьюзинга в молодёжной среде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Черепанова М</w:t>
            </w:r>
            <w:r>
              <w:rPr>
                <w:rFonts w:cs="Times New Roman"/>
                <w:color w:val="000000"/>
                <w:szCs w:val="20"/>
              </w:rPr>
              <w:t>ария Ивановна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A6" w:rsidRPr="008306AA" w:rsidRDefault="00221FA6" w:rsidP="00221FA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8306A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</w:tbl>
    <w:p w:rsidR="008F758C" w:rsidRDefault="008F758C">
      <w:pPr>
        <w:spacing w:after="200"/>
        <w:jc w:val="left"/>
        <w:rPr>
          <w:rFonts w:eastAsia="Times New Roman" w:cs="Times New Roman"/>
          <w:b/>
          <w:sz w:val="28"/>
          <w:szCs w:val="24"/>
          <w:lang w:eastAsia="ru-RU"/>
        </w:rPr>
      </w:pPr>
    </w:p>
    <w:p w:rsidR="00F11C78" w:rsidRDefault="00F11C78">
      <w:pPr>
        <w:spacing w:after="200"/>
        <w:jc w:val="left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br w:type="page"/>
      </w:r>
    </w:p>
    <w:p w:rsidR="00F11C78" w:rsidRPr="00F11C78" w:rsidRDefault="00F11C78" w:rsidP="00F11C78">
      <w:pPr>
        <w:pStyle w:val="a3"/>
        <w:numPr>
          <w:ilvl w:val="0"/>
          <w:numId w:val="5"/>
        </w:numPr>
        <w:jc w:val="center"/>
        <w:rPr>
          <w:b/>
          <w:sz w:val="24"/>
          <w:szCs w:val="24"/>
          <w:highlight w:val="yellow"/>
        </w:rPr>
      </w:pPr>
      <w:r w:rsidRPr="00F11C78">
        <w:rPr>
          <w:b/>
          <w:sz w:val="24"/>
          <w:szCs w:val="24"/>
          <w:highlight w:val="yellow"/>
        </w:rPr>
        <w:lastRenderedPageBreak/>
        <w:t>Проблемы и перспективы социально-экономического развития Российской Федерации, региона и г.Барнаула</w:t>
      </w:r>
    </w:p>
    <w:p w:rsidR="00F11C78" w:rsidRPr="00F11C78" w:rsidRDefault="00F11C78" w:rsidP="00F11C78">
      <w:pPr>
        <w:pStyle w:val="a3"/>
        <w:ind w:left="1080"/>
        <w:rPr>
          <w:sz w:val="24"/>
          <w:szCs w:val="24"/>
        </w:rPr>
      </w:pPr>
      <w:r w:rsidRPr="00F11C78">
        <w:rPr>
          <w:sz w:val="24"/>
          <w:szCs w:val="24"/>
        </w:rPr>
        <w:t xml:space="preserve"> (Алтайский филиал Финансового университета при Правительстве РФ)</w:t>
      </w:r>
    </w:p>
    <w:p w:rsidR="00F11C78" w:rsidRDefault="00F11C78" w:rsidP="00F11C78">
      <w:pPr>
        <w:ind w:left="52"/>
        <w:jc w:val="left"/>
        <w:rPr>
          <w:sz w:val="24"/>
          <w:szCs w:val="24"/>
        </w:rPr>
      </w:pPr>
      <w:r w:rsidRPr="00F11C78">
        <w:rPr>
          <w:b/>
          <w:sz w:val="24"/>
          <w:szCs w:val="24"/>
        </w:rPr>
        <w:t>Руководитель секции:</w:t>
      </w:r>
      <w:r w:rsidRPr="00F11C78">
        <w:rPr>
          <w:sz w:val="24"/>
          <w:szCs w:val="24"/>
        </w:rPr>
        <w:t xml:space="preserve"> Пирогова Татьяна Викторовна, канд. экон. наук, доцент</w:t>
      </w:r>
    </w:p>
    <w:p w:rsidR="00F11C78" w:rsidRPr="00F11C78" w:rsidRDefault="00F11C78" w:rsidP="00F11C78">
      <w:pPr>
        <w:ind w:left="52"/>
        <w:jc w:val="left"/>
        <w:rPr>
          <w:sz w:val="24"/>
          <w:szCs w:val="24"/>
        </w:rPr>
      </w:pPr>
    </w:p>
    <w:tbl>
      <w:tblPr>
        <w:tblStyle w:val="TableGrid"/>
        <w:tblW w:w="0" w:type="auto"/>
        <w:tblInd w:w="29" w:type="dxa"/>
        <w:tblCellMar>
          <w:top w:w="31" w:type="dxa"/>
          <w:left w:w="72" w:type="dxa"/>
          <w:right w:w="82" w:type="dxa"/>
        </w:tblCellMar>
        <w:tblLook w:val="04A0" w:firstRow="1" w:lastRow="0" w:firstColumn="1" w:lastColumn="0" w:noHBand="0" w:noVBand="1"/>
      </w:tblPr>
      <w:tblGrid>
        <w:gridCol w:w="575"/>
        <w:gridCol w:w="1959"/>
        <w:gridCol w:w="3262"/>
        <w:gridCol w:w="1781"/>
        <w:gridCol w:w="1903"/>
      </w:tblGrid>
      <w:tr w:rsidR="00F11C78" w:rsidTr="00F11C78">
        <w:trPr>
          <w:trHeight w:val="51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F11C78" w:rsidRPr="00F11C78" w:rsidRDefault="00F11C78" w:rsidP="00F11C78">
            <w:pPr>
              <w:spacing w:line="259" w:lineRule="auto"/>
              <w:ind w:left="77"/>
              <w:jc w:val="center"/>
              <w:rPr>
                <w:b/>
                <w:sz w:val="24"/>
                <w:szCs w:val="20"/>
              </w:rPr>
            </w:pPr>
            <w:r w:rsidRPr="00F11C78">
              <w:rPr>
                <w:b/>
                <w:sz w:val="24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F11C78" w:rsidRPr="00F11C78" w:rsidRDefault="00F11C78" w:rsidP="00F11C78">
            <w:pPr>
              <w:spacing w:line="259" w:lineRule="auto"/>
              <w:ind w:left="86"/>
              <w:jc w:val="center"/>
              <w:rPr>
                <w:b/>
                <w:sz w:val="24"/>
                <w:szCs w:val="20"/>
              </w:rPr>
            </w:pPr>
            <w:r w:rsidRPr="00F11C78">
              <w:rPr>
                <w:b/>
                <w:sz w:val="24"/>
                <w:szCs w:val="20"/>
              </w:rPr>
              <w:t>ФИО участника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F11C78" w:rsidRPr="00F11C78" w:rsidRDefault="00F11C78" w:rsidP="00F11C78">
            <w:pPr>
              <w:spacing w:line="259" w:lineRule="auto"/>
              <w:ind w:left="79"/>
              <w:jc w:val="center"/>
              <w:rPr>
                <w:b/>
                <w:sz w:val="24"/>
                <w:szCs w:val="20"/>
              </w:rPr>
            </w:pPr>
            <w:r w:rsidRPr="00F11C78">
              <w:rPr>
                <w:b/>
                <w:sz w:val="24"/>
                <w:szCs w:val="20"/>
              </w:rPr>
              <w:t>Название доклада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F11C78" w:rsidRPr="00F11C78" w:rsidRDefault="00F11C78" w:rsidP="00F11C78">
            <w:pPr>
              <w:spacing w:line="259" w:lineRule="auto"/>
              <w:ind w:left="93"/>
              <w:jc w:val="center"/>
              <w:rPr>
                <w:b/>
                <w:sz w:val="24"/>
                <w:szCs w:val="20"/>
              </w:rPr>
            </w:pPr>
            <w:r w:rsidRPr="00F11C78">
              <w:rPr>
                <w:b/>
                <w:sz w:val="24"/>
                <w:szCs w:val="20"/>
              </w:rPr>
              <w:t xml:space="preserve">Научный </w:t>
            </w:r>
            <w:r>
              <w:rPr>
                <w:b/>
                <w:sz w:val="24"/>
                <w:szCs w:val="20"/>
              </w:rPr>
              <w:t>руко</w:t>
            </w:r>
            <w:r w:rsidRPr="00F11C78">
              <w:rPr>
                <w:b/>
                <w:sz w:val="24"/>
                <w:szCs w:val="20"/>
              </w:rPr>
              <w:t>водитель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F11C78" w:rsidRPr="00F11C78" w:rsidRDefault="00F11C78" w:rsidP="00F11C78">
            <w:pPr>
              <w:spacing w:line="259" w:lineRule="auto"/>
              <w:ind w:left="80"/>
              <w:jc w:val="center"/>
              <w:rPr>
                <w:b/>
                <w:sz w:val="24"/>
                <w:szCs w:val="20"/>
              </w:rPr>
            </w:pPr>
            <w:r w:rsidRPr="00F11C78">
              <w:rPr>
                <w:b/>
                <w:sz w:val="24"/>
                <w:szCs w:val="20"/>
              </w:rPr>
              <w:t>ВУЗ</w:t>
            </w:r>
          </w:p>
        </w:tc>
      </w:tr>
      <w:tr w:rsidR="00F11C78" w:rsidRPr="00F11C78" w:rsidTr="00F11C78">
        <w:trPr>
          <w:trHeight w:val="20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91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Меркулова Дарья Александровна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830D8" w:rsidRDefault="00F11C78" w:rsidP="00F11C78">
            <w:pPr>
              <w:spacing w:line="259" w:lineRule="auto"/>
              <w:ind w:left="53" w:right="46" w:firstLine="14"/>
              <w:rPr>
                <w:rFonts w:cs="Times New Roman"/>
                <w:caps/>
                <w:szCs w:val="20"/>
              </w:rPr>
            </w:pPr>
            <w:r w:rsidRPr="00F830D8">
              <w:rPr>
                <w:rFonts w:cs="Times New Roman"/>
                <w:caps/>
                <w:szCs w:val="20"/>
              </w:rPr>
              <w:t>Сравнительный анализ страхования от несчастных случаев и болезней в условиях пандемии коронавируса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69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Ильиных Юлия Михайловна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32" w:lineRule="auto"/>
              <w:ind w:left="55" w:right="3" w:firstLine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Алтайский филиал, Финансовый университет при</w:t>
            </w:r>
          </w:p>
          <w:p w:rsidR="00F11C78" w:rsidRPr="00F11C78" w:rsidRDefault="00F11C78" w:rsidP="00F11C78">
            <w:pPr>
              <w:spacing w:line="259" w:lineRule="auto"/>
              <w:ind w:left="5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Правительстве</w:t>
            </w:r>
          </w:p>
          <w:p w:rsidR="00F11C78" w:rsidRPr="00F11C78" w:rsidRDefault="00F11C78" w:rsidP="00F11C78">
            <w:pPr>
              <w:spacing w:line="259" w:lineRule="auto"/>
              <w:ind w:left="5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Российской</w:t>
            </w:r>
          </w:p>
          <w:p w:rsidR="00F11C78" w:rsidRPr="00F11C78" w:rsidRDefault="00F11C78" w:rsidP="00F11C78">
            <w:pPr>
              <w:spacing w:line="259" w:lineRule="auto"/>
              <w:ind w:left="5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Феде ации</w:t>
            </w:r>
          </w:p>
        </w:tc>
      </w:tr>
      <w:tr w:rsidR="00F11C78" w:rsidRPr="00F11C78" w:rsidTr="00F11C78">
        <w:trPr>
          <w:trHeight w:val="20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3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3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Манчак Евгения Игоревна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830D8" w:rsidRDefault="00F11C78" w:rsidP="00F11C78">
            <w:pPr>
              <w:spacing w:line="259" w:lineRule="auto"/>
              <w:ind w:left="43" w:right="113" w:firstLine="5"/>
              <w:rPr>
                <w:rFonts w:cs="Times New Roman"/>
                <w:caps/>
                <w:szCs w:val="20"/>
              </w:rPr>
            </w:pPr>
            <w:r w:rsidRPr="00F830D8">
              <w:rPr>
                <w:rFonts w:cs="Times New Roman"/>
                <w:caps/>
                <w:szCs w:val="20"/>
              </w:rPr>
              <w:t>Банкострахование в развитии финансового рынка России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Ильиных Юлия Михайловна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37" w:lineRule="auto"/>
              <w:ind w:left="40" w:right="17" w:firstLine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Алтайский филиал, Финансовый университет при</w:t>
            </w:r>
          </w:p>
          <w:p w:rsidR="00F11C78" w:rsidRPr="00F11C78" w:rsidRDefault="00F11C78" w:rsidP="00F11C78">
            <w:pPr>
              <w:spacing w:line="259" w:lineRule="auto"/>
              <w:ind w:left="4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Правительстве</w:t>
            </w:r>
          </w:p>
          <w:p w:rsidR="00F11C78" w:rsidRPr="00F11C78" w:rsidRDefault="00F11C78" w:rsidP="00F11C78">
            <w:pPr>
              <w:spacing w:line="259" w:lineRule="auto"/>
              <w:ind w:left="4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Российской</w:t>
            </w:r>
          </w:p>
          <w:p w:rsidR="00F11C78" w:rsidRPr="00F11C78" w:rsidRDefault="00F11C78" w:rsidP="00F11C78">
            <w:pPr>
              <w:spacing w:line="259" w:lineRule="auto"/>
              <w:ind w:left="5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Федерации</w:t>
            </w:r>
          </w:p>
        </w:tc>
      </w:tr>
      <w:tr w:rsidR="00F11C78" w:rsidRPr="00F11C78" w:rsidTr="00F11C78">
        <w:trPr>
          <w:trHeight w:val="207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2C7469" w:rsidP="00F11C78">
            <w:pPr>
              <w:spacing w:line="259" w:lineRule="auto"/>
              <w:ind w:left="43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  <w:r w:rsidR="00F11C78" w:rsidRPr="00F11C78">
              <w:rPr>
                <w:rFonts w:cs="Times New Roman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38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Костенко Виктория Павловна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830D8" w:rsidRDefault="00F11C78" w:rsidP="00F11C78">
            <w:pPr>
              <w:spacing w:line="259" w:lineRule="auto"/>
              <w:ind w:left="34" w:right="75" w:firstLine="5"/>
              <w:jc w:val="left"/>
              <w:rPr>
                <w:rFonts w:cs="Times New Roman"/>
                <w:caps/>
                <w:szCs w:val="20"/>
              </w:rPr>
            </w:pPr>
            <w:r w:rsidRPr="00F830D8">
              <w:rPr>
                <w:rFonts w:cs="Times New Roman"/>
                <w:caps/>
                <w:szCs w:val="20"/>
              </w:rPr>
              <w:t>Социальное страхование как способ социальной защиты граждан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35" w:firstLine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Ильиных Юлия Михайловна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after="5" w:line="239" w:lineRule="auto"/>
              <w:ind w:left="35" w:right="32" w:firstLine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Алтайский филиал, Финансовый университет при</w:t>
            </w:r>
          </w:p>
          <w:p w:rsidR="00F11C78" w:rsidRPr="00F11C78" w:rsidRDefault="00F11C78" w:rsidP="00F11C78">
            <w:pPr>
              <w:spacing w:line="259" w:lineRule="auto"/>
              <w:ind w:left="31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Правительстве</w:t>
            </w:r>
          </w:p>
          <w:p w:rsidR="00F11C78" w:rsidRPr="00F11C78" w:rsidRDefault="00F11C78" w:rsidP="00F11C78">
            <w:pPr>
              <w:spacing w:line="259" w:lineRule="auto"/>
              <w:ind w:left="31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Российской</w:t>
            </w:r>
          </w:p>
          <w:p w:rsidR="00F11C78" w:rsidRPr="00F11C78" w:rsidRDefault="00F11C78" w:rsidP="00F11C78">
            <w:pPr>
              <w:spacing w:line="259" w:lineRule="auto"/>
              <w:ind w:left="31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Федерации</w:t>
            </w:r>
          </w:p>
        </w:tc>
      </w:tr>
      <w:tr w:rsidR="00F11C78" w:rsidRPr="00F11C78" w:rsidTr="00F11C78">
        <w:trPr>
          <w:trHeight w:val="12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9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24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Торбик Ольга Андреевна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830D8" w:rsidRDefault="00F11C78" w:rsidP="00F11C78">
            <w:pPr>
              <w:spacing w:line="259" w:lineRule="auto"/>
              <w:ind w:left="14" w:right="8" w:firstLine="5"/>
              <w:jc w:val="left"/>
              <w:rPr>
                <w:rFonts w:cs="Times New Roman"/>
                <w:caps/>
                <w:szCs w:val="20"/>
              </w:rPr>
            </w:pPr>
            <w:r w:rsidRPr="00F830D8">
              <w:rPr>
                <w:rFonts w:cs="Times New Roman"/>
                <w:caps/>
                <w:szCs w:val="20"/>
              </w:rPr>
              <w:t>Политическая мифология как фактор социализации молодежи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26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Фролов</w:t>
            </w:r>
          </w:p>
          <w:p w:rsidR="00F11C78" w:rsidRPr="00F11C78" w:rsidRDefault="00F11C78" w:rsidP="00F11C78">
            <w:pPr>
              <w:spacing w:line="259" w:lineRule="auto"/>
              <w:ind w:left="26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Анатолий</w:t>
            </w:r>
          </w:p>
          <w:p w:rsidR="00F11C78" w:rsidRPr="00F11C78" w:rsidRDefault="00F11C78" w:rsidP="00F11C78">
            <w:pPr>
              <w:spacing w:line="259" w:lineRule="auto"/>
              <w:ind w:left="26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Серафимович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1" w:firstLine="14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Алтайский государственны й педагогический университет</w:t>
            </w:r>
          </w:p>
        </w:tc>
      </w:tr>
      <w:tr w:rsidR="00F11C78" w:rsidRPr="00F11C78" w:rsidTr="00F11C78">
        <w:trPr>
          <w:trHeight w:val="207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9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9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Блохина Дарья Олеговна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830D8" w:rsidRDefault="00F11C78" w:rsidP="00F11C78">
            <w:pPr>
              <w:spacing w:line="259" w:lineRule="auto"/>
              <w:ind w:left="10" w:right="80" w:firstLine="5"/>
              <w:rPr>
                <w:rFonts w:cs="Times New Roman"/>
                <w:caps/>
                <w:szCs w:val="20"/>
              </w:rPr>
            </w:pPr>
            <w:r w:rsidRPr="00F830D8">
              <w:rPr>
                <w:rFonts w:cs="Times New Roman"/>
                <w:caps/>
                <w:szCs w:val="20"/>
              </w:rPr>
              <w:t>Интернет-продажи как канал распространения страховых продуктов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6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Ильиных Юлия Михайловна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44" w:lineRule="auto"/>
              <w:ind w:left="11" w:right="61" w:firstLine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Алтайский филиал, Финансовый университет при</w:t>
            </w:r>
          </w:p>
          <w:p w:rsidR="00F11C78" w:rsidRPr="00F11C78" w:rsidRDefault="00F11C78" w:rsidP="00F11C78">
            <w:pPr>
              <w:spacing w:line="259" w:lineRule="auto"/>
              <w:ind w:left="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Правительстве</w:t>
            </w:r>
          </w:p>
          <w:p w:rsidR="00F11C78" w:rsidRPr="00F11C78" w:rsidRDefault="00F11C78" w:rsidP="00F11C78">
            <w:pPr>
              <w:spacing w:line="259" w:lineRule="auto"/>
              <w:ind w:left="11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Российской</w:t>
            </w:r>
          </w:p>
          <w:p w:rsidR="00F11C78" w:rsidRPr="00F11C78" w:rsidRDefault="00F830D8" w:rsidP="00F11C78">
            <w:pPr>
              <w:spacing w:line="259" w:lineRule="auto"/>
              <w:ind w:left="11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Федер</w:t>
            </w:r>
            <w:r w:rsidR="00F11C78" w:rsidRPr="00F11C78">
              <w:rPr>
                <w:rFonts w:cs="Times New Roman"/>
                <w:szCs w:val="20"/>
              </w:rPr>
              <w:t>ации</w:t>
            </w:r>
          </w:p>
        </w:tc>
      </w:tr>
      <w:tr w:rsidR="00F11C78" w:rsidRPr="00F11C78" w:rsidTr="00F11C78">
        <w:trPr>
          <w:trHeight w:val="10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Новикова Евгения Сергеевна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0D8" w:rsidRPr="00F11C78" w:rsidRDefault="00F11C78" w:rsidP="00F830D8">
            <w:pPr>
              <w:spacing w:line="259" w:lineRule="auto"/>
              <w:ind w:left="10"/>
              <w:jc w:val="left"/>
              <w:rPr>
                <w:rFonts w:cs="Times New Roman"/>
                <w:caps/>
                <w:szCs w:val="20"/>
              </w:rPr>
            </w:pPr>
            <w:r w:rsidRPr="00F11C78">
              <w:rPr>
                <w:rFonts w:cs="Times New Roman"/>
                <w:szCs w:val="20"/>
              </w:rPr>
              <w:t>Внедрение практики бережливого производства на</w:t>
            </w:r>
            <w:r w:rsidR="00F830D8" w:rsidRPr="00F11C78">
              <w:rPr>
                <w:rFonts w:eastAsia="Times New Roman" w:cs="Times New Roman"/>
                <w:caps/>
                <w:szCs w:val="20"/>
              </w:rPr>
              <w:t xml:space="preserve"> предприятиях</w:t>
            </w:r>
          </w:p>
          <w:p w:rsidR="00F11C78" w:rsidRPr="00F11C78" w:rsidRDefault="00F830D8" w:rsidP="00F830D8">
            <w:pPr>
              <w:spacing w:line="259" w:lineRule="auto"/>
              <w:ind w:right="339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Алтайского края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2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Маслихова</w:t>
            </w:r>
          </w:p>
          <w:p w:rsidR="00F11C78" w:rsidRPr="00F11C78" w:rsidRDefault="00F11C78" w:rsidP="00F11C78">
            <w:pPr>
              <w:spacing w:line="259" w:lineRule="auto"/>
              <w:ind w:left="2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Елена</w:t>
            </w:r>
          </w:p>
          <w:p w:rsidR="00F11C78" w:rsidRPr="00F11C78" w:rsidRDefault="00F11C78" w:rsidP="00F11C78">
            <w:pPr>
              <w:spacing w:line="259" w:lineRule="auto"/>
              <w:ind w:left="2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Александровна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24" w:lineRule="auto"/>
              <w:ind w:left="2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>Алтайский филиал,</w:t>
            </w:r>
          </w:p>
          <w:p w:rsidR="00F830D8" w:rsidRPr="00F11C78" w:rsidRDefault="00F11C78" w:rsidP="00F830D8">
            <w:pPr>
              <w:spacing w:line="259" w:lineRule="auto"/>
              <w:ind w:left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cs="Times New Roman"/>
                <w:szCs w:val="20"/>
              </w:rPr>
              <w:t xml:space="preserve">Финансовый </w:t>
            </w:r>
            <w:r w:rsidR="00F830D8">
              <w:rPr>
                <w:rFonts w:cs="Times New Roman"/>
                <w:szCs w:val="20"/>
              </w:rPr>
              <w:t>у</w:t>
            </w:r>
            <w:r w:rsidRPr="00F11C78">
              <w:rPr>
                <w:rFonts w:cs="Times New Roman"/>
                <w:szCs w:val="20"/>
              </w:rPr>
              <w:t>ниверситет</w:t>
            </w:r>
            <w:r w:rsidR="00F830D8" w:rsidRPr="00F11C78">
              <w:rPr>
                <w:rFonts w:eastAsia="Times New Roman" w:cs="Times New Roman"/>
                <w:szCs w:val="20"/>
              </w:rPr>
              <w:t xml:space="preserve"> при</w:t>
            </w:r>
          </w:p>
          <w:p w:rsidR="00F830D8" w:rsidRPr="00F11C78" w:rsidRDefault="00F830D8" w:rsidP="00F830D8">
            <w:pPr>
              <w:spacing w:line="259" w:lineRule="auto"/>
              <w:ind w:left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Правительстве</w:t>
            </w:r>
          </w:p>
          <w:p w:rsidR="00F830D8" w:rsidRPr="00F11C78" w:rsidRDefault="00F830D8" w:rsidP="00F830D8">
            <w:pPr>
              <w:spacing w:line="259" w:lineRule="auto"/>
              <w:ind w:left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Российской</w:t>
            </w:r>
          </w:p>
          <w:p w:rsidR="00F11C78" w:rsidRPr="00F11C78" w:rsidRDefault="00F830D8" w:rsidP="00F830D8">
            <w:pPr>
              <w:spacing w:line="259" w:lineRule="auto"/>
              <w:ind w:left="113" w:hanging="106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Федерации</w:t>
            </w:r>
          </w:p>
        </w:tc>
      </w:tr>
      <w:tr w:rsidR="00F11C78" w:rsidRPr="00F11C78" w:rsidTr="00F11C78">
        <w:tblPrEx>
          <w:tblCellMar>
            <w:top w:w="35" w:type="dxa"/>
            <w:left w:w="101" w:type="dxa"/>
            <w:right w:w="118" w:type="dxa"/>
          </w:tblCellMar>
        </w:tblPrEx>
        <w:trPr>
          <w:trHeight w:val="208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830D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lastRenderedPageBreak/>
              <w:t>7</w:t>
            </w:r>
            <w:r w:rsidR="00F11C78" w:rsidRPr="00F11C78">
              <w:rPr>
                <w:rFonts w:eastAsia="Times New Roman" w:cs="Times New Roman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Кандаракова</w:t>
            </w:r>
          </w:p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Екатерина Сергеевна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" w:right="125" w:firstLine="5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Современные проблемы занятости и безработицы в Алтайском крае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Маслихова</w:t>
            </w:r>
          </w:p>
          <w:p w:rsidR="00F11C78" w:rsidRPr="00F11C78" w:rsidRDefault="00F11C78" w:rsidP="00F11C78">
            <w:pPr>
              <w:spacing w:line="259" w:lineRule="auto"/>
              <w:ind w:left="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Елена</w:t>
            </w:r>
          </w:p>
          <w:p w:rsidR="00F11C78" w:rsidRPr="00F11C78" w:rsidRDefault="00F11C78" w:rsidP="00F11C78">
            <w:pPr>
              <w:spacing w:line="259" w:lineRule="auto"/>
              <w:ind w:left="2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Александровна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39" w:lineRule="auto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филиал, Финансовый университет при</w:t>
            </w:r>
          </w:p>
          <w:p w:rsidR="00F11C78" w:rsidRPr="00F11C78" w:rsidRDefault="00F11C78" w:rsidP="00F11C78">
            <w:pPr>
              <w:spacing w:line="259" w:lineRule="auto"/>
              <w:ind w:left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Правительстве</w:t>
            </w:r>
          </w:p>
          <w:p w:rsidR="00F11C78" w:rsidRPr="00F11C78" w:rsidRDefault="00F11C78" w:rsidP="00F11C78">
            <w:pPr>
              <w:spacing w:line="259" w:lineRule="auto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Российской</w:t>
            </w:r>
          </w:p>
          <w:p w:rsidR="00F11C78" w:rsidRPr="00F11C78" w:rsidRDefault="00F11C78" w:rsidP="00F11C78">
            <w:pPr>
              <w:spacing w:line="259" w:lineRule="auto"/>
              <w:ind w:left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Феде ации</w:t>
            </w:r>
          </w:p>
        </w:tc>
      </w:tr>
      <w:tr w:rsidR="00F11C78" w:rsidRPr="00F11C78" w:rsidTr="00F11C78">
        <w:tblPrEx>
          <w:tblCellMar>
            <w:top w:w="35" w:type="dxa"/>
            <w:left w:w="101" w:type="dxa"/>
            <w:right w:w="118" w:type="dxa"/>
          </w:tblCellMar>
        </w:tblPrEx>
        <w:trPr>
          <w:trHeight w:val="207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4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0" w:hanging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Дементьева Елена Андреевна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" w:right="19" w:firstLine="5"/>
              <w:jc w:val="left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Основные подходы к оценке инвестиционной привлекательности коммерческого банка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Маслихова</w:t>
            </w:r>
          </w:p>
          <w:p w:rsidR="00F11C78" w:rsidRPr="00F11C78" w:rsidRDefault="00F11C78" w:rsidP="00F11C78">
            <w:pPr>
              <w:spacing w:line="259" w:lineRule="auto"/>
              <w:ind w:left="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Елена</w:t>
            </w:r>
          </w:p>
          <w:p w:rsidR="00F11C78" w:rsidRPr="00F11C78" w:rsidRDefault="00F11C78" w:rsidP="00F11C78">
            <w:pPr>
              <w:spacing w:line="259" w:lineRule="auto"/>
              <w:ind w:left="2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Александровна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39" w:lineRule="auto"/>
              <w:ind w:right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филиал, Финансовый университет при</w:t>
            </w:r>
          </w:p>
          <w:p w:rsidR="00F11C78" w:rsidRPr="00F11C78" w:rsidRDefault="00F11C78" w:rsidP="00F11C78">
            <w:pPr>
              <w:spacing w:line="259" w:lineRule="auto"/>
              <w:ind w:left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Правительстве</w:t>
            </w:r>
          </w:p>
          <w:p w:rsidR="00F11C78" w:rsidRPr="00F11C78" w:rsidRDefault="00F11C78" w:rsidP="00F11C78">
            <w:pPr>
              <w:spacing w:line="259" w:lineRule="auto"/>
              <w:ind w:left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Российской</w:t>
            </w:r>
          </w:p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Федерации</w:t>
            </w:r>
          </w:p>
        </w:tc>
      </w:tr>
      <w:tr w:rsidR="00F11C78" w:rsidRPr="00F11C78" w:rsidTr="00F11C78">
        <w:tblPrEx>
          <w:tblCellMar>
            <w:top w:w="35" w:type="dxa"/>
            <w:left w:w="101" w:type="dxa"/>
            <w:right w:w="118" w:type="dxa"/>
          </w:tblCellMar>
        </w:tblPrEx>
        <w:trPr>
          <w:trHeight w:val="208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Никифорова Юлия Евгеньевна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0" w:hanging="5"/>
              <w:jc w:val="left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Методы оценки инвестиционной привлекательности организаций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Ильиных Юлия Михайловна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ind w:firstLine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филиал, Финансовый университет при</w:t>
            </w:r>
          </w:p>
          <w:p w:rsidR="00F11C78" w:rsidRPr="00F11C78" w:rsidRDefault="00F11C78" w:rsidP="00F11C78">
            <w:pPr>
              <w:spacing w:line="259" w:lineRule="auto"/>
              <w:ind w:left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Правительстве</w:t>
            </w:r>
          </w:p>
          <w:p w:rsidR="00F11C78" w:rsidRPr="00F11C78" w:rsidRDefault="00F11C78" w:rsidP="00F11C78">
            <w:pPr>
              <w:spacing w:line="259" w:lineRule="auto"/>
              <w:ind w:left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Российской</w:t>
            </w:r>
          </w:p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Федерации</w:t>
            </w:r>
          </w:p>
        </w:tc>
      </w:tr>
      <w:tr w:rsidR="00F11C78" w:rsidRPr="00F11C78" w:rsidTr="00F11C78">
        <w:tblPrEx>
          <w:tblCellMar>
            <w:top w:w="35" w:type="dxa"/>
            <w:left w:w="101" w:type="dxa"/>
            <w:right w:w="118" w:type="dxa"/>
          </w:tblCellMar>
        </w:tblPrEx>
        <w:trPr>
          <w:trHeight w:val="207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right="7"/>
              <w:jc w:val="center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Гребенкина Юлия Александровна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" w:firstLine="5"/>
              <w:jc w:val="left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Финансовая устойчивость страховой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Ильиных Юлия Михайловна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after="1" w:line="239" w:lineRule="auto"/>
              <w:ind w:left="5" w:right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филиал, Финансовый университет при</w:t>
            </w:r>
          </w:p>
          <w:p w:rsidR="00F11C78" w:rsidRPr="00F11C78" w:rsidRDefault="00F11C78" w:rsidP="00F11C78">
            <w:pPr>
              <w:spacing w:line="259" w:lineRule="auto"/>
              <w:ind w:left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Правительстве</w:t>
            </w:r>
          </w:p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Российской</w:t>
            </w:r>
          </w:p>
          <w:p w:rsidR="00F11C78" w:rsidRPr="00F11C78" w:rsidRDefault="00F11C78" w:rsidP="00F11C78">
            <w:pPr>
              <w:spacing w:line="259" w:lineRule="auto"/>
              <w:ind w:left="14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Федерации</w:t>
            </w:r>
          </w:p>
        </w:tc>
      </w:tr>
      <w:tr w:rsidR="00F11C78" w:rsidRPr="00F11C78" w:rsidTr="00F11C78">
        <w:tblPrEx>
          <w:tblCellMar>
            <w:top w:w="35" w:type="dxa"/>
            <w:left w:w="101" w:type="dxa"/>
            <w:right w:w="118" w:type="dxa"/>
          </w:tblCellMar>
        </w:tblPrEx>
        <w:trPr>
          <w:trHeight w:val="129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right="2"/>
              <w:jc w:val="center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Кода Егор</w:t>
            </w:r>
          </w:p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Александрович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" w:right="58" w:firstLine="10"/>
              <w:jc w:val="left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Экономический потенциал Кулундинского района: проблемы и перспективы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Замятина Ольга Николаевна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государственны й университет</w:t>
            </w:r>
          </w:p>
        </w:tc>
      </w:tr>
      <w:tr w:rsidR="00F11C78" w:rsidRPr="00F11C78" w:rsidTr="00F11C78">
        <w:tblPrEx>
          <w:tblCellMar>
            <w:top w:w="35" w:type="dxa"/>
            <w:left w:w="101" w:type="dxa"/>
            <w:right w:w="118" w:type="dxa"/>
          </w:tblCellMar>
        </w:tblPrEx>
        <w:trPr>
          <w:trHeight w:val="104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right="2"/>
              <w:jc w:val="center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Кострикин Артём Викторович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" w:firstLine="5"/>
              <w:jc w:val="left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Влияние снижения трансакционных издержек на экономический ост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44" w:lineRule="auto"/>
              <w:ind w:left="12" w:hanging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Котванова Светлана</w:t>
            </w:r>
          </w:p>
          <w:p w:rsidR="00F11C78" w:rsidRPr="00F11C78" w:rsidRDefault="00F11C78" w:rsidP="00F11C78">
            <w:pPr>
              <w:spacing w:line="259" w:lineRule="auto"/>
              <w:ind w:left="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Геннадьевна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0" w:hanging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институт экономики</w:t>
            </w:r>
          </w:p>
        </w:tc>
      </w:tr>
      <w:tr w:rsidR="00F11C78" w:rsidRPr="00F11C78" w:rsidTr="00F11C78">
        <w:tblPrEx>
          <w:tblCellMar>
            <w:top w:w="35" w:type="dxa"/>
            <w:left w:w="101" w:type="dxa"/>
            <w:right w:w="118" w:type="dxa"/>
          </w:tblCellMar>
        </w:tblPrEx>
        <w:trPr>
          <w:trHeight w:val="15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right="7"/>
              <w:jc w:val="center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Черемнова Валерия Алексеевна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0" w:right="298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Проблема мошенничества в сфере страхования в Алтайсом крае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Ильиных Юлия Михайловна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35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филиал, Финансовый университет при</w:t>
            </w:r>
          </w:p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Правительстве Российской Федерации</w:t>
            </w:r>
          </w:p>
        </w:tc>
      </w:tr>
      <w:tr w:rsidR="00F11C78" w:rsidRPr="00F11C78" w:rsidTr="00F11C78">
        <w:tblPrEx>
          <w:tblCellMar>
            <w:top w:w="33" w:type="dxa"/>
            <w:left w:w="67" w:type="dxa"/>
            <w:right w:w="118" w:type="dxa"/>
          </w:tblCellMar>
        </w:tblPrEx>
        <w:trPr>
          <w:trHeight w:val="28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830D8" w:rsidP="00F11C78">
            <w:pPr>
              <w:spacing w:line="259" w:lineRule="auto"/>
              <w:ind w:left="83"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lastRenderedPageBreak/>
              <w:t>1</w:t>
            </w:r>
            <w:r w:rsidR="00F11C78" w:rsidRPr="00F11C78">
              <w:rPr>
                <w:rFonts w:eastAsia="Times New Roman" w:cs="Times New Roman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69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Азимов Джахонгир Уткурович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firstLine="5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Проблемы трудоустройства молодых специалистов в рыночных условиях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69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Рыбакова</w:t>
            </w:r>
          </w:p>
          <w:p w:rsidR="00F11C78" w:rsidRPr="00F11C78" w:rsidRDefault="00F11C78" w:rsidP="00F11C78">
            <w:pPr>
              <w:spacing w:line="259" w:lineRule="auto"/>
              <w:ind w:left="74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Светлана</w:t>
            </w:r>
          </w:p>
          <w:p w:rsidR="00F11C78" w:rsidRPr="00F11C78" w:rsidRDefault="00F11C78" w:rsidP="00F11C78">
            <w:pPr>
              <w:spacing w:line="259" w:lineRule="auto"/>
              <w:ind w:left="59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Александровна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44" w:lineRule="auto"/>
              <w:ind w:left="62" w:right="14" w:firstLine="5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филиал Российской академии народного хозяйства и государственно й службы при Президенте</w:t>
            </w:r>
          </w:p>
          <w:p w:rsidR="00F11C78" w:rsidRPr="00F11C78" w:rsidRDefault="00F11C78" w:rsidP="00F11C78">
            <w:pPr>
              <w:spacing w:line="259" w:lineRule="auto"/>
              <w:ind w:left="58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Российской</w:t>
            </w:r>
          </w:p>
          <w:p w:rsidR="00F11C78" w:rsidRPr="00F11C78" w:rsidRDefault="00F830D8" w:rsidP="00F11C78">
            <w:pPr>
              <w:spacing w:line="259" w:lineRule="auto"/>
              <w:ind w:left="62"/>
              <w:jc w:val="left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Феде</w:t>
            </w:r>
            <w:r w:rsidR="00F11C78" w:rsidRPr="00F11C78">
              <w:rPr>
                <w:rFonts w:eastAsia="Times New Roman" w:cs="Times New Roman"/>
                <w:szCs w:val="20"/>
              </w:rPr>
              <w:t>ации</w:t>
            </w:r>
          </w:p>
        </w:tc>
      </w:tr>
      <w:tr w:rsidR="00F11C78" w:rsidRPr="00F11C78" w:rsidTr="00F11C78">
        <w:tblPrEx>
          <w:tblCellMar>
            <w:top w:w="33" w:type="dxa"/>
            <w:left w:w="67" w:type="dxa"/>
            <w:right w:w="118" w:type="dxa"/>
          </w:tblCellMar>
        </w:tblPrEx>
        <w:trPr>
          <w:trHeight w:val="20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5"/>
              <w:jc w:val="center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0" w:firstLine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Годунова Яна Дмитриевна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48" w:right="211" w:firstLine="10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Бюджетно-налоговая политика РФ в условиях эпидемии коронавируса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44" w:lineRule="auto"/>
              <w:ind w:left="60" w:hanging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Маслихова Елена</w:t>
            </w:r>
          </w:p>
          <w:p w:rsidR="00F11C78" w:rsidRPr="00F11C78" w:rsidRDefault="00F11C78" w:rsidP="00F11C78">
            <w:pPr>
              <w:spacing w:line="259" w:lineRule="auto"/>
              <w:ind w:left="5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Александровна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39" w:lineRule="auto"/>
              <w:ind w:left="43" w:firstLine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филиал, Финансовый университет при</w:t>
            </w:r>
          </w:p>
          <w:p w:rsidR="00F11C78" w:rsidRPr="00F11C78" w:rsidRDefault="00F11C78" w:rsidP="00F11C78">
            <w:pPr>
              <w:spacing w:line="259" w:lineRule="auto"/>
              <w:ind w:left="53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Правительстве</w:t>
            </w:r>
          </w:p>
          <w:p w:rsidR="00F11C78" w:rsidRPr="00F11C78" w:rsidRDefault="00F11C78" w:rsidP="00F11C78">
            <w:pPr>
              <w:spacing w:line="259" w:lineRule="auto"/>
              <w:ind w:left="48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Российской</w:t>
            </w:r>
          </w:p>
          <w:p w:rsidR="00F11C78" w:rsidRPr="00F11C78" w:rsidRDefault="00F11C78" w:rsidP="00F11C78">
            <w:pPr>
              <w:spacing w:line="259" w:lineRule="auto"/>
              <w:ind w:left="48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Федерации</w:t>
            </w:r>
          </w:p>
        </w:tc>
      </w:tr>
      <w:tr w:rsidR="00F11C78" w:rsidRPr="00F11C78" w:rsidTr="00F11C78">
        <w:tblPrEx>
          <w:tblCellMar>
            <w:top w:w="33" w:type="dxa"/>
            <w:left w:w="67" w:type="dxa"/>
            <w:right w:w="118" w:type="dxa"/>
          </w:tblCellMar>
        </w:tblPrEx>
        <w:trPr>
          <w:trHeight w:val="13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31"/>
              <w:jc w:val="center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0" w:hanging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Орлова Мария Сергеевна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38" w:right="245" w:firstLine="10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Строительство гаражей-стоянок на территории города Барнаул - программа ”Народный гараж“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4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Строителева</w:t>
            </w:r>
          </w:p>
          <w:p w:rsidR="00F11C78" w:rsidRPr="00F11C78" w:rsidRDefault="00F11C78" w:rsidP="00F11C78">
            <w:pPr>
              <w:spacing w:line="259" w:lineRule="auto"/>
              <w:ind w:left="4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Марина</w:t>
            </w:r>
          </w:p>
          <w:p w:rsidR="00F11C78" w:rsidRPr="00F11C78" w:rsidRDefault="00F11C78" w:rsidP="00F11C78">
            <w:pPr>
              <w:spacing w:line="259" w:lineRule="auto"/>
              <w:ind w:left="4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Сергеевна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43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промышленно</w:t>
            </w:r>
            <w:r w:rsidR="00BB77E6">
              <w:rPr>
                <w:rFonts w:eastAsia="Times New Roman" w:cs="Times New Roman"/>
                <w:szCs w:val="20"/>
              </w:rPr>
              <w:t>-</w:t>
            </w:r>
            <w:r w:rsidRPr="00F11C78">
              <w:rPr>
                <w:rFonts w:eastAsia="Times New Roman" w:cs="Times New Roman"/>
                <w:szCs w:val="20"/>
              </w:rPr>
              <w:t>экономический колледж</w:t>
            </w:r>
          </w:p>
        </w:tc>
      </w:tr>
      <w:tr w:rsidR="00F11C78" w:rsidRPr="00F11C78" w:rsidTr="00F11C78">
        <w:tblPrEx>
          <w:tblCellMar>
            <w:top w:w="33" w:type="dxa"/>
            <w:left w:w="67" w:type="dxa"/>
            <w:right w:w="118" w:type="dxa"/>
          </w:tblCellMar>
        </w:tblPrEx>
        <w:trPr>
          <w:trHeight w:val="12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6"/>
              <w:jc w:val="center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35" w:firstLine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Федорова Татьяна Евгеньевна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29" w:right="67" w:firstLine="10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Эволюция персонального состава общественной палаты Алтайского края 20052020 года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after="160" w:line="259" w:lineRule="auto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BB77E6">
            <w:pPr>
              <w:spacing w:line="259" w:lineRule="auto"/>
              <w:ind w:left="34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F11C78" w:rsidRPr="00F11C78" w:rsidTr="00F11C78">
        <w:tblPrEx>
          <w:tblCellMar>
            <w:top w:w="33" w:type="dxa"/>
            <w:left w:w="67" w:type="dxa"/>
            <w:right w:w="118" w:type="dxa"/>
          </w:tblCellMar>
        </w:tblPrEx>
        <w:trPr>
          <w:trHeight w:val="10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31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Латкина Мария Александровна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29" w:right="29" w:firstLine="5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Освоение земель сельскохозяйственного назначения приго одной зоны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31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Строителева</w:t>
            </w:r>
          </w:p>
          <w:p w:rsidR="00F11C78" w:rsidRPr="00F11C78" w:rsidRDefault="00F11C78" w:rsidP="00F11C78">
            <w:pPr>
              <w:spacing w:line="259" w:lineRule="auto"/>
              <w:ind w:left="31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Марина</w:t>
            </w:r>
          </w:p>
          <w:p w:rsidR="00F11C78" w:rsidRPr="00F11C78" w:rsidRDefault="00F11C78" w:rsidP="00F11C78">
            <w:pPr>
              <w:spacing w:line="259" w:lineRule="auto"/>
              <w:ind w:left="31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Сергеевна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29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промышленно</w:t>
            </w:r>
            <w:r w:rsidR="00BB77E6">
              <w:rPr>
                <w:rFonts w:eastAsia="Times New Roman" w:cs="Times New Roman"/>
                <w:szCs w:val="20"/>
              </w:rPr>
              <w:t>-</w:t>
            </w:r>
            <w:r w:rsidRPr="00F11C78">
              <w:rPr>
                <w:rFonts w:eastAsia="Times New Roman" w:cs="Times New Roman"/>
                <w:szCs w:val="20"/>
              </w:rPr>
              <w:t>экономический колледж</w:t>
            </w:r>
          </w:p>
        </w:tc>
      </w:tr>
      <w:tr w:rsidR="00F11C78" w:rsidRPr="00F11C78" w:rsidTr="00F11C78">
        <w:tblPrEx>
          <w:tblCellMar>
            <w:top w:w="33" w:type="dxa"/>
            <w:left w:w="67" w:type="dxa"/>
            <w:right w:w="118" w:type="dxa"/>
          </w:tblCellMar>
        </w:tblPrEx>
        <w:trPr>
          <w:trHeight w:val="28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26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Брыкина Татьяна Владимировна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9" w:right="293" w:firstLine="5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Рынок труда города Барнаула в условиях пандемии короновирусной инфекции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21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Елистратова</w:t>
            </w:r>
          </w:p>
          <w:p w:rsidR="00F11C78" w:rsidRPr="00F11C78" w:rsidRDefault="00F11C78" w:rsidP="00F11C78">
            <w:pPr>
              <w:spacing w:line="259" w:lineRule="auto"/>
              <w:ind w:left="21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Татьяна</w:t>
            </w:r>
          </w:p>
          <w:p w:rsidR="00F11C78" w:rsidRPr="00F11C78" w:rsidRDefault="00F11C78" w:rsidP="00F11C78">
            <w:pPr>
              <w:spacing w:line="259" w:lineRule="auto"/>
              <w:ind w:left="16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Геннадьевна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44" w:lineRule="auto"/>
              <w:ind w:left="14" w:firstLine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филиал Российской академии народного хозяйства и государственно й службы при Президенте Российской</w:t>
            </w:r>
          </w:p>
          <w:p w:rsidR="00F11C78" w:rsidRPr="00F11C78" w:rsidRDefault="00F11C78" w:rsidP="00F11C78">
            <w:pPr>
              <w:spacing w:line="259" w:lineRule="auto"/>
              <w:ind w:left="14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Федерации</w:t>
            </w:r>
          </w:p>
        </w:tc>
      </w:tr>
      <w:tr w:rsidR="00F11C78" w:rsidRPr="00F11C78" w:rsidTr="00F11C78">
        <w:tblPrEx>
          <w:tblCellMar>
            <w:top w:w="33" w:type="dxa"/>
            <w:left w:w="67" w:type="dxa"/>
            <w:right w:w="118" w:type="dxa"/>
          </w:tblCellMar>
        </w:tblPrEx>
        <w:trPr>
          <w:trHeight w:val="15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1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1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Бражникова</w:t>
            </w:r>
          </w:p>
          <w:p w:rsidR="00F11C78" w:rsidRPr="00F11C78" w:rsidRDefault="00F11C78" w:rsidP="00F11C78">
            <w:pPr>
              <w:spacing w:line="259" w:lineRule="auto"/>
              <w:ind w:left="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Кристина</w:t>
            </w:r>
          </w:p>
          <w:p w:rsidR="00F11C78" w:rsidRPr="00F11C78" w:rsidRDefault="00F11C78" w:rsidP="00F11C78">
            <w:pPr>
              <w:spacing w:line="259" w:lineRule="auto"/>
              <w:ind w:left="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Алексеевна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right="67" w:firstLine="10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Проблема трудоустройства молодых специалистов Алтайского края в рыночных условиях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49" w:lineRule="auto"/>
              <w:ind w:left="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Косёнкова Полина</w:t>
            </w:r>
          </w:p>
          <w:p w:rsidR="00F11C78" w:rsidRPr="00F11C78" w:rsidRDefault="00F11C78" w:rsidP="00F11C78">
            <w:pPr>
              <w:spacing w:line="259" w:lineRule="auto"/>
              <w:ind w:left="2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Андреевна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after="5" w:line="245" w:lineRule="auto"/>
              <w:ind w:left="5" w:right="38" w:firstLine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филиал, Финансовый университет при</w:t>
            </w:r>
          </w:p>
          <w:p w:rsidR="00F11C78" w:rsidRPr="00F11C78" w:rsidRDefault="00F11C78" w:rsidP="00BB77E6">
            <w:pPr>
              <w:spacing w:line="259" w:lineRule="auto"/>
              <w:ind w:left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П</w:t>
            </w:r>
            <w:r w:rsidR="00BB77E6">
              <w:rPr>
                <w:rFonts w:eastAsia="Times New Roman" w:cs="Times New Roman"/>
                <w:szCs w:val="20"/>
              </w:rPr>
              <w:t>р</w:t>
            </w:r>
            <w:r w:rsidRPr="00F11C78">
              <w:rPr>
                <w:rFonts w:eastAsia="Times New Roman" w:cs="Times New Roman"/>
                <w:szCs w:val="20"/>
              </w:rPr>
              <w:t>авительстве</w:t>
            </w:r>
          </w:p>
        </w:tc>
      </w:tr>
      <w:tr w:rsidR="00F11C78" w:rsidRPr="00F11C78" w:rsidTr="00F11C78">
        <w:tblPrEx>
          <w:tblCellMar>
            <w:top w:w="33" w:type="dxa"/>
            <w:left w:w="67" w:type="dxa"/>
            <w:right w:w="118" w:type="dxa"/>
          </w:tblCellMar>
        </w:tblPrEx>
        <w:trPr>
          <w:trHeight w:val="53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after="160" w:line="259" w:lineRule="auto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after="160" w:line="259" w:lineRule="auto"/>
              <w:jc w:val="left"/>
              <w:rPr>
                <w:rFonts w:cs="Times New Roman"/>
                <w:caps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after="160" w:line="259" w:lineRule="auto"/>
              <w:jc w:val="left"/>
              <w:rPr>
                <w:rFonts w:cs="Times New Roman"/>
                <w:caps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after="160" w:line="259" w:lineRule="auto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8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Российской</w:t>
            </w:r>
          </w:p>
          <w:p w:rsidR="00F11C78" w:rsidRPr="00F11C78" w:rsidRDefault="00BB77E6" w:rsidP="00F11C78">
            <w:pPr>
              <w:spacing w:line="259" w:lineRule="auto"/>
              <w:ind w:left="53"/>
              <w:jc w:val="left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Федер</w:t>
            </w:r>
            <w:r w:rsidR="00F11C78" w:rsidRPr="00F11C78">
              <w:rPr>
                <w:rFonts w:eastAsia="Times New Roman" w:cs="Times New Roman"/>
                <w:szCs w:val="20"/>
              </w:rPr>
              <w:t>ации</w:t>
            </w:r>
          </w:p>
        </w:tc>
      </w:tr>
      <w:tr w:rsidR="00F11C78" w:rsidRPr="00F11C78" w:rsidTr="00F11C78">
        <w:tblPrEx>
          <w:tblCellMar>
            <w:top w:w="33" w:type="dxa"/>
            <w:left w:w="67" w:type="dxa"/>
            <w:right w:w="118" w:type="dxa"/>
          </w:tblCellMar>
        </w:tblPrEx>
        <w:trPr>
          <w:trHeight w:val="207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1"/>
              <w:jc w:val="center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51"/>
              <w:jc w:val="left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Медведева</w:t>
            </w:r>
          </w:p>
          <w:p w:rsidR="00F11C78" w:rsidRPr="00F11C78" w:rsidRDefault="00F11C78" w:rsidP="00F11C78">
            <w:pPr>
              <w:spacing w:line="259" w:lineRule="auto"/>
              <w:ind w:left="46"/>
              <w:jc w:val="left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Екатерина</w:t>
            </w:r>
          </w:p>
          <w:p w:rsidR="00F11C78" w:rsidRPr="00F11C78" w:rsidRDefault="00F11C78" w:rsidP="00F11C78">
            <w:pPr>
              <w:spacing w:line="259" w:lineRule="auto"/>
              <w:ind w:left="46"/>
              <w:jc w:val="left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Аркадьевна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46" w:right="422" w:firstLine="5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Инициативное бюджетирование в Алтайском крае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46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Пирогова</w:t>
            </w:r>
          </w:p>
          <w:p w:rsidR="00F11C78" w:rsidRPr="00F11C78" w:rsidRDefault="00F11C78" w:rsidP="00F11C78">
            <w:pPr>
              <w:spacing w:line="259" w:lineRule="auto"/>
              <w:ind w:left="46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Татьяна</w:t>
            </w:r>
          </w:p>
          <w:p w:rsidR="00F11C78" w:rsidRPr="00F11C78" w:rsidRDefault="00F11C78" w:rsidP="00F11C78">
            <w:pPr>
              <w:spacing w:line="259" w:lineRule="auto"/>
              <w:ind w:left="46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Викторовна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after="7" w:line="238" w:lineRule="auto"/>
              <w:ind w:left="38" w:firstLine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филиал, Финансовый университет при</w:t>
            </w:r>
          </w:p>
          <w:p w:rsidR="00F11C78" w:rsidRPr="00F11C78" w:rsidRDefault="00F11C78" w:rsidP="00F11C78">
            <w:pPr>
              <w:spacing w:line="259" w:lineRule="auto"/>
              <w:ind w:left="43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Правительстве</w:t>
            </w:r>
          </w:p>
          <w:p w:rsidR="00F11C78" w:rsidRPr="00F11C78" w:rsidRDefault="00F11C78" w:rsidP="00F11C78">
            <w:pPr>
              <w:spacing w:line="259" w:lineRule="auto"/>
              <w:ind w:left="34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Российской</w:t>
            </w:r>
          </w:p>
          <w:p w:rsidR="00F11C78" w:rsidRPr="00F11C78" w:rsidRDefault="00F11C78" w:rsidP="00F11C78">
            <w:pPr>
              <w:spacing w:line="259" w:lineRule="auto"/>
              <w:ind w:left="38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Федерации</w:t>
            </w:r>
          </w:p>
        </w:tc>
      </w:tr>
      <w:tr w:rsidR="00F11C78" w:rsidRPr="00F11C78" w:rsidTr="00F11C78">
        <w:tblPrEx>
          <w:tblCellMar>
            <w:top w:w="33" w:type="dxa"/>
            <w:left w:w="67" w:type="dxa"/>
            <w:right w:w="118" w:type="dxa"/>
          </w:tblCellMar>
        </w:tblPrEx>
        <w:trPr>
          <w:trHeight w:val="20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3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37"/>
              <w:jc w:val="left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Карикова Дарья Павловна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27" w:firstLine="5"/>
              <w:jc w:val="left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Участок дороги с реверсивным движением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3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Пирогова</w:t>
            </w:r>
          </w:p>
          <w:p w:rsidR="00F11C78" w:rsidRPr="00F11C78" w:rsidRDefault="00F11C78" w:rsidP="00F11C78">
            <w:pPr>
              <w:spacing w:line="259" w:lineRule="auto"/>
              <w:ind w:left="3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Татьяна</w:t>
            </w:r>
          </w:p>
          <w:p w:rsidR="00F11C78" w:rsidRPr="00F11C78" w:rsidRDefault="00F11C78" w:rsidP="00F11C78">
            <w:pPr>
              <w:spacing w:line="259" w:lineRule="auto"/>
              <w:ind w:left="2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Викторовна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37" w:lineRule="auto"/>
              <w:ind w:left="24" w:firstLine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филиал, Финансовый университет при</w:t>
            </w:r>
          </w:p>
          <w:p w:rsidR="00F11C78" w:rsidRPr="00F11C78" w:rsidRDefault="00F11C78" w:rsidP="00F11C78">
            <w:pPr>
              <w:spacing w:line="259" w:lineRule="auto"/>
              <w:ind w:left="24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Правительстве</w:t>
            </w:r>
          </w:p>
          <w:p w:rsidR="00F11C78" w:rsidRPr="00F11C78" w:rsidRDefault="00F11C78" w:rsidP="00F11C78">
            <w:pPr>
              <w:spacing w:line="259" w:lineRule="auto"/>
              <w:ind w:left="19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Российской</w:t>
            </w:r>
          </w:p>
          <w:p w:rsidR="00F11C78" w:rsidRPr="00F11C78" w:rsidRDefault="00F11C78" w:rsidP="00F11C78">
            <w:pPr>
              <w:spacing w:line="259" w:lineRule="auto"/>
              <w:ind w:left="24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Федерации</w:t>
            </w:r>
          </w:p>
        </w:tc>
      </w:tr>
      <w:tr w:rsidR="00F11C78" w:rsidRPr="00F11C78" w:rsidTr="00F11C78">
        <w:tblPrEx>
          <w:tblCellMar>
            <w:top w:w="33" w:type="dxa"/>
            <w:left w:w="67" w:type="dxa"/>
            <w:right w:w="118" w:type="dxa"/>
          </w:tblCellMar>
        </w:tblPrEx>
        <w:trPr>
          <w:trHeight w:val="206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22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22"/>
              <w:jc w:val="left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Мылтусова Надежда Владимировна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3" w:right="389" w:firstLine="5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Проблема обеспеченности жильем молодого поколения в городе Барнаул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44" w:lineRule="auto"/>
              <w:ind w:left="17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Косёнкова Полина</w:t>
            </w:r>
          </w:p>
          <w:p w:rsidR="00F11C78" w:rsidRPr="00F11C78" w:rsidRDefault="00F11C78" w:rsidP="00F11C78">
            <w:pPr>
              <w:spacing w:line="259" w:lineRule="auto"/>
              <w:ind w:left="22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Андреевна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after="9" w:line="236" w:lineRule="auto"/>
              <w:ind w:left="10" w:right="5" w:firstLine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филиал, Финансовый университет при</w:t>
            </w:r>
          </w:p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Правительстве</w:t>
            </w:r>
          </w:p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Российской</w:t>
            </w:r>
          </w:p>
          <w:p w:rsidR="00F11C78" w:rsidRPr="00F11C78" w:rsidRDefault="00F11C78" w:rsidP="00F11C78">
            <w:pPr>
              <w:spacing w:line="259" w:lineRule="auto"/>
              <w:ind w:left="10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Федерации</w:t>
            </w:r>
          </w:p>
        </w:tc>
      </w:tr>
      <w:tr w:rsidR="00F11C78" w:rsidRPr="00F11C78" w:rsidTr="00F11C78">
        <w:tblPrEx>
          <w:tblCellMar>
            <w:top w:w="33" w:type="dxa"/>
            <w:left w:w="67" w:type="dxa"/>
            <w:right w:w="118" w:type="dxa"/>
          </w:tblCellMar>
        </w:tblPrEx>
        <w:trPr>
          <w:trHeight w:val="129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13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3" w:firstLine="5"/>
              <w:jc w:val="left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Четвергова Кристина Денисовна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after="5"/>
              <w:ind w:left="3" w:right="72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Динамика населения г. Барнаула на фоне столичных городов Сибирского</w:t>
            </w:r>
          </w:p>
          <w:p w:rsidR="00F11C78" w:rsidRPr="00F11C78" w:rsidRDefault="00F11C78" w:rsidP="00F11C78">
            <w:pPr>
              <w:spacing w:line="259" w:lineRule="auto"/>
              <w:ind w:left="3"/>
              <w:jc w:val="left"/>
              <w:rPr>
                <w:rFonts w:cs="Times New Roman"/>
                <w:caps/>
                <w:szCs w:val="20"/>
              </w:rPr>
            </w:pPr>
            <w:r w:rsidRPr="00F11C78">
              <w:rPr>
                <w:rFonts w:eastAsia="Times New Roman" w:cs="Times New Roman"/>
                <w:caps/>
                <w:szCs w:val="20"/>
              </w:rPr>
              <w:t>Федерального Округа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F11C78">
            <w:pPr>
              <w:spacing w:line="259" w:lineRule="auto"/>
              <w:ind w:left="8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Ерёмин</w:t>
            </w:r>
          </w:p>
          <w:p w:rsidR="00F11C78" w:rsidRPr="00F11C78" w:rsidRDefault="00F11C78" w:rsidP="00F11C78">
            <w:pPr>
              <w:spacing w:line="259" w:lineRule="auto"/>
              <w:ind w:left="3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Алексей</w:t>
            </w:r>
          </w:p>
          <w:p w:rsidR="00F11C78" w:rsidRPr="00F11C78" w:rsidRDefault="00F11C78" w:rsidP="00F11C78">
            <w:pPr>
              <w:spacing w:line="259" w:lineRule="auto"/>
              <w:ind w:left="3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Алексеевич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C78" w:rsidRPr="00F11C78" w:rsidRDefault="00F11C78" w:rsidP="00BB77E6">
            <w:pPr>
              <w:spacing w:line="259" w:lineRule="auto"/>
              <w:ind w:firstLine="5"/>
              <w:jc w:val="left"/>
              <w:rPr>
                <w:rFonts w:cs="Times New Roman"/>
                <w:szCs w:val="20"/>
              </w:rPr>
            </w:pPr>
            <w:r w:rsidRPr="00F11C78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</w:tbl>
    <w:p w:rsidR="00F11C78" w:rsidRDefault="00F11C78">
      <w:pPr>
        <w:spacing w:after="200"/>
        <w:jc w:val="left"/>
        <w:rPr>
          <w:rFonts w:eastAsia="Times New Roman" w:cs="Times New Roman"/>
          <w:b/>
          <w:sz w:val="28"/>
          <w:szCs w:val="24"/>
          <w:lang w:eastAsia="ru-RU"/>
        </w:rPr>
      </w:pPr>
    </w:p>
    <w:p w:rsidR="00261B88" w:rsidRDefault="00261B88">
      <w:pPr>
        <w:spacing w:after="200"/>
        <w:jc w:val="left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br w:type="page"/>
      </w:r>
    </w:p>
    <w:p w:rsidR="00251680" w:rsidRPr="00251680" w:rsidRDefault="00251680" w:rsidP="00251680">
      <w:pPr>
        <w:pStyle w:val="a3"/>
        <w:numPr>
          <w:ilvl w:val="0"/>
          <w:numId w:val="19"/>
        </w:numPr>
        <w:autoSpaceDE w:val="0"/>
        <w:autoSpaceDN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51680">
        <w:rPr>
          <w:rFonts w:eastAsia="Times New Roman"/>
          <w:b/>
          <w:sz w:val="24"/>
          <w:szCs w:val="24"/>
          <w:highlight w:val="yellow"/>
          <w:lang w:eastAsia="ru-RU"/>
        </w:rPr>
        <w:lastRenderedPageBreak/>
        <w:t>Вопросы противодействия и профилактики экстремизма и терроризма</w:t>
      </w:r>
      <w:r w:rsidRPr="00251680">
        <w:rPr>
          <w:rFonts w:eastAsia="Times New Roman"/>
          <w:sz w:val="24"/>
          <w:szCs w:val="24"/>
          <w:lang w:eastAsia="ru-RU"/>
        </w:rPr>
        <w:t xml:space="preserve"> (Барнаульский юридический институт МВД России)</w:t>
      </w:r>
    </w:p>
    <w:p w:rsidR="00251680" w:rsidRDefault="00251680" w:rsidP="00251680">
      <w:pPr>
        <w:pStyle w:val="a3"/>
        <w:autoSpaceDE w:val="0"/>
        <w:autoSpaceDN w:val="0"/>
        <w:spacing w:line="240" w:lineRule="auto"/>
        <w:ind w:left="0"/>
        <w:rPr>
          <w:rFonts w:eastAsia="Times New Roman"/>
          <w:b/>
          <w:sz w:val="24"/>
          <w:szCs w:val="24"/>
          <w:lang w:eastAsia="ru-RU"/>
        </w:rPr>
      </w:pPr>
    </w:p>
    <w:p w:rsidR="00251680" w:rsidRPr="00251680" w:rsidRDefault="00251680" w:rsidP="00251680">
      <w:pPr>
        <w:pStyle w:val="a3"/>
        <w:autoSpaceDE w:val="0"/>
        <w:autoSpaceDN w:val="0"/>
        <w:spacing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251680">
        <w:rPr>
          <w:rFonts w:eastAsia="Times New Roman"/>
          <w:b/>
          <w:sz w:val="24"/>
          <w:szCs w:val="24"/>
          <w:lang w:eastAsia="ru-RU"/>
        </w:rPr>
        <w:t xml:space="preserve">Руководитель секции: </w:t>
      </w:r>
      <w:r w:rsidRPr="00251680">
        <w:rPr>
          <w:rFonts w:eastAsia="Times New Roman"/>
          <w:sz w:val="24"/>
          <w:szCs w:val="24"/>
          <w:lang w:eastAsia="ru-RU"/>
        </w:rPr>
        <w:t xml:space="preserve">Моисеев Сергей Владимирович, </w:t>
      </w:r>
      <w:r w:rsidRPr="00251680">
        <w:rPr>
          <w:sz w:val="24"/>
          <w:szCs w:val="24"/>
        </w:rPr>
        <w:t>к.ист.н., доцент</w:t>
      </w:r>
    </w:p>
    <w:p w:rsidR="00251680" w:rsidRDefault="00251680" w:rsidP="00251680">
      <w:pPr>
        <w:autoSpaceDE w:val="0"/>
        <w:autoSpaceDN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749"/>
        <w:gridCol w:w="3898"/>
        <w:gridCol w:w="2339"/>
        <w:gridCol w:w="1819"/>
      </w:tblGrid>
      <w:tr w:rsidR="00251680" w:rsidRPr="00251680" w:rsidTr="00F11C78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251680">
              <w:rPr>
                <w:rFonts w:cs="Times New Roman"/>
                <w:b/>
                <w:sz w:val="22"/>
                <w:szCs w:val="20"/>
              </w:rPr>
              <w:t>п\п №</w:t>
            </w:r>
          </w:p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251680">
              <w:rPr>
                <w:rFonts w:cs="Times New Roman"/>
                <w:b/>
                <w:sz w:val="22"/>
                <w:szCs w:val="20"/>
              </w:rPr>
              <w:t>ФИО участника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1680" w:rsidRPr="00251680" w:rsidRDefault="00251680" w:rsidP="00F11C78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251680">
              <w:rPr>
                <w:rFonts w:cs="Times New Roman"/>
                <w:b/>
                <w:sz w:val="22"/>
                <w:szCs w:val="20"/>
              </w:rPr>
              <w:t>Название доклада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680" w:rsidRPr="00251680" w:rsidRDefault="00251680" w:rsidP="00F11C78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251680">
              <w:rPr>
                <w:rFonts w:cs="Times New Roman"/>
                <w:b/>
                <w:sz w:val="22"/>
                <w:szCs w:val="20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1680" w:rsidRPr="00251680" w:rsidRDefault="00251680" w:rsidP="00F11C78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251680">
              <w:rPr>
                <w:rFonts w:cs="Times New Roman"/>
                <w:b/>
                <w:sz w:val="22"/>
                <w:szCs w:val="20"/>
              </w:rPr>
              <w:t>ВУЗ</w:t>
            </w:r>
          </w:p>
        </w:tc>
      </w:tr>
      <w:tr w:rsidR="00251680" w:rsidRPr="00251680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  <w:r w:rsidRPr="00251680">
              <w:rPr>
                <w:rFonts w:cs="Times New Roman"/>
                <w:color w:val="000000"/>
                <w:szCs w:val="20"/>
              </w:rPr>
              <w:t>Басорева Анастасия Сергеевна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251680">
            <w:pPr>
              <w:rPr>
                <w:rFonts w:cs="Times New Roman"/>
                <w:caps/>
                <w:color w:val="000000"/>
                <w:szCs w:val="20"/>
              </w:rPr>
            </w:pPr>
            <w:r w:rsidRPr="00251680">
              <w:rPr>
                <w:rFonts w:cs="Times New Roman"/>
                <w:caps/>
                <w:color w:val="000000"/>
                <w:szCs w:val="20"/>
              </w:rPr>
              <w:t>Опасная игра изнутри: как не потерять подростка и почему дети оказываются в группах смерти «Синий кит».</w:t>
            </w:r>
          </w:p>
          <w:p w:rsidR="00251680" w:rsidRPr="00251680" w:rsidRDefault="00251680" w:rsidP="0025168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Моисеев Сергей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БЮИ МВД России</w:t>
            </w:r>
          </w:p>
        </w:tc>
      </w:tr>
      <w:tr w:rsidR="00251680" w:rsidRPr="00251680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  <w:r w:rsidRPr="00251680">
              <w:rPr>
                <w:rFonts w:cs="Times New Roman"/>
                <w:color w:val="000000"/>
                <w:szCs w:val="20"/>
              </w:rPr>
              <w:t>Белеев Денис Геннадьевич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25168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251680">
              <w:rPr>
                <w:rFonts w:cs="Times New Roman"/>
                <w:caps/>
                <w:szCs w:val="20"/>
              </w:rPr>
              <w:t>Влияние современных фильмов на молодежь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Фризин Петр Дмитриевич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БЮИ МВД России</w:t>
            </w:r>
          </w:p>
        </w:tc>
      </w:tr>
      <w:tr w:rsidR="00251680" w:rsidRPr="00251680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  <w:r w:rsidRPr="00251680">
              <w:rPr>
                <w:rFonts w:cs="Times New Roman"/>
                <w:color w:val="000000"/>
                <w:szCs w:val="20"/>
              </w:rPr>
              <w:t>Бузаканов Виктор Бакытович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251680">
            <w:pPr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251680">
              <w:rPr>
                <w:rFonts w:cs="Times New Roman"/>
                <w:caps/>
                <w:szCs w:val="20"/>
              </w:rPr>
              <w:t>Борьба с терроризмом в современных условиях экономическими методами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Мазуров Валерий Анатольевич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АлтГУ</w:t>
            </w:r>
          </w:p>
        </w:tc>
      </w:tr>
      <w:tr w:rsidR="00251680" w:rsidRPr="00251680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  <w:r w:rsidRPr="00251680">
              <w:rPr>
                <w:rFonts w:cs="Times New Roman"/>
                <w:color w:val="000000"/>
                <w:szCs w:val="20"/>
              </w:rPr>
              <w:t>Ельникова Софья Михайловна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251680">
            <w:pPr>
              <w:rPr>
                <w:rFonts w:cs="Times New Roman"/>
                <w:caps/>
                <w:color w:val="000000"/>
                <w:szCs w:val="20"/>
              </w:rPr>
            </w:pPr>
            <w:r w:rsidRPr="00251680">
              <w:rPr>
                <w:rFonts w:cs="Times New Roman"/>
                <w:caps/>
                <w:color w:val="000000"/>
                <w:szCs w:val="20"/>
              </w:rPr>
              <w:t>Молодежный политический абсентеизм: проблематика и пути разрешения</w:t>
            </w:r>
          </w:p>
          <w:p w:rsidR="00251680" w:rsidRPr="00251680" w:rsidRDefault="00251680" w:rsidP="0025168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Стародубцева Мария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АлтГУ</w:t>
            </w:r>
          </w:p>
        </w:tc>
      </w:tr>
      <w:tr w:rsidR="00251680" w:rsidRPr="00251680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  <w:r w:rsidRPr="00251680">
              <w:rPr>
                <w:rFonts w:cs="Times New Roman"/>
                <w:color w:val="000000"/>
                <w:szCs w:val="20"/>
              </w:rPr>
              <w:t>Корековцева Мария Александровна</w:t>
            </w:r>
          </w:p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25168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251680">
              <w:rPr>
                <w:rFonts w:cs="Times New Roman"/>
                <w:caps/>
                <w:szCs w:val="20"/>
              </w:rPr>
              <w:t>Экстремизм в период Великой Отечественной войны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Моисеев Сергей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БЮИ МВД России</w:t>
            </w:r>
          </w:p>
        </w:tc>
      </w:tr>
      <w:tr w:rsidR="00251680" w:rsidRPr="00251680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  <w:r w:rsidRPr="00251680">
              <w:rPr>
                <w:rFonts w:cs="Times New Roman"/>
                <w:color w:val="000000"/>
                <w:szCs w:val="20"/>
              </w:rPr>
              <w:t>Корниенко Лариса Юрьевна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25168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251680">
              <w:rPr>
                <w:rFonts w:cs="Times New Roman"/>
                <w:caps/>
                <w:szCs w:val="20"/>
              </w:rPr>
              <w:t>Проблемы татуирования нацистской символики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Моисеев Сергей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БЮИ МВД России</w:t>
            </w:r>
          </w:p>
        </w:tc>
      </w:tr>
      <w:tr w:rsidR="00251680" w:rsidRPr="00251680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  <w:r w:rsidRPr="00251680">
              <w:rPr>
                <w:rFonts w:cs="Times New Roman"/>
                <w:color w:val="000000"/>
                <w:szCs w:val="20"/>
              </w:rPr>
              <w:t>Логинов Владимир Александрович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25168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251680">
              <w:rPr>
                <w:rFonts w:cs="Times New Roman"/>
                <w:caps/>
                <w:szCs w:val="20"/>
              </w:rPr>
              <w:t>Компьютерные игры как фактор развития экстремизма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Моисеев Сергей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БЮИ МВД России</w:t>
            </w:r>
          </w:p>
        </w:tc>
      </w:tr>
      <w:tr w:rsidR="00251680" w:rsidRPr="00251680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Моисеева Полина Сергеевна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25168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251680">
              <w:rPr>
                <w:rFonts w:cs="Times New Roman"/>
                <w:caps/>
                <w:szCs w:val="20"/>
              </w:rPr>
              <w:t>Взрослое поколение VS новые неформалы – вызовы консервативному обществу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Фризин Петр Дмитриевич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БЮИ МВД России</w:t>
            </w:r>
          </w:p>
        </w:tc>
      </w:tr>
      <w:tr w:rsidR="00251680" w:rsidRPr="00251680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  <w:r w:rsidRPr="00251680">
              <w:rPr>
                <w:rFonts w:cs="Times New Roman"/>
                <w:color w:val="000000"/>
                <w:szCs w:val="20"/>
              </w:rPr>
              <w:t>Неверович Оксана Максимовна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25168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251680">
              <w:rPr>
                <w:rFonts w:cs="Times New Roman"/>
                <w:caps/>
                <w:szCs w:val="20"/>
              </w:rPr>
              <w:t>Скулшутинг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Моисеев Сергей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БЮИ МВД России</w:t>
            </w:r>
          </w:p>
        </w:tc>
      </w:tr>
      <w:tr w:rsidR="00251680" w:rsidRPr="00251680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  <w:r w:rsidRPr="00251680">
              <w:rPr>
                <w:rFonts w:cs="Times New Roman"/>
                <w:color w:val="000000"/>
                <w:szCs w:val="20"/>
              </w:rPr>
              <w:t>Несмиянов Владимир Олегович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25168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251680">
              <w:rPr>
                <w:rFonts w:cs="Times New Roman"/>
                <w:caps/>
                <w:szCs w:val="20"/>
              </w:rPr>
              <w:t>Профилактика молодежного экстремизма как  угрозы национальной безопасности России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Зайцев Н.Н.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НВИ</w:t>
            </w:r>
          </w:p>
        </w:tc>
      </w:tr>
      <w:tr w:rsidR="00251680" w:rsidRPr="00251680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11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  <w:r w:rsidRPr="00251680">
              <w:rPr>
                <w:rFonts w:cs="Times New Roman"/>
                <w:color w:val="000000"/>
                <w:szCs w:val="20"/>
              </w:rPr>
              <w:t>Попова Елена Викторовна</w:t>
            </w:r>
          </w:p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25168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251680">
              <w:rPr>
                <w:rFonts w:cs="Times New Roman"/>
                <w:caps/>
                <w:szCs w:val="20"/>
              </w:rPr>
              <w:t>Музыка во время митингов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Моисеев Сергей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БЮИ МВД России</w:t>
            </w:r>
          </w:p>
        </w:tc>
      </w:tr>
      <w:tr w:rsidR="00251680" w:rsidRPr="00251680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12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  <w:r w:rsidRPr="00251680">
              <w:rPr>
                <w:rFonts w:cs="Times New Roman"/>
                <w:color w:val="000000"/>
                <w:szCs w:val="20"/>
              </w:rPr>
              <w:t>Саенко Арина Александровна</w:t>
            </w:r>
          </w:p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25168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251680">
              <w:rPr>
                <w:rFonts w:cs="Times New Roman"/>
                <w:caps/>
                <w:szCs w:val="20"/>
              </w:rPr>
              <w:t xml:space="preserve">Онекоторых аспектах повышения правовой культуры в вопросах профилактики экстремизма и идеологии терроризма в образовательной </w:t>
            </w:r>
            <w:r w:rsidRPr="00251680">
              <w:rPr>
                <w:rFonts w:cs="Times New Roman"/>
                <w:caps/>
                <w:szCs w:val="20"/>
              </w:rPr>
              <w:lastRenderedPageBreak/>
              <w:t>среде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lastRenderedPageBreak/>
              <w:t>Стародубцева Мария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АлтГУ</w:t>
            </w:r>
          </w:p>
        </w:tc>
      </w:tr>
      <w:tr w:rsidR="00251680" w:rsidRPr="00251680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lastRenderedPageBreak/>
              <w:t>13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  <w:r w:rsidRPr="00251680">
              <w:rPr>
                <w:rFonts w:cs="Times New Roman"/>
                <w:color w:val="000000"/>
                <w:szCs w:val="20"/>
              </w:rPr>
              <w:t>Стародубцева Мария Александровна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251680">
            <w:pPr>
              <w:rPr>
                <w:rFonts w:cs="Times New Roman"/>
                <w:caps/>
                <w:szCs w:val="20"/>
              </w:rPr>
            </w:pPr>
            <w:r w:rsidRPr="00251680">
              <w:rPr>
                <w:rFonts w:cs="Times New Roman"/>
                <w:caps/>
                <w:color w:val="000000"/>
                <w:szCs w:val="20"/>
              </w:rPr>
              <w:t>Эмпирическое исследование отношения молодежи СПО к националистическим установкам и экстремистским идеям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Мазуров Валерий Анатольевич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АлтГУ</w:t>
            </w:r>
          </w:p>
        </w:tc>
      </w:tr>
      <w:tr w:rsidR="00251680" w:rsidRPr="00251680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14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  <w:r w:rsidRPr="00251680">
              <w:rPr>
                <w:rFonts w:cs="Times New Roman"/>
                <w:color w:val="000000"/>
                <w:szCs w:val="20"/>
              </w:rPr>
              <w:t>Степанов Роман Вячеславович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80" w:rsidRPr="00251680" w:rsidRDefault="00251680" w:rsidP="0025168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251680">
              <w:rPr>
                <w:rFonts w:cs="Times New Roman"/>
                <w:caps/>
                <w:szCs w:val="20"/>
              </w:rPr>
              <w:t>Криминальная субкультура “АУЕ”. Оценка субкультуры как экстремисткой, влияние субкультуры “АУЕ” на молодежь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Моисеев Сергей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БЮИ МВД России</w:t>
            </w:r>
          </w:p>
        </w:tc>
      </w:tr>
      <w:tr w:rsidR="00251680" w:rsidRPr="00251680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rPr>
                <w:rFonts w:cs="Times New Roman"/>
                <w:color w:val="000000"/>
                <w:szCs w:val="20"/>
              </w:rPr>
            </w:pPr>
            <w:r w:rsidRPr="00251680">
              <w:rPr>
                <w:rFonts w:cs="Times New Roman"/>
                <w:color w:val="000000"/>
                <w:szCs w:val="20"/>
              </w:rPr>
              <w:t>Щербак Светлана Евгеньевна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25168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251680">
              <w:rPr>
                <w:rFonts w:cs="Times New Roman"/>
                <w:caps/>
                <w:szCs w:val="20"/>
              </w:rPr>
              <w:t>Актуальные вопросы профилактики экстремистских проявлений в городе Барнауле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Титаренко Андрей Павлович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80" w:rsidRPr="00251680" w:rsidRDefault="0025168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51680">
              <w:rPr>
                <w:rFonts w:cs="Times New Roman"/>
                <w:szCs w:val="20"/>
              </w:rPr>
              <w:t>РАНХиГС</w:t>
            </w:r>
          </w:p>
        </w:tc>
      </w:tr>
    </w:tbl>
    <w:p w:rsidR="00251680" w:rsidRDefault="00251680" w:rsidP="00CF0837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CF0837" w:rsidRDefault="00261B88" w:rsidP="00CF0837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br w:type="page"/>
      </w:r>
      <w:r w:rsidR="00CF0837" w:rsidRPr="00CF0837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 xml:space="preserve">8. </w:t>
      </w:r>
      <w:r w:rsidR="00CF0837" w:rsidRPr="00CF0837">
        <w:rPr>
          <w:rFonts w:eastAsia="Times New Roman" w:cs="Times New Roman"/>
          <w:b/>
          <w:sz w:val="24"/>
          <w:szCs w:val="24"/>
          <w:highlight w:val="yellow"/>
          <w:lang w:val="en-US" w:eastAsia="ru-RU"/>
        </w:rPr>
        <w:t>Pr</w:t>
      </w:r>
      <w:r w:rsidR="00CF0837" w:rsidRPr="00CF0837">
        <w:rPr>
          <w:rFonts w:eastAsia="Times New Roman" w:cs="Times New Roman"/>
          <w:b/>
          <w:sz w:val="24"/>
          <w:szCs w:val="24"/>
          <w:highlight w:val="yellow"/>
          <w:lang w:eastAsia="ru-RU"/>
        </w:rPr>
        <w:t>-технологии и журналист в мультимедийную эпоху (региональные и муниципальные СМИ: теории и практика)</w:t>
      </w:r>
      <w:r w:rsidR="00CF0837" w:rsidRPr="00CF083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F0837" w:rsidRPr="00CF0837" w:rsidRDefault="00CF0837" w:rsidP="00CF0837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CF0837">
        <w:rPr>
          <w:rFonts w:eastAsia="Times New Roman" w:cs="Times New Roman"/>
          <w:sz w:val="24"/>
          <w:szCs w:val="24"/>
          <w:lang w:eastAsia="ru-RU"/>
        </w:rPr>
        <w:t>(</w:t>
      </w:r>
      <w:r w:rsidRPr="00CF0837">
        <w:rPr>
          <w:rFonts w:cs="Times New Roman"/>
          <w:sz w:val="24"/>
          <w:szCs w:val="24"/>
        </w:rPr>
        <w:t>Алтайский государственный университет</w:t>
      </w:r>
      <w:r w:rsidRPr="00CF0837">
        <w:rPr>
          <w:rFonts w:eastAsia="Times New Roman" w:cs="Times New Roman"/>
          <w:sz w:val="24"/>
          <w:szCs w:val="24"/>
          <w:lang w:eastAsia="ru-RU"/>
        </w:rPr>
        <w:t>)</w:t>
      </w:r>
    </w:p>
    <w:p w:rsidR="00CF0837" w:rsidRPr="00565757" w:rsidRDefault="00CF0837" w:rsidP="00565757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565757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Руководители секции: </w:t>
      </w:r>
      <w:r w:rsidRPr="00565757">
        <w:rPr>
          <w:rFonts w:eastAsia="Times New Roman" w:cs="Times New Roman"/>
          <w:sz w:val="24"/>
          <w:szCs w:val="24"/>
          <w:lang w:eastAsia="ru-RU"/>
        </w:rPr>
        <w:t xml:space="preserve">Ковалева Алла Владимировна, </w:t>
      </w:r>
      <w:r w:rsidRPr="00565757">
        <w:rPr>
          <w:rFonts w:cs="Times New Roman"/>
          <w:sz w:val="24"/>
          <w:szCs w:val="24"/>
        </w:rPr>
        <w:t>д.с.н., профессор; Янчевская Ксения Александровна, к.филол.н., доцент</w:t>
      </w:r>
    </w:p>
    <w:p w:rsidR="00CF0837" w:rsidRDefault="00CF0837" w:rsidP="00CF0837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749"/>
        <w:gridCol w:w="3543"/>
        <w:gridCol w:w="2127"/>
        <w:gridCol w:w="1819"/>
      </w:tblGrid>
      <w:tr w:rsidR="00CF0837" w:rsidRPr="007D436B" w:rsidTr="003D520D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0837" w:rsidRPr="005C3F1D" w:rsidRDefault="00CF0837" w:rsidP="00CF083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CF0837" w:rsidRPr="005C3F1D" w:rsidRDefault="00CF0837" w:rsidP="00CF083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0837" w:rsidRPr="005C3F1D" w:rsidRDefault="00CF0837" w:rsidP="00CF0837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>ФИО участника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0837" w:rsidRPr="005C3F1D" w:rsidRDefault="00CF0837" w:rsidP="00CF0837">
            <w:pPr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837" w:rsidRPr="006D22EF" w:rsidRDefault="00CF0837" w:rsidP="00CF0837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837" w:rsidRPr="006D22EF" w:rsidRDefault="00CF0837" w:rsidP="00CF0837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Андронова Наталья Андреевна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Особенности формирования медиаобраза журналиста (на материале публикаций А. Колесникова)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Деминова Марина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C5648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Белоус Ангелина Анатольевна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Алтайские СМИ в социальных сетях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DD2F1C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Елена Васильевна Лукашевич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C5648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Блаженко Иван Евгеньевич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Постправда в современной журналистике на примере освещения резонансных событий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Семилет Тамара Алексеевна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C5648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Богословская Лилия Сергеевна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Коммуникационные кампании в сфере фитнес-индустрии во время пандемии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DD2F1C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Ковалева Алла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C5648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DD2F1C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DD2F1C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DD2F1C">
              <w:rPr>
                <w:rFonts w:cs="Times New Roman"/>
                <w:szCs w:val="20"/>
              </w:rPr>
              <w:t>Бурая Софья Константиновна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Экологизация как вектор социально-экономического развития 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DD2F1C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DD2F1C">
              <w:rPr>
                <w:rFonts w:cs="Times New Roman"/>
                <w:szCs w:val="20"/>
              </w:rPr>
              <w:t>Янчевская Ксения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C5648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Гладкова Надежда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Авторская журналистика: способы интерпретации фактов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Деминова Марина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C5648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1B6F6F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7" w:rsidRPr="001B6F6F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Господаренко Ирина Ивановна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</w:rPr>
              <w:t xml:space="preserve">Анализ популярности социально-значимых тем информационного ресурса </w:t>
            </w:r>
            <w:r w:rsidRPr="007D283A">
              <w:rPr>
                <w:rFonts w:cs="Times New Roman"/>
                <w:caps/>
                <w:lang w:val="en-US"/>
              </w:rPr>
              <w:t>Barnaul</w:t>
            </w:r>
            <w:r w:rsidRPr="007D283A">
              <w:rPr>
                <w:rFonts w:cs="Times New Roman"/>
                <w:caps/>
              </w:rPr>
              <w:t xml:space="preserve"> 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1B6F6F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</w:rPr>
              <w:t>Лукашевич Елена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1B6F6F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B6F6F">
              <w:rPr>
                <w:rFonts w:cs="Times New Roman"/>
              </w:rPr>
              <w:t xml:space="preserve">Алтайский </w:t>
            </w:r>
            <w:r>
              <w:rPr>
                <w:rFonts w:cs="Times New Roman"/>
              </w:rPr>
              <w:t>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DD2F1C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DD2F1C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Груздов Кирилл Олегович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Возможности спортивного маркетинга в Алтайском крае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DD2F1C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DD2F1C">
              <w:rPr>
                <w:rFonts w:cs="Times New Roman"/>
                <w:szCs w:val="20"/>
              </w:rPr>
              <w:t>Янчевская Ксения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0A1D7B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Козлова Вероника Евгеньевна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Разработка фирменного стиля для туристического кластера (на примере Волчихинского района Алтайского края)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Валюлина Екатерина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0A1D7B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Королева Ангелина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Особенности формирования мультимедийных лонгридов в региональных СМК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Деминова Марина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0A1D7B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DD2F1C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DD2F1C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DD2F1C">
              <w:rPr>
                <w:rFonts w:cs="Times New Roman"/>
                <w:szCs w:val="20"/>
              </w:rPr>
              <w:t xml:space="preserve">Максимова Алиса Борисовна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 xml:space="preserve">Оценка эффективности онлайн-событий в Инстаграме (на примере аккаунтов ресторанов быстрого питания </w:t>
            </w:r>
            <w:r w:rsidRPr="007D283A">
              <w:rPr>
                <w:rFonts w:cs="Times New Roman"/>
                <w:caps/>
                <w:szCs w:val="20"/>
                <w:lang w:val="en-US"/>
              </w:rPr>
              <w:t>Budu</w:t>
            </w:r>
            <w:r w:rsidRPr="007D283A">
              <w:rPr>
                <w:rFonts w:cs="Times New Roman"/>
                <w:caps/>
                <w:szCs w:val="20"/>
              </w:rPr>
              <w:t xml:space="preserve"> </w:t>
            </w:r>
            <w:r w:rsidRPr="007D283A">
              <w:rPr>
                <w:rFonts w:cs="Times New Roman"/>
                <w:caps/>
                <w:szCs w:val="20"/>
                <w:lang w:val="en-US"/>
              </w:rPr>
              <w:t>Food</w:t>
            </w:r>
            <w:r w:rsidRPr="007D283A">
              <w:rPr>
                <w:rFonts w:cs="Times New Roman"/>
                <w:caps/>
                <w:szCs w:val="20"/>
              </w:rPr>
              <w:t xml:space="preserve"> </w:t>
            </w:r>
            <w:r w:rsidRPr="007D283A">
              <w:rPr>
                <w:rFonts w:cs="Times New Roman"/>
                <w:caps/>
                <w:szCs w:val="20"/>
                <w:lang w:val="en-US"/>
              </w:rPr>
              <w:t>Good</w:t>
            </w:r>
            <w:r w:rsidRPr="007D283A">
              <w:rPr>
                <w:rFonts w:cs="Times New Roman"/>
                <w:caps/>
                <w:szCs w:val="20"/>
              </w:rPr>
              <w:t xml:space="preserve"> и </w:t>
            </w:r>
            <w:r w:rsidRPr="007D283A">
              <w:rPr>
                <w:rFonts w:cs="Times New Roman"/>
                <w:caps/>
                <w:szCs w:val="20"/>
                <w:lang w:val="en-US"/>
              </w:rPr>
              <w:t>Street</w:t>
            </w:r>
            <w:r w:rsidRPr="007D283A">
              <w:rPr>
                <w:rFonts w:cs="Times New Roman"/>
                <w:caps/>
                <w:szCs w:val="20"/>
              </w:rPr>
              <w:t xml:space="preserve"> </w:t>
            </w:r>
            <w:r w:rsidRPr="007D283A">
              <w:rPr>
                <w:rFonts w:cs="Times New Roman"/>
                <w:caps/>
                <w:szCs w:val="20"/>
                <w:lang w:val="en-US"/>
              </w:rPr>
              <w:t>Food</w:t>
            </w:r>
            <w:r w:rsidRPr="007D283A">
              <w:rPr>
                <w:rFonts w:cs="Times New Roman"/>
                <w:caps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1B6F6F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</w:rPr>
              <w:t>Комиссарова Людмила Михайловна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1B6F6F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B6F6F">
              <w:rPr>
                <w:rFonts w:cs="Times New Roman"/>
              </w:rPr>
              <w:t xml:space="preserve">Алтайский </w:t>
            </w:r>
            <w:r>
              <w:rPr>
                <w:rFonts w:cs="Times New Roman"/>
              </w:rPr>
              <w:t>государственный университет</w:t>
            </w:r>
          </w:p>
        </w:tc>
      </w:tr>
      <w:tr w:rsidR="00CF0837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DD2F1C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DD2F1C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Махрина Ирина Андреевна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Трансмедиа как предпосылка эволюции журналистских текстов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Валюлина Екатерина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1B6F6F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</w:rPr>
            </w:pPr>
            <w:r w:rsidRPr="00F428DE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Моисеева Елизавета Андреевна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Стратегия рекламы экспозиционно-выставочной деятельности музеев Алтайского края в социальных сетях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Говорухина Галина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F428DE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Панченко Евгения Андреевна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Формирование имиджа региона и его продвижение (на примере Волчихинского района Алтайского края)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Валюлина Екатерина Владимировна, Логиновская Анастасия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F428DE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Савчинская Дарья Вадимовна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Анализ состояния рынка интернет-СМИ Алтайского края (на основе открытых источников)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Лукашевич Елена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F428DE" w:rsidRDefault="00CF0837" w:rsidP="003D520D">
            <w:pPr>
              <w:rPr>
                <w:rFonts w:cs="Times New Roman"/>
              </w:rPr>
            </w:pPr>
            <w:r w:rsidRPr="00267FF3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Степанова Александра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Таргетинг как механизм рекламной коммуникации в социальных медиа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Валюлина Екатерина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F428DE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Ульянова София 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Драматургия за 15 секунд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DD2F1C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Халина Наталья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F428DE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Хожаева Маргарита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Правовые риски в работе журналистов и блогеров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Валюлина Екатерина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F428DE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Холстинина Лада Сергеевна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Особенности формирования трансмедиатекста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Деминова Марина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F428DE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Шалаев Дмитрий Павлович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Взаимодействие региональных СМИ с целевой аудиторией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Лукашевич Елена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F428DE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F0837" w:rsidRPr="00DD2F1C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CF0837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left="0" w:firstLine="0"/>
              <w:rPr>
                <w:rFonts w:cs="Times New Roman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Шкода Алексей Андреевич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Pr="007D283A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Медиапроект в системе социального управления (на примере медиапроекта ГИБДД в Барнауле)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Фотиева Ирина Валерьевна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37" w:rsidRDefault="00CF0837" w:rsidP="003D520D">
            <w:r w:rsidRPr="00F428DE">
              <w:rPr>
                <w:rFonts w:cs="Times New Roman"/>
              </w:rPr>
              <w:t>Алтайский государственный университет</w:t>
            </w:r>
          </w:p>
        </w:tc>
      </w:tr>
    </w:tbl>
    <w:p w:rsidR="00261B88" w:rsidRDefault="00261B88">
      <w:pPr>
        <w:spacing w:after="200"/>
        <w:jc w:val="left"/>
        <w:rPr>
          <w:rFonts w:eastAsia="Times New Roman" w:cs="Times New Roman"/>
          <w:b/>
          <w:sz w:val="28"/>
          <w:szCs w:val="24"/>
          <w:lang w:eastAsia="ru-RU"/>
        </w:rPr>
      </w:pPr>
    </w:p>
    <w:p w:rsidR="00CF0837" w:rsidRDefault="00CF0837">
      <w:pPr>
        <w:spacing w:after="200"/>
        <w:jc w:val="left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br w:type="page"/>
      </w:r>
    </w:p>
    <w:p w:rsidR="00B86CCD" w:rsidRDefault="00B86CCD" w:rsidP="00B86CCD">
      <w:pPr>
        <w:pStyle w:val="a3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 w:rsidRPr="00B86CCD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 xml:space="preserve">9. Математические методы и информационные технологии </w:t>
      </w:r>
    </w:p>
    <w:p w:rsidR="00B86CCD" w:rsidRPr="00B86CCD" w:rsidRDefault="00B86CCD" w:rsidP="00B86CCD">
      <w:pPr>
        <w:pStyle w:val="a3"/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86CCD">
        <w:rPr>
          <w:rFonts w:eastAsia="Times New Roman" w:cs="Times New Roman"/>
          <w:b/>
          <w:sz w:val="24"/>
          <w:szCs w:val="24"/>
          <w:highlight w:val="yellow"/>
          <w:lang w:eastAsia="ru-RU"/>
        </w:rPr>
        <w:t>в научных исследованиях</w:t>
      </w:r>
    </w:p>
    <w:p w:rsidR="00B86CCD" w:rsidRPr="00B86CCD" w:rsidRDefault="00B86CCD" w:rsidP="00B86CCD">
      <w:pPr>
        <w:pStyle w:val="a3"/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86CCD">
        <w:rPr>
          <w:rFonts w:eastAsia="Times New Roman" w:cs="Times New Roman"/>
          <w:sz w:val="24"/>
          <w:szCs w:val="24"/>
          <w:lang w:eastAsia="ru-RU"/>
        </w:rPr>
        <w:t>(Институт математики и информационных технологий АлтГУ)</w:t>
      </w:r>
    </w:p>
    <w:p w:rsidR="00B86CCD" w:rsidRDefault="00B86CCD" w:rsidP="00B86CCD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86CCD" w:rsidRPr="00565757" w:rsidRDefault="00B86CCD" w:rsidP="00565757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565757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Руководители секции: </w:t>
      </w:r>
      <w:r w:rsidRPr="00565757">
        <w:rPr>
          <w:rFonts w:eastAsia="Times New Roman" w:cs="Times New Roman"/>
          <w:sz w:val="24"/>
          <w:szCs w:val="24"/>
          <w:lang w:eastAsia="ru-RU"/>
        </w:rPr>
        <w:t xml:space="preserve">Пономарев Игорь Викторович, </w:t>
      </w:r>
      <w:r w:rsidRPr="00565757">
        <w:rPr>
          <w:rFonts w:cs="Times New Roman"/>
          <w:sz w:val="24"/>
          <w:szCs w:val="24"/>
        </w:rPr>
        <w:t>к.ф.-м.н., доцент,</w:t>
      </w:r>
    </w:p>
    <w:p w:rsidR="00B86CCD" w:rsidRPr="00565757" w:rsidRDefault="00B86CCD" w:rsidP="00565757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565757">
        <w:rPr>
          <w:rFonts w:cs="Times New Roman"/>
          <w:sz w:val="24"/>
          <w:szCs w:val="24"/>
        </w:rPr>
        <w:t>Хворова Любовь Анатольевна</w:t>
      </w:r>
      <w:r w:rsidRPr="00565757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565757">
        <w:rPr>
          <w:rFonts w:cs="Times New Roman"/>
          <w:sz w:val="24"/>
          <w:szCs w:val="24"/>
        </w:rPr>
        <w:t>к.т.н., доцент</w:t>
      </w:r>
    </w:p>
    <w:p w:rsidR="00B86CCD" w:rsidRPr="00B86CCD" w:rsidRDefault="00B86CCD" w:rsidP="00B86CCD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B86CCD" w:rsidRPr="007D436B" w:rsidTr="003D520D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6CCD" w:rsidRPr="005C3F1D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B86CCD" w:rsidRPr="005C3F1D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6CCD" w:rsidRPr="005C3F1D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86CCD" w:rsidRPr="005C3F1D" w:rsidRDefault="00B86CCD" w:rsidP="003D520D">
            <w:pPr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6CCD" w:rsidRPr="006D22EF" w:rsidRDefault="00B86CCD" w:rsidP="003D520D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6CCD" w:rsidRPr="006D22EF" w:rsidRDefault="00B86CCD" w:rsidP="003D520D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B86CCD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CD" w:rsidRPr="00F34CEA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6A26E6">
              <w:rPr>
                <w:rFonts w:cs="Times New Roman"/>
                <w:b/>
              </w:rPr>
              <w:t>Бакалавры</w:t>
            </w:r>
            <w:r>
              <w:rPr>
                <w:rFonts w:cs="Times New Roman"/>
              </w:rPr>
              <w:t>, 3.11.2020, 11-20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B86CCD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B6F6F">
              <w:rPr>
                <w:rFonts w:cs="Times New Roman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CD" w:rsidRPr="00410D93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10D93">
              <w:rPr>
                <w:rFonts w:cs="Times New Roman"/>
                <w:szCs w:val="20"/>
              </w:rPr>
              <w:t>Ефанов Алексей Владимирович</w:t>
            </w:r>
            <w:r>
              <w:rPr>
                <w:rFonts w:cs="Times New Roman"/>
                <w:szCs w:val="20"/>
              </w:rPr>
              <w:t>, Кульшин Антон Витальевич</w:t>
            </w:r>
          </w:p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</w:rPr>
              <w:t>Оценка качества воды на тестовых участках Обской губы (Тамбей-Сабетта, Морской путь)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10D93">
              <w:rPr>
                <w:rFonts w:cs="Times New Roman"/>
              </w:rPr>
              <w:t>Хворова Любовь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103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B6F6F">
              <w:rPr>
                <w:rFonts w:cs="Times New Roman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10D93">
              <w:rPr>
                <w:rFonts w:cs="Times New Roman"/>
                <w:szCs w:val="20"/>
              </w:rPr>
              <w:t>Апенкин Владислав Игоревич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</w:rPr>
              <w:t>Модификация Оеттли-Прагера в методах дробления параметров для комплексных круговых и секторных интервалов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410D93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</w:rPr>
            </w:pPr>
            <w:r w:rsidRPr="00410D93">
              <w:rPr>
                <w:rFonts w:cs="Times New Roman"/>
              </w:rPr>
              <w:t>Дронов Вадим Сергеевич</w:t>
            </w:r>
          </w:p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B6F6F">
              <w:rPr>
                <w:rFonts w:cs="Times New Roman"/>
              </w:rPr>
              <w:t xml:space="preserve">Алтайский государственный университет </w:t>
            </w:r>
          </w:p>
        </w:tc>
      </w:tr>
      <w:tr w:rsidR="00B86CCD" w:rsidRPr="007D436B" w:rsidTr="003D520D">
        <w:trPr>
          <w:trHeight w:val="70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Белков Данила Николаевич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Методы и алгоритмы построения оптимального пути</w:t>
            </w:r>
          </w:p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Пономарев Игорь Викторович</w:t>
            </w:r>
          </w:p>
          <w:p w:rsidR="00B86CCD" w:rsidRPr="003E64C0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3E64C0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66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Белоусова Анна Юрьевна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Развивающая игра для дошкольного образования</w:t>
            </w:r>
          </w:p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Козлов Денис Юрьевич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3E64C0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68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A009B1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A009B1">
              <w:rPr>
                <w:rFonts w:cs="Times New Roman"/>
                <w:szCs w:val="20"/>
              </w:rPr>
              <w:t>Бондарь Артём Владимирович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Функционалы Минковского множеств в двумерном цифровом пространстве</w:t>
            </w:r>
          </w:p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A009B1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A009B1">
              <w:rPr>
                <w:rFonts w:cs="Times New Roman"/>
                <w:szCs w:val="20"/>
              </w:rPr>
              <w:t>Оскорбин Дмитрий Николаевич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3E64C0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68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660123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60123">
              <w:rPr>
                <w:rFonts w:cs="Times New Roman"/>
                <w:szCs w:val="20"/>
              </w:rPr>
              <w:t>Лысенко Ангелина Сергеевна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 xml:space="preserve">Компьютерное моделирование наночастиц ZnTe </w:t>
            </w:r>
            <w:proofErr w:type="gramStart"/>
            <w:r w:rsidRPr="007D283A">
              <w:rPr>
                <w:rFonts w:cs="Times New Roman"/>
                <w:caps/>
                <w:szCs w:val="20"/>
              </w:rPr>
              <w:t>и</w:t>
            </w:r>
            <w:proofErr w:type="gramEnd"/>
            <w:r w:rsidRPr="007D283A">
              <w:rPr>
                <w:rFonts w:cs="Times New Roman"/>
                <w:caps/>
                <w:szCs w:val="20"/>
              </w:rPr>
              <w:t xml:space="preserve"> CdTe</w:t>
            </w:r>
          </w:p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AF584E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AF584E">
              <w:rPr>
                <w:rFonts w:cs="Times New Roman"/>
                <w:szCs w:val="20"/>
              </w:rPr>
              <w:t>Терентьева Юлия Владимировна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  <w:r>
              <w:rPr>
                <w:rFonts w:cs="Times New Roman"/>
              </w:rPr>
              <w:t>,</w:t>
            </w:r>
          </w:p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660123">
              <w:rPr>
                <w:rFonts w:cs="Times New Roman"/>
              </w:rPr>
              <w:t>афедра физической и коллоидной химии</w:t>
            </w:r>
          </w:p>
        </w:tc>
      </w:tr>
      <w:tr w:rsidR="00B86CCD" w:rsidRPr="007D436B" w:rsidTr="003D520D">
        <w:trPr>
          <w:trHeight w:val="91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660123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60123">
              <w:rPr>
                <w:rFonts w:cs="Times New Roman"/>
                <w:szCs w:val="20"/>
              </w:rPr>
              <w:t>Осыкин Дмитрий Алексеевич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Модификация Рона в методах дробления параметров для комплексных круговых и секторных интервалов</w:t>
            </w:r>
          </w:p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660123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60123">
              <w:rPr>
                <w:rFonts w:cs="Times New Roman"/>
                <w:szCs w:val="20"/>
              </w:rPr>
              <w:t>Дронов Вадим Сергеевич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905E0">
              <w:rPr>
                <w:rFonts w:cs="Times New Roman"/>
                <w:szCs w:val="20"/>
              </w:rPr>
              <w:t>Печененко Константин Сергеевич</w:t>
            </w:r>
            <w:r>
              <w:rPr>
                <w:rFonts w:cs="Times New Roman"/>
                <w:szCs w:val="20"/>
              </w:rPr>
              <w:t>, Мусатов Алексей Игоревич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Результаты анализа социальных сетей: отношение к дистанционному обучению в период короновируса.</w:t>
            </w:r>
          </w:p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660123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60123">
              <w:rPr>
                <w:rFonts w:cs="Times New Roman"/>
                <w:szCs w:val="20"/>
              </w:rPr>
              <w:t>Козлов</w:t>
            </w:r>
            <w:r>
              <w:rPr>
                <w:rFonts w:cs="Times New Roman"/>
                <w:szCs w:val="20"/>
              </w:rPr>
              <w:t xml:space="preserve"> Денис Юрьевич, Хворова Любовь Анатольевна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  <w:r>
              <w:rPr>
                <w:rFonts w:cs="Times New Roman"/>
              </w:rPr>
              <w:t>, МИЭМИС, ИМИТ</w:t>
            </w:r>
          </w:p>
        </w:tc>
      </w:tr>
      <w:tr w:rsidR="00B86CCD" w:rsidRPr="007D436B" w:rsidTr="003D520D">
        <w:trPr>
          <w:trHeight w:val="77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660123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60123">
              <w:rPr>
                <w:rFonts w:cs="Times New Roman"/>
                <w:szCs w:val="20"/>
              </w:rPr>
              <w:t>Русаков Михаил Олегович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Интеллектуальный анализ данных в изучении гипопитуитаризма у детей и подростков Алтайского края</w:t>
            </w:r>
          </w:p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660123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60123">
              <w:rPr>
                <w:rFonts w:cs="Times New Roman"/>
                <w:szCs w:val="20"/>
              </w:rPr>
              <w:t>Кротова Ольга Сергеевна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70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60123">
              <w:rPr>
                <w:rFonts w:cs="Times New Roman"/>
                <w:szCs w:val="20"/>
              </w:rPr>
              <w:t>Строкин Дмитрий Игоревич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Методы и средства компьютерной стеганографии</w:t>
            </w:r>
          </w:p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ind w:firstLine="708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660123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60123">
              <w:rPr>
                <w:rFonts w:cs="Times New Roman"/>
                <w:szCs w:val="20"/>
              </w:rPr>
              <w:lastRenderedPageBreak/>
              <w:t>Пономарев Игорь Викторович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1044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lastRenderedPageBreak/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000676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000676">
              <w:rPr>
                <w:rFonts w:cs="Times New Roman"/>
                <w:szCs w:val="20"/>
              </w:rPr>
              <w:t>Тарасов Кирилл Олегович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Метод сопоставления оценок склонностей (propensity score matching)  и его применение в научных исследованиях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000676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000676">
              <w:rPr>
                <w:rFonts w:cs="Times New Roman"/>
                <w:szCs w:val="20"/>
              </w:rPr>
              <w:t>Понькина Елена Владимировна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7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000676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000676">
              <w:rPr>
                <w:rFonts w:cs="Times New Roman"/>
                <w:szCs w:val="20"/>
              </w:rPr>
              <w:t>Ткачев Роман Алексеевич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Логит и пробит-модели</w:t>
            </w:r>
          </w:p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000676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000676">
              <w:rPr>
                <w:rFonts w:cs="Times New Roman"/>
                <w:szCs w:val="20"/>
              </w:rPr>
              <w:t>Пономарев Игорь Викторович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8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000676">
              <w:rPr>
                <w:rFonts w:cs="Times New Roman"/>
                <w:szCs w:val="20"/>
              </w:rPr>
              <w:t>Черкасов Сергей Вячеславович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Машинная имитация естественного диалога в социальной сети WhatsApp</w:t>
            </w:r>
          </w:p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000676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000676">
              <w:rPr>
                <w:rFonts w:cs="Times New Roman"/>
                <w:szCs w:val="20"/>
              </w:rPr>
              <w:t>Пономарев Игорь Викторович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7D283A" w:rsidRPr="007D436B" w:rsidTr="007D283A">
        <w:trPr>
          <w:trHeight w:val="665"/>
          <w:jc w:val="center"/>
        </w:trPr>
        <w:tc>
          <w:tcPr>
            <w:tcW w:w="9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D283A" w:rsidRDefault="007D283A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Cs w:val="20"/>
              </w:rPr>
            </w:pPr>
          </w:p>
          <w:p w:rsidR="007D283A" w:rsidRPr="001B6F6F" w:rsidRDefault="007D283A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7D283A">
              <w:rPr>
                <w:rFonts w:cs="Times New Roman"/>
                <w:b/>
                <w:szCs w:val="20"/>
                <w:shd w:val="clear" w:color="auto" w:fill="BFBFBF" w:themeFill="background1" w:themeFillShade="BF"/>
              </w:rPr>
              <w:t>Магистранты, аспиранты, соискатели</w:t>
            </w:r>
            <w:r w:rsidRPr="007D283A">
              <w:rPr>
                <w:rFonts w:cs="Times New Roman"/>
                <w:szCs w:val="20"/>
                <w:shd w:val="clear" w:color="auto" w:fill="BFBFBF" w:themeFill="background1" w:themeFillShade="BF"/>
              </w:rPr>
              <w:t xml:space="preserve">, </w:t>
            </w:r>
            <w:r w:rsidRPr="007D283A">
              <w:rPr>
                <w:rFonts w:cs="Times New Roman"/>
                <w:shd w:val="clear" w:color="auto" w:fill="BFBFBF" w:themeFill="background1" w:themeFillShade="BF"/>
              </w:rPr>
              <w:t>6.11.2020, 16-40</w:t>
            </w:r>
          </w:p>
        </w:tc>
      </w:tr>
      <w:tr w:rsidR="00B86CCD" w:rsidRPr="007D436B" w:rsidTr="003D520D">
        <w:trPr>
          <w:trHeight w:val="7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A77936">
              <w:rPr>
                <w:rFonts w:cs="Times New Roman"/>
                <w:szCs w:val="20"/>
              </w:rPr>
              <w:t>Андреева Татьяна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Конформно киллинговы поля на 2-симметрических пятимерных лоренцевых многообразиях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A77936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A77936">
              <w:rPr>
                <w:rFonts w:cs="Times New Roman"/>
                <w:szCs w:val="20"/>
              </w:rPr>
              <w:t xml:space="preserve">Оскорбин Дмитрий Николаевич 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695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A77936">
              <w:rPr>
                <w:rFonts w:cs="Times New Roman"/>
                <w:szCs w:val="20"/>
              </w:rPr>
              <w:t>Бугров Лев Андреевич</w:t>
            </w:r>
            <w:r>
              <w:rPr>
                <w:rFonts w:cs="Times New Roman"/>
                <w:szCs w:val="20"/>
              </w:rPr>
              <w:t>, Воложанин Дмитрий Олегович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Применение информационных технологий для работы со школьниками и выпускниками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Хворова Любовь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75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A77936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A77936">
              <w:rPr>
                <w:rFonts w:cs="Times New Roman"/>
                <w:szCs w:val="20"/>
              </w:rPr>
              <w:t>Волков Дмитрий Александрович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Компьютерное моделирование наноструктур на основе кремния-германия</w:t>
            </w:r>
          </w:p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862B2B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62B2B">
              <w:rPr>
                <w:rFonts w:cs="Times New Roman"/>
                <w:szCs w:val="20"/>
              </w:rPr>
              <w:t>Безносюк С</w:t>
            </w:r>
            <w:r>
              <w:rPr>
                <w:rFonts w:cs="Times New Roman"/>
                <w:szCs w:val="20"/>
              </w:rPr>
              <w:t>ергей Александрович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  <w:r>
              <w:rPr>
                <w:rFonts w:cs="Times New Roman"/>
              </w:rPr>
              <w:t xml:space="preserve">, </w:t>
            </w:r>
          </w:p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A77936">
              <w:rPr>
                <w:rFonts w:cs="Times New Roman"/>
              </w:rPr>
              <w:t>афедра физической и коллоидной химии</w:t>
            </w:r>
          </w:p>
        </w:tc>
      </w:tr>
      <w:tr w:rsidR="00B86CCD" w:rsidRPr="007D436B" w:rsidTr="003D520D">
        <w:trPr>
          <w:trHeight w:val="168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FA775E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Гайдукова Анастасия Александровна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Компьютерное моделирование легированных марганцем наночастиц CdGeAs2</w:t>
            </w:r>
          </w:p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FA775E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Терентьева Юлия Владимировна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  <w:r>
              <w:rPr>
                <w:rFonts w:cs="Times New Roman"/>
              </w:rPr>
              <w:t xml:space="preserve">, </w:t>
            </w:r>
          </w:p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FA775E">
              <w:rPr>
                <w:rFonts w:cs="Times New Roman"/>
              </w:rPr>
              <w:t>афедра физической и коллоидной химии</w:t>
            </w:r>
          </w:p>
        </w:tc>
      </w:tr>
      <w:tr w:rsidR="00B86CCD" w:rsidRPr="007D436B" w:rsidTr="003D520D">
        <w:trPr>
          <w:trHeight w:val="69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Гнедко Максим Евгеньевич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Об оптимизации стоимости реализации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FA775E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Саженкова Татьяна Владимировна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70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Гринкевич Александр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Задача об охране картинной галереи в случае ортогонального многоугольника</w:t>
            </w:r>
          </w:p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FA775E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Оскорбин Дмитрий Николаевич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83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Гуляев Кирилл Геннадьевич</w:t>
            </w:r>
            <w:r>
              <w:rPr>
                <w:rFonts w:cs="Times New Roman"/>
                <w:szCs w:val="20"/>
              </w:rPr>
              <w:t>, Губин Вадим Константинович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Веб-приложение для детей и подростков, страдающих сахарным диабетом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FA775E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Кротова Ольга Сергеевна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FA775E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Козлов Дмитрий Сергеевич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Разработка технологии искусственного интеллекта в прогнозировании повторного поступления у наркозависимых детей и взрослых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FA775E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Половикова Ольга Николаевна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78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lastRenderedPageBreak/>
              <w:t>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Кутикова Ирина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 xml:space="preserve">Об оценке скорости сходимости </w:t>
            </w:r>
            <w:proofErr w:type="gramStart"/>
            <w:r w:rsidRPr="007D283A">
              <w:rPr>
                <w:rFonts w:cs="Times New Roman"/>
                <w:caps/>
                <w:szCs w:val="20"/>
              </w:rPr>
              <w:t>некоторых  штрафных</w:t>
            </w:r>
            <w:proofErr w:type="gramEnd"/>
            <w:r w:rsidRPr="007D283A">
              <w:rPr>
                <w:rFonts w:cs="Times New Roman"/>
                <w:caps/>
                <w:szCs w:val="20"/>
              </w:rPr>
              <w:t xml:space="preserve"> функций</w:t>
            </w:r>
          </w:p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FA775E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Саженкова Татьяна Владимировна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844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23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Макаров Евгений Евгеньевич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Моделирование двухслойных течений по наклонной подложке с испарением на термокапиллярной границе раздела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Гончарова Ольга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84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24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Правдивцев Артем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Моделирование процесса суффозии грунта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FA775E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Сибин Антон Николаевич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25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Райзер Даниил Олегович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Разработка аналитической системы оптимального использования номерного фонда гостиницы (на примере гостиницы «Эдельвейс»)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FA775E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A775E">
              <w:rPr>
                <w:rFonts w:cs="Times New Roman"/>
                <w:szCs w:val="20"/>
              </w:rPr>
              <w:t>Жуковский Марк Сергеевич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FA775E">
              <w:rPr>
                <w:rFonts w:cs="Times New Roman"/>
              </w:rPr>
              <w:t>Алтайский государственный технический</w:t>
            </w:r>
            <w:r>
              <w:rPr>
                <w:rFonts w:cs="Times New Roman"/>
              </w:rPr>
              <w:t xml:space="preserve"> университет им. И.И. Ползунова</w:t>
            </w:r>
            <w:r w:rsidRPr="00FA775E">
              <w:rPr>
                <w:rFonts w:cs="Times New Roman"/>
              </w:rPr>
              <w:t xml:space="preserve"> </w:t>
            </w:r>
          </w:p>
        </w:tc>
      </w:tr>
      <w:tr w:rsidR="00B86CCD" w:rsidRPr="007D436B" w:rsidTr="003D520D">
        <w:trPr>
          <w:trHeight w:val="8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26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62B2B">
              <w:rPr>
                <w:rFonts w:cs="Times New Roman"/>
                <w:szCs w:val="20"/>
              </w:rPr>
              <w:t>Рыбников Кирилл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Веб-сервис для онлайн-тестирования навыков программировния Python</w:t>
            </w:r>
          </w:p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862B2B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62B2B">
              <w:rPr>
                <w:rFonts w:cs="Times New Roman"/>
                <w:szCs w:val="20"/>
              </w:rPr>
              <w:t>Половикова Ольга Николаевна</w:t>
            </w:r>
          </w:p>
          <w:p w:rsidR="00B86CCD" w:rsidRPr="007C4FB4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75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27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862B2B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62B2B">
              <w:rPr>
                <w:rFonts w:cs="Times New Roman"/>
                <w:szCs w:val="20"/>
              </w:rPr>
              <w:t>Терентьева Юлия Владимировна</w:t>
            </w:r>
          </w:p>
          <w:p w:rsidR="00B86CCD" w:rsidRPr="003E64C0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Компьютерное моделирование нэмс состава GaPAs.</w:t>
            </w:r>
          </w:p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862B2B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62B2B">
              <w:rPr>
                <w:rFonts w:cs="Times New Roman"/>
                <w:szCs w:val="20"/>
              </w:rPr>
              <w:t>Безносюк С</w:t>
            </w:r>
            <w:r>
              <w:rPr>
                <w:rFonts w:cs="Times New Roman"/>
                <w:szCs w:val="20"/>
              </w:rPr>
              <w:t>ергей Александрович</w:t>
            </w:r>
          </w:p>
          <w:p w:rsidR="00B86CCD" w:rsidRPr="003E64C0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  <w:r>
              <w:rPr>
                <w:rFonts w:cs="Times New Roman"/>
              </w:rPr>
              <w:t xml:space="preserve">, </w:t>
            </w:r>
          </w:p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862B2B">
              <w:rPr>
                <w:rFonts w:cs="Times New Roman"/>
              </w:rPr>
              <w:t>афедра физической и коллоидной химии</w:t>
            </w:r>
          </w:p>
        </w:tc>
      </w:tr>
      <w:tr w:rsidR="00B86CCD" w:rsidRPr="007D436B" w:rsidTr="003D520D">
        <w:trPr>
          <w:trHeight w:val="974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28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862B2B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62B2B">
              <w:rPr>
                <w:rFonts w:cs="Times New Roman"/>
                <w:szCs w:val="20"/>
              </w:rPr>
              <w:t>Турчановская Анастасия Витальевна</w:t>
            </w:r>
          </w:p>
          <w:p w:rsidR="00B86CCD" w:rsidRPr="003E64C0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Математические методы учета средств индивидуальной защиты в медицинских организациях на период пандемии Covid-19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862B2B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62B2B">
              <w:rPr>
                <w:rFonts w:cs="Times New Roman"/>
                <w:szCs w:val="20"/>
              </w:rPr>
              <w:t>Пиянзин Алексей Илларионович</w:t>
            </w:r>
          </w:p>
          <w:p w:rsidR="00B86CCD" w:rsidRPr="003E64C0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29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3E64C0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  <w:r w:rsidRPr="00862B2B">
              <w:rPr>
                <w:rFonts w:cs="Times New Roman"/>
                <w:szCs w:val="20"/>
              </w:rPr>
              <w:t>Ширяев Вячеслав Вячеславович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Технология дополненной реальности (AR) в разработке мобильных обучающих систем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3E64C0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  <w:r w:rsidRPr="00FA775E">
              <w:rPr>
                <w:rFonts w:cs="Times New Roman"/>
                <w:szCs w:val="20"/>
              </w:rPr>
              <w:t>Половикова Ольга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B86CCD" w:rsidRPr="007D436B" w:rsidTr="003D520D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30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862B2B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62B2B">
              <w:rPr>
                <w:rFonts w:cs="Times New Roman"/>
                <w:szCs w:val="20"/>
              </w:rPr>
              <w:t>Шишигина Екатерина Ивановна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Компьютерное моделирование легированных марганцем нанослоев сульфида цинка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862B2B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62B2B">
              <w:rPr>
                <w:rFonts w:cs="Times New Roman"/>
                <w:szCs w:val="20"/>
              </w:rPr>
              <w:t>Терентьева Юлия Владимировна</w:t>
            </w:r>
          </w:p>
          <w:p w:rsidR="00B86CCD" w:rsidRPr="00862B2B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  <w:r>
              <w:rPr>
                <w:rFonts w:cs="Times New Roman"/>
              </w:rPr>
              <w:t>, к</w:t>
            </w:r>
            <w:r w:rsidRPr="00862B2B">
              <w:rPr>
                <w:rFonts w:cs="Times New Roman"/>
              </w:rPr>
              <w:t>афедра физической и коллоидной химии</w:t>
            </w:r>
          </w:p>
        </w:tc>
      </w:tr>
      <w:tr w:rsidR="00B86CCD" w:rsidRPr="007D436B" w:rsidTr="003D520D">
        <w:trPr>
          <w:trHeight w:val="74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C4FB4" w:rsidRDefault="00B86CCD" w:rsidP="003D520D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7C4FB4">
              <w:rPr>
                <w:rFonts w:cs="Times New Roman"/>
                <w:szCs w:val="20"/>
              </w:rPr>
              <w:t>31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862B2B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62B2B">
              <w:rPr>
                <w:rFonts w:cs="Times New Roman"/>
                <w:szCs w:val="20"/>
              </w:rPr>
              <w:t>Шпунарский Даниил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7D283A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D283A">
              <w:rPr>
                <w:rFonts w:cs="Times New Roman"/>
                <w:caps/>
                <w:szCs w:val="20"/>
              </w:rPr>
              <w:t>Исследование факторов выездной миграции в регионах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862B2B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62B2B">
              <w:rPr>
                <w:rFonts w:cs="Times New Roman"/>
                <w:szCs w:val="20"/>
              </w:rPr>
              <w:t>Маничева Анастасия Станиславовна</w:t>
            </w:r>
          </w:p>
          <w:p w:rsidR="00B86CCD" w:rsidRPr="00862B2B" w:rsidRDefault="00B86CCD" w:rsidP="003D520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CD" w:rsidRPr="001B6F6F" w:rsidRDefault="00B86CCD" w:rsidP="003D520D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1B6F6F">
              <w:rPr>
                <w:rFonts w:cs="Times New Roman"/>
              </w:rPr>
              <w:t>Алтайский государственный университет</w:t>
            </w:r>
          </w:p>
        </w:tc>
      </w:tr>
    </w:tbl>
    <w:p w:rsidR="007D283A" w:rsidRDefault="007D283A">
      <w:pPr>
        <w:spacing w:after="200"/>
        <w:jc w:val="left"/>
        <w:rPr>
          <w:rFonts w:eastAsia="Times New Roman" w:cs="Times New Roman"/>
          <w:b/>
          <w:sz w:val="28"/>
          <w:szCs w:val="24"/>
          <w:lang w:eastAsia="ru-RU"/>
        </w:rPr>
      </w:pPr>
    </w:p>
    <w:p w:rsidR="007D283A" w:rsidRDefault="007D283A">
      <w:pPr>
        <w:spacing w:after="200"/>
        <w:jc w:val="left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br w:type="page"/>
      </w:r>
    </w:p>
    <w:p w:rsidR="007D283A" w:rsidRPr="007D283A" w:rsidRDefault="007D283A" w:rsidP="007D283A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D283A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10.</w:t>
      </w: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Pr="007D283A">
        <w:rPr>
          <w:rFonts w:eastAsia="Times New Roman" w:cs="Times New Roman"/>
          <w:b/>
          <w:sz w:val="24"/>
          <w:szCs w:val="24"/>
          <w:highlight w:val="yellow"/>
          <w:lang w:eastAsia="ru-RU"/>
        </w:rPr>
        <w:t>Информационные и телекоммуникационные технологии</w:t>
      </w:r>
    </w:p>
    <w:p w:rsidR="007D283A" w:rsidRDefault="007D283A" w:rsidP="007D283A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D283A">
        <w:rPr>
          <w:rFonts w:eastAsia="Times New Roman" w:cs="Times New Roman"/>
          <w:sz w:val="24"/>
          <w:szCs w:val="24"/>
          <w:lang w:eastAsia="ru-RU"/>
        </w:rPr>
        <w:t>(Алтайский государственный технический университет им. И.И. Ползунова)</w:t>
      </w:r>
    </w:p>
    <w:p w:rsidR="007D283A" w:rsidRPr="00565757" w:rsidRDefault="007D283A" w:rsidP="00565757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65757">
        <w:rPr>
          <w:rFonts w:eastAsia="Times New Roman" w:cs="Times New Roman"/>
          <w:b/>
          <w:sz w:val="24"/>
          <w:szCs w:val="24"/>
          <w:lang w:eastAsia="ru-RU"/>
        </w:rPr>
        <w:t>Руководитель секции:</w:t>
      </w:r>
      <w:r w:rsidRPr="00565757">
        <w:rPr>
          <w:rFonts w:eastAsia="Times New Roman" w:cs="Times New Roman"/>
          <w:sz w:val="24"/>
          <w:szCs w:val="24"/>
          <w:lang w:eastAsia="ru-RU"/>
        </w:rPr>
        <w:t xml:space="preserve"> Авдеев Александр Сергеевич, к.т.н., доцент</w:t>
      </w:r>
    </w:p>
    <w:p w:rsidR="007D283A" w:rsidRDefault="007D283A" w:rsidP="007D283A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174"/>
        <w:gridCol w:w="3685"/>
        <w:gridCol w:w="1560"/>
        <w:gridCol w:w="1819"/>
      </w:tblGrid>
      <w:tr w:rsidR="007D283A" w:rsidRPr="007D436B" w:rsidTr="003D520D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Cs w:val="20"/>
              </w:rPr>
            </w:pPr>
            <w:r w:rsidRPr="007D283A">
              <w:rPr>
                <w:rFonts w:cs="Times New Roman"/>
                <w:b/>
                <w:szCs w:val="20"/>
              </w:rPr>
              <w:t>п\п №</w:t>
            </w:r>
          </w:p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Cs w:val="20"/>
              </w:rPr>
            </w:pPr>
            <w:r w:rsidRPr="007D283A">
              <w:rPr>
                <w:rFonts w:cs="Times New Roman"/>
                <w:b/>
                <w:szCs w:val="20"/>
              </w:rPr>
              <w:t>ФИО участника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283A" w:rsidRPr="007D283A" w:rsidRDefault="007D283A" w:rsidP="007D283A">
            <w:pPr>
              <w:jc w:val="center"/>
              <w:rPr>
                <w:rFonts w:cs="Times New Roman"/>
                <w:b/>
                <w:szCs w:val="20"/>
              </w:rPr>
            </w:pPr>
            <w:r w:rsidRPr="007D283A">
              <w:rPr>
                <w:rFonts w:cs="Times New Roman"/>
                <w:b/>
                <w:szCs w:val="20"/>
              </w:rPr>
              <w:t>Название доклада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283A" w:rsidRPr="007D283A" w:rsidRDefault="007D283A" w:rsidP="007D283A">
            <w:pPr>
              <w:jc w:val="center"/>
              <w:rPr>
                <w:rFonts w:cs="Times New Roman"/>
                <w:b/>
                <w:szCs w:val="20"/>
              </w:rPr>
            </w:pPr>
            <w:r w:rsidRPr="007D283A">
              <w:rPr>
                <w:rFonts w:cs="Times New Roman"/>
                <w:b/>
                <w:szCs w:val="20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283A" w:rsidRPr="007D283A" w:rsidRDefault="007D283A" w:rsidP="007D283A">
            <w:pPr>
              <w:jc w:val="center"/>
              <w:rPr>
                <w:rFonts w:cs="Times New Roman"/>
                <w:b/>
                <w:szCs w:val="20"/>
              </w:rPr>
            </w:pPr>
            <w:r w:rsidRPr="007D283A">
              <w:rPr>
                <w:rFonts w:cs="Times New Roman"/>
                <w:b/>
                <w:szCs w:val="20"/>
              </w:rPr>
              <w:t>ВУЗ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Биль Екатерина Александровна, Желтякова Дарья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ОРГАНИЗАЦИЯ ДИСТАНЦИОННОЙ РАБОТЫ НАД ДОКУМЕНТАМИ МЕНЕДЖЕРОВ И СПЕЦИАЛИСТОВ ПРЕДПРИЯТИЯ С ПОМОЩЬЮ IT-СЕРВИСОВ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Остроухов Владимир Иванович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Брютова Екатерина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РАЗРАБОТКА МОБИЛЬНОГО ПРИЛОЖЕНИЯ ДЛЯ КЛИЕНТОВ РОЗНИЧНОЙ СЕТИ "МАРИЯ-РА"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Блем Александр Генрихович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Быков Дмитрий Юрьевич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МОДЕЛЬ ОЦЕНКИ СТОИМОСТИ ОБЪЕКТОВ ЖИЛОЙ НЕДВИЖИМОСТИ НА ОСНОВЕ ГИБРИДНЫХ ЭКСПЕРТНЫХ СИСТЕМ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Пятковский Олег Иванович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Вострова Мария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РАЗРАБОТКА ИМИТАЦИОННОЙ МОДЕЛИ ДВИЖЕНИЯ КЛИЕНТОВ КОМПАНИИ ПО ОКАЗАНИЮ СПОРТИВНО-ОЗДОРОВИТЕЛЬНЫХ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Блем Александр Генрихович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Габов Александр Федорович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ВНЕДРЕНИЕ СИСТЕМЫ КОНТРОЛЯ УПРАВЛЕНИЯ ДОСТУПОМ В ЛЕЧЕБНЫХ УЧРЕЖДЕНИЯХ Г. БАРНАУЛА.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Габова Мария Андреевна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Дайбова Олеся Александровна, Бусс Ирина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ПРОЕКТИРОВАНИЕ АВТОМАТИЗИРОВАННОГО РАБОЧЕГО МЕСТА МАСТЕРА МОЛОЧНОГО ЦЕХА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Гунер Михаил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Землякова Мария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ИНФОРМАЦИОННО-АНАЛИТИЧЕСКАЯ СИСТЕМА ПО ПРОВЕДЕНИЮ ПРАКТИК И ТРУДОУСТРОЙСТВА НА ПРЕДПРИЯТИЯХ АЛТАЙСКОГО КРАЯ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Авдеев Александр Сергеевич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Киреева Дарина Викторовна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ИНФОРМАЦИОННО – МЕТОДИЧЕСКОЕ ОБЕСПЕЧЕНИЕ АНАЛИЗА ФИНАНСОВОЙ УСТОЙЧИВОСТИ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Блем Александр Генрихович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Кобзев Максим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СРАВНИТЕЛЬНАЯ ОЦЕНКА МЕТРИК КАЧЕСТВА РАНЖИРОВАНИЯ В РЕКОМЕНДАТЕЛЬНОЙ СИСТЕМЕ ГОСЗАКУПОК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Александр Блем Генрихович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Колесов Андрей Алексеевич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АНАЛИЗ ДАННЫХ УДОСТОВЕРЯЮЩЕГО ЦЕНТРА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Краснова Марина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11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Краснослободцева Екатерина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ТЕХНОЛОГИЯ И ИТ-РЕШЕНИЯ ДЛЯ СОКРАЩЕНИЯ ВРЕМЕННЫХ ЗАТРАТ КОНТРОЛЕРА АВТОВОКЗАЛА ПРИ ПОСАДКЕ ПАССАЖИРОВ.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Остроухов Владимир Иванович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12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Куимов Данила Андреевич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РАЗРАБОТКА АВТОМАТИЗИРОВАННОЙ ИНФОРМАЦИОННОЙ СИСТЕМЫ УЧЕТА ДЕЯТЕЛЬНОСТИ СЕРВИСНОГО ЦЕНТРА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Алгазина Юлия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lastRenderedPageBreak/>
              <w:t>13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Лисин Дмитрий Евгеньевич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СОЗДАНИЕ ИНФОРМАЦИОННОЙ СИСТЕМЫ МОНИТОРИНГА И ПРОГНОЗИРОВАНИЯ ВИРУСНЫХ ЗАБОЛЕВАНИЙ НА ПРИМЕРЕ COVID-19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Жуковский Марк Сергеевич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14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Макарова Ксения Ивановна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ОБЗОР МЕТОДОВ, АЛГОРИТМОВ И ИНСТРУМЕНТОВ РЕШЕНИЯ  ОПТИМИЗАЦИОННЫХ ЗАДАЧ ДЛЯ СОСТАВЛЕНИЯ РАСПИСАНИЯ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Остроухов Владимир Иванович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15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Меркишкина Кристина Викторовна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ИСПОЛЬЗОВАНИЕ BIM-ТЕХНОЛОГИЙ ПРИ ПРОЕКТИРОВАНИИ СИСТЕМ ОТОПЛЕНИЯ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Логвиненко Владимир Васильевич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16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Оськина Екатерина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РАЗРАБОТКА ПОЛЬЗОВАТЕЛЬСКОГО ИНТЕРФЕЙСА ДЛЯ СИСТЕМЫ ОЦЕНКИ ЭФФЕКТИВНОСТИ ДЕЯТЕЛЬНОСТИ СОТРУДНИКОВ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Барышева Надежда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17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Повалихин Данил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ДОСТОИНСТВА И НЕДОСТАТКИ ИСПОЛЬЗОВАНИЯ SKYPE В ОБРАЗОВАТЕЛЬНОМ ПРОЦЕССЕ СПЕЦИАЛЬНОСТЕЙ IT-ПРОФИЛЯ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Остроухов Владимир Иванович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18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Похожалов Александр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РАЗРАБОТКА СИСТЕМЫ ПОДДЕРЖКИ ПРИНЯТИЯ РЕШЕНИЙ ЗАДАЧИ КРАТКОСРОЧНОГО ПРОГНОЗИРОВАНИЯ СТОИМОСТИ ЖИЛОЙ НЕДВИЖИМОСТИ НА ПРИМЕРЕ Г. БАРНАУЛА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Барышев Денис Дмитриевич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19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Пузырная Екатерина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ТЕХНОЛОГИЯ И ИНСТРУМЕНТЫ РЕШЕНИЯ ЗАДАЧ ОПТИМИЗАЦИИ ПРИ СОВМЕСТНОМ ИСПОЛЬЗОВАНИИ MS EXCEL И СКМ SCILAB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Остроухов Владимир Иванович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20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Рашевская Александра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РАЗРАБОТКА МОБИЛЬНОГО ПРИЛОЖЕНИЯ ДЛЯ КУРЬЕРСКОЙ ДОСТАВКИ ВОДЫ С ПОЛУЧЕНИЕМ ПОДТВЕРЖДЕНИЯ ТОВАРА ЧЕРЕЗ СМС-КОД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Авдеев Александр Сергеевич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21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Резников Алексей Анатольевич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РАЗРАБОТКА WEB-СЕРВИСА ДЛЯ ОРГАНИЗАЦИИ СОВМЕСТНОЙ РАБОТЫ КАФЕДРЫ И УЧЕБНО-МЕТОДИЧЕСКОГО УПРАВЛЕНИЯ ВУЗА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Остроухов Владимир Иванович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22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Рубцов Кирилл Дмитриевич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РАЗРАБОТКА ИНФОРМАЦИОННОЙ АНАЛИТИЧЕСКОЙ СИСТЕМЫ ДЛЯ АТЕЛЬЕ ПО ПОШИВУ ОДЕЖДЫ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Барышева Надежда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23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Сахапов Владимир Маратович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РАЗРАБОТКА ИНФОРМАЦИОННО-АНАЛИТИЧЕСКОЙ СИСТЕМЫ ФИНАНСОВОЙ ДЕЯТЕЛЬНОСТИ КОМПАНИЙ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Жуковский Марк Сергеевич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24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Семин Алексей Васильевич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РАЗРАБОТКА АВТОМАТИЗИРОВАННОЙ ИНФОРМАЦИОННОЙ СИСТЕМЫ УПРАВЛЕНИЯ КОЛЛЕДЖЕМ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Блем Александр Генрихович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25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Семина Екатерина Анатольевна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РАЗРАБОТКА МОДУЛЯ ПРОГНОЗИРОВАНИЯ РИСКОВ РАЗВИТИЯ ДИАБЕТА ДЛЯ МЕДИЦИНСКИХ ИНФОРМАЦИОННЫХ СИСТЕМ НА ПЛАТФОРМЕ 1С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Авдеев Александр Сергеевич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26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Сковородников Денис Романович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 xml:space="preserve">РАЗРАБОТКА ИТ-ПРИЛОЖЕНИЯ ДЛЯ БЫСТРОГО ИСПОЛЬЗОВАНИЯ </w:t>
            </w:r>
            <w:r w:rsidRPr="007D283A">
              <w:rPr>
                <w:rFonts w:cs="Times New Roman"/>
                <w:color w:val="000000"/>
                <w:szCs w:val="20"/>
              </w:rPr>
              <w:lastRenderedPageBreak/>
              <w:t>СЕРВИСОВ ПРИ СОВМЕСТНОЙ РАБОТЕ НАД ДОКУМЕНТАМИ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lastRenderedPageBreak/>
              <w:t xml:space="preserve">Остроухов Владимир </w:t>
            </w:r>
            <w:r w:rsidRPr="007D283A">
              <w:rPr>
                <w:rFonts w:cs="Times New Roman"/>
                <w:color w:val="000000"/>
                <w:szCs w:val="20"/>
              </w:rPr>
              <w:lastRenderedPageBreak/>
              <w:t>Иванович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lastRenderedPageBreak/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lastRenderedPageBreak/>
              <w:t>27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Слащев Александр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РАЗРАБОТКА МОДЕЛИ ИНВЕСТИЦИОННОЙ ОЦЕНКИ КОМПАНИИ НА ОСНОВЕ ФУНДАМЕНТАЛЬНОГО АНАЛИЗА РЫНКА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Жуковский Марк Сергеевич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28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Стрельцова Валерия Игоревна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РАЗРАБОТКА ИНФОРМАЦИОННО-АНАЛИТИЧЕСКОЙ СИСТЕМЫ ОЦЕНКИ НАУЧНО-ИССЛЕДОВАТЕЛЬСКОЙ ДЕЯТЕЛЬНОСТИ СТУДЕНТОВ ВУЗА (НА ПРИМЕРЕ АЛТГТУ)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Авдеев Александр Сергеевич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29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Таскин Никита Андреевич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ПРОГНОЗ ИНФЛЯЦИОННЫХ ПРОЦЕССОВ С ИСПОЛЬЗОВАНИЕМ МОДЕЛИ ХОЛЬТА-ВИНТЕРСА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Блем Александр Генрихович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30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Харина Мария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АВТОМАТИЗИРОВАННЫЙ АНАЛИЗ РАЗМЕЩЕНИЯ ТОВАРОВ В СКЛАДСКОМ КОМПЛЕКСЕ ТОРГОВОГО ПРЕДПРИЯТИЯ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Краснова Марина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31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Чернова Анна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РАЗРАБОТКА ПРОТОТИПА МОБИЛЬНОГО ПРИЛОЖЕНИЯ ДЛЯ ОРГАНИЗАЦИИ ВЗАИМОДЕЙСТВИЯ НАСЕЛЕНИЯ ГОРОДА И ОРГАНОВ ВЛАСТИ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Шелюгина Ольга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32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Шапорев Никита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РАЗРАБОТКА ИНТЕЛЛЕКТУАЛЬНОЙ СИСТЕМЫ ПО ПОДБОРУ ОПТИМАЛЬНОГО КИТАЙСКОГО УНИВЕРСИТЕТА ДЛЯ СТУДЕНТОВ ИЗ РОССИИ НА БАЗЕ ИНФОРМАЦИОННОГО ПОРТАЛА "HAOSHI.SU"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Пятковский Олег Иванович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  <w:tr w:rsidR="007D283A" w:rsidRPr="007D436B" w:rsidTr="003D520D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33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Штенгер Эмилия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ТЕХНОЛОГИЯ ИНТЕГРАЦИИ POWER BI DESKTOP И MS EXCEL ДЛЯ РЕШЕНИЯ РЯДА ЭКОНОМИКО-МАТЕМАТИЧЕСКИХ ЗАДАЧ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Остроухов Владимир Иванович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83A" w:rsidRPr="007D283A" w:rsidRDefault="007D283A" w:rsidP="007D283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D283A">
              <w:rPr>
                <w:rFonts w:cs="Times New Roman"/>
                <w:color w:val="000000"/>
                <w:szCs w:val="20"/>
              </w:rPr>
              <w:t>АлтГТУ им. И.И. Ползунова</w:t>
            </w:r>
          </w:p>
        </w:tc>
      </w:tr>
    </w:tbl>
    <w:p w:rsidR="00B86CCD" w:rsidRDefault="00B86CCD">
      <w:pPr>
        <w:spacing w:after="200"/>
        <w:jc w:val="left"/>
        <w:rPr>
          <w:rFonts w:eastAsia="Times New Roman" w:cs="Times New Roman"/>
          <w:b/>
          <w:sz w:val="28"/>
          <w:szCs w:val="24"/>
          <w:lang w:eastAsia="ru-RU"/>
        </w:rPr>
      </w:pPr>
    </w:p>
    <w:p w:rsidR="007D283A" w:rsidRDefault="007D283A">
      <w:pPr>
        <w:spacing w:after="200"/>
        <w:jc w:val="left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br w:type="page"/>
      </w:r>
    </w:p>
    <w:p w:rsidR="00B13676" w:rsidRDefault="00B13676" w:rsidP="00B13676">
      <w:pPr>
        <w:spacing w:line="280" w:lineRule="auto"/>
        <w:jc w:val="center"/>
        <w:rPr>
          <w:rFonts w:eastAsia="Times New Roman" w:cs="Times New Roman"/>
          <w:sz w:val="24"/>
          <w:szCs w:val="24"/>
        </w:rPr>
      </w:pPr>
      <w:r w:rsidRPr="00B13676">
        <w:rPr>
          <w:rFonts w:eastAsia="Times New Roman" w:cs="Times New Roman"/>
          <w:b/>
          <w:sz w:val="24"/>
          <w:szCs w:val="24"/>
          <w:highlight w:val="yellow"/>
        </w:rPr>
        <w:lastRenderedPageBreak/>
        <w:t>11. Инновационные технологические процессы промышленных производств</w:t>
      </w:r>
      <w:r w:rsidRPr="00B13676">
        <w:rPr>
          <w:rFonts w:eastAsia="Times New Roman" w:cs="Times New Roman"/>
          <w:sz w:val="24"/>
          <w:szCs w:val="24"/>
        </w:rPr>
        <w:t xml:space="preserve"> (Алтайский государственный технический университет им. И.И. Ползунова) </w:t>
      </w:r>
    </w:p>
    <w:p w:rsidR="00B13676" w:rsidRDefault="00B13676" w:rsidP="00B13676">
      <w:pPr>
        <w:spacing w:line="280" w:lineRule="auto"/>
        <w:jc w:val="center"/>
        <w:rPr>
          <w:rFonts w:eastAsia="Times New Roman" w:cs="Times New Roman"/>
          <w:sz w:val="24"/>
          <w:szCs w:val="24"/>
        </w:rPr>
      </w:pPr>
    </w:p>
    <w:p w:rsidR="00B13676" w:rsidRPr="00B13676" w:rsidRDefault="00B13676" w:rsidP="00B13676">
      <w:pPr>
        <w:spacing w:line="280" w:lineRule="auto"/>
        <w:jc w:val="left"/>
        <w:rPr>
          <w:sz w:val="24"/>
          <w:szCs w:val="24"/>
        </w:rPr>
      </w:pPr>
      <w:r w:rsidRPr="00B13676">
        <w:rPr>
          <w:rFonts w:eastAsia="Times New Roman" w:cs="Times New Roman"/>
          <w:b/>
          <w:sz w:val="24"/>
          <w:szCs w:val="24"/>
        </w:rPr>
        <w:t xml:space="preserve">Руководитель секции: </w:t>
      </w:r>
      <w:r w:rsidRPr="00B13676">
        <w:rPr>
          <w:rFonts w:eastAsia="Times New Roman" w:cs="Times New Roman"/>
          <w:sz w:val="24"/>
          <w:szCs w:val="24"/>
        </w:rPr>
        <w:t>Балашов Александр Владимирович, к.т.н., доцент</w:t>
      </w:r>
    </w:p>
    <w:p w:rsidR="00B13676" w:rsidRDefault="00B13676" w:rsidP="00B13676">
      <w:pPr>
        <w:ind w:right="333"/>
        <w:jc w:val="center"/>
      </w:pPr>
      <w:r>
        <w:rPr>
          <w:rFonts w:eastAsia="Times New Roman" w:cs="Times New Roman"/>
          <w:sz w:val="24"/>
        </w:rPr>
        <w:t xml:space="preserve"> </w:t>
      </w:r>
    </w:p>
    <w:tbl>
      <w:tblPr>
        <w:tblStyle w:val="TableGrid"/>
        <w:tblW w:w="10065" w:type="dxa"/>
        <w:jc w:val="center"/>
        <w:tblInd w:w="0" w:type="dxa"/>
        <w:tblCellMar>
          <w:top w:w="1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640"/>
        <w:gridCol w:w="1609"/>
        <w:gridCol w:w="3689"/>
        <w:gridCol w:w="2130"/>
        <w:gridCol w:w="1997"/>
      </w:tblGrid>
      <w:tr w:rsidR="00B13676" w:rsidTr="00B13676">
        <w:trPr>
          <w:trHeight w:val="847"/>
          <w:jc w:val="center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13676" w:rsidRDefault="00B13676" w:rsidP="007922B4">
            <w:pPr>
              <w:spacing w:after="21"/>
              <w:ind w:left="40"/>
            </w:pPr>
            <w:r>
              <w:rPr>
                <w:rFonts w:eastAsia="Times New Roman" w:cs="Times New Roman"/>
                <w:b/>
                <w:sz w:val="24"/>
              </w:rPr>
              <w:t xml:space="preserve">п\п </w:t>
            </w:r>
          </w:p>
          <w:p w:rsidR="00B13676" w:rsidRDefault="00B13676" w:rsidP="007922B4">
            <w:pPr>
              <w:ind w:left="88"/>
            </w:pPr>
            <w:r>
              <w:rPr>
                <w:rFonts w:eastAsia="Times New Roman" w:cs="Times New Roman"/>
                <w:b/>
                <w:sz w:val="24"/>
              </w:rPr>
              <w:t xml:space="preserve">№ </w:t>
            </w:r>
          </w:p>
          <w:p w:rsidR="00B13676" w:rsidRDefault="00B13676" w:rsidP="007922B4"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13676" w:rsidRDefault="00B13676" w:rsidP="007922B4">
            <w:pPr>
              <w:spacing w:after="29"/>
              <w:ind w:right="44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 xml:space="preserve">ФИО </w:t>
            </w:r>
          </w:p>
          <w:p w:rsidR="00B13676" w:rsidRDefault="00B13676" w:rsidP="007922B4">
            <w:pPr>
              <w:ind w:right="48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 xml:space="preserve">участника 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13676" w:rsidRDefault="00B13676" w:rsidP="007922B4">
            <w:pPr>
              <w:ind w:right="49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 xml:space="preserve">Название доклада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13676" w:rsidRDefault="00B13676" w:rsidP="007922B4">
            <w:pPr>
              <w:jc w:val="center"/>
            </w:pPr>
            <w:r>
              <w:rPr>
                <w:rFonts w:eastAsia="Times New Roman" w:cs="Times New Roman"/>
                <w:b/>
                <w:sz w:val="24"/>
              </w:rPr>
              <w:t xml:space="preserve">Научный руководитель 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B13676" w:rsidRDefault="00B13676" w:rsidP="007922B4">
            <w:pPr>
              <w:ind w:right="40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 xml:space="preserve">ВУЗ </w:t>
            </w:r>
          </w:p>
        </w:tc>
      </w:tr>
      <w:tr w:rsidR="00B13676" w:rsidRPr="00B13676" w:rsidTr="00B13676">
        <w:trPr>
          <w:trHeight w:val="1754"/>
          <w:jc w:val="center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ind w:left="16"/>
              <w:rPr>
                <w:rFonts w:cs="Times New Roman"/>
              </w:rPr>
            </w:pPr>
            <w:r w:rsidRPr="00B13676">
              <w:rPr>
                <w:rFonts w:eastAsia="Times New Roman" w:cs="Times New Roman"/>
              </w:rPr>
              <w:t xml:space="preserve">1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</w:rPr>
            </w:pPr>
            <w:r w:rsidRPr="00B13676">
              <w:rPr>
                <w:rFonts w:eastAsia="Calibri" w:cs="Times New Roman"/>
                <w:sz w:val="22"/>
              </w:rPr>
              <w:t xml:space="preserve">Кононов </w:t>
            </w:r>
          </w:p>
          <w:p w:rsidR="00B13676" w:rsidRPr="00B13676" w:rsidRDefault="00B13676" w:rsidP="007922B4">
            <w:pPr>
              <w:spacing w:after="9"/>
              <w:ind w:left="1"/>
              <w:rPr>
                <w:rFonts w:cs="Times New Roman"/>
              </w:rPr>
            </w:pPr>
            <w:r w:rsidRPr="00B13676">
              <w:rPr>
                <w:rFonts w:eastAsia="Calibri" w:cs="Times New Roman"/>
                <w:sz w:val="22"/>
              </w:rPr>
              <w:t xml:space="preserve">Александр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</w:rPr>
            </w:pPr>
            <w:r w:rsidRPr="00B13676">
              <w:rPr>
                <w:rFonts w:eastAsia="Calibri" w:cs="Times New Roman"/>
                <w:sz w:val="22"/>
              </w:rPr>
              <w:t xml:space="preserve">Юрьевич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</w:rPr>
            </w:pPr>
            <w:r w:rsidRPr="00B13676">
              <w:rPr>
                <w:rFonts w:eastAsia="Calibri" w:cs="Times New Roman"/>
                <w:sz w:val="22"/>
              </w:rPr>
              <w:t xml:space="preserve">ПОВЫШЕНИЕ РЕЖУЩИХ </w:t>
            </w:r>
          </w:p>
          <w:p w:rsidR="00B13676" w:rsidRPr="00B13676" w:rsidRDefault="00B13676" w:rsidP="007922B4">
            <w:pPr>
              <w:spacing w:after="9"/>
              <w:ind w:left="1"/>
              <w:rPr>
                <w:rFonts w:cs="Times New Roman"/>
              </w:rPr>
            </w:pPr>
            <w:r w:rsidRPr="00B13676">
              <w:rPr>
                <w:rFonts w:eastAsia="Calibri" w:cs="Times New Roman"/>
                <w:sz w:val="22"/>
              </w:rPr>
              <w:t xml:space="preserve">СПОСОБНОСТЕЙ АБРАЗИВНОГО </w:t>
            </w:r>
          </w:p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</w:rPr>
            </w:pPr>
            <w:r w:rsidRPr="00B13676">
              <w:rPr>
                <w:rFonts w:eastAsia="Calibri" w:cs="Times New Roman"/>
                <w:sz w:val="22"/>
              </w:rPr>
              <w:t xml:space="preserve">ИНСТРУМЕНТА ДЛЯ ВНУТРЕННЕГО </w:t>
            </w:r>
          </w:p>
          <w:p w:rsidR="00B13676" w:rsidRPr="00B13676" w:rsidRDefault="00B13676" w:rsidP="007922B4">
            <w:pPr>
              <w:spacing w:after="9"/>
              <w:ind w:left="1"/>
              <w:rPr>
                <w:rFonts w:cs="Times New Roman"/>
              </w:rPr>
            </w:pPr>
            <w:r w:rsidRPr="00B13676">
              <w:rPr>
                <w:rFonts w:eastAsia="Calibri" w:cs="Times New Roman"/>
                <w:sz w:val="22"/>
              </w:rPr>
              <w:t xml:space="preserve">ШЛИФОВАНИЯ ОТВЕРСТИЙ МАЛОГО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</w:rPr>
            </w:pPr>
            <w:r w:rsidRPr="00B13676">
              <w:rPr>
                <w:rFonts w:eastAsia="Calibri" w:cs="Times New Roman"/>
                <w:sz w:val="22"/>
              </w:rPr>
              <w:t xml:space="preserve">ДИАМЕТРА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</w:rPr>
            </w:pPr>
            <w:r w:rsidRPr="00B13676">
              <w:rPr>
                <w:rFonts w:eastAsia="Calibri" w:cs="Times New Roman"/>
                <w:sz w:val="22"/>
              </w:rPr>
              <w:t xml:space="preserve">Аскалонова Татьяна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</w:rPr>
            </w:pPr>
            <w:r w:rsidRPr="00B13676">
              <w:rPr>
                <w:rFonts w:eastAsia="Calibri" w:cs="Times New Roman"/>
                <w:sz w:val="22"/>
              </w:rPr>
              <w:t xml:space="preserve">Александровна 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ind w:left="1"/>
              <w:rPr>
                <w:rFonts w:cs="Times New Roman"/>
              </w:rPr>
            </w:pPr>
            <w:r w:rsidRPr="00B13676">
              <w:rPr>
                <w:rFonts w:eastAsia="Times New Roman" w:cs="Times New Roman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 w:val="22"/>
              </w:rPr>
              <w:t xml:space="preserve"> </w:t>
            </w:r>
          </w:p>
        </w:tc>
      </w:tr>
      <w:tr w:rsidR="00B13676" w:rsidRPr="00B13676" w:rsidTr="00B13676">
        <w:trPr>
          <w:trHeight w:val="1537"/>
          <w:jc w:val="center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1.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Хорев Никита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Андреевич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ПРИМЕНЕНИЕ CAE-СИСТЕМ </w:t>
            </w:r>
          </w:p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ИНЖЕНЕРНОГО АНАЛИЗА (ANSYS) В </w:t>
            </w:r>
          </w:p>
          <w:p w:rsidR="00B13676" w:rsidRPr="00B13676" w:rsidRDefault="00B13676" w:rsidP="007922B4">
            <w:pPr>
              <w:spacing w:after="9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ПРОИЗВОДСТВЕ СТЕЛЛАЖНОГО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ОБОРУДОВАНИЯ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Аскалонова Татьяна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Александровна 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529"/>
          <w:jc w:val="center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2.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Банников </w:t>
            </w:r>
          </w:p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Никита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Олегович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РАСЧЕТ ШЕРОХОВАТОСТЕЙ ПРИ </w:t>
            </w:r>
          </w:p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ФРЕЗЕРОВАНИИ </w:t>
            </w:r>
          </w:p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СЛОЖНОПРОФИЛЬНЫХ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ПОВЕРХНОСТЕЙ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Иконников Алексей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Михайлович 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537"/>
          <w:jc w:val="center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3.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Краснопольск ий Станислав Викторович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ТЕХНОЛОГИЯ ПОВТОРНОГО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ИСПОЛЬЗОВАНИЯ ГИЛЬЗЫ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Маркова Маргарита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Ивановна 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752"/>
          <w:jc w:val="center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4.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Жуйкова </w:t>
            </w:r>
          </w:p>
          <w:p w:rsidR="00B13676" w:rsidRPr="00B13676" w:rsidRDefault="00B13676" w:rsidP="007922B4">
            <w:pPr>
              <w:spacing w:after="9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Ирина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Андреевна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ИССЛЕДОВАНИЕ ДЕФЕКТОВ ПРИ </w:t>
            </w:r>
          </w:p>
          <w:p w:rsidR="00B13676" w:rsidRPr="00B13676" w:rsidRDefault="00B13676" w:rsidP="007922B4">
            <w:pPr>
              <w:spacing w:after="9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СВЕРЛЕНИИ ЦИЛИНДРИЧЕСКИХ </w:t>
            </w:r>
          </w:p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ОТВЕРСТИЙ В ДЕТАЛЯХ ИЗ </w:t>
            </w:r>
          </w:p>
          <w:p w:rsidR="00B13676" w:rsidRPr="00B13676" w:rsidRDefault="00B13676" w:rsidP="007922B4">
            <w:pPr>
              <w:spacing w:after="9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ПОЛИМЕРНЫХ КОМПОЗИЦИОННЫХ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МАТЕРИАЛОВ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Некрасов Вячеслав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Николаевич 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537"/>
          <w:jc w:val="center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5.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Аблялимов </w:t>
            </w:r>
          </w:p>
          <w:p w:rsidR="00B13676" w:rsidRPr="00B13676" w:rsidRDefault="00B13676" w:rsidP="007922B4">
            <w:pPr>
              <w:spacing w:after="9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Александр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Сергеевич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УЛЬТРАЗВУКОВОЙ КОНТРОЛЬ </w:t>
            </w:r>
          </w:p>
          <w:p w:rsidR="00B13676" w:rsidRPr="00B13676" w:rsidRDefault="00B13676" w:rsidP="007922B4">
            <w:pPr>
              <w:spacing w:after="9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ИЗДЕЛИЙ КОТЕЛЬНОГО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ПРОИЗВОДСТВА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Киселев Вадим </w:t>
            </w:r>
          </w:p>
          <w:p w:rsidR="00B13676" w:rsidRPr="00B13676" w:rsidRDefault="008C484A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>Сергеевич</w:t>
            </w:r>
            <w:r w:rsidR="00B13676"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865"/>
          <w:jc w:val="center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6.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8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Скворцов </w:t>
            </w:r>
          </w:p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Алексей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Евгеньевич </w:t>
            </w:r>
          </w:p>
        </w:tc>
        <w:tc>
          <w:tcPr>
            <w:tcW w:w="3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8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СНИЖЕНИЕ ЗАТРАТ И ВРЕМЕНИ </w:t>
            </w:r>
          </w:p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>ПРОТЕКАНИЯ ПРОЦЕССОВ В ПО-</w:t>
            </w:r>
          </w:p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ТОКЕ ИЗГОТОВЛЕНИЯ </w:t>
            </w:r>
          </w:p>
          <w:p w:rsidR="00B13676" w:rsidRPr="00B13676" w:rsidRDefault="00B13676" w:rsidP="007922B4">
            <w:pPr>
              <w:spacing w:after="9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КОЛЛЕКТОРОВ НА ПРЕДПРИЯТИИ </w:t>
            </w:r>
          </w:p>
          <w:p w:rsidR="00B13676" w:rsidRPr="00B13676" w:rsidRDefault="00B13676" w:rsidP="007922B4">
            <w:pPr>
              <w:spacing w:after="17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ООО «СИ-БЭНЕРГОМАШ – БКЗ» ПРИ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ПОМОЩИ ПРИМЕНЕНИЯ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8"/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Попова Анастасия </w:t>
            </w:r>
          </w:p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Александровна </w:t>
            </w:r>
          </w:p>
        </w:tc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ind w:left="1"/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</w:tbl>
    <w:p w:rsidR="00B13676" w:rsidRPr="00B13676" w:rsidRDefault="00B13676" w:rsidP="00B13676">
      <w:pPr>
        <w:ind w:left="-2425" w:right="10728"/>
        <w:rPr>
          <w:rFonts w:cs="Times New Roman"/>
          <w:szCs w:val="20"/>
        </w:rPr>
      </w:pPr>
    </w:p>
    <w:tbl>
      <w:tblPr>
        <w:tblStyle w:val="TableGrid"/>
        <w:tblW w:w="9887" w:type="dxa"/>
        <w:jc w:val="center"/>
        <w:tblInd w:w="0" w:type="dxa"/>
        <w:tblCellMar>
          <w:top w:w="6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641"/>
        <w:gridCol w:w="1609"/>
        <w:gridCol w:w="3690"/>
        <w:gridCol w:w="2130"/>
        <w:gridCol w:w="1817"/>
      </w:tblGrid>
      <w:tr w:rsidR="00B13676" w:rsidRPr="00B13676" w:rsidTr="00B13676">
        <w:trPr>
          <w:trHeight w:val="952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proofErr w:type="gramStart"/>
            <w:r w:rsidRPr="00B13676">
              <w:rPr>
                <w:rFonts w:eastAsia="Calibri" w:cs="Times New Roman"/>
                <w:szCs w:val="20"/>
              </w:rPr>
              <w:t>ИННОВАЦИОН-НЫХ</w:t>
            </w:r>
            <w:proofErr w:type="gramEnd"/>
            <w:r w:rsidRPr="00B13676">
              <w:rPr>
                <w:rFonts w:eastAsia="Calibri" w:cs="Times New Roman"/>
                <w:szCs w:val="20"/>
              </w:rPr>
              <w:t xml:space="preserve"> ТЕХНОЛОГИЙ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БЕРЕЖЛИВОГО ПРОИЗВОДСТВА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</w:p>
        </w:tc>
      </w:tr>
      <w:tr w:rsidR="00B13676" w:rsidRPr="00B13676" w:rsidTr="00B13676">
        <w:trPr>
          <w:trHeight w:val="1537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7.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Левченко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Дмитрий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Сергеевич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ИЗУЧЕНИЕ ПРИЧИН ПОЯВЛЕНИЯ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БРАКА ОБРАБОТАННОЙ </w:t>
            </w:r>
          </w:p>
          <w:p w:rsidR="00B13676" w:rsidRPr="00B13676" w:rsidRDefault="00B13676" w:rsidP="007922B4">
            <w:pPr>
              <w:spacing w:after="16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ПОВЕРХНОСТИ ПРИ ВЫПОЛНЕНИИ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ТОКАРНЫХ РАБОТ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Некрасов Вячеслав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Николаевич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753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8.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Бойко Олег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Олегович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line="274" w:lineRule="auto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ИССЛЕДОВАНИЕ УПРУГОПРОЧНОСТНЫХ СВОЙСТВ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КОМПОЗИТНОГО ХИМОСТОЙКОГО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БАЛЛОНА И ТЕХНОЛОГИЯ ЕГО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ИЗГОТОВЛЕНИЯ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Головина Елена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Анатольевна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536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9.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Мезенцев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Данил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Сергеевич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КОМПЬЮТЕРНОЕ МОДЕЛИРОВАНИЕ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В СВАРОЧНЫХ ТЕХНОЛОГИЯХ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Попова Анастасия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Александровна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529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10.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Сергин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Александр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Вячеславович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ФРИКЦИОННЫЙ КЛИН ТЕЛЕЖКИ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ВАГОНА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Марков Андрей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Михайлович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3305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11.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Волков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Вдадимир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Витальевич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СОВЕРШЕНСТВОВАНИЕ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ЭФФЕКТИВНОСТИ </w:t>
            </w:r>
          </w:p>
          <w:p w:rsidR="00B13676" w:rsidRPr="00B13676" w:rsidRDefault="00B13676" w:rsidP="007922B4">
            <w:pPr>
              <w:spacing w:after="8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ТЕХНОЛОГИЧЕСКОГО ПРОЦЕССА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ПРИ ПРОИЗВОДСТВЕ СТАЛЬНЫХ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РЕЗЕРВУАРОВ НА ПРЕДПРИЯТИИ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ООО «ВИКИНГ» (Г. БАРНАУЛ) ПРИ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ПОМОЩИ ВНЕДРЕНИЯ И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ПРИМЕНЕНИЯ ВЫСОКОСКОРОСНОЙ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proofErr w:type="gramStart"/>
            <w:r w:rsidRPr="00B13676">
              <w:rPr>
                <w:rFonts w:eastAsia="Calibri" w:cs="Times New Roman"/>
                <w:szCs w:val="20"/>
              </w:rPr>
              <w:t>ОБРАБОТКИ  КОНСТРУКЦИОННЫХ</w:t>
            </w:r>
            <w:proofErr w:type="gramEnd"/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МАТЕРИАЛОВ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Попова Анастасия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Александровна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529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12.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Новиков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Никита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Андреевич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ПЕРСПЕКТИВЫ ПРИМЕНЕНИЯ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ЛАЗЕРОВ В СВАРОЧНОМ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ПРОИЗВОДСТВЕ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Попова Анастасия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Александровна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2177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13.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Гаврилов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Роман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Сергеевич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МЕТОДИЧЕСКИЕ УКАЗАНИЯ ПО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НАЗНАЧЕНИЮ ОБЬЕМА </w:t>
            </w:r>
          </w:p>
          <w:p w:rsidR="00B13676" w:rsidRPr="00B13676" w:rsidRDefault="00B13676" w:rsidP="007922B4">
            <w:pPr>
              <w:spacing w:after="8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ДОКУМЕНТАЦИИ,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ОБЕСПЕЧИВАЮЩЕГО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ДОСТАТОЧНОСТЬ ИСХОДНЫХ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ДАННЫХ, ПРИ ПРОВЕДЕНИИ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>ОЦЕНКИ ТЕХНИЧЕСКОЙ ДОКУМЕНТАЦИИ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Мозговой Николай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Иванович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</w:tbl>
    <w:p w:rsidR="00B13676" w:rsidRPr="00B13676" w:rsidRDefault="00B13676" w:rsidP="00B13676">
      <w:pPr>
        <w:ind w:left="-2425" w:right="10728"/>
        <w:rPr>
          <w:rFonts w:cs="Times New Roman"/>
          <w:szCs w:val="20"/>
        </w:rPr>
      </w:pPr>
    </w:p>
    <w:tbl>
      <w:tblPr>
        <w:tblStyle w:val="TableGrid"/>
        <w:tblW w:w="9887" w:type="dxa"/>
        <w:jc w:val="center"/>
        <w:tblInd w:w="0" w:type="dxa"/>
        <w:tblCellMar>
          <w:top w:w="6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641"/>
        <w:gridCol w:w="1609"/>
        <w:gridCol w:w="3690"/>
        <w:gridCol w:w="2130"/>
        <w:gridCol w:w="1817"/>
      </w:tblGrid>
      <w:tr w:rsidR="00B13676" w:rsidRPr="00B13676" w:rsidTr="00B13676">
        <w:trPr>
          <w:trHeight w:val="1537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14.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Зюзин Денис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Игоревич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ИЗМЕРЕНИЕ ГИДРОПЛОТНОСТИ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ПЛУНЖЕРНЫХ ПАР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Ятло Иван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Иванович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753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15.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Седашкин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Алексей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Денисович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ПОВЫШЕНИЕ ПАРАМЕТРА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КУЧНОСТИ СТРЕЛЬБЫ ПУТЕМ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УЛУЧШЕНИЯ ТЕХНОЛОГИЧЕСКОГО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ПРОЦЕССА ИЗГОТОВЛЕНИЯ И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СБОРКИ ПАТРОНОВ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Буканова Ирина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Сергеевна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761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16.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Попов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Дмитрий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Сергеевич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МОДИФИКАЦИЯ УГЛЕРОДНОГО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ВОЛОКНА ФТОРОПЛАСТОМ МАРКИ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Ф-4Д ДЛЯ УЛУЧШЕНИЯ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ЭКСПЛУАТАЦИОННЫХ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ХАРАКТЕРИСТИК УГЛЕПЛАСТИКА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Головина Елена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Анатольевна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529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17.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Колмаков </w:t>
            </w:r>
          </w:p>
          <w:p w:rsidR="00B13676" w:rsidRPr="00B13676" w:rsidRDefault="00B13676" w:rsidP="007922B4">
            <w:pPr>
              <w:spacing w:after="16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Андрей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Максимович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АНАЛИЗ ЗАКОНА </w:t>
            </w:r>
          </w:p>
          <w:p w:rsidR="00B13676" w:rsidRPr="00B13676" w:rsidRDefault="00B13676" w:rsidP="007922B4">
            <w:pPr>
              <w:spacing w:after="16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РАСПРОСТРАНЕНИЯ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proofErr w:type="gramStart"/>
            <w:r w:rsidRPr="00B13676">
              <w:rPr>
                <w:rFonts w:eastAsia="Calibri" w:cs="Times New Roman"/>
                <w:szCs w:val="20"/>
              </w:rPr>
              <w:t>РАЗНОСТЕННОСТИ  ГИЛЬЗ</w:t>
            </w:r>
            <w:proofErr w:type="gramEnd"/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ПАТРОНОВ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Леонов Сергей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Леонидович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753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18.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Белоусова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Алена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Алексеевна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РАЗРАБОТКА ТЕХНОЛОГИИ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ФОРМИРОВАНИЯ ПЛОСКИХ И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ИЗОГНУТЫХ ПЛАСТИН ИЗ СЛОИСТЫХ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КОМПОЗИТОВ НА ОСНОВЕ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ТЕРМОПЛАСТИЧНЫХ СВЯЗУЮЩИХ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Головина Елена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Анатольевна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537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19.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Лунегов Игорь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Витальевич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ПОВЕРХНОСТНАЯ МОДИФИКАЦИЯ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СТЕКЛОВЛОКОН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Головина Елена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Анатольевна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753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20.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Катайцева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Дарья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Григорьевна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ИССЛЕДОВАНИЕ ВЯЗКОУПРУГИХ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СВОЙСТВ ОДНОНАПРАВЛЕННЫХ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БАЗАЛЬТОПЛАСТИКОВ МЕТОДОМ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ДИНАМИЧЕСКОГО МЕХАНИЧЕСКОГО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АНАЛИЗА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Маркин Виктор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Борисович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537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21.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Глушков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Евгений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Вячеславович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О ВОЗМОЖНОСТИ ИСПОЛЬЗОВАНИЯ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РАДИОГРАФИЧЕСКОГО КОНТРОЛЯ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ДЛЯ ВЫЯВЛЕНИЯ ДЕФЕКТОВ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ПОЛИМЕРНЫХ ТРУБ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Мандров Борис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Иванович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</w:tbl>
    <w:p w:rsidR="00B13676" w:rsidRPr="00B13676" w:rsidRDefault="00B13676" w:rsidP="00B13676">
      <w:pPr>
        <w:ind w:left="-2425" w:right="10728"/>
        <w:rPr>
          <w:rFonts w:cs="Times New Roman"/>
          <w:szCs w:val="20"/>
        </w:rPr>
      </w:pPr>
    </w:p>
    <w:tbl>
      <w:tblPr>
        <w:tblStyle w:val="TableGrid"/>
        <w:tblW w:w="9887" w:type="dxa"/>
        <w:jc w:val="center"/>
        <w:tblInd w:w="0" w:type="dxa"/>
        <w:tblCellMar>
          <w:top w:w="6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641"/>
        <w:gridCol w:w="1609"/>
        <w:gridCol w:w="3690"/>
        <w:gridCol w:w="2130"/>
        <w:gridCol w:w="1817"/>
      </w:tblGrid>
      <w:tr w:rsidR="00B13676" w:rsidRPr="00B13676" w:rsidTr="00B13676">
        <w:trPr>
          <w:trHeight w:val="1528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lastRenderedPageBreak/>
              <w:t>22.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Матюхина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Людмила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Алексеевна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>АНАЛИЗ НАПРЯЖЕННО-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ДЕФОРМИРОВАННОГО СОСТОЯНИЯ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ЭНДОПРОТЕЗА КОЛЕННОГО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СУСТАВА В CAEСИСТЕМЕ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Головина Елена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Анатольевна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537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23.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Могиленко </w:t>
            </w:r>
          </w:p>
          <w:p w:rsidR="00B13676" w:rsidRPr="00B13676" w:rsidRDefault="00B13676" w:rsidP="007922B4">
            <w:pPr>
              <w:spacing w:after="16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Данила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Иванович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ПРОЕКТИРОВАНИЕ СВАРНОЙ РАМЫ </w:t>
            </w:r>
          </w:p>
          <w:p w:rsidR="00B13676" w:rsidRPr="00B13676" w:rsidRDefault="00B13676" w:rsidP="007922B4">
            <w:pPr>
              <w:spacing w:after="16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ЛЕДОЗАЛИВОЧНОЙ МАШИНЫ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НОВОГО ПОКОЛЕНИЯ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Щёткин Александр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Игоревич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529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24.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Марковский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Михаил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Евгеньевич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line="274" w:lineRule="auto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ИССЛЕДОВАНИЕ ФИЗИКОМЕХАНИЧЕСКИХ ХАРАКТЕРИСТИК </w:t>
            </w:r>
          </w:p>
          <w:p w:rsidR="00B13676" w:rsidRPr="00B13676" w:rsidRDefault="00B13676" w:rsidP="007922B4">
            <w:pPr>
              <w:spacing w:after="16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БАЗАЛЬТОПЛАСТИКОВ ПРИ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КЛИМАТИЧЕСКОМ СТАРЕНИИ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Маркин Виктор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Борисович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2065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25.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Ощепков </w:t>
            </w:r>
          </w:p>
          <w:p w:rsidR="00B13676" w:rsidRPr="00B13676" w:rsidRDefault="00B13676" w:rsidP="007922B4">
            <w:pPr>
              <w:spacing w:line="274" w:lineRule="auto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>Алексей Александрови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>РАЗРАБОТКА ПРОГРАММНО-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АППАРАТНОГО КОМПЛЕКСА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ОБОРУДОВАНИЯ ДЛЯ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ИНДУКЦИОННОЙ НАПЛАВКИ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ИЗНОСОСТОЙКИХ ОТВЕТСТВЕННЫХ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ДЕТАЛЕЙ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Ощепков Алексей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Александрович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2065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26.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Ишевских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Денис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Евгеньевич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ИННОВАЦИОННЫЕ СПОСОБЫ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АВТОМАТИЧЕСКОЙ СВАРКИ И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НАПЛАВКИ ПОД СЛОЕМ ФЛЮСА НА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ПРЕДПРИЯТИЯХ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ЭНЕРГОМАШИНОСТРОЕНИЯ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БАРНАУЛА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Пинаев Владимир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Георгиевич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537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27.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Куницкая </w:t>
            </w:r>
          </w:p>
          <w:p w:rsidR="00B13676" w:rsidRPr="00B13676" w:rsidRDefault="00B13676" w:rsidP="007922B4">
            <w:pPr>
              <w:spacing w:line="274" w:lineRule="auto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>Полина Владимировн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ТЕХНОЛОГИЧЕСКИЙ ПРОЦЕСС ПО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ВРЕЗКЕ В ГАЗОПРОВОД ПОД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ДАВЛЕНИЕМ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Лютова Татьяна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Евстафьевна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528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28.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6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Карюкин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Сергей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>Александрови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6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МАГНИТНЫЕ УСТРОЙСТВА С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РУЧНЫМ ПЕРЕКЛЮЧАТЕЛЕМ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РЕЖИМА РАБОТЫ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6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Мандров Борис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Иванович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537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29.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line="274" w:lineRule="auto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>Маценко Илья Александрови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ИСПОЛЬЗОВАНИЕ 3D ПЕЧАТИ </w:t>
            </w:r>
          </w:p>
          <w:p w:rsidR="00B13676" w:rsidRPr="00B13676" w:rsidRDefault="00B13676" w:rsidP="007922B4">
            <w:pPr>
              <w:spacing w:after="16"/>
              <w:rPr>
                <w:rFonts w:cs="Times New Roman"/>
                <w:szCs w:val="20"/>
              </w:rPr>
            </w:pPr>
            <w:proofErr w:type="gramStart"/>
            <w:r w:rsidRPr="00B13676">
              <w:rPr>
                <w:rFonts w:eastAsia="Calibri" w:cs="Times New Roman"/>
                <w:szCs w:val="20"/>
              </w:rPr>
              <w:t>МЕТАЛЛАМИ  ПРИ</w:t>
            </w:r>
            <w:proofErr w:type="gramEnd"/>
            <w:r w:rsidRPr="00B13676">
              <w:rPr>
                <w:rFonts w:eastAsia="Calibri" w:cs="Times New Roman"/>
                <w:szCs w:val="20"/>
              </w:rPr>
              <w:t xml:space="preserve"> ПРОИЗВОДСТВЕ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ДЕТАЛЕЙ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Попова Анастасия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Александровна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137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lastRenderedPageBreak/>
              <w:t>30.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line="274" w:lineRule="auto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>Маценко Илья Александрови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ИСПОЛЬЗОВАНИЕ ПРОГРАММЫ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КОМПАС-3D ПРИ ПРОЕКТИРОВАНИИ 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ТЕХНОЛОГИЧЕСКОЙ ОСНАСТКИ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Мандров Борис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Иванович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B13676" w:rsidRPr="00B13676" w:rsidTr="00B13676">
        <w:trPr>
          <w:trHeight w:val="2377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31.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Нужных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Вадим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Викторович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ПОВЫШЕНИЕ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ПРОИЗВОДИТЕЛЬНОСТИ </w:t>
            </w:r>
          </w:p>
          <w:p w:rsidR="00B13676" w:rsidRPr="00B13676" w:rsidRDefault="00B13676" w:rsidP="007922B4">
            <w:pPr>
              <w:spacing w:after="16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ТЕХНОЛОГИЧЕСКИХ ПРОЦЕССОВ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ЗАГОТОВИТЕЛЬНОГО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ПРОИЗВОДСТВА НА ОСНОВЕ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ПРИНЦИПОВ БЕРЕЖЛИВОГО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ПРОИЗВОДСТВА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Марков Андрей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Михайлович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537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32.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Черепанов </w:t>
            </w:r>
          </w:p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Роман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Сергеевич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УСТРОЙСТВО ДЛЯ УПАКОВКИ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ДЛИННОМЕРНЫХ ИЗДЕЛИЙ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Балашов Александр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Владимирович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  <w:tr w:rsidR="00B13676" w:rsidRPr="00B13676" w:rsidTr="00B13676">
        <w:trPr>
          <w:trHeight w:val="1529"/>
          <w:jc w:val="center"/>
        </w:trPr>
        <w:tc>
          <w:tcPr>
            <w:tcW w:w="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33.</w:t>
            </w:r>
            <w:r w:rsidRPr="00B13676"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Беляева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Александра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Сергеевна 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НИЗКОТЕМПЕРАТУРНЫЙ ВИХРЕВОЙ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МЕТОД СЖИГАНИЯ ТОПЛИВА В </w:t>
            </w:r>
          </w:p>
          <w:p w:rsidR="00B13676" w:rsidRPr="00B13676" w:rsidRDefault="00B13676" w:rsidP="007922B4">
            <w:pPr>
              <w:spacing w:after="17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КОТЛАХ </w:t>
            </w:r>
            <w:proofErr w:type="gramStart"/>
            <w:r w:rsidRPr="00B13676">
              <w:rPr>
                <w:rFonts w:eastAsia="Calibri" w:cs="Times New Roman"/>
                <w:szCs w:val="20"/>
              </w:rPr>
              <w:t>ТЭЦ  -</w:t>
            </w:r>
            <w:proofErr w:type="gramEnd"/>
            <w:r w:rsidRPr="00B13676">
              <w:rPr>
                <w:rFonts w:eastAsia="Calibri" w:cs="Times New Roman"/>
                <w:szCs w:val="20"/>
              </w:rPr>
              <w:t xml:space="preserve"> КАК АЛЬТЕРНАТИВА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ФАКЕЛЬНОМУ МЕТОДУ 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spacing w:after="9"/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Пузырев Евгений </w:t>
            </w:r>
          </w:p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Calibri" w:cs="Times New Roman"/>
                <w:szCs w:val="20"/>
              </w:rPr>
              <w:t xml:space="preserve">Михайлович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3676" w:rsidRPr="00B13676" w:rsidRDefault="00B13676" w:rsidP="007922B4">
            <w:pPr>
              <w:rPr>
                <w:rFonts w:cs="Times New Roman"/>
                <w:szCs w:val="20"/>
              </w:rPr>
            </w:pPr>
            <w:r w:rsidRPr="00B13676">
              <w:rPr>
                <w:rFonts w:eastAsia="Times New Roman" w:cs="Times New Roman"/>
                <w:szCs w:val="20"/>
              </w:rPr>
              <w:t>Алтайский государственный технический университет им. И.И. Ползунова</w:t>
            </w:r>
            <w:r w:rsidRPr="00B13676">
              <w:rPr>
                <w:rFonts w:eastAsia="Calibri" w:cs="Times New Roman"/>
                <w:szCs w:val="20"/>
              </w:rPr>
              <w:t xml:space="preserve"> </w:t>
            </w:r>
          </w:p>
        </w:tc>
      </w:tr>
    </w:tbl>
    <w:p w:rsidR="007D283A" w:rsidRDefault="007D283A">
      <w:pPr>
        <w:spacing w:after="200"/>
        <w:jc w:val="left"/>
        <w:rPr>
          <w:rFonts w:eastAsia="Times New Roman" w:cs="Times New Roman"/>
          <w:b/>
          <w:sz w:val="28"/>
          <w:szCs w:val="24"/>
          <w:lang w:eastAsia="ru-RU"/>
        </w:rPr>
      </w:pPr>
    </w:p>
    <w:p w:rsidR="003D520D" w:rsidRDefault="003D520D" w:rsidP="00FE1D5A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E12C30" w:rsidRPr="00E12C30" w:rsidRDefault="003D520D" w:rsidP="00E12C30">
      <w:pPr>
        <w:jc w:val="center"/>
        <w:rPr>
          <w:rFonts w:cs="Times New Roman"/>
          <w:b/>
          <w:sz w:val="24"/>
          <w:szCs w:val="24"/>
          <w:highlight w:val="yellow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br w:type="page"/>
      </w:r>
      <w:r w:rsidR="00E12C30" w:rsidRPr="00E12C30">
        <w:rPr>
          <w:rFonts w:cs="Times New Roman"/>
          <w:b/>
          <w:sz w:val="24"/>
          <w:szCs w:val="24"/>
          <w:highlight w:val="yellow"/>
        </w:rPr>
        <w:lastRenderedPageBreak/>
        <w:t>12.</w:t>
      </w:r>
      <w:r w:rsidR="00E12C30" w:rsidRPr="00E12C30">
        <w:rPr>
          <w:rFonts w:cs="Times New Roman"/>
          <w:sz w:val="24"/>
          <w:szCs w:val="24"/>
          <w:highlight w:val="yellow"/>
        </w:rPr>
        <w:t xml:space="preserve">  </w:t>
      </w:r>
      <w:r w:rsidR="00E12C30" w:rsidRPr="00E12C30">
        <w:rPr>
          <w:rFonts w:cs="Times New Roman"/>
          <w:b/>
          <w:sz w:val="24"/>
          <w:szCs w:val="24"/>
          <w:highlight w:val="yellow"/>
        </w:rPr>
        <w:t>Архитектура и строительство. Коммунально-бытовое хозяйство</w:t>
      </w:r>
    </w:p>
    <w:p w:rsidR="00E12C30" w:rsidRDefault="00E12C30" w:rsidP="00E12C30">
      <w:pPr>
        <w:jc w:val="center"/>
        <w:rPr>
          <w:rFonts w:cs="Times New Roman"/>
          <w:b/>
          <w:sz w:val="24"/>
          <w:szCs w:val="24"/>
        </w:rPr>
      </w:pPr>
      <w:r w:rsidRPr="00E12C30">
        <w:rPr>
          <w:rFonts w:cs="Times New Roman"/>
          <w:b/>
          <w:sz w:val="24"/>
          <w:szCs w:val="24"/>
          <w:highlight w:val="yellow"/>
        </w:rPr>
        <w:t xml:space="preserve"> и транспортная инфраструктура</w:t>
      </w:r>
    </w:p>
    <w:p w:rsidR="00E12C30" w:rsidRPr="00E12C30" w:rsidRDefault="00E12C30" w:rsidP="00E12C30">
      <w:pPr>
        <w:jc w:val="center"/>
        <w:rPr>
          <w:rFonts w:cs="Times New Roman"/>
          <w:sz w:val="24"/>
          <w:szCs w:val="24"/>
        </w:rPr>
      </w:pPr>
      <w:r w:rsidRPr="00E12C30">
        <w:rPr>
          <w:rFonts w:cs="Times New Roman"/>
          <w:sz w:val="24"/>
          <w:szCs w:val="24"/>
        </w:rPr>
        <w:t xml:space="preserve"> (АлтГТУ им. И.И. Ползунова)</w:t>
      </w:r>
    </w:p>
    <w:p w:rsidR="00E12C30" w:rsidRDefault="00E12C30" w:rsidP="00565757">
      <w:pPr>
        <w:rPr>
          <w:rFonts w:cs="Times New Roman"/>
          <w:sz w:val="24"/>
          <w:szCs w:val="24"/>
        </w:rPr>
      </w:pPr>
      <w:r w:rsidRPr="00E12C30">
        <w:rPr>
          <w:rFonts w:cs="Times New Roman"/>
          <w:b/>
          <w:sz w:val="24"/>
          <w:szCs w:val="24"/>
        </w:rPr>
        <w:t>Руководитель секции:</w:t>
      </w:r>
      <w:r w:rsidRPr="00E12C30">
        <w:rPr>
          <w:rFonts w:cs="Times New Roman"/>
          <w:sz w:val="24"/>
          <w:szCs w:val="24"/>
        </w:rPr>
        <w:t xml:space="preserve"> Харламов Иван Викентьевич, к.т.н., профессор</w:t>
      </w:r>
    </w:p>
    <w:p w:rsidR="00565757" w:rsidRPr="00E12C30" w:rsidRDefault="00565757" w:rsidP="00565757">
      <w:pPr>
        <w:rPr>
          <w:rFonts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5195" w:type="pct"/>
        <w:tblLook w:val="04A0" w:firstRow="1" w:lastRow="0" w:firstColumn="1" w:lastColumn="0" w:noHBand="0" w:noVBand="1"/>
      </w:tblPr>
      <w:tblGrid>
        <w:gridCol w:w="343"/>
        <w:gridCol w:w="1771"/>
        <w:gridCol w:w="3407"/>
        <w:gridCol w:w="1811"/>
        <w:gridCol w:w="2446"/>
      </w:tblGrid>
      <w:tr w:rsidR="00E12C30" w:rsidRPr="00E12C30" w:rsidTr="00E12C30">
        <w:trPr>
          <w:tblHeader/>
        </w:trPr>
        <w:tc>
          <w:tcPr>
            <w:tcW w:w="175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b/>
                <w:szCs w:val="20"/>
              </w:rPr>
            </w:pPr>
            <w:r w:rsidRPr="00E12C30">
              <w:rPr>
                <w:rFonts w:cs="Times New Roman"/>
                <w:b/>
                <w:szCs w:val="20"/>
              </w:rPr>
              <w:t>№</w:t>
            </w:r>
          </w:p>
          <w:p w:rsidR="00E12C30" w:rsidRPr="00E12C30" w:rsidRDefault="00E12C30" w:rsidP="00E12C30">
            <w:pPr>
              <w:jc w:val="center"/>
              <w:rPr>
                <w:rFonts w:cs="Times New Roman"/>
                <w:b/>
                <w:szCs w:val="20"/>
              </w:rPr>
            </w:pPr>
            <w:r w:rsidRPr="00E12C30">
              <w:rPr>
                <w:rFonts w:cs="Times New Roman"/>
                <w:b/>
                <w:szCs w:val="20"/>
              </w:rPr>
              <w:t>п/п</w:t>
            </w:r>
          </w:p>
        </w:tc>
        <w:tc>
          <w:tcPr>
            <w:tcW w:w="906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b/>
                <w:szCs w:val="20"/>
              </w:rPr>
            </w:pPr>
            <w:r w:rsidRPr="00E12C30">
              <w:rPr>
                <w:rFonts w:cs="Times New Roman"/>
                <w:b/>
                <w:szCs w:val="20"/>
              </w:rPr>
              <w:t>ФИО</w:t>
            </w:r>
          </w:p>
          <w:p w:rsidR="00E12C30" w:rsidRPr="00E12C30" w:rsidRDefault="00E12C30" w:rsidP="00E12C30">
            <w:pPr>
              <w:jc w:val="center"/>
              <w:rPr>
                <w:rFonts w:cs="Times New Roman"/>
                <w:b/>
                <w:szCs w:val="20"/>
              </w:rPr>
            </w:pPr>
            <w:r w:rsidRPr="00E12C30">
              <w:rPr>
                <w:rFonts w:cs="Times New Roman"/>
                <w:b/>
                <w:szCs w:val="20"/>
              </w:rPr>
              <w:t>Участника</w:t>
            </w:r>
          </w:p>
        </w:tc>
        <w:tc>
          <w:tcPr>
            <w:tcW w:w="1742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b/>
                <w:szCs w:val="20"/>
              </w:rPr>
            </w:pPr>
            <w:r w:rsidRPr="00E12C30">
              <w:rPr>
                <w:rFonts w:cs="Times New Roman"/>
                <w:b/>
                <w:szCs w:val="20"/>
              </w:rPr>
              <w:t>Название доклада</w:t>
            </w:r>
          </w:p>
        </w:tc>
        <w:tc>
          <w:tcPr>
            <w:tcW w:w="926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b/>
                <w:szCs w:val="20"/>
              </w:rPr>
            </w:pPr>
            <w:r w:rsidRPr="00E12C30">
              <w:rPr>
                <w:rFonts w:cs="Times New Roman"/>
                <w:b/>
                <w:szCs w:val="20"/>
              </w:rPr>
              <w:t>Научный руководитель</w:t>
            </w:r>
          </w:p>
        </w:tc>
        <w:tc>
          <w:tcPr>
            <w:tcW w:w="1251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b/>
                <w:szCs w:val="20"/>
              </w:rPr>
            </w:pPr>
            <w:r w:rsidRPr="00E12C30">
              <w:rPr>
                <w:rFonts w:cs="Times New Roman"/>
                <w:b/>
                <w:szCs w:val="20"/>
              </w:rPr>
              <w:t>ВУЗ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iCs/>
                <w:szCs w:val="20"/>
              </w:rPr>
            </w:pPr>
            <w:r w:rsidRPr="00E12C30">
              <w:rPr>
                <w:rFonts w:cs="Times New Roman"/>
                <w:iCs/>
                <w:szCs w:val="20"/>
              </w:rPr>
              <w:t>Батракова Юлия Сергеевна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iCs/>
                <w:caps/>
                <w:szCs w:val="20"/>
              </w:rPr>
              <w:t xml:space="preserve">Применение экранированных траншей для гашения колебаний при устройстве свайных фундаментов вблизи существующих зданий и сооружений 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eastAsia="Times New Roman" w:cs="Times New Roman"/>
                <w:szCs w:val="20"/>
                <w:lang w:eastAsia="ru-RU"/>
              </w:rPr>
              <w:t>Черепанов Борис Михайлович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eastAsia="Times New Roman" w:cs="Times New Roman"/>
                <w:szCs w:val="20"/>
                <w:lang w:eastAsia="ru-RU"/>
              </w:rPr>
              <w:t>Алтайский государственный технический университет им. И. 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Ботабаев</w:t>
            </w:r>
            <w:r w:rsidRPr="00E12C30">
              <w:rPr>
                <w:rFonts w:cs="Times New Roman"/>
                <w:bCs/>
                <w:szCs w:val="20"/>
              </w:rPr>
              <w:t xml:space="preserve"> </w:t>
            </w:r>
            <w:r w:rsidRPr="00E12C30">
              <w:rPr>
                <w:rFonts w:cs="Times New Roman"/>
                <w:szCs w:val="20"/>
              </w:rPr>
              <w:t>Мурат Абдырахманович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caps/>
                <w:szCs w:val="20"/>
              </w:rPr>
              <w:t>Анализ особенностей, проблем и необходимости устройства подземных парковок в строящихся зданиях и сооружениях г. Барнаула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Лютов Владимир Николаевич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Алтайский государственный технический университет им. И. 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  <w:shd w:val="clear" w:color="auto" w:fill="FFFFFF"/>
              </w:rPr>
              <w:t>Букова Марина Владимировна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bCs/>
                <w:caps/>
                <w:szCs w:val="20"/>
                <w:shd w:val="clear" w:color="auto" w:fill="FFFFFF"/>
              </w:rPr>
              <w:t>Внедрение информационных эксплуатационных моделей как средство оптимизации процесса эксплуатации зданий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Халтурин Юрий Васильевич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Алтайский государственный технический университет им. И. 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  <w:shd w:val="clear" w:color="auto" w:fill="FFFFFF"/>
              </w:rPr>
              <w:t>Гончаров Егор Сергеевич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bCs/>
                <w:caps/>
                <w:szCs w:val="20"/>
                <w:shd w:val="clear" w:color="auto" w:fill="FFFFFF"/>
              </w:rPr>
              <w:t>Проблемы в строительстве г. Барнаула после повышения нормативной сейсмичности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Халтурин Юрий Васильевич,</w:t>
            </w:r>
          </w:p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iCs/>
                <w:szCs w:val="20"/>
              </w:rPr>
              <w:t>Халтурина Лариса Васильевна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Алтайский государственный технический университет им. И. 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bCs/>
                <w:szCs w:val="20"/>
                <w:shd w:val="clear" w:color="auto" w:fill="FFFFFF"/>
              </w:rPr>
            </w:pPr>
            <w:r w:rsidRPr="00E12C30">
              <w:rPr>
                <w:rFonts w:cs="Times New Roman"/>
                <w:szCs w:val="20"/>
                <w:shd w:val="clear" w:color="auto" w:fill="FFFFFF"/>
              </w:rPr>
              <w:t>Гончаров Павел Алексеевич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bCs/>
                <w:caps/>
                <w:szCs w:val="20"/>
                <w:shd w:val="clear" w:color="auto" w:fill="FFFFFF"/>
              </w:rPr>
              <w:t>Возможные проблемы при монтаже окон и меры по их предотвращению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Халтурин Юрий Васильевич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Алтайский государственный технический университет им. И. 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12C30">
              <w:rPr>
                <w:rStyle w:val="a6"/>
                <w:b w:val="0"/>
                <w:iCs/>
                <w:sz w:val="20"/>
                <w:szCs w:val="20"/>
              </w:rPr>
              <w:t>Гулькин Владислав Викторович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aps/>
                <w:sz w:val="20"/>
                <w:szCs w:val="20"/>
              </w:rPr>
            </w:pPr>
            <w:r w:rsidRPr="00E12C30">
              <w:rPr>
                <w:rStyle w:val="a6"/>
                <w:b w:val="0"/>
                <w:caps/>
                <w:sz w:val="20"/>
                <w:szCs w:val="20"/>
              </w:rPr>
              <w:t xml:space="preserve">Возможности применения </w:t>
            </w:r>
            <w:r w:rsidRPr="00E12C30">
              <w:rPr>
                <w:rStyle w:val="a6"/>
                <w:b w:val="0"/>
                <w:caps/>
                <w:sz w:val="20"/>
                <w:szCs w:val="20"/>
                <w:lang w:val="en-US"/>
              </w:rPr>
              <w:t>bim</w:t>
            </w:r>
            <w:r w:rsidRPr="00E12C30">
              <w:rPr>
                <w:rStyle w:val="a6"/>
                <w:b w:val="0"/>
                <w:caps/>
                <w:sz w:val="20"/>
                <w:szCs w:val="20"/>
              </w:rPr>
              <w:t>-технологий на этапе возведения зданий</w:t>
            </w:r>
          </w:p>
          <w:p w:rsidR="00E12C30" w:rsidRPr="00E12C30" w:rsidRDefault="00E12C30" w:rsidP="00E12C30">
            <w:pPr>
              <w:pStyle w:val="a5"/>
              <w:shd w:val="clear" w:color="auto" w:fill="FFFFFF"/>
              <w:spacing w:before="0" w:beforeAutospacing="0" w:after="0" w:afterAutospacing="0"/>
              <w:rPr>
                <w:caps/>
                <w:sz w:val="20"/>
                <w:szCs w:val="20"/>
              </w:rPr>
            </w:pP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12C30">
              <w:rPr>
                <w:rStyle w:val="a7"/>
                <w:i w:val="0"/>
                <w:sz w:val="20"/>
                <w:szCs w:val="20"/>
              </w:rPr>
              <w:t>Кикоть Андрей Александрович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2C30">
              <w:rPr>
                <w:rStyle w:val="a7"/>
                <w:i w:val="0"/>
                <w:sz w:val="20"/>
                <w:szCs w:val="20"/>
              </w:rPr>
              <w:t>Алтайский государственный технический  университет им. И.И.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iCs/>
                <w:szCs w:val="20"/>
              </w:rPr>
              <w:t>Ефремов Юрий Александрович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iCs/>
                <w:caps/>
                <w:szCs w:val="20"/>
              </w:rPr>
              <w:t>Проблемы реализации программы по надстройке мансардных этажей над многоквартирными жилыми зданиями в г. Барнауле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iCs/>
                <w:szCs w:val="20"/>
              </w:rPr>
            </w:pPr>
            <w:r w:rsidRPr="00E12C30">
              <w:rPr>
                <w:rFonts w:cs="Times New Roman"/>
                <w:iCs/>
                <w:szCs w:val="20"/>
              </w:rPr>
              <w:t>Халтурина Лариса Васильевна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eastAsia="Times New Roman" w:cs="Times New Roman"/>
                <w:szCs w:val="20"/>
                <w:lang w:eastAsia="ru-RU"/>
              </w:rPr>
              <w:t>Алтайский государственный технический университет им. И. 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Кириллова Анна Ивановна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caps/>
                <w:szCs w:val="20"/>
              </w:rPr>
              <w:t>Создание информационной модели каркаса из ЛСТК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Харламов Иван Викентьевич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Алтайский государственный технический университет им. И. 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Кириллова Анна Ивановна,</w:t>
            </w:r>
          </w:p>
          <w:p w:rsidR="00E12C30" w:rsidRPr="00E12C30" w:rsidRDefault="00E12C30" w:rsidP="00E12C30">
            <w:pPr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Сапай Алина Александровна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caps/>
                <w:szCs w:val="20"/>
              </w:rPr>
              <w:t>О возможности реконструкции Барнаульского элеватора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Халтурин Юрий Васильевич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Алтайский государственный технический университет им. И. 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iCs/>
                <w:szCs w:val="20"/>
              </w:rPr>
              <w:t>Красулина Ксения Андреевна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iCs/>
                <w:caps/>
                <w:szCs w:val="20"/>
              </w:rPr>
              <w:t>Проблемы качества строительства на примере жилищного комплекса «Демидов парк»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Халтурин Юрий Васильевич,</w:t>
            </w:r>
          </w:p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iCs/>
                <w:szCs w:val="20"/>
              </w:rPr>
              <w:t>Халтурина Лариса Васильевна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eastAsia="Times New Roman" w:cs="Times New Roman"/>
                <w:szCs w:val="20"/>
                <w:lang w:eastAsia="ru-RU"/>
              </w:rPr>
              <w:t>Алтайский государственный технический университет им. И. 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1"/>
              <w:rPr>
                <w:sz w:val="20"/>
                <w:szCs w:val="20"/>
              </w:rPr>
            </w:pPr>
            <w:r w:rsidRPr="00E12C30">
              <w:rPr>
                <w:sz w:val="20"/>
                <w:szCs w:val="20"/>
              </w:rPr>
              <w:t>Кобзева Анастасия Евгеньевна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1"/>
              <w:rPr>
                <w:caps/>
                <w:sz w:val="20"/>
                <w:szCs w:val="20"/>
              </w:rPr>
            </w:pPr>
            <w:r w:rsidRPr="00E12C30">
              <w:rPr>
                <w:caps/>
                <w:sz w:val="20"/>
                <w:szCs w:val="20"/>
              </w:rPr>
              <w:t>Повышение уровня доступности помещений общественного центра для людей с ограниченными физическими возможностями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1"/>
              <w:jc w:val="center"/>
              <w:rPr>
                <w:sz w:val="20"/>
                <w:szCs w:val="20"/>
              </w:rPr>
            </w:pPr>
            <w:r w:rsidRPr="00E12C30">
              <w:rPr>
                <w:sz w:val="20"/>
                <w:szCs w:val="20"/>
              </w:rPr>
              <w:t>Халтурина Лариса Васильевна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1"/>
              <w:jc w:val="center"/>
              <w:rPr>
                <w:sz w:val="20"/>
                <w:szCs w:val="20"/>
              </w:rPr>
            </w:pPr>
            <w:r w:rsidRPr="00E12C30">
              <w:rPr>
                <w:sz w:val="20"/>
                <w:szCs w:val="20"/>
              </w:rPr>
              <w:t>Алтайский государственный технический университет им. И. 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Куликова Виктория Сергеевна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caps/>
                <w:szCs w:val="20"/>
              </w:rPr>
              <w:t>Управление объектами коммерческой недвижимости в Барнауле: анализ и особенности рынка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Строителева Марина Сергеевна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Алтайский промышленно-экономический колледж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 xml:space="preserve">Лопухов Никита Евгеньевич, </w:t>
            </w:r>
          </w:p>
          <w:p w:rsidR="00E12C30" w:rsidRPr="00E12C30" w:rsidRDefault="00E12C30" w:rsidP="00E12C30">
            <w:pPr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Меркурьев К.М.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caps/>
                <w:szCs w:val="20"/>
              </w:rPr>
              <w:t>Несвоевременный ремонт зданий, как одна из причин их быстрого физического износа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Халтурин Юрий Васильевич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Мхитарян Армен Арсенович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caps/>
                <w:szCs w:val="20"/>
              </w:rPr>
              <w:t>О целесообразности применения слоев износа на автомобильных дорогах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Меренцова Галина Степановна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ind w:left="0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Панков Иван Павлович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ind w:left="0"/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caps/>
                <w:szCs w:val="20"/>
              </w:rPr>
              <w:t>Анализ вариантов механического соединения арматуры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ind w:left="0"/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Бусыгина Галина Михайловна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ind w:left="0"/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Алтайский государственный технический университет им. И. 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Сапай Алина Александровна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caps/>
                <w:szCs w:val="20"/>
              </w:rPr>
              <w:t>Оценка изменения норм инсоляции жилых зданий и территорий на примере жк «Столичный» в г. Барнауле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Алаева Светлана Михайловна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Алтайский государственный технический университет им. И. 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eastAsia="Calibri" w:cs="Times New Roman"/>
                <w:szCs w:val="20"/>
              </w:rPr>
            </w:pPr>
            <w:r w:rsidRPr="00E12C30">
              <w:rPr>
                <w:rFonts w:eastAsia="Calibri" w:cs="Times New Roman"/>
                <w:szCs w:val="20"/>
              </w:rPr>
              <w:t>Смирнова Елена Юрьевна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eastAsia="Calibri" w:cs="Times New Roman"/>
                <w:caps/>
                <w:szCs w:val="20"/>
              </w:rPr>
              <w:t>Особенности применения пенополиуретана в качестве внешней теплоизоляции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eastAsia="Calibri" w:cs="Times New Roman"/>
                <w:szCs w:val="20"/>
              </w:rPr>
              <w:t>Буйко</w:t>
            </w:r>
            <w:r w:rsidRPr="00E12C30">
              <w:rPr>
                <w:rFonts w:cs="Times New Roman"/>
                <w:szCs w:val="20"/>
              </w:rPr>
              <w:t xml:space="preserve"> Ольга Валентиновна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eastAsia="Calibri"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Федяев Андрей Алексеевич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caps/>
                <w:szCs w:val="20"/>
              </w:rPr>
              <w:t>Проблемы проектирования усиления каменных конструкций обоймами в г. Барнауле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Халтурин Юрий Васильевич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Алтайский государственный технический университет им. И. 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ind w:left="0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Чубуков Борис Александрович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ind w:left="0"/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caps/>
                <w:szCs w:val="20"/>
              </w:rPr>
              <w:t>Изменения в проектировании одноэтажных зданий в Барнауле после повышения сейсмичности района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ind w:left="0"/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Халтурин Юрий Васильевич,</w:t>
            </w:r>
          </w:p>
          <w:p w:rsidR="00E12C30" w:rsidRPr="00E12C30" w:rsidRDefault="00E12C30" w:rsidP="00E12C30">
            <w:pPr>
              <w:pStyle w:val="a3"/>
              <w:ind w:left="0"/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Бусыгина Галина Михайловна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ind w:left="0"/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Алтайский государственный технический университет им. И. И. Ползунова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Чудина Анастасия Владимировна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caps/>
                <w:szCs w:val="20"/>
              </w:rPr>
              <w:t>Рынок незавершенного строительства Алтайского края: изменения законодательства, анализ рынка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Строителева Марина Сергеевна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Алтайский промышленно-экономический колледж</w:t>
            </w:r>
          </w:p>
        </w:tc>
      </w:tr>
      <w:tr w:rsidR="00E12C30" w:rsidRPr="00E12C30" w:rsidTr="00E12C30">
        <w:tc>
          <w:tcPr>
            <w:tcW w:w="175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Юрина Юлия Сергеевна</w:t>
            </w:r>
          </w:p>
        </w:tc>
        <w:tc>
          <w:tcPr>
            <w:tcW w:w="1742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caps/>
                <w:szCs w:val="20"/>
              </w:rPr>
              <w:t>Применение созданной в системе RENGA информационной модели здания на этапе эксплуатации</w:t>
            </w:r>
          </w:p>
        </w:tc>
        <w:tc>
          <w:tcPr>
            <w:tcW w:w="926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Корницкая Маргарита Николаевна,</w:t>
            </w:r>
          </w:p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Харламов Иван Викентьевич</w:t>
            </w:r>
          </w:p>
        </w:tc>
        <w:tc>
          <w:tcPr>
            <w:tcW w:w="1251" w:type="pct"/>
            <w:tcMar>
              <w:left w:w="28" w:type="dxa"/>
              <w:right w:w="28" w:type="dxa"/>
            </w:tcMar>
          </w:tcPr>
          <w:p w:rsidR="00E12C30" w:rsidRPr="00E12C30" w:rsidRDefault="00E12C30" w:rsidP="00E12C30">
            <w:pPr>
              <w:jc w:val="center"/>
              <w:rPr>
                <w:rFonts w:cs="Times New Roman"/>
                <w:szCs w:val="20"/>
              </w:rPr>
            </w:pPr>
            <w:r w:rsidRPr="00E12C30">
              <w:rPr>
                <w:rFonts w:cs="Times New Roman"/>
                <w:szCs w:val="20"/>
              </w:rPr>
              <w:t>Алтайский государственный технический университет им. И. И. Ползунова</w:t>
            </w:r>
          </w:p>
        </w:tc>
      </w:tr>
      <w:tr w:rsidR="00E12C30" w:rsidRPr="00E12C30" w:rsidTr="00E12C30">
        <w:tc>
          <w:tcPr>
            <w:tcW w:w="175" w:type="pct"/>
          </w:tcPr>
          <w:p w:rsidR="00E12C30" w:rsidRPr="00E12C30" w:rsidRDefault="00E12C30" w:rsidP="00E12C30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906" w:type="pct"/>
          </w:tcPr>
          <w:p w:rsidR="00E12C30" w:rsidRPr="00E12C30" w:rsidRDefault="00E12C30" w:rsidP="00E12C3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12C30">
              <w:rPr>
                <w:sz w:val="20"/>
                <w:szCs w:val="20"/>
              </w:rPr>
              <w:t>Пегусов Никита Евгеньевич</w:t>
            </w:r>
          </w:p>
        </w:tc>
        <w:tc>
          <w:tcPr>
            <w:tcW w:w="1742" w:type="pct"/>
          </w:tcPr>
          <w:p w:rsidR="00E12C30" w:rsidRPr="00E12C30" w:rsidRDefault="00E12C30" w:rsidP="00E12C30">
            <w:pPr>
              <w:rPr>
                <w:rFonts w:cs="Times New Roman"/>
                <w:caps/>
                <w:szCs w:val="20"/>
              </w:rPr>
            </w:pPr>
            <w:r w:rsidRPr="00E12C30">
              <w:rPr>
                <w:rFonts w:cs="Times New Roman"/>
                <w:caps/>
                <w:szCs w:val="20"/>
              </w:rPr>
              <w:t>Эко-дом и его актуальность проектирования в алтайском крае</w:t>
            </w:r>
          </w:p>
        </w:tc>
        <w:tc>
          <w:tcPr>
            <w:tcW w:w="926" w:type="pct"/>
          </w:tcPr>
          <w:p w:rsidR="00E12C30" w:rsidRPr="00E12C30" w:rsidRDefault="00E12C30" w:rsidP="00E12C30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2C30">
              <w:rPr>
                <w:sz w:val="20"/>
                <w:szCs w:val="20"/>
              </w:rPr>
              <w:t>Колесник Надежда Борисовна</w:t>
            </w:r>
          </w:p>
        </w:tc>
        <w:tc>
          <w:tcPr>
            <w:tcW w:w="1251" w:type="pct"/>
          </w:tcPr>
          <w:p w:rsidR="00E12C30" w:rsidRPr="00E12C30" w:rsidRDefault="00E12C30" w:rsidP="00E12C30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2C30">
              <w:rPr>
                <w:sz w:val="20"/>
                <w:szCs w:val="20"/>
              </w:rPr>
              <w:t>Алтайский государственный институт культуры</w:t>
            </w:r>
          </w:p>
        </w:tc>
      </w:tr>
    </w:tbl>
    <w:p w:rsidR="0093175B" w:rsidRDefault="00E12C30">
      <w:pPr>
        <w:spacing w:after="200"/>
        <w:jc w:val="left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br w:type="textWrapping" w:clear="all"/>
      </w:r>
      <w:r w:rsidR="0093175B">
        <w:rPr>
          <w:rFonts w:eastAsia="Times New Roman" w:cs="Times New Roman"/>
          <w:b/>
          <w:sz w:val="28"/>
          <w:szCs w:val="24"/>
          <w:lang w:eastAsia="ru-RU"/>
        </w:rPr>
        <w:br w:type="page"/>
      </w:r>
    </w:p>
    <w:p w:rsidR="00E707A7" w:rsidRPr="00E707A7" w:rsidRDefault="00E707A7" w:rsidP="00E707A7">
      <w:pPr>
        <w:pStyle w:val="a3"/>
        <w:autoSpaceDE w:val="0"/>
        <w:autoSpaceDN w:val="0"/>
        <w:spacing w:line="240" w:lineRule="auto"/>
        <w:ind w:left="14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707A7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13. Модернизация экономики и инновационное развитие территорий</w:t>
      </w:r>
    </w:p>
    <w:p w:rsidR="00E707A7" w:rsidRPr="00E707A7" w:rsidRDefault="00E707A7" w:rsidP="00E707A7">
      <w:pPr>
        <w:pStyle w:val="a3"/>
        <w:autoSpaceDE w:val="0"/>
        <w:autoSpaceDN w:val="0"/>
        <w:spacing w:line="240" w:lineRule="auto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707A7">
        <w:rPr>
          <w:rFonts w:eastAsia="Times New Roman" w:cs="Times New Roman"/>
          <w:sz w:val="24"/>
          <w:szCs w:val="24"/>
          <w:lang w:eastAsia="ru-RU"/>
        </w:rPr>
        <w:t>(</w:t>
      </w:r>
      <w:r w:rsidRPr="00E707A7">
        <w:rPr>
          <w:rFonts w:cs="Times New Roman"/>
          <w:sz w:val="24"/>
          <w:szCs w:val="24"/>
        </w:rPr>
        <w:t>Алтайский государственный технический университет им. И.И. Ползунова</w:t>
      </w:r>
      <w:r w:rsidRPr="00E707A7">
        <w:rPr>
          <w:rFonts w:eastAsia="Times New Roman" w:cs="Times New Roman"/>
          <w:sz w:val="24"/>
          <w:szCs w:val="24"/>
          <w:lang w:eastAsia="ru-RU"/>
        </w:rPr>
        <w:t>)</w:t>
      </w:r>
    </w:p>
    <w:p w:rsidR="00E707A7" w:rsidRPr="00E707A7" w:rsidRDefault="00E707A7" w:rsidP="00E707A7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707A7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E707A7">
        <w:rPr>
          <w:rFonts w:eastAsia="Times New Roman" w:cs="Times New Roman"/>
          <w:sz w:val="24"/>
          <w:szCs w:val="24"/>
          <w:lang w:eastAsia="ru-RU"/>
        </w:rPr>
        <w:t>Любицкая Вера Александровна, к.э.н., доцент</w:t>
      </w:r>
    </w:p>
    <w:p w:rsidR="00E707A7" w:rsidRDefault="00E707A7" w:rsidP="00E707A7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1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"/>
        <w:gridCol w:w="1736"/>
        <w:gridCol w:w="3238"/>
        <w:gridCol w:w="6"/>
        <w:gridCol w:w="2188"/>
        <w:gridCol w:w="25"/>
        <w:gridCol w:w="2082"/>
      </w:tblGrid>
      <w:tr w:rsidR="00E707A7" w:rsidRPr="007D436B" w:rsidTr="00E707A7">
        <w:trPr>
          <w:trHeight w:val="763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07A7" w:rsidRDefault="00E707A7" w:rsidP="006E6001">
            <w:pPr>
              <w:autoSpaceDE w:val="0"/>
              <w:autoSpaceDN w:val="0"/>
              <w:spacing w:line="240" w:lineRule="auto"/>
              <w:ind w:right="-179"/>
              <w:contextualSpacing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E707A7" w:rsidRPr="005C3F1D" w:rsidRDefault="00E707A7" w:rsidP="006E6001">
            <w:pPr>
              <w:autoSpaceDE w:val="0"/>
              <w:autoSpaceDN w:val="0"/>
              <w:spacing w:line="240" w:lineRule="auto"/>
              <w:ind w:right="-179"/>
              <w:contextualSpacing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</w:p>
          <w:p w:rsidR="00E707A7" w:rsidRPr="005C3F1D" w:rsidRDefault="00E707A7" w:rsidP="006E6001">
            <w:pPr>
              <w:autoSpaceDE w:val="0"/>
              <w:autoSpaceDN w:val="0"/>
              <w:spacing w:line="240" w:lineRule="auto"/>
              <w:ind w:right="-179"/>
              <w:contextualSpacing/>
              <w:jc w:val="right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07A7" w:rsidRPr="005C3F1D" w:rsidRDefault="00E707A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07A7" w:rsidRPr="005C3F1D" w:rsidRDefault="00E707A7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07A7" w:rsidRPr="006D22EF" w:rsidRDefault="00E707A7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07A7" w:rsidRPr="006D22EF" w:rsidRDefault="00E707A7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E707A7" w:rsidRPr="007D436B" w:rsidTr="00E707A7">
        <w:trPr>
          <w:trHeight w:val="1050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Аманжолова Любовь Евгеньевна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Разработка системы контроля управляющей организации собственниками помещений в многоквартирном доме</w:t>
            </w:r>
          </w:p>
        </w:tc>
        <w:tc>
          <w:tcPr>
            <w:tcW w:w="1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Мачин Константин Александрович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372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Бабичева Оксана Руслановна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Состояние и тренды занятости населения на рынке труда Барнаульской агломерации</w:t>
            </w:r>
          </w:p>
        </w:tc>
        <w:tc>
          <w:tcPr>
            <w:tcW w:w="1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Табашникова Анастасия Анатольевна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Белоусова Алёна Алексеевна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Проектирование производства мембранной ткани из полимерных материалов для занятий спортом и активного отдыха</w:t>
            </w:r>
          </w:p>
        </w:tc>
        <w:tc>
          <w:tcPr>
            <w:tcW w:w="1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Мягкова Наталья Андреевна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144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Беляева Анна Андреевна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Подготовка цифровых логистов для города Барнаула</w:t>
            </w:r>
          </w:p>
        </w:tc>
        <w:tc>
          <w:tcPr>
            <w:tcW w:w="1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Родина Галина Евгеньевна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 xml:space="preserve">  </w:t>
            </w:r>
            <w:r w:rsidRPr="008B6A27">
              <w:rPr>
                <w:rFonts w:cs="Times New Roman"/>
                <w:color w:val="000000"/>
                <w:szCs w:val="20"/>
              </w:rPr>
              <w:t>Борзова Дарья Владимировна</w:t>
            </w:r>
          </w:p>
        </w:tc>
        <w:tc>
          <w:tcPr>
            <w:tcW w:w="1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Цифровые продукты коммерческих банков в РФ и городе Барнауле</w:t>
            </w:r>
          </w:p>
        </w:tc>
        <w:tc>
          <w:tcPr>
            <w:tcW w:w="1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Щербакова Наталья Валерьевна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Бушуева Алина Сергеевна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Модернизация товаров народного потребления на основе исследования рынка и потребительских предпочтений</w:t>
            </w:r>
          </w:p>
        </w:tc>
        <w:tc>
          <w:tcPr>
            <w:tcW w:w="1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Любицкая Вера Александровна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Гавриш Данил Алексеевич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Влияние пандемии на демографические и социально-экономические показатели развития города Барнаула</w:t>
            </w:r>
          </w:p>
        </w:tc>
        <w:tc>
          <w:tcPr>
            <w:tcW w:w="1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Табашникова Анастасия Анатольевна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 w:hanging="342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Герцен Владислав Сергеевич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Производство элементов кузова для автомобилей  методом автоклавного формования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Мягкова Наталья Андреевна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 w:hanging="342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Кладеева Вероника Андреевна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 xml:space="preserve">Методы снижения расходов на содержание персонала в условиях дестабилизации </w:t>
            </w:r>
            <w:r w:rsidRPr="00E707A7">
              <w:rPr>
                <w:rFonts w:cs="Times New Roman"/>
                <w:caps/>
                <w:color w:val="000000"/>
                <w:szCs w:val="20"/>
              </w:rPr>
              <w:lastRenderedPageBreak/>
              <w:t>экономики города Барнаула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lastRenderedPageBreak/>
              <w:t>Табашникова Анастасия Анатольевна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 xml:space="preserve">Алтайский государственный технический университет им. И.И. </w:t>
            </w:r>
            <w:r w:rsidRPr="00F937F5">
              <w:rPr>
                <w:rFonts w:cs="Times New Roman"/>
              </w:rPr>
              <w:lastRenderedPageBreak/>
              <w:t>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 w:hanging="342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Коломейцева Алина Дмитриевна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Роль ипотечных программ с господдержкой  в развитии региона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Щербакова Наталья Валерьевна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Кузьмина Анастасия Сергеевна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Тенденции развития внутренней предпринимательской среды города Барнаула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Пермякова Елена Сергеевна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Лапшина</w:t>
            </w:r>
            <w:r>
              <w:rPr>
                <w:rFonts w:cs="Times New Roman"/>
                <w:color w:val="000000"/>
                <w:szCs w:val="20"/>
              </w:rPr>
              <w:t xml:space="preserve"> </w:t>
            </w:r>
            <w:r w:rsidRPr="009A56B5">
              <w:rPr>
                <w:rFonts w:cs="Times New Roman"/>
                <w:color w:val="000000"/>
                <w:szCs w:val="20"/>
              </w:rPr>
              <w:t>Анастасия Станиславовна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Комплексное решение проблем развития инженерной инфраструктуры в современных социально-экономических условиях г. Барнаула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Мачин Константин Александрович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Овечкин Сергей Владимирович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Использование композитных материалов при производстве элементов кузова для автомобилей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Мягкова Наталья Андреевна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Полякова Дарья Дмитриевна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Безработица и ее социально-экономические последствия на примере города Барнаула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Табашникова Анастасия Анатольевна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Посвистак Яна Андреевна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Некоторые аспекты внешней бизнес среды города Барнаула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Пермякова Е.С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Прокопьев Никита Алексеевич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Корпоративная социальная ответственность бизнеса в городе Барнаул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Табашникова А.А.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Селиванова Кристина Алексеевна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Управление рабочим временем как способ повышения производительности труда на предприятиях города Барнаула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Анастасия Анатольевна Табашникова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Симонова Оксана Александровна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Анализ динамики средней заработной платы работников крупных и средних организаций города Барнаула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Казитова Эмилия Ивановна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Терехин Кирилл Игоревич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Развитие мотивации персонала в условиях дестабилизации экономики города Барнаула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Табашникова А.А.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Терехова Арина Романовна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Поддержка предприятий малого бизнеса г. Барнаула в условиях пандемии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Белова Татьяна Юрьевна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Тищенко Арина Витальевна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Реализация национального проекта «цифровая экономика» на территории муниципального образования город Барнаул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Робец Дарья Сергеевна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Тонких Ксения Александровна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Состояние рынка труда города Барнаула в 2020 году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Казитова Эмилия Ивановна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Фёдорова Елена Сергеевна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Влияние особой экономической зоны туристско-рекреационного типа "Бирюзовая Катунь" на развитие г. Барнаула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054BD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E054BD">
              <w:rPr>
                <w:rFonts w:cs="Times New Roman"/>
                <w:color w:val="000000"/>
                <w:szCs w:val="20"/>
              </w:rPr>
              <w:t>Наземцева Юлия Юрьевна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Филиппенко Оксана Максимовна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Влияние коровируса на экономику страны и города Барнаула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054BD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E054BD">
              <w:rPr>
                <w:rFonts w:cs="Times New Roman"/>
                <w:color w:val="000000"/>
                <w:szCs w:val="20"/>
              </w:rPr>
              <w:t>Козлова Жанна Михайловна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  <w:tr w:rsidR="00E707A7" w:rsidRPr="007D436B" w:rsidTr="00E707A7">
        <w:trPr>
          <w:trHeight w:val="948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19310B" w:rsidRDefault="00E707A7" w:rsidP="00E707A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left="0" w:right="-179"/>
              <w:jc w:val="right"/>
              <w:rPr>
                <w:rFonts w:cs="Times New Roman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8B6A27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8B6A27">
              <w:rPr>
                <w:rFonts w:cs="Times New Roman"/>
                <w:color w:val="000000"/>
                <w:szCs w:val="20"/>
              </w:rPr>
              <w:t>Чимшит Александра Александровна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707A7" w:rsidRDefault="00E707A7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E707A7">
              <w:rPr>
                <w:rFonts w:cs="Times New Roman"/>
                <w:caps/>
                <w:color w:val="000000"/>
                <w:szCs w:val="20"/>
              </w:rPr>
              <w:t>Влияние регулирования правового оборота цифровой валюты на экономическую безопасность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Pr="00E054BD" w:rsidRDefault="00E707A7" w:rsidP="006E6001">
            <w:pPr>
              <w:rPr>
                <w:rFonts w:cs="Times New Roman"/>
                <w:color w:val="000000"/>
                <w:szCs w:val="20"/>
              </w:rPr>
            </w:pPr>
            <w:r w:rsidRPr="00E054BD">
              <w:rPr>
                <w:rFonts w:cs="Times New Roman"/>
                <w:color w:val="000000"/>
                <w:szCs w:val="20"/>
              </w:rPr>
              <w:t>Ваймер Евгения Владимировна</w:t>
            </w:r>
          </w:p>
        </w:tc>
        <w:tc>
          <w:tcPr>
            <w:tcW w:w="1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A7" w:rsidRDefault="00E707A7" w:rsidP="006E6001">
            <w:r w:rsidRPr="00F937F5">
              <w:rPr>
                <w:rFonts w:cs="Times New Roman"/>
              </w:rPr>
              <w:t>Алтайский государственный технический университет им. И.И. Ползунова</w:t>
            </w:r>
          </w:p>
        </w:tc>
      </w:tr>
    </w:tbl>
    <w:p w:rsidR="00E707A7" w:rsidRDefault="00E707A7" w:rsidP="00FE1D5A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E707A7" w:rsidRDefault="00E707A7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952AA0" w:rsidRDefault="00952AA0" w:rsidP="00952AA0">
      <w:pPr>
        <w:autoSpaceDE w:val="0"/>
        <w:autoSpaceDN w:val="0"/>
        <w:spacing w:line="240" w:lineRule="auto"/>
        <w:ind w:left="36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52AA0">
        <w:rPr>
          <w:rFonts w:eastAsia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lastRenderedPageBreak/>
        <w:t>14. Электротехника</w:t>
      </w:r>
    </w:p>
    <w:p w:rsidR="00952AA0" w:rsidRPr="00952AA0" w:rsidRDefault="00952AA0" w:rsidP="00952AA0">
      <w:pPr>
        <w:autoSpaceDE w:val="0"/>
        <w:autoSpaceDN w:val="0"/>
        <w:spacing w:line="240" w:lineRule="auto"/>
        <w:ind w:left="3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52AA0">
        <w:rPr>
          <w:rFonts w:eastAsia="Times New Roman" w:cs="Times New Roman"/>
          <w:sz w:val="24"/>
          <w:szCs w:val="24"/>
          <w:lang w:eastAsia="ru-RU"/>
        </w:rPr>
        <w:t>(Алтайский государственный технический университет им. И.И. Ползунова)</w:t>
      </w:r>
    </w:p>
    <w:p w:rsidR="00952AA0" w:rsidRPr="00952AA0" w:rsidRDefault="00952AA0" w:rsidP="00952AA0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52AA0">
        <w:rPr>
          <w:rFonts w:eastAsia="Times New Roman" w:cs="Times New Roman"/>
          <w:b/>
          <w:sz w:val="24"/>
          <w:szCs w:val="24"/>
          <w:lang w:eastAsia="ru-RU"/>
        </w:rPr>
        <w:t>Руководитель секции</w:t>
      </w:r>
      <w:r w:rsidRPr="00952AA0">
        <w:rPr>
          <w:rFonts w:eastAsia="Times New Roman" w:cs="Times New Roman"/>
          <w:sz w:val="24"/>
          <w:szCs w:val="24"/>
          <w:lang w:eastAsia="ru-RU"/>
        </w:rPr>
        <w:t>: Гутов Игорь Алексеевич, к.т.н., доцент</w:t>
      </w:r>
    </w:p>
    <w:p w:rsidR="00952AA0" w:rsidRDefault="00952AA0" w:rsidP="00952AA0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952AA0" w:rsidRPr="007D436B" w:rsidTr="006E6001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2AA0" w:rsidRPr="005C3F1D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952AA0" w:rsidRPr="005C3F1D" w:rsidRDefault="00952AA0" w:rsidP="00952AA0">
            <w:pPr>
              <w:autoSpaceDE w:val="0"/>
              <w:autoSpaceDN w:val="0"/>
              <w:spacing w:line="240" w:lineRule="auto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2AA0" w:rsidRPr="005C3F1D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52AA0" w:rsidRPr="005C3F1D" w:rsidRDefault="00952AA0" w:rsidP="00952AA0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2AA0" w:rsidRPr="006D22EF" w:rsidRDefault="00952AA0" w:rsidP="00952AA0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2AA0" w:rsidRPr="006D22EF" w:rsidRDefault="00952AA0" w:rsidP="00952AA0">
            <w:pPr>
              <w:spacing w:line="240" w:lineRule="auto"/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952AA0" w:rsidRPr="007D436B" w:rsidTr="00952AA0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A0" w:rsidRPr="007B2849" w:rsidRDefault="00952AA0" w:rsidP="00952AA0">
            <w:pPr>
              <w:pStyle w:val="a3"/>
              <w:autoSpaceDE w:val="0"/>
              <w:autoSpaceDN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Малыгин Михаил Дмитреевич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952AA0" w:rsidRDefault="00952AA0" w:rsidP="00952AA0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952AA0">
              <w:rPr>
                <w:rFonts w:cs="Times New Roman"/>
                <w:caps/>
                <w:color w:val="000000"/>
                <w:szCs w:val="20"/>
              </w:rPr>
              <w:t>РАЗРАБОТКА БЛОК-СХЕМЫ СИСТЕМЫ УПРАВЛЕНИЯ ЭЛЕКТРИЧЕСКИМ АППАРАТОМ ПОДОГРЕВА ЗЕРНА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Халина Татьяна Михайловна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952AA0" w:rsidRPr="007D436B" w:rsidTr="00952AA0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A0" w:rsidRPr="007B2849" w:rsidRDefault="00952AA0" w:rsidP="00952AA0">
            <w:pPr>
              <w:pStyle w:val="a3"/>
              <w:autoSpaceDE w:val="0"/>
              <w:autoSpaceDN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Кречетов Данил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952AA0" w:rsidRDefault="00952AA0" w:rsidP="00952AA0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952AA0">
              <w:rPr>
                <w:rFonts w:cs="Times New Roman"/>
                <w:caps/>
                <w:color w:val="000000"/>
                <w:szCs w:val="20"/>
              </w:rPr>
              <w:t>АЛГОРИТМ СИСТЕМЫ УПРАВЛЕНИЯ ЭЛЕКТРИЧЕСКИМ АППАРАТОМ ПОДОГРЕВА ЗЕРНА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Халина Татьяна Михайловна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952AA0" w:rsidRPr="007D436B" w:rsidTr="00952AA0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A0" w:rsidRPr="007B2849" w:rsidRDefault="00952AA0" w:rsidP="00952AA0">
            <w:pPr>
              <w:pStyle w:val="a3"/>
              <w:autoSpaceDE w:val="0"/>
              <w:autoSpaceDN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Сухоруких Илья Валентинович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952AA0" w:rsidRDefault="00952AA0" w:rsidP="00952AA0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952AA0">
              <w:rPr>
                <w:rFonts w:cs="Times New Roman"/>
                <w:caps/>
                <w:color w:val="000000"/>
                <w:szCs w:val="20"/>
              </w:rPr>
              <w:t>РАСЧЕТ ДОЗАТОРА-РАСПРЕДЕЛИТЕЛЯ ЭЛЕКТРИЧЕСКОГО АППА-РАТА ПОДОГРЕВА ЗЕРНА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Халин Михаил Васильевич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952AA0" w:rsidRPr="007D436B" w:rsidTr="00952AA0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A0" w:rsidRPr="007B2849" w:rsidRDefault="00952AA0" w:rsidP="00952AA0">
            <w:pPr>
              <w:pStyle w:val="a3"/>
              <w:autoSpaceDE w:val="0"/>
              <w:autoSpaceDN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Возов Вячеслав Алексеевич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952AA0" w:rsidRDefault="00952AA0" w:rsidP="00952AA0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952AA0">
              <w:rPr>
                <w:rFonts w:cs="Times New Roman"/>
                <w:caps/>
                <w:color w:val="000000"/>
                <w:szCs w:val="20"/>
              </w:rPr>
              <w:t>ВЫБОР ДОЗАТОРА-РАСПРЕДЕЛИТЕЛЯ ЭЛЕКТРИЧЕСКОГО АППАРАТА ПОДОГРЕВА ЗЕРНА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Халин Михаил Васильевич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952AA0" w:rsidRPr="007D436B" w:rsidTr="00952AA0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A0" w:rsidRPr="007B2849" w:rsidRDefault="00952AA0" w:rsidP="00952AA0">
            <w:pPr>
              <w:pStyle w:val="a3"/>
              <w:autoSpaceDE w:val="0"/>
              <w:autoSpaceDN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Дедяев Константин Евгеньевич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952AA0" w:rsidRDefault="00952AA0" w:rsidP="00952AA0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952AA0">
              <w:rPr>
                <w:rFonts w:cs="Times New Roman"/>
                <w:caps/>
                <w:color w:val="000000"/>
                <w:szCs w:val="20"/>
              </w:rPr>
              <w:t>ИННОВАЦИОННАЯ АНТИОБЛЕДЕНИТЕЛЬНАЯ СИСТЕМА ОБОГРЕВА КРОВЛИ И ВОДОСТОКОВ ЗДАНИЙ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Константин Дедяев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952AA0" w:rsidRPr="007D436B" w:rsidTr="00952AA0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A0" w:rsidRPr="007B2849" w:rsidRDefault="00952AA0" w:rsidP="00952AA0">
            <w:pPr>
              <w:pStyle w:val="a3"/>
              <w:autoSpaceDE w:val="0"/>
              <w:autoSpaceDN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Щербинин Иван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952AA0" w:rsidRDefault="00952AA0" w:rsidP="00952AA0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952AA0">
              <w:rPr>
                <w:rFonts w:cs="Times New Roman"/>
                <w:caps/>
                <w:color w:val="000000"/>
                <w:szCs w:val="20"/>
              </w:rPr>
              <w:t>Имитационное компьютерное моделирование характеристик электропривода с полупроводниковым преобразователем векторно-алгоритмического типа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Еремочкин Сергей Юрьевич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952AA0" w:rsidRPr="007D436B" w:rsidTr="00952AA0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A0" w:rsidRPr="007B2849" w:rsidRDefault="00952AA0" w:rsidP="00952AA0">
            <w:pPr>
              <w:pStyle w:val="a3"/>
              <w:autoSpaceDE w:val="0"/>
              <w:autoSpaceDN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Аргузов Сергей Николаевич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952AA0" w:rsidRDefault="00952AA0" w:rsidP="00952AA0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952AA0">
              <w:rPr>
                <w:rFonts w:cs="Times New Roman"/>
                <w:caps/>
                <w:color w:val="000000"/>
                <w:szCs w:val="20"/>
              </w:rPr>
              <w:t>ОБЗОР РЕЖИМОВ РАБОТЫ МОДЕЛИ ТРАНСФОРМАТОРА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Нефедов Сергей Федорович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952AA0" w:rsidRPr="007D436B" w:rsidTr="00952AA0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A0" w:rsidRPr="007B2849" w:rsidRDefault="00952AA0" w:rsidP="00952AA0">
            <w:pPr>
              <w:pStyle w:val="a3"/>
              <w:autoSpaceDE w:val="0"/>
              <w:autoSpaceDN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Рязанова Елизавета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952AA0" w:rsidRDefault="00952AA0" w:rsidP="00952AA0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952AA0">
              <w:rPr>
                <w:rFonts w:cs="Times New Roman"/>
                <w:caps/>
                <w:color w:val="000000"/>
                <w:szCs w:val="20"/>
              </w:rPr>
              <w:t>КОМПАКТНЫЙ ЧАСТОТНЫЙ ПРЕОБРАЗОВАТЕЛЬ ДЛЯ ДВУХФАЗНОГО АСИНХРОННОГО ДВИГАТЕЛЯ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Стальная Мая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952AA0" w:rsidRPr="007D436B" w:rsidTr="00952AA0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A0" w:rsidRPr="007B2849" w:rsidRDefault="00952AA0" w:rsidP="00952AA0">
            <w:pPr>
              <w:pStyle w:val="a3"/>
              <w:autoSpaceDE w:val="0"/>
              <w:autoSpaceDN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Рассохина Екатерина Олеговна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952AA0" w:rsidRDefault="00952AA0" w:rsidP="00952AA0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952AA0">
              <w:rPr>
                <w:rFonts w:cs="Times New Roman"/>
                <w:caps/>
                <w:color w:val="000000"/>
                <w:szCs w:val="20"/>
              </w:rPr>
              <w:t>СРАВНИТЕЛЬНЫЙ АНАЛИЗ ГОСТ 32144-2013 И ГОСТ 13109-97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Белицын Игорь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952AA0" w:rsidRPr="007D436B" w:rsidTr="00952AA0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A0" w:rsidRPr="007B2849" w:rsidRDefault="00952AA0" w:rsidP="00952AA0">
            <w:pPr>
              <w:pStyle w:val="a3"/>
              <w:autoSpaceDE w:val="0"/>
              <w:autoSpaceDN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Паксюткин Владимир Максимович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952AA0" w:rsidRDefault="00952AA0" w:rsidP="00952AA0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952AA0">
              <w:rPr>
                <w:rFonts w:cs="Times New Roman"/>
                <w:caps/>
                <w:color w:val="000000"/>
                <w:szCs w:val="20"/>
              </w:rPr>
              <w:t>Применение микроконтроллера в системе управления положением электропривода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Головачев Алексей Михайлович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952AA0" w:rsidRPr="007D436B" w:rsidTr="00952AA0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A0" w:rsidRPr="007B2849" w:rsidRDefault="00952AA0" w:rsidP="00952AA0">
            <w:pPr>
              <w:pStyle w:val="a3"/>
              <w:autoSpaceDE w:val="0"/>
              <w:autoSpaceDN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lastRenderedPageBreak/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Елишев Антон Викторович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952AA0" w:rsidRDefault="00952AA0" w:rsidP="00952AA0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952AA0">
              <w:rPr>
                <w:rFonts w:cs="Times New Roman"/>
                <w:caps/>
                <w:color w:val="000000"/>
                <w:szCs w:val="20"/>
              </w:rPr>
              <w:t>ИСПОЛЬЗОВАНИЕ ЧАСТОТНЫХ ПРЕОБРАЗОВАТЕЛЕЙ В ЗЕРНОСУШИЛКАХ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Стальная Мая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952AA0" w:rsidRPr="007D436B" w:rsidTr="00952AA0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A0" w:rsidRPr="007B2849" w:rsidRDefault="00952AA0" w:rsidP="00952AA0">
            <w:pPr>
              <w:pStyle w:val="a3"/>
              <w:autoSpaceDE w:val="0"/>
              <w:autoSpaceDN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Попов Дмитрий Олегович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952AA0" w:rsidRDefault="00952AA0" w:rsidP="00952AA0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952AA0">
              <w:rPr>
                <w:rFonts w:cs="Times New Roman"/>
                <w:caps/>
                <w:color w:val="000000"/>
                <w:szCs w:val="20"/>
              </w:rPr>
              <w:t>Преимущество дистанционного управления с помощью GSM модулей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Ведманкин Александр Васильевич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952AA0" w:rsidRPr="007D436B" w:rsidTr="00952AA0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A0" w:rsidRPr="007B2849" w:rsidRDefault="00952AA0" w:rsidP="00952AA0">
            <w:pPr>
              <w:pStyle w:val="a3"/>
              <w:autoSpaceDE w:val="0"/>
              <w:autoSpaceDN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Коркина Алеся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952AA0" w:rsidRDefault="00952AA0" w:rsidP="00952AA0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952AA0">
              <w:rPr>
                <w:rFonts w:cs="Times New Roman"/>
                <w:caps/>
                <w:color w:val="000000"/>
                <w:szCs w:val="20"/>
              </w:rPr>
              <w:t>РАЗРАБОТКА АВТОМАТИЧЕСКОГО ВЫКЛЮЧАТЕЛЯ В КОРПУСЕ ИЗ КОМПОЗИЦИОННЫХ МАТЕРИАЛОВ ДЛЯ МОНТАЖА В БЫТОВЫХ И ПРОМЫШЛЕННЫХ СЕТЯХ ЭЛЕКТРОСНАБЖЕНИЯ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Маркова Маргарита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952AA0" w:rsidRPr="007D436B" w:rsidTr="00952AA0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A0" w:rsidRPr="007B2849" w:rsidRDefault="00952AA0" w:rsidP="00952AA0">
            <w:pPr>
              <w:pStyle w:val="a3"/>
              <w:autoSpaceDE w:val="0"/>
              <w:autoSpaceDN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Г</w:t>
            </w:r>
            <w:r w:rsidRPr="007B2849">
              <w:rPr>
                <w:rFonts w:cs="Times New Roman"/>
                <w:color w:val="000000"/>
                <w:szCs w:val="20"/>
              </w:rPr>
              <w:t>алушкин денис юрьевич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952AA0" w:rsidRDefault="00952AA0" w:rsidP="00952AA0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952AA0">
              <w:rPr>
                <w:rFonts w:cs="Times New Roman"/>
                <w:caps/>
                <w:color w:val="000000"/>
                <w:szCs w:val="20"/>
              </w:rPr>
              <w:t>К ВОПРОСУ О УЛУЧШЕНИИ КАЧЕСТВА ЖИЗНИ И ПОДДЕРЖКЕ ЗДОРОВЬЯ ЖИТЕЛЕЙ КВАРТИР И ЧАСТНЫХ ДОМОВ, ПОСРЕДСТВОМ РЕГУЛИРОВАНИЯ ТЕМПЕРАТУРЫ И ВЛАЖНОСТИ В ПОМЕЩЕНИИ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952AA0" w:rsidRPr="007D436B" w:rsidTr="00952AA0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AA0" w:rsidRPr="007B2849" w:rsidRDefault="00952AA0" w:rsidP="00952AA0">
            <w:pPr>
              <w:pStyle w:val="a3"/>
              <w:autoSpaceDE w:val="0"/>
              <w:autoSpaceDN w:val="0"/>
              <w:spacing w:line="240" w:lineRule="auto"/>
              <w:ind w:left="0"/>
              <w:contextualSpacing w:val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Соловской Александр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952AA0" w:rsidRDefault="00952AA0" w:rsidP="00952AA0">
            <w:pPr>
              <w:spacing w:line="240" w:lineRule="auto"/>
              <w:rPr>
                <w:rFonts w:cs="Times New Roman"/>
                <w:caps/>
                <w:color w:val="000000"/>
                <w:szCs w:val="20"/>
              </w:rPr>
            </w:pPr>
            <w:r w:rsidRPr="00952AA0">
              <w:rPr>
                <w:rFonts w:cs="Times New Roman"/>
                <w:caps/>
                <w:color w:val="000000"/>
                <w:szCs w:val="20"/>
              </w:rPr>
              <w:t>Модернизация систем освещения в многоквартирных домах 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spacing w:line="240" w:lineRule="auto"/>
              <w:rPr>
                <w:rFonts w:cs="Times New Roman"/>
                <w:color w:val="000000"/>
                <w:szCs w:val="20"/>
              </w:rPr>
            </w:pPr>
            <w:r w:rsidRPr="007B2849">
              <w:rPr>
                <w:rFonts w:cs="Times New Roman"/>
                <w:color w:val="000000"/>
                <w:szCs w:val="20"/>
              </w:rPr>
              <w:t>Никольский Олег Константинович, д.т.н.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AA0" w:rsidRPr="007B2849" w:rsidRDefault="00952AA0" w:rsidP="00952AA0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</w:tbl>
    <w:p w:rsidR="00454EC2" w:rsidRDefault="00454EC2" w:rsidP="00FE1D5A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454EC2" w:rsidRDefault="00454EC2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E10FAE" w:rsidRPr="00E10FAE" w:rsidRDefault="00E10FAE" w:rsidP="00E10FAE">
      <w:pPr>
        <w:pStyle w:val="a3"/>
        <w:numPr>
          <w:ilvl w:val="0"/>
          <w:numId w:val="11"/>
        </w:num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E10FAE">
        <w:rPr>
          <w:rFonts w:eastAsia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lastRenderedPageBreak/>
        <w:t>Электроэнергетика</w:t>
      </w:r>
      <w:r w:rsidRPr="00E10FAE">
        <w:rPr>
          <w:rFonts w:eastAsia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</w:t>
      </w:r>
    </w:p>
    <w:p w:rsidR="00E10FAE" w:rsidRPr="00E10FAE" w:rsidRDefault="00E10FAE" w:rsidP="00E10FAE">
      <w:pPr>
        <w:pStyle w:val="a3"/>
        <w:autoSpaceDE w:val="0"/>
        <w:autoSpaceDN w:val="0"/>
        <w:spacing w:line="240" w:lineRule="auto"/>
        <w:ind w:left="735"/>
        <w:rPr>
          <w:rFonts w:eastAsia="Times New Roman" w:cs="Times New Roman"/>
          <w:sz w:val="24"/>
          <w:szCs w:val="24"/>
          <w:lang w:eastAsia="ru-RU"/>
        </w:rPr>
      </w:pPr>
      <w:r w:rsidRPr="00E10FAE">
        <w:rPr>
          <w:rFonts w:eastAsia="Times New Roman" w:cs="Times New Roman"/>
          <w:sz w:val="24"/>
          <w:szCs w:val="24"/>
          <w:lang w:eastAsia="ru-RU"/>
        </w:rPr>
        <w:t>(Алтайский государственный технический университет им. И.И. Ползунова)</w:t>
      </w:r>
    </w:p>
    <w:p w:rsidR="00E10FAE" w:rsidRPr="00E10FAE" w:rsidRDefault="00E10FAE" w:rsidP="00E10FAE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0FAE">
        <w:rPr>
          <w:rFonts w:eastAsia="Times New Roman" w:cs="Times New Roman"/>
          <w:b/>
          <w:sz w:val="24"/>
          <w:szCs w:val="24"/>
          <w:lang w:eastAsia="ru-RU"/>
        </w:rPr>
        <w:t>Руководитель секции</w:t>
      </w:r>
      <w:r w:rsidRPr="00E10FAE">
        <w:rPr>
          <w:rFonts w:eastAsia="Times New Roman" w:cs="Times New Roman"/>
          <w:sz w:val="24"/>
          <w:szCs w:val="24"/>
          <w:lang w:eastAsia="ru-RU"/>
        </w:rPr>
        <w:t>: Хомутов Станислав Олегович, д.т.н., профессор</w:t>
      </w:r>
    </w:p>
    <w:p w:rsidR="00E10FAE" w:rsidRDefault="00E10FAE" w:rsidP="00E10FAE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E10FAE" w:rsidRPr="007D436B" w:rsidTr="00E10FAE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0FAE" w:rsidRPr="005C3F1D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E10FAE" w:rsidRPr="005C3F1D" w:rsidRDefault="00E10FAE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0FAE" w:rsidRPr="005C3F1D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0FAE" w:rsidRPr="005C3F1D" w:rsidRDefault="00E10FAE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0FAE" w:rsidRPr="006D22EF" w:rsidRDefault="00E10FAE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0FAE" w:rsidRPr="006D22EF" w:rsidRDefault="00E10FAE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Тютиков Сергей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Методы оптимизации рабочего процесса в дизеле путем снижения пульсации давления в топливной системе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Кулманаков Сергей Павлович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Клименко Виктория Викторовна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Техническое обслуживание щёточно-контактного аппарата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Грибанов А.А.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Горелов Иван Викторович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ПЕРСПЕКТИВНЫ ПРИМЕНЕНИЯ СИСТЕМ КОНТРОЛЯ СОСТОЯНИЯ СЕТИ НАПРЯЖЕНИЕМ ДО 1000 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Компанеец Борис Сергеевич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Прийма Дмитрий Игоревич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Экономический эффект от применения автоматических пунктов секционирования в электрических сетях напряжением 6-10 кВ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Попов Андрей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Митин Максим Владиславович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Некоторые проблемы энергетического сектора Алтайского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Чесноков А.А. , к.ю.н., зав. кафедрой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Меновщикова Алена Олеговна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ПРИМЕНЕНИЕ НАКОПИТЕЛЕЙ И ГИБРИДНЫХ СИСТЕМ НАКОПИТЕЛЕЙ ЭЛЕКТРОЭНЕРГИИ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Компанеец Борис Сергеевич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Татур Игорь Эдуардович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АККУМУЛИРОВАНИЕ ЭНЕРГИИ ОТ АЛЬТЕРНАТИВНЫХ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Компанеец Борис Сергеевич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Фриауф Диана Витальевна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Решение проблемы применения стабилизаторов в сетях с часто меняющимся напряжением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Попов Андрей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Нечитаев Александр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ВЫБОР СПОСОБА МОДЕЛИРОВАНИЯ РАБОТЫ ТРАНСФОРМАТОРА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Нефедов Сергей Федорович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Кожинова Елизавета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Стабилизация напряжения в линии 110 кВ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Компанеец Борис Сергеевич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lastRenderedPageBreak/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Арышев Андрей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Оценка перспектив и возможностей перехода к цифровым подстанциям в Алтайском крае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Компанеец Борис Сергеевич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Кречетов Артём Дмитриевич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О ЭФФЕКТИВНОСТИ ИСПОЛЬЗОВАНИЯ МИКРОКОНТРОЛЛЕРОВ СИСТЕМЫ КОРРЕКЦИИ КОЭФФИЦИЕНТА МОЩНОСТИ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Попов Андрей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Карпов Александр Павлович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ТЕХНОЛОГИИ ПЕРЕРАБОТКИ ТВЕРДЫХ БЫТОВЫХ ОТХОДОВ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Таймасов Дмитрий Рашидович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Саночкин Алексей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Применение поршневых двигателей внутреннего сгорания и газотурбинных установок в когенерационных установках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7B2849">
              <w:rPr>
                <w:rFonts w:cs="Times New Roman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Максимов Никита Игоревич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ЗАЩИТА ЧУВСТВИТЕЛЬНЫХ ЭЛЕМЕНТОВ ОТ ПЕРЕНАПРЯЖЕНИЯ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Компанеец Борис Сергеевич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Карачев Артем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ВОЗМОЖНОСТЬ ИСПОЛЬЗОВАНИЯ СОЛНЕЧНОЙ ЭНЕРГИИ ДЛЯ ЖИТЕЛЕЙ И ОРГАНИЗАЦИЙ Г. 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Грибанов Алексей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Востриков Сергей Витальевич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Разработка мероприятий по реновации элементной базы системы управления стабилизатора напряжения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Попов Андрей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Абушкин Илья Станиславович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Проблема несимметрии в городских электрических сетях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Попов Андрей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Павличенко Илья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УСИЛЕНИЕ МЕЖСИСТЕМНЫХ СВЯЗЕЙ ОЭС СИБИРИ И ОЭС УРАЛА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Белицын Игорь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Мамчур Константин Витальевич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Применение метана в дизелях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Балашов Андрей Алексеевич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Коноплев Никита Евгеньевич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>Аммиак как способ решения проблемы хранения водорода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Сташко Василий Иванович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E10FAE" w:rsidRPr="007D436B" w:rsidTr="00E10FAE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7B2849" w:rsidRDefault="00E10FAE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E10FAE">
            <w:pPr>
              <w:jc w:val="left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t>Тюрина Наталья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E10FAE" w:rsidRDefault="00E10FAE" w:rsidP="00E10FAE">
            <w:pPr>
              <w:rPr>
                <w:rFonts w:cs="Times New Roman"/>
                <w:caps/>
                <w:color w:val="000000"/>
                <w:szCs w:val="20"/>
              </w:rPr>
            </w:pPr>
            <w:r w:rsidRPr="00E10FAE">
              <w:rPr>
                <w:rFonts w:cs="Times New Roman"/>
                <w:caps/>
                <w:color w:val="000000"/>
                <w:szCs w:val="20"/>
              </w:rPr>
              <w:t xml:space="preserve">Обоснование значений удельной мощности для расчета осветительных нагрузок наружных </w:t>
            </w:r>
            <w:r w:rsidRPr="00E10FAE">
              <w:rPr>
                <w:rFonts w:cs="Times New Roman"/>
                <w:caps/>
                <w:color w:val="000000"/>
                <w:szCs w:val="20"/>
              </w:rPr>
              <w:lastRenderedPageBreak/>
              <w:t>установок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B1181">
              <w:rPr>
                <w:rFonts w:cs="Times New Roman"/>
                <w:color w:val="000000"/>
                <w:szCs w:val="20"/>
              </w:rPr>
              <w:lastRenderedPageBreak/>
              <w:t>Грибанов Алексей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AE" w:rsidRPr="009B1181" w:rsidRDefault="00E10FA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B1181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</w:tbl>
    <w:p w:rsidR="00454EC2" w:rsidRDefault="00454EC2" w:rsidP="00FE1D5A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2A1D00" w:rsidRDefault="002A1D00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2A1D00" w:rsidRPr="002A1D00" w:rsidRDefault="002A1D00" w:rsidP="002A1D00">
      <w:pPr>
        <w:spacing w:line="240" w:lineRule="auto"/>
        <w:jc w:val="center"/>
        <w:rPr>
          <w:rFonts w:cs="Times New Roman"/>
          <w:b/>
          <w:sz w:val="24"/>
          <w:szCs w:val="28"/>
          <w:highlight w:val="yellow"/>
        </w:rPr>
      </w:pPr>
      <w:proofErr w:type="gramStart"/>
      <w:r w:rsidRPr="002A1D00">
        <w:rPr>
          <w:rFonts w:cs="Times New Roman"/>
          <w:b/>
          <w:sz w:val="24"/>
          <w:szCs w:val="28"/>
          <w:highlight w:val="yellow"/>
        </w:rPr>
        <w:lastRenderedPageBreak/>
        <w:t>16  История</w:t>
      </w:r>
      <w:proofErr w:type="gramEnd"/>
      <w:r w:rsidRPr="002A1D00">
        <w:rPr>
          <w:rFonts w:cs="Times New Roman"/>
          <w:b/>
          <w:sz w:val="24"/>
          <w:szCs w:val="28"/>
          <w:highlight w:val="yellow"/>
        </w:rPr>
        <w:t xml:space="preserve">, историко-культурное наследие и межкультурные </w:t>
      </w:r>
    </w:p>
    <w:p w:rsidR="002A1D00" w:rsidRPr="002A1D00" w:rsidRDefault="002A1D00" w:rsidP="002A1D00">
      <w:pPr>
        <w:spacing w:line="240" w:lineRule="auto"/>
        <w:jc w:val="center"/>
        <w:rPr>
          <w:rFonts w:cs="Times New Roman"/>
          <w:b/>
          <w:sz w:val="24"/>
          <w:szCs w:val="28"/>
        </w:rPr>
      </w:pPr>
      <w:r w:rsidRPr="002A1D00">
        <w:rPr>
          <w:rFonts w:cs="Times New Roman"/>
          <w:b/>
          <w:sz w:val="24"/>
          <w:szCs w:val="28"/>
          <w:highlight w:val="yellow"/>
        </w:rPr>
        <w:t>связи г. Барнаула</w:t>
      </w:r>
    </w:p>
    <w:p w:rsidR="002A1D00" w:rsidRDefault="002A1D00" w:rsidP="002A1D00">
      <w:pPr>
        <w:spacing w:line="240" w:lineRule="auto"/>
        <w:jc w:val="center"/>
        <w:rPr>
          <w:rFonts w:cs="Times New Roman"/>
          <w:sz w:val="24"/>
          <w:szCs w:val="24"/>
        </w:rPr>
      </w:pPr>
      <w:r w:rsidRPr="002A1D00">
        <w:rPr>
          <w:rFonts w:cs="Times New Roman"/>
          <w:sz w:val="24"/>
          <w:szCs w:val="24"/>
        </w:rPr>
        <w:t>(</w:t>
      </w:r>
      <w:r w:rsidRPr="0093048D">
        <w:rPr>
          <w:rFonts w:cs="Times New Roman"/>
          <w:sz w:val="24"/>
          <w:szCs w:val="24"/>
        </w:rPr>
        <w:t>Алтайский государственный институт культуры</w:t>
      </w:r>
      <w:r w:rsidRPr="002A1D00">
        <w:rPr>
          <w:rFonts w:cs="Times New Roman"/>
          <w:sz w:val="24"/>
          <w:szCs w:val="24"/>
        </w:rPr>
        <w:t>)</w:t>
      </w:r>
    </w:p>
    <w:p w:rsidR="002A1D00" w:rsidRPr="002A1D00" w:rsidRDefault="002A1D00" w:rsidP="002A1D00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2A1D00" w:rsidRDefault="002A1D00" w:rsidP="002A1D0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Руководитель</w:t>
      </w:r>
      <w:r w:rsidRPr="002A1D00">
        <w:rPr>
          <w:rFonts w:cs="Times New Roman"/>
          <w:b/>
          <w:sz w:val="24"/>
          <w:szCs w:val="24"/>
        </w:rPr>
        <w:t xml:space="preserve"> секции:</w:t>
      </w:r>
      <w:r w:rsidRPr="003F77B8">
        <w:t xml:space="preserve"> </w:t>
      </w:r>
      <w:r w:rsidRPr="003F77B8">
        <w:rPr>
          <w:rFonts w:cs="Times New Roman"/>
          <w:sz w:val="24"/>
          <w:szCs w:val="24"/>
        </w:rPr>
        <w:t xml:space="preserve">Куприянова Ирина Васильевна, д. и. н., профессор </w:t>
      </w:r>
    </w:p>
    <w:p w:rsidR="002A1D00" w:rsidRDefault="002A1D00" w:rsidP="002A1D00">
      <w:pPr>
        <w:spacing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2135"/>
        <w:gridCol w:w="2905"/>
        <w:gridCol w:w="1881"/>
        <w:gridCol w:w="1986"/>
      </w:tblGrid>
      <w:tr w:rsidR="002A1D00" w:rsidRPr="002A1D00" w:rsidTr="002A1D00">
        <w:trPr>
          <w:trHeight w:val="651"/>
        </w:trPr>
        <w:tc>
          <w:tcPr>
            <w:tcW w:w="657" w:type="dxa"/>
            <w:shd w:val="clear" w:color="auto" w:fill="BFBFBF" w:themeFill="background1" w:themeFillShade="BF"/>
          </w:tcPr>
          <w:p w:rsidR="002A1D00" w:rsidRPr="002A1D00" w:rsidRDefault="002A1D00" w:rsidP="00BC7FEC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2A1D00">
              <w:rPr>
                <w:rFonts w:cs="Times New Roman"/>
                <w:b/>
                <w:sz w:val="24"/>
                <w:szCs w:val="20"/>
              </w:rPr>
              <w:t>№/п</w:t>
            </w:r>
          </w:p>
        </w:tc>
        <w:tc>
          <w:tcPr>
            <w:tcW w:w="2138" w:type="dxa"/>
            <w:shd w:val="clear" w:color="auto" w:fill="BFBFBF" w:themeFill="background1" w:themeFillShade="BF"/>
          </w:tcPr>
          <w:p w:rsidR="002A1D00" w:rsidRPr="002A1D00" w:rsidRDefault="002A1D00" w:rsidP="00BC7FEC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2A1D00">
              <w:rPr>
                <w:rFonts w:cs="Times New Roman"/>
                <w:b/>
                <w:sz w:val="24"/>
                <w:szCs w:val="20"/>
              </w:rPr>
              <w:t xml:space="preserve">ФИО </w:t>
            </w:r>
          </w:p>
          <w:p w:rsidR="002A1D00" w:rsidRPr="002A1D00" w:rsidRDefault="002A1D00" w:rsidP="00BC7FEC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2A1D00">
              <w:rPr>
                <w:rFonts w:cs="Times New Roman"/>
                <w:b/>
                <w:sz w:val="24"/>
                <w:szCs w:val="20"/>
              </w:rPr>
              <w:t>участника</w:t>
            </w:r>
          </w:p>
        </w:tc>
        <w:tc>
          <w:tcPr>
            <w:tcW w:w="2906" w:type="dxa"/>
            <w:shd w:val="clear" w:color="auto" w:fill="BFBFBF" w:themeFill="background1" w:themeFillShade="BF"/>
          </w:tcPr>
          <w:p w:rsidR="002A1D00" w:rsidRPr="002A1D00" w:rsidRDefault="002A1D00" w:rsidP="00BC7FEC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2A1D00">
              <w:rPr>
                <w:rFonts w:cs="Times New Roman"/>
                <w:b/>
                <w:sz w:val="24"/>
                <w:szCs w:val="20"/>
              </w:rPr>
              <w:t>Название доклада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:rsidR="002A1D00" w:rsidRPr="002A1D00" w:rsidRDefault="002A1D00" w:rsidP="00BC7FEC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2A1D00">
              <w:rPr>
                <w:rFonts w:cs="Times New Roman"/>
                <w:b/>
                <w:sz w:val="24"/>
                <w:szCs w:val="20"/>
              </w:rPr>
              <w:t>Научный руководитель</w:t>
            </w:r>
          </w:p>
        </w:tc>
        <w:tc>
          <w:tcPr>
            <w:tcW w:w="1988" w:type="dxa"/>
            <w:shd w:val="clear" w:color="auto" w:fill="BFBFBF" w:themeFill="background1" w:themeFillShade="BF"/>
          </w:tcPr>
          <w:p w:rsidR="002A1D00" w:rsidRPr="002A1D00" w:rsidRDefault="002A1D00" w:rsidP="00BC7FEC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2A1D00">
              <w:rPr>
                <w:rFonts w:cs="Times New Roman"/>
                <w:b/>
                <w:sz w:val="24"/>
                <w:szCs w:val="20"/>
              </w:rPr>
              <w:t>ВУЗ</w:t>
            </w:r>
          </w:p>
        </w:tc>
      </w:tr>
      <w:tr w:rsidR="002A1D00" w:rsidRPr="002A1D00" w:rsidTr="00BC7FEC">
        <w:tc>
          <w:tcPr>
            <w:tcW w:w="657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1</w:t>
            </w:r>
          </w:p>
        </w:tc>
        <w:tc>
          <w:tcPr>
            <w:tcW w:w="2138" w:type="dxa"/>
          </w:tcPr>
          <w:p w:rsidR="002A1D00" w:rsidRPr="002A1D00" w:rsidRDefault="002A1D00" w:rsidP="00BC7FEC">
            <w:pPr>
              <w:shd w:val="clear" w:color="auto" w:fill="FFFFFF"/>
              <w:spacing w:after="150"/>
              <w:outlineLvl w:val="1"/>
              <w:rPr>
                <w:rFonts w:eastAsia="Times New Roman" w:cs="Times New Roman"/>
                <w:color w:val="353535"/>
                <w:szCs w:val="20"/>
              </w:rPr>
            </w:pPr>
            <w:r w:rsidRPr="002A1D00">
              <w:rPr>
                <w:rFonts w:eastAsia="Times New Roman" w:cs="Times New Roman"/>
                <w:color w:val="353535"/>
                <w:szCs w:val="20"/>
              </w:rPr>
              <w:t xml:space="preserve">Аброськин Сергей Васильевич </w:t>
            </w:r>
          </w:p>
          <w:p w:rsidR="002A1D00" w:rsidRPr="002A1D00" w:rsidRDefault="002A1D00" w:rsidP="00BC7FEC">
            <w:pPr>
              <w:rPr>
                <w:rFonts w:cs="Times New Roman"/>
                <w:szCs w:val="20"/>
              </w:rPr>
            </w:pPr>
          </w:p>
        </w:tc>
        <w:tc>
          <w:tcPr>
            <w:tcW w:w="2906" w:type="dxa"/>
          </w:tcPr>
          <w:p w:rsidR="002A1D00" w:rsidRPr="002A1D00" w:rsidRDefault="002A1D00" w:rsidP="002A1D00">
            <w:pPr>
              <w:rPr>
                <w:rFonts w:cs="Times New Roman"/>
                <w:caps/>
                <w:szCs w:val="20"/>
              </w:rPr>
            </w:pPr>
            <w:r w:rsidRPr="002A1D00">
              <w:rPr>
                <w:rFonts w:cs="Times New Roman"/>
                <w:caps/>
                <w:szCs w:val="20"/>
              </w:rPr>
              <w:t>Возникновение и развитие рекламного плаката в Барнауле в конце XIX - начале XX вв.</w:t>
            </w:r>
          </w:p>
        </w:tc>
        <w:tc>
          <w:tcPr>
            <w:tcW w:w="1882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Демин Михаил Александрович</w:t>
            </w:r>
          </w:p>
        </w:tc>
        <w:tc>
          <w:tcPr>
            <w:tcW w:w="1988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color w:val="353535"/>
                <w:szCs w:val="20"/>
                <w:shd w:val="clear" w:color="auto" w:fill="FFFFFF"/>
              </w:rPr>
              <w:t>Алтайский государственный педагогический университет</w:t>
            </w:r>
          </w:p>
        </w:tc>
      </w:tr>
      <w:tr w:rsidR="002A1D00" w:rsidRPr="002A1D00" w:rsidTr="00BC7FEC">
        <w:tc>
          <w:tcPr>
            <w:tcW w:w="657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2</w:t>
            </w:r>
          </w:p>
        </w:tc>
        <w:tc>
          <w:tcPr>
            <w:tcW w:w="2138" w:type="dxa"/>
          </w:tcPr>
          <w:p w:rsidR="002A1D00" w:rsidRPr="002A1D00" w:rsidRDefault="002A1D00" w:rsidP="00BC7FEC">
            <w:pPr>
              <w:shd w:val="clear" w:color="auto" w:fill="FFFFFF"/>
              <w:spacing w:after="150"/>
              <w:outlineLvl w:val="1"/>
              <w:rPr>
                <w:rFonts w:eastAsia="Times New Roman" w:cs="Times New Roman"/>
                <w:color w:val="353535"/>
                <w:szCs w:val="20"/>
              </w:rPr>
            </w:pPr>
            <w:r w:rsidRPr="002A1D00">
              <w:rPr>
                <w:rFonts w:eastAsia="Times New Roman" w:cs="Times New Roman"/>
                <w:color w:val="353535"/>
                <w:szCs w:val="20"/>
              </w:rPr>
              <w:t>Вакалова Виктория Сергеевна</w:t>
            </w:r>
          </w:p>
        </w:tc>
        <w:tc>
          <w:tcPr>
            <w:tcW w:w="2906" w:type="dxa"/>
          </w:tcPr>
          <w:p w:rsidR="002A1D00" w:rsidRPr="002A1D00" w:rsidRDefault="002A1D00" w:rsidP="002A1D00">
            <w:pPr>
              <w:rPr>
                <w:rFonts w:cs="Times New Roman"/>
                <w:caps/>
                <w:szCs w:val="20"/>
              </w:rPr>
            </w:pPr>
            <w:r w:rsidRPr="002A1D00">
              <w:rPr>
                <w:rFonts w:cs="Times New Roman"/>
                <w:caps/>
                <w:szCs w:val="20"/>
              </w:rPr>
              <w:t>Ресурсный потенциал ГМИЛИКА в аспекте эстетического воспитания молодежи</w:t>
            </w:r>
          </w:p>
        </w:tc>
        <w:tc>
          <w:tcPr>
            <w:tcW w:w="1882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Куприянова Ирина Васильевна</w:t>
            </w:r>
          </w:p>
        </w:tc>
        <w:tc>
          <w:tcPr>
            <w:tcW w:w="1988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color w:val="353535"/>
                <w:szCs w:val="20"/>
                <w:shd w:val="clear" w:color="auto" w:fill="FFFFFF"/>
              </w:rPr>
            </w:pPr>
            <w:r w:rsidRPr="002A1D00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2A1D00" w:rsidRPr="002A1D00" w:rsidTr="00BC7FEC">
        <w:tc>
          <w:tcPr>
            <w:tcW w:w="657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3</w:t>
            </w:r>
          </w:p>
        </w:tc>
        <w:tc>
          <w:tcPr>
            <w:tcW w:w="2138" w:type="dxa"/>
          </w:tcPr>
          <w:p w:rsidR="002A1D00" w:rsidRPr="002A1D00" w:rsidRDefault="002A1D00" w:rsidP="00BC7FEC">
            <w:pPr>
              <w:shd w:val="clear" w:color="auto" w:fill="FFFFFF"/>
              <w:spacing w:after="150"/>
              <w:outlineLvl w:val="1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Бугрова Екатерина Андреевна</w:t>
            </w:r>
          </w:p>
        </w:tc>
        <w:tc>
          <w:tcPr>
            <w:tcW w:w="2906" w:type="dxa"/>
          </w:tcPr>
          <w:p w:rsidR="002A1D00" w:rsidRPr="002A1D00" w:rsidRDefault="002A1D00" w:rsidP="002A1D00">
            <w:pPr>
              <w:rPr>
                <w:rFonts w:cs="Times New Roman"/>
                <w:caps/>
                <w:szCs w:val="20"/>
              </w:rPr>
            </w:pPr>
            <w:r w:rsidRPr="002A1D00">
              <w:rPr>
                <w:rFonts w:cs="Times New Roman"/>
                <w:caps/>
                <w:szCs w:val="20"/>
              </w:rPr>
              <w:t>Сохранение исторического прошлого Алтайского края (из опыта работы фольклорного ансамбля "Ярило")</w:t>
            </w:r>
          </w:p>
        </w:tc>
        <w:tc>
          <w:tcPr>
            <w:tcW w:w="1882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Пожарская Ксения Александровна</w:t>
            </w:r>
          </w:p>
        </w:tc>
        <w:tc>
          <w:tcPr>
            <w:tcW w:w="1988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2A1D00" w:rsidRPr="002A1D00" w:rsidTr="00BC7FEC">
        <w:tc>
          <w:tcPr>
            <w:tcW w:w="657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4</w:t>
            </w:r>
          </w:p>
        </w:tc>
        <w:tc>
          <w:tcPr>
            <w:tcW w:w="2138" w:type="dxa"/>
          </w:tcPr>
          <w:p w:rsidR="002A1D00" w:rsidRPr="002A1D00" w:rsidRDefault="002A1D00" w:rsidP="00BC7FEC">
            <w:pPr>
              <w:pStyle w:val="2"/>
              <w:shd w:val="clear" w:color="auto" w:fill="FFFFFF"/>
              <w:spacing w:before="0" w:beforeAutospacing="0" w:after="150" w:afterAutospacing="0"/>
              <w:outlineLvl w:val="1"/>
              <w:rPr>
                <w:b w:val="0"/>
                <w:bCs w:val="0"/>
                <w:color w:val="353535"/>
                <w:sz w:val="20"/>
                <w:szCs w:val="20"/>
              </w:rPr>
            </w:pPr>
            <w:r w:rsidRPr="002A1D00">
              <w:rPr>
                <w:b w:val="0"/>
                <w:bCs w:val="0"/>
                <w:color w:val="353535"/>
                <w:sz w:val="20"/>
                <w:szCs w:val="20"/>
              </w:rPr>
              <w:t xml:space="preserve">Боговиева Росина Руслановна </w:t>
            </w:r>
          </w:p>
          <w:p w:rsidR="002A1D00" w:rsidRPr="002A1D00" w:rsidRDefault="002A1D00" w:rsidP="00BC7FEC">
            <w:pPr>
              <w:pStyle w:val="2"/>
              <w:shd w:val="clear" w:color="auto" w:fill="FFFFFF"/>
              <w:spacing w:before="0" w:beforeAutospacing="0" w:after="150" w:afterAutospacing="0"/>
              <w:outlineLvl w:val="1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2A1D00" w:rsidRPr="002A1D00" w:rsidRDefault="002A1D00" w:rsidP="002A1D00">
            <w:pPr>
              <w:rPr>
                <w:rFonts w:cs="Times New Roman"/>
                <w:caps/>
                <w:szCs w:val="20"/>
              </w:rPr>
            </w:pPr>
            <w:r w:rsidRPr="002A1D00">
              <w:rPr>
                <w:rFonts w:cs="Times New Roman"/>
                <w:caps/>
                <w:szCs w:val="20"/>
              </w:rPr>
              <w:t>Материальная культура казанских татар в фондах  музея деревни Беленькой</w:t>
            </w:r>
          </w:p>
        </w:tc>
        <w:tc>
          <w:tcPr>
            <w:tcW w:w="1882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Куприянова Ирина Васильевна</w:t>
            </w:r>
          </w:p>
        </w:tc>
        <w:tc>
          <w:tcPr>
            <w:tcW w:w="1988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2A1D00" w:rsidRPr="002A1D00" w:rsidTr="00BC7FEC">
        <w:tc>
          <w:tcPr>
            <w:tcW w:w="657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5</w:t>
            </w:r>
          </w:p>
        </w:tc>
        <w:tc>
          <w:tcPr>
            <w:tcW w:w="2138" w:type="dxa"/>
          </w:tcPr>
          <w:p w:rsidR="002A1D00" w:rsidRPr="002A1D00" w:rsidRDefault="002A1D00" w:rsidP="00BC7FEC">
            <w:pPr>
              <w:pStyle w:val="2"/>
              <w:shd w:val="clear" w:color="auto" w:fill="FFFFFF"/>
              <w:spacing w:before="0" w:beforeAutospacing="0" w:after="150" w:afterAutospacing="0"/>
              <w:outlineLvl w:val="1"/>
              <w:rPr>
                <w:b w:val="0"/>
                <w:bCs w:val="0"/>
                <w:color w:val="353535"/>
                <w:sz w:val="20"/>
                <w:szCs w:val="20"/>
              </w:rPr>
            </w:pPr>
            <w:r w:rsidRPr="002A1D00">
              <w:rPr>
                <w:b w:val="0"/>
                <w:bCs w:val="0"/>
                <w:color w:val="353535"/>
                <w:sz w:val="20"/>
                <w:szCs w:val="20"/>
              </w:rPr>
              <w:t>Богданов Евгений Дмитриевич</w:t>
            </w:r>
          </w:p>
        </w:tc>
        <w:tc>
          <w:tcPr>
            <w:tcW w:w="2906" w:type="dxa"/>
          </w:tcPr>
          <w:p w:rsidR="002A1D00" w:rsidRPr="002A1D00" w:rsidRDefault="002A1D00" w:rsidP="002A1D00">
            <w:pPr>
              <w:rPr>
                <w:rFonts w:cs="Times New Roman"/>
                <w:caps/>
                <w:szCs w:val="20"/>
              </w:rPr>
            </w:pPr>
            <w:r w:rsidRPr="002A1D00">
              <w:rPr>
                <w:rFonts w:cs="Times New Roman"/>
                <w:caps/>
                <w:szCs w:val="20"/>
              </w:rPr>
              <w:t>Омнибусное сообщение в Российской империи в XIX-начале XX вв.</w:t>
            </w:r>
          </w:p>
        </w:tc>
        <w:tc>
          <w:tcPr>
            <w:tcW w:w="1882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Лыдин Николай Николаевич</w:t>
            </w:r>
          </w:p>
        </w:tc>
        <w:tc>
          <w:tcPr>
            <w:tcW w:w="1988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color w:val="353535"/>
                <w:szCs w:val="20"/>
                <w:shd w:val="clear" w:color="auto" w:fill="FFFFFF"/>
              </w:rPr>
              <w:t>Алтайский государственный педагогический университет</w:t>
            </w:r>
          </w:p>
        </w:tc>
      </w:tr>
      <w:tr w:rsidR="002A1D00" w:rsidRPr="002A1D00" w:rsidTr="00BC7FEC">
        <w:tc>
          <w:tcPr>
            <w:tcW w:w="657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6</w:t>
            </w:r>
          </w:p>
        </w:tc>
        <w:tc>
          <w:tcPr>
            <w:tcW w:w="2138" w:type="dxa"/>
          </w:tcPr>
          <w:p w:rsidR="002A1D00" w:rsidRPr="002A1D00" w:rsidRDefault="002A1D00" w:rsidP="00BC7FEC">
            <w:pPr>
              <w:pStyle w:val="2"/>
              <w:shd w:val="clear" w:color="auto" w:fill="FFFFFF"/>
              <w:spacing w:before="0" w:beforeAutospacing="0" w:after="150" w:afterAutospacing="0"/>
              <w:outlineLvl w:val="1"/>
              <w:rPr>
                <w:b w:val="0"/>
                <w:bCs w:val="0"/>
                <w:color w:val="353535"/>
                <w:sz w:val="20"/>
                <w:szCs w:val="20"/>
              </w:rPr>
            </w:pPr>
            <w:r w:rsidRPr="002A1D00">
              <w:rPr>
                <w:b w:val="0"/>
                <w:bCs w:val="0"/>
                <w:color w:val="353535"/>
                <w:sz w:val="20"/>
                <w:szCs w:val="20"/>
              </w:rPr>
              <w:t>Жуков Алексей Андреевич</w:t>
            </w:r>
          </w:p>
        </w:tc>
        <w:tc>
          <w:tcPr>
            <w:tcW w:w="2906" w:type="dxa"/>
          </w:tcPr>
          <w:p w:rsidR="002A1D00" w:rsidRPr="002A1D00" w:rsidRDefault="002A1D00" w:rsidP="002A1D00">
            <w:pPr>
              <w:rPr>
                <w:rFonts w:cs="Times New Roman"/>
                <w:caps/>
                <w:szCs w:val="20"/>
              </w:rPr>
            </w:pPr>
            <w:r w:rsidRPr="002A1D00">
              <w:rPr>
                <w:rFonts w:cs="Times New Roman"/>
                <w:caps/>
                <w:szCs w:val="20"/>
              </w:rPr>
              <w:t>Становление электроэнергетики на Алтае в конце XIX в. — первой четверти XX в.</w:t>
            </w:r>
          </w:p>
        </w:tc>
        <w:tc>
          <w:tcPr>
            <w:tcW w:w="1882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Никулина Ирина Николаевна</w:t>
            </w:r>
          </w:p>
        </w:tc>
        <w:tc>
          <w:tcPr>
            <w:tcW w:w="1988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2A1D00" w:rsidRPr="002A1D00" w:rsidTr="00BC7FEC">
        <w:tc>
          <w:tcPr>
            <w:tcW w:w="657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7</w:t>
            </w:r>
          </w:p>
        </w:tc>
        <w:tc>
          <w:tcPr>
            <w:tcW w:w="2138" w:type="dxa"/>
          </w:tcPr>
          <w:p w:rsidR="002A1D00" w:rsidRPr="002A1D00" w:rsidRDefault="002A1D00" w:rsidP="00BC7FEC">
            <w:pPr>
              <w:pStyle w:val="2"/>
              <w:shd w:val="clear" w:color="auto" w:fill="FFFFFF"/>
              <w:spacing w:before="0" w:beforeAutospacing="0" w:after="150" w:afterAutospacing="0"/>
              <w:outlineLvl w:val="1"/>
              <w:rPr>
                <w:sz w:val="20"/>
                <w:szCs w:val="20"/>
              </w:rPr>
            </w:pPr>
            <w:r w:rsidRPr="002A1D00">
              <w:rPr>
                <w:b w:val="0"/>
                <w:bCs w:val="0"/>
                <w:color w:val="353535"/>
                <w:sz w:val="20"/>
                <w:szCs w:val="20"/>
              </w:rPr>
              <w:t xml:space="preserve">Заря Евгений Анатольевич </w:t>
            </w:r>
          </w:p>
        </w:tc>
        <w:tc>
          <w:tcPr>
            <w:tcW w:w="2906" w:type="dxa"/>
          </w:tcPr>
          <w:p w:rsidR="002A1D00" w:rsidRPr="002A1D00" w:rsidRDefault="002A1D00" w:rsidP="002A1D00">
            <w:pPr>
              <w:rPr>
                <w:rFonts w:cs="Times New Roman"/>
                <w:caps/>
                <w:szCs w:val="20"/>
              </w:rPr>
            </w:pPr>
            <w:r w:rsidRPr="002A1D00">
              <w:rPr>
                <w:rFonts w:cs="Times New Roman"/>
                <w:caps/>
                <w:szCs w:val="20"/>
              </w:rPr>
              <w:t>Празднование в Барнауле 100-летия Бородинской битвы</w:t>
            </w:r>
          </w:p>
        </w:tc>
        <w:tc>
          <w:tcPr>
            <w:tcW w:w="1882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Тишкина Татьяна Владимировна</w:t>
            </w:r>
          </w:p>
        </w:tc>
        <w:tc>
          <w:tcPr>
            <w:tcW w:w="1988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2A1D00" w:rsidRPr="002A1D00" w:rsidTr="00BC7FEC">
        <w:tc>
          <w:tcPr>
            <w:tcW w:w="657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8</w:t>
            </w:r>
          </w:p>
        </w:tc>
        <w:tc>
          <w:tcPr>
            <w:tcW w:w="2138" w:type="dxa"/>
          </w:tcPr>
          <w:p w:rsidR="002A1D00" w:rsidRPr="002A1D00" w:rsidRDefault="002A1D00" w:rsidP="00BC7FEC">
            <w:pPr>
              <w:pStyle w:val="2"/>
              <w:shd w:val="clear" w:color="auto" w:fill="FFFFFF"/>
              <w:spacing w:before="0" w:beforeAutospacing="0" w:after="150" w:afterAutospacing="0"/>
              <w:outlineLvl w:val="1"/>
              <w:rPr>
                <w:b w:val="0"/>
                <w:bCs w:val="0"/>
                <w:color w:val="353535"/>
                <w:sz w:val="20"/>
                <w:szCs w:val="20"/>
              </w:rPr>
            </w:pPr>
            <w:r w:rsidRPr="002A1D00">
              <w:rPr>
                <w:b w:val="0"/>
                <w:bCs w:val="0"/>
                <w:color w:val="353535"/>
                <w:sz w:val="20"/>
                <w:szCs w:val="20"/>
              </w:rPr>
              <w:t>Зинатуллин Артем Константинович</w:t>
            </w:r>
          </w:p>
        </w:tc>
        <w:tc>
          <w:tcPr>
            <w:tcW w:w="2906" w:type="dxa"/>
          </w:tcPr>
          <w:p w:rsidR="002A1D00" w:rsidRPr="002A1D00" w:rsidRDefault="002A1D00" w:rsidP="002A1D00">
            <w:pPr>
              <w:rPr>
                <w:rFonts w:cs="Times New Roman"/>
                <w:caps/>
                <w:szCs w:val="20"/>
              </w:rPr>
            </w:pPr>
            <w:r w:rsidRPr="002A1D00">
              <w:rPr>
                <w:rFonts w:cs="Times New Roman"/>
                <w:caps/>
                <w:szCs w:val="20"/>
              </w:rPr>
              <w:t>Татарские общественные объединения г. Барнаул в конце XX- начале XXI вв.</w:t>
            </w:r>
          </w:p>
        </w:tc>
        <w:tc>
          <w:tcPr>
            <w:tcW w:w="1882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Разгон Виктор Николаевич</w:t>
            </w:r>
          </w:p>
        </w:tc>
        <w:tc>
          <w:tcPr>
            <w:tcW w:w="1988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2A1D00" w:rsidRPr="002A1D00" w:rsidTr="00BC7FEC">
        <w:tc>
          <w:tcPr>
            <w:tcW w:w="657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9</w:t>
            </w:r>
          </w:p>
        </w:tc>
        <w:tc>
          <w:tcPr>
            <w:tcW w:w="2138" w:type="dxa"/>
          </w:tcPr>
          <w:p w:rsidR="002A1D00" w:rsidRPr="002A1D00" w:rsidRDefault="002A1D00" w:rsidP="00BC7FEC">
            <w:pPr>
              <w:pStyle w:val="2"/>
              <w:shd w:val="clear" w:color="auto" w:fill="FFFFFF"/>
              <w:spacing w:before="0" w:beforeAutospacing="0" w:after="150" w:afterAutospacing="0"/>
              <w:jc w:val="both"/>
              <w:outlineLvl w:val="1"/>
              <w:rPr>
                <w:b w:val="0"/>
                <w:bCs w:val="0"/>
                <w:color w:val="353535"/>
                <w:sz w:val="20"/>
                <w:szCs w:val="20"/>
              </w:rPr>
            </w:pPr>
            <w:r w:rsidRPr="002A1D00">
              <w:rPr>
                <w:b w:val="0"/>
                <w:bCs w:val="0"/>
                <w:color w:val="353535"/>
                <w:sz w:val="20"/>
                <w:szCs w:val="20"/>
              </w:rPr>
              <w:t xml:space="preserve">Киселев Артем Иванович </w:t>
            </w:r>
          </w:p>
          <w:p w:rsidR="002A1D00" w:rsidRPr="002A1D00" w:rsidRDefault="002A1D00" w:rsidP="00BC7FEC">
            <w:pPr>
              <w:pStyle w:val="2"/>
              <w:shd w:val="clear" w:color="auto" w:fill="FFFFFF"/>
              <w:spacing w:before="0" w:beforeAutospacing="0" w:after="150" w:afterAutospacing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2A1D00" w:rsidRPr="002A1D00" w:rsidRDefault="002A1D00" w:rsidP="002A1D00">
            <w:pPr>
              <w:rPr>
                <w:rFonts w:cs="Times New Roman"/>
                <w:caps/>
                <w:szCs w:val="20"/>
              </w:rPr>
            </w:pPr>
            <w:r w:rsidRPr="002A1D00">
              <w:rPr>
                <w:rFonts w:cs="Times New Roman"/>
                <w:caps/>
                <w:szCs w:val="20"/>
              </w:rPr>
              <w:t>Произведения Колыванской шлифовальной фабрики в музеях России</w:t>
            </w:r>
          </w:p>
        </w:tc>
        <w:tc>
          <w:tcPr>
            <w:tcW w:w="1882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Куприянова Ирина Васильевна</w:t>
            </w:r>
          </w:p>
        </w:tc>
        <w:tc>
          <w:tcPr>
            <w:tcW w:w="1988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2A1D00" w:rsidRPr="002A1D00" w:rsidTr="00BC7FEC">
        <w:tc>
          <w:tcPr>
            <w:tcW w:w="657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10</w:t>
            </w:r>
          </w:p>
        </w:tc>
        <w:tc>
          <w:tcPr>
            <w:tcW w:w="2138" w:type="dxa"/>
          </w:tcPr>
          <w:p w:rsidR="002A1D00" w:rsidRPr="002A1D00" w:rsidRDefault="002A1D00" w:rsidP="00BC7FEC">
            <w:pPr>
              <w:pStyle w:val="2"/>
              <w:shd w:val="clear" w:color="auto" w:fill="FFFFFF"/>
              <w:spacing w:before="0" w:beforeAutospacing="0" w:after="150" w:afterAutospacing="0"/>
              <w:jc w:val="both"/>
              <w:outlineLvl w:val="1"/>
              <w:rPr>
                <w:b w:val="0"/>
                <w:bCs w:val="0"/>
                <w:color w:val="353535"/>
                <w:sz w:val="20"/>
                <w:szCs w:val="20"/>
              </w:rPr>
            </w:pPr>
            <w:r w:rsidRPr="002A1D00">
              <w:rPr>
                <w:b w:val="0"/>
                <w:bCs w:val="0"/>
                <w:color w:val="353535"/>
                <w:sz w:val="20"/>
                <w:szCs w:val="20"/>
              </w:rPr>
              <w:t xml:space="preserve">Куликова Татьяна Александровна </w:t>
            </w:r>
          </w:p>
          <w:p w:rsidR="002A1D00" w:rsidRPr="002A1D00" w:rsidRDefault="002A1D00" w:rsidP="00BC7FEC">
            <w:pPr>
              <w:pStyle w:val="2"/>
              <w:shd w:val="clear" w:color="auto" w:fill="FFFFFF"/>
              <w:spacing w:before="0" w:beforeAutospacing="0" w:after="150" w:afterAutospacing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2A1D00" w:rsidRPr="002A1D00" w:rsidRDefault="002A1D00" w:rsidP="002A1D00">
            <w:pPr>
              <w:rPr>
                <w:rFonts w:cs="Times New Roman"/>
                <w:caps/>
                <w:szCs w:val="20"/>
              </w:rPr>
            </w:pPr>
            <w:r w:rsidRPr="002A1D00">
              <w:rPr>
                <w:rFonts w:cs="Times New Roman"/>
                <w:caps/>
                <w:szCs w:val="20"/>
              </w:rPr>
              <w:t>Художественные коллекции в музеях муниципальных бюджетных общеобразовательных учреждений, галереях и выставочных залах учреждений дополнительного образования г. Барнаула</w:t>
            </w:r>
          </w:p>
        </w:tc>
        <w:tc>
          <w:tcPr>
            <w:tcW w:w="1882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Тишкина Татьяна Владимировна</w:t>
            </w:r>
          </w:p>
        </w:tc>
        <w:tc>
          <w:tcPr>
            <w:tcW w:w="1988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2A1D00" w:rsidRPr="002A1D00" w:rsidTr="00BC7FEC">
        <w:tc>
          <w:tcPr>
            <w:tcW w:w="657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lastRenderedPageBreak/>
              <w:t>11</w:t>
            </w:r>
          </w:p>
        </w:tc>
        <w:tc>
          <w:tcPr>
            <w:tcW w:w="2138" w:type="dxa"/>
          </w:tcPr>
          <w:p w:rsidR="002A1D00" w:rsidRPr="002A1D00" w:rsidRDefault="002A1D00" w:rsidP="00BC7FEC">
            <w:pPr>
              <w:pStyle w:val="2"/>
              <w:shd w:val="clear" w:color="auto" w:fill="FFFFFF"/>
              <w:spacing w:before="0" w:beforeAutospacing="0" w:after="150" w:afterAutospacing="0"/>
              <w:outlineLvl w:val="1"/>
              <w:rPr>
                <w:b w:val="0"/>
                <w:sz w:val="20"/>
                <w:szCs w:val="20"/>
              </w:rPr>
            </w:pPr>
            <w:r w:rsidRPr="002A1D00">
              <w:rPr>
                <w:b w:val="0"/>
                <w:sz w:val="20"/>
                <w:szCs w:val="20"/>
              </w:rPr>
              <w:t>Нарудцева Елена Александровна</w:t>
            </w:r>
          </w:p>
        </w:tc>
        <w:tc>
          <w:tcPr>
            <w:tcW w:w="2906" w:type="dxa"/>
          </w:tcPr>
          <w:p w:rsidR="002A1D00" w:rsidRPr="002A1D00" w:rsidRDefault="002A1D00" w:rsidP="002A1D00">
            <w:pPr>
              <w:rPr>
                <w:rFonts w:cs="Times New Roman"/>
                <w:caps/>
                <w:szCs w:val="20"/>
              </w:rPr>
            </w:pPr>
            <w:r w:rsidRPr="002A1D00">
              <w:rPr>
                <w:rFonts w:cs="Times New Roman"/>
                <w:caps/>
                <w:szCs w:val="20"/>
              </w:rPr>
              <w:t>Вклад Э.М. Медниковой и В.А. Могильникова в формирование археологического собрания АГКМ</w:t>
            </w:r>
          </w:p>
        </w:tc>
        <w:tc>
          <w:tcPr>
            <w:tcW w:w="1882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Серегин Николай Николаевич</w:t>
            </w:r>
          </w:p>
        </w:tc>
        <w:tc>
          <w:tcPr>
            <w:tcW w:w="1988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2A1D00" w:rsidRPr="002A1D00" w:rsidTr="00BC7FEC">
        <w:tc>
          <w:tcPr>
            <w:tcW w:w="657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12</w:t>
            </w:r>
          </w:p>
        </w:tc>
        <w:tc>
          <w:tcPr>
            <w:tcW w:w="2138" w:type="dxa"/>
          </w:tcPr>
          <w:p w:rsidR="002A1D00" w:rsidRPr="002A1D00" w:rsidRDefault="002A1D00" w:rsidP="00BC7FEC">
            <w:pPr>
              <w:pStyle w:val="2"/>
              <w:shd w:val="clear" w:color="auto" w:fill="FFFFFF"/>
              <w:spacing w:before="0" w:beforeAutospacing="0" w:after="150" w:afterAutospacing="0"/>
              <w:outlineLvl w:val="1"/>
              <w:rPr>
                <w:b w:val="0"/>
                <w:bCs w:val="0"/>
                <w:color w:val="353535"/>
                <w:sz w:val="20"/>
                <w:szCs w:val="20"/>
              </w:rPr>
            </w:pPr>
            <w:r w:rsidRPr="002A1D00">
              <w:rPr>
                <w:b w:val="0"/>
                <w:bCs w:val="0"/>
                <w:color w:val="353535"/>
                <w:sz w:val="20"/>
                <w:szCs w:val="20"/>
              </w:rPr>
              <w:t xml:space="preserve">Проминская Ольга Ивановна </w:t>
            </w:r>
          </w:p>
          <w:p w:rsidR="002A1D00" w:rsidRPr="002A1D00" w:rsidRDefault="002A1D00" w:rsidP="00BC7FEC">
            <w:pPr>
              <w:rPr>
                <w:rFonts w:cs="Times New Roman"/>
                <w:szCs w:val="20"/>
              </w:rPr>
            </w:pPr>
          </w:p>
        </w:tc>
        <w:tc>
          <w:tcPr>
            <w:tcW w:w="2906" w:type="dxa"/>
          </w:tcPr>
          <w:p w:rsidR="002A1D00" w:rsidRPr="002A1D00" w:rsidRDefault="002A1D00" w:rsidP="002A1D00">
            <w:pPr>
              <w:rPr>
                <w:rFonts w:cs="Times New Roman"/>
                <w:caps/>
                <w:szCs w:val="20"/>
              </w:rPr>
            </w:pPr>
            <w:r w:rsidRPr="002A1D00">
              <w:rPr>
                <w:rFonts w:cs="Times New Roman"/>
                <w:caps/>
                <w:szCs w:val="20"/>
              </w:rPr>
              <w:t>История зарождения и перспективы развития театрального дела в г. Барнауле</w:t>
            </w:r>
          </w:p>
        </w:tc>
        <w:tc>
          <w:tcPr>
            <w:tcW w:w="1882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</w:p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</w:p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-</w:t>
            </w:r>
          </w:p>
        </w:tc>
        <w:tc>
          <w:tcPr>
            <w:tcW w:w="1988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2A1D00" w:rsidRPr="002A1D00" w:rsidTr="00BC7FEC">
        <w:tc>
          <w:tcPr>
            <w:tcW w:w="657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13</w:t>
            </w:r>
          </w:p>
        </w:tc>
        <w:tc>
          <w:tcPr>
            <w:tcW w:w="2138" w:type="dxa"/>
          </w:tcPr>
          <w:p w:rsidR="002A1D00" w:rsidRPr="002A1D00" w:rsidRDefault="002A1D00" w:rsidP="00BC7FEC">
            <w:pPr>
              <w:pStyle w:val="2"/>
              <w:shd w:val="clear" w:color="auto" w:fill="FFFFFF"/>
              <w:spacing w:before="0" w:beforeAutospacing="0" w:after="150" w:afterAutospacing="0"/>
              <w:outlineLvl w:val="1"/>
              <w:rPr>
                <w:b w:val="0"/>
                <w:bCs w:val="0"/>
                <w:color w:val="353535"/>
                <w:sz w:val="20"/>
                <w:szCs w:val="20"/>
              </w:rPr>
            </w:pPr>
            <w:r w:rsidRPr="002A1D00">
              <w:rPr>
                <w:b w:val="0"/>
                <w:bCs w:val="0"/>
                <w:color w:val="353535"/>
                <w:sz w:val="20"/>
                <w:szCs w:val="20"/>
              </w:rPr>
              <w:t xml:space="preserve">Степанова Ульяна Александровна </w:t>
            </w:r>
          </w:p>
        </w:tc>
        <w:tc>
          <w:tcPr>
            <w:tcW w:w="2906" w:type="dxa"/>
          </w:tcPr>
          <w:p w:rsidR="002A1D00" w:rsidRPr="002A1D00" w:rsidRDefault="002A1D00" w:rsidP="002A1D00">
            <w:pPr>
              <w:rPr>
                <w:rFonts w:cs="Times New Roman"/>
                <w:caps/>
                <w:szCs w:val="20"/>
              </w:rPr>
            </w:pPr>
            <w:r w:rsidRPr="002A1D00">
              <w:rPr>
                <w:rFonts w:cs="Times New Roman"/>
                <w:caps/>
                <w:szCs w:val="20"/>
              </w:rPr>
              <w:t>Влияние религиозных убеждений современной молодежи на оценку деятельности И.В. Сталина и М.С. Горбачева</w:t>
            </w:r>
          </w:p>
        </w:tc>
        <w:tc>
          <w:tcPr>
            <w:tcW w:w="1882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 xml:space="preserve">Усольцев Сергей Анатольевич </w:t>
            </w:r>
          </w:p>
        </w:tc>
        <w:tc>
          <w:tcPr>
            <w:tcW w:w="1988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Алтайский филиал Российской академии народного хозяйства и государственной службы при Президенте РФ</w:t>
            </w:r>
          </w:p>
        </w:tc>
      </w:tr>
      <w:tr w:rsidR="002A1D00" w:rsidRPr="002A1D00" w:rsidTr="00BC7FEC">
        <w:tc>
          <w:tcPr>
            <w:tcW w:w="657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14</w:t>
            </w:r>
          </w:p>
        </w:tc>
        <w:tc>
          <w:tcPr>
            <w:tcW w:w="2138" w:type="dxa"/>
          </w:tcPr>
          <w:p w:rsidR="002A1D00" w:rsidRPr="002A1D00" w:rsidRDefault="002A1D00" w:rsidP="00BC7FEC">
            <w:pPr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Шумихин Кирилл Дмитриевич</w:t>
            </w:r>
          </w:p>
        </w:tc>
        <w:tc>
          <w:tcPr>
            <w:tcW w:w="2906" w:type="dxa"/>
          </w:tcPr>
          <w:p w:rsidR="002A1D00" w:rsidRPr="002A1D00" w:rsidRDefault="002A1D00" w:rsidP="002A1D00">
            <w:pPr>
              <w:rPr>
                <w:rFonts w:cs="Times New Roman"/>
                <w:caps/>
                <w:szCs w:val="20"/>
              </w:rPr>
            </w:pPr>
            <w:r w:rsidRPr="002A1D00">
              <w:rPr>
                <w:rFonts w:cs="Times New Roman"/>
                <w:caps/>
                <w:szCs w:val="20"/>
              </w:rPr>
              <w:t>Улица им. А. Петрова в Барнауле как объект исторической памяти о Великой Отечественной войне</w:t>
            </w:r>
          </w:p>
        </w:tc>
        <w:tc>
          <w:tcPr>
            <w:tcW w:w="1882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Волохов Сергей Павлович</w:t>
            </w:r>
          </w:p>
        </w:tc>
        <w:tc>
          <w:tcPr>
            <w:tcW w:w="1988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color w:val="353535"/>
                <w:szCs w:val="20"/>
                <w:shd w:val="clear" w:color="auto" w:fill="FFFFFF"/>
              </w:rPr>
              <w:t>Алтайский государственный педагогический университет</w:t>
            </w:r>
          </w:p>
        </w:tc>
      </w:tr>
      <w:tr w:rsidR="002A1D00" w:rsidRPr="002A1D00" w:rsidTr="00BC7FEC">
        <w:tc>
          <w:tcPr>
            <w:tcW w:w="657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15</w:t>
            </w:r>
          </w:p>
        </w:tc>
        <w:tc>
          <w:tcPr>
            <w:tcW w:w="2138" w:type="dxa"/>
          </w:tcPr>
          <w:p w:rsidR="002A1D00" w:rsidRPr="002A1D00" w:rsidRDefault="002A1D00" w:rsidP="00BC7FEC">
            <w:pPr>
              <w:pStyle w:val="2"/>
              <w:shd w:val="clear" w:color="auto" w:fill="FFFFFF"/>
              <w:spacing w:before="0" w:beforeAutospacing="0" w:after="150" w:afterAutospacing="0"/>
              <w:outlineLvl w:val="1"/>
              <w:rPr>
                <w:b w:val="0"/>
                <w:sz w:val="20"/>
                <w:szCs w:val="20"/>
              </w:rPr>
            </w:pPr>
            <w:r w:rsidRPr="002A1D00">
              <w:rPr>
                <w:b w:val="0"/>
                <w:sz w:val="20"/>
                <w:szCs w:val="20"/>
              </w:rPr>
              <w:t xml:space="preserve">Юсалина Евгения Вячеславовна </w:t>
            </w:r>
          </w:p>
        </w:tc>
        <w:tc>
          <w:tcPr>
            <w:tcW w:w="2906" w:type="dxa"/>
          </w:tcPr>
          <w:p w:rsidR="002A1D00" w:rsidRPr="002A1D00" w:rsidRDefault="002A1D00" w:rsidP="002A1D00">
            <w:pPr>
              <w:rPr>
                <w:rFonts w:cs="Times New Roman"/>
                <w:caps/>
                <w:szCs w:val="20"/>
              </w:rPr>
            </w:pPr>
            <w:r w:rsidRPr="002A1D00">
              <w:rPr>
                <w:rFonts w:cs="Times New Roman"/>
                <w:caps/>
                <w:szCs w:val="20"/>
              </w:rPr>
              <w:t>Общественное пространство купеческого квартала и его концепция</w:t>
            </w:r>
          </w:p>
        </w:tc>
        <w:tc>
          <w:tcPr>
            <w:tcW w:w="1882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Шокорова Лариса Владимировна</w:t>
            </w:r>
          </w:p>
        </w:tc>
        <w:tc>
          <w:tcPr>
            <w:tcW w:w="1988" w:type="dxa"/>
          </w:tcPr>
          <w:p w:rsidR="002A1D00" w:rsidRPr="002A1D00" w:rsidRDefault="002A1D00" w:rsidP="00BC7FEC">
            <w:pPr>
              <w:jc w:val="center"/>
              <w:rPr>
                <w:rFonts w:cs="Times New Roman"/>
                <w:szCs w:val="20"/>
              </w:rPr>
            </w:pPr>
            <w:r w:rsidRPr="002A1D00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</w:tbl>
    <w:p w:rsidR="002A1D00" w:rsidRDefault="002A1D00" w:rsidP="00FE1D5A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4402D3" w:rsidRDefault="004402D3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4402D3" w:rsidRPr="004402D3" w:rsidRDefault="004402D3" w:rsidP="004402D3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4402D3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Визуальная культура городского пространства</w:t>
      </w:r>
      <w:r w:rsidRPr="004402D3">
        <w:rPr>
          <w:rFonts w:eastAsia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4402D3" w:rsidRDefault="004402D3" w:rsidP="004402D3">
      <w:pPr>
        <w:pStyle w:val="a3"/>
        <w:autoSpaceDE w:val="0"/>
        <w:autoSpaceDN w:val="0"/>
        <w:spacing w:line="240" w:lineRule="auto"/>
        <w:ind w:left="1095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402D3">
        <w:rPr>
          <w:rFonts w:eastAsia="Times New Roman" w:cs="Times New Roman"/>
          <w:sz w:val="24"/>
          <w:szCs w:val="24"/>
          <w:lang w:eastAsia="ru-RU"/>
        </w:rPr>
        <w:t>(Алтайский государственный институт культуры)</w:t>
      </w:r>
    </w:p>
    <w:p w:rsidR="004402D3" w:rsidRPr="004402D3" w:rsidRDefault="004402D3" w:rsidP="004402D3">
      <w:pPr>
        <w:pStyle w:val="a3"/>
        <w:autoSpaceDE w:val="0"/>
        <w:autoSpaceDN w:val="0"/>
        <w:spacing w:line="240" w:lineRule="auto"/>
        <w:ind w:left="1095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402D3" w:rsidRPr="004402D3" w:rsidRDefault="004402D3" w:rsidP="004402D3">
      <w:pPr>
        <w:pStyle w:val="a3"/>
        <w:autoSpaceDE w:val="0"/>
        <w:autoSpaceDN w:val="0"/>
        <w:spacing w:line="240" w:lineRule="auto"/>
        <w:ind w:left="-142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4402D3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4402D3">
        <w:rPr>
          <w:rFonts w:eastAsia="Times New Roman" w:cs="Times New Roman"/>
          <w:sz w:val="24"/>
          <w:szCs w:val="24"/>
          <w:lang w:eastAsia="ru-RU"/>
        </w:rPr>
        <w:t xml:space="preserve">Шокорова Лариса Владимировна, </w:t>
      </w:r>
      <w:r w:rsidRPr="004402D3">
        <w:rPr>
          <w:rFonts w:cs="Times New Roman"/>
          <w:sz w:val="24"/>
          <w:szCs w:val="24"/>
        </w:rPr>
        <w:t xml:space="preserve">кандидат искусствоведения., </w:t>
      </w:r>
      <w:r>
        <w:rPr>
          <w:rFonts w:cs="Times New Roman"/>
          <w:sz w:val="24"/>
          <w:szCs w:val="24"/>
        </w:rPr>
        <w:t>доцент.</w:t>
      </w:r>
    </w:p>
    <w:p w:rsidR="004402D3" w:rsidRDefault="004402D3" w:rsidP="004402D3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4402D3" w:rsidRPr="007D436B" w:rsidTr="00BC7FEC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02D3" w:rsidRPr="005C3F1D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4402D3" w:rsidRPr="005C3F1D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02D3" w:rsidRPr="005C3F1D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402D3" w:rsidRPr="005C3F1D" w:rsidRDefault="004402D3" w:rsidP="00BC7FEC">
            <w:pPr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02D3" w:rsidRPr="006D22EF" w:rsidRDefault="004402D3" w:rsidP="00BC7FEC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02D3" w:rsidRPr="006D22EF" w:rsidRDefault="004402D3" w:rsidP="00BC7FEC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4402D3" w:rsidRPr="007D436B" w:rsidTr="00BC7FEC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Ласкина Анна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Анализ экопоселений и разработка фирменного стиля экопарка «Резеденция22»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Шокорова Лариса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Майдурова Наталья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Специфика разработки входного узла на территории художественной школы №2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Роменская Милена</w:t>
            </w:r>
          </w:p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Специфические особенности входных групп в ботанические сады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Дрёмова Юлия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Роль театра – как элемента городской архитектуры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Айхлер Наталья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Горбатенко Сергей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Анализ входной группы на территории скалодрома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Казанцева Ирина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Входная группа в парк аттракционов «Солнечный ветер»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Нечаева Анастасия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Дизайн-проект системы навигации для абитуриентов АГИК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Кеда Анастасия Станиславовна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Исследование архитектурно-декоративного оформления въездных знаков в населенные пункты на примере Алтайского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Шокорова Лариса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Бочарова Анна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Дизайн архитектурной среды территории музея русского алфавита «Слово»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Рогова Дарья Викторовна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Исследование роли арт-объектов архитектурной среды на примере Алтайского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Шокорова Лариса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Клюникова Анна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Особенности проектирования входного узла в городских скверах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Чекалова Анастасия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Специфика проектирования входной группы парка «Эдельвейс»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lastRenderedPageBreak/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Солдатова Анастасия Серггевна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Анализ и разработка входного узла «Лом» в парке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Порошина Татьяна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Особенности разработки входного узла «Мерцающие светлячки» для ботанического Южно-сибирского 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Глуменко Кристина Павловна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Ключевая роль арт-объектов в оформлении пространства Алтайского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Шокорова Лариса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Панькина Маргарита Юрьевна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Специфика разработки входного узла на территории набережной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Целоусов Данил Алексеевич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Проектирование и анализ входной группы для парка Изумрудный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Шевченко Ева Михайловна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Анализ и разработка входного узла «Ход времени» в парке Изумрудный  г. 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Бородина Алена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Исследование роли арт-объектов архитектурной среды на примере Алтайского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Шокорова Лариса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Ольга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Специфика проектирования входной группы для барнаульского дендрария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Попова Елена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Проект входной группы в парк «Арлекино»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Бобарыкина Арина Максимовна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Анализ аналогов эко-дома на воде «Айсберг»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23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Клепикова Ольга Викторовна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Разработка брендбука музея русского алфавита «Слово»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24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Шаяхметов Михаил Павлович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Анализ входной группы на территории зоопарка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25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Попова Мария Васильевна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Принципиальные подходы к проектированию навигации и инфографики в городской среде 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Егорова Татьяна Юрьевна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26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Ольгина Анастасия Владиславовна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Применение солнечных панелей в индивидуальном жилом доме в Алтайском крае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lastRenderedPageBreak/>
              <w:t>27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Паукина Виктория Витальевна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Анализ и разработка входного узла «Ветвь природы» для барнаульского дендрария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28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Холодкова Яна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Проект входного узла городского парка Эдельвейс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29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Казакова Екатерина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Специфика разработки регионального дизайн-кода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Шокорова Лариса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30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Бакланова Елизавета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Разработка фирменного стиля кафедры дизайна и архитектуры Алтайского государственного института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31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Гейнц Татьяна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Арт-объекты в современном средовом дизайне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Колесник Надежда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4402D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32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Кравцова Наталья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402D3">
              <w:rPr>
                <w:rFonts w:cs="Times New Roman"/>
                <w:caps/>
                <w:szCs w:val="20"/>
              </w:rPr>
              <w:t>Анализ аналогов православных музеев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Шокорова Лариса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2D3" w:rsidRPr="004402D3" w:rsidRDefault="004402D3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4402D3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</w:tbl>
    <w:p w:rsidR="004402D3" w:rsidRDefault="004402D3" w:rsidP="00FE1D5A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435848" w:rsidRDefault="00435848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435848" w:rsidRPr="00435848" w:rsidRDefault="00435848" w:rsidP="00435848">
      <w:pPr>
        <w:pStyle w:val="a3"/>
        <w:numPr>
          <w:ilvl w:val="0"/>
          <w:numId w:val="25"/>
        </w:numPr>
        <w:ind w:left="0" w:firstLine="0"/>
        <w:jc w:val="center"/>
        <w:outlineLvl w:val="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lastRenderedPageBreak/>
        <w:t>Православие и духовная культура России</w:t>
      </w:r>
    </w:p>
    <w:p w:rsidR="00435848" w:rsidRPr="00D97641" w:rsidRDefault="00435848" w:rsidP="00435848">
      <w:pPr>
        <w:pStyle w:val="a3"/>
        <w:ind w:left="0"/>
        <w:jc w:val="center"/>
        <w:outlineLvl w:val="0"/>
        <w:rPr>
          <w:sz w:val="24"/>
          <w:szCs w:val="24"/>
        </w:rPr>
      </w:pPr>
      <w:r w:rsidRPr="00D97641">
        <w:rPr>
          <w:sz w:val="24"/>
          <w:szCs w:val="24"/>
        </w:rPr>
        <w:t>(</w:t>
      </w:r>
      <w:r>
        <w:rPr>
          <w:rFonts w:cs="Times New Roman"/>
          <w:sz w:val="24"/>
          <w:szCs w:val="24"/>
        </w:rPr>
        <w:t>Барнаульская</w:t>
      </w:r>
      <w:r w:rsidRPr="004A49A3">
        <w:rPr>
          <w:rFonts w:cs="Times New Roman"/>
          <w:sz w:val="24"/>
          <w:szCs w:val="24"/>
        </w:rPr>
        <w:t xml:space="preserve"> духовн</w:t>
      </w:r>
      <w:r>
        <w:rPr>
          <w:rFonts w:cs="Times New Roman"/>
          <w:sz w:val="24"/>
          <w:szCs w:val="24"/>
        </w:rPr>
        <w:t>ая</w:t>
      </w:r>
      <w:r w:rsidRPr="004A49A3">
        <w:rPr>
          <w:rFonts w:cs="Times New Roman"/>
          <w:sz w:val="24"/>
          <w:szCs w:val="24"/>
        </w:rPr>
        <w:t xml:space="preserve"> семинари</w:t>
      </w:r>
      <w:r>
        <w:rPr>
          <w:rFonts w:cs="Times New Roman"/>
          <w:sz w:val="24"/>
          <w:szCs w:val="24"/>
        </w:rPr>
        <w:t>я</w:t>
      </w:r>
      <w:r w:rsidRPr="00D97641">
        <w:rPr>
          <w:sz w:val="24"/>
          <w:szCs w:val="24"/>
        </w:rPr>
        <w:t>)</w:t>
      </w:r>
    </w:p>
    <w:p w:rsidR="00435848" w:rsidRPr="003E7B98" w:rsidRDefault="00435848" w:rsidP="00435848">
      <w:pPr>
        <w:rPr>
          <w:sz w:val="24"/>
          <w:szCs w:val="24"/>
        </w:rPr>
      </w:pPr>
      <w:r w:rsidRPr="003E7B98">
        <w:rPr>
          <w:b/>
          <w:sz w:val="24"/>
          <w:szCs w:val="24"/>
        </w:rPr>
        <w:t>Руководитель секции:</w:t>
      </w:r>
      <w:r w:rsidRPr="00435848">
        <w:rPr>
          <w:sz w:val="24"/>
          <w:szCs w:val="24"/>
        </w:rPr>
        <w:t xml:space="preserve"> Сергий (</w:t>
      </w:r>
      <w:r>
        <w:rPr>
          <w:sz w:val="24"/>
          <w:szCs w:val="24"/>
        </w:rPr>
        <w:t>Иванников) кандидат богословия,</w:t>
      </w:r>
      <w:r w:rsidRPr="00435848">
        <w:rPr>
          <w:sz w:val="24"/>
          <w:szCs w:val="24"/>
        </w:rPr>
        <w:t xml:space="preserve"> митрополит Барнаульский и Алтайский Сергий</w:t>
      </w:r>
    </w:p>
    <w:p w:rsidR="00435848" w:rsidRPr="003E7B98" w:rsidRDefault="00435848" w:rsidP="00435848">
      <w:pPr>
        <w:outlineLvl w:val="0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1985"/>
        <w:gridCol w:w="2268"/>
      </w:tblGrid>
      <w:tr w:rsidR="00435848" w:rsidRPr="00364550" w:rsidTr="007922B4">
        <w:trPr>
          <w:trHeight w:val="300"/>
        </w:trPr>
        <w:tc>
          <w:tcPr>
            <w:tcW w:w="534" w:type="dxa"/>
            <w:shd w:val="clear" w:color="auto" w:fill="BFBFBF" w:themeFill="background1" w:themeFillShade="BF"/>
          </w:tcPr>
          <w:p w:rsidR="00435848" w:rsidRPr="00364550" w:rsidRDefault="00435848" w:rsidP="007922B4">
            <w:pPr>
              <w:tabs>
                <w:tab w:val="center" w:pos="8788"/>
              </w:tabs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455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35848" w:rsidRPr="00364550" w:rsidRDefault="00435848" w:rsidP="007922B4">
            <w:pPr>
              <w:tabs>
                <w:tab w:val="center" w:pos="878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4550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hideMark/>
          </w:tcPr>
          <w:p w:rsidR="00435848" w:rsidRPr="00364550" w:rsidRDefault="00435848" w:rsidP="007922B4">
            <w:pPr>
              <w:tabs>
                <w:tab w:val="center" w:pos="878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4550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hideMark/>
          </w:tcPr>
          <w:p w:rsidR="00435848" w:rsidRPr="00364550" w:rsidRDefault="00435848" w:rsidP="007922B4">
            <w:pPr>
              <w:tabs>
                <w:tab w:val="center" w:pos="878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4550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hideMark/>
          </w:tcPr>
          <w:p w:rsidR="00435848" w:rsidRPr="00364550" w:rsidRDefault="00435848" w:rsidP="007922B4">
            <w:pPr>
              <w:tabs>
                <w:tab w:val="center" w:pos="878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4550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435848" w:rsidRPr="00364550" w:rsidTr="007922B4">
        <w:trPr>
          <w:trHeight w:val="974"/>
        </w:trPr>
        <w:tc>
          <w:tcPr>
            <w:tcW w:w="534" w:type="dxa"/>
          </w:tcPr>
          <w:p w:rsidR="00435848" w:rsidRPr="00364550" w:rsidRDefault="00435848" w:rsidP="007922B4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435848" w:rsidRPr="00364550" w:rsidRDefault="007922B4" w:rsidP="007922B4">
            <w:pPr>
              <w:rPr>
                <w:rFonts w:cs="Times New Roman"/>
                <w:color w:val="000000"/>
                <w:szCs w:val="20"/>
                <w:lang w:val="en-US"/>
              </w:rPr>
            </w:pPr>
            <w:r w:rsidRPr="007922B4">
              <w:rPr>
                <w:rFonts w:cs="Times New Roman"/>
                <w:color w:val="000000"/>
                <w:szCs w:val="20"/>
              </w:rPr>
              <w:t xml:space="preserve">Ефимец Иван </w:t>
            </w:r>
          </w:p>
        </w:tc>
        <w:tc>
          <w:tcPr>
            <w:tcW w:w="2835" w:type="dxa"/>
            <w:noWrap/>
          </w:tcPr>
          <w:p w:rsidR="00435848" w:rsidRPr="00364550" w:rsidRDefault="004002E0" w:rsidP="007922B4">
            <w:pPr>
              <w:rPr>
                <w:rFonts w:cs="Times New Roman"/>
                <w:color w:val="000000"/>
                <w:szCs w:val="20"/>
              </w:rPr>
            </w:pPr>
            <w:r w:rsidRPr="004002E0">
              <w:rPr>
                <w:rFonts w:cs="Times New Roman"/>
                <w:color w:val="000000"/>
                <w:szCs w:val="20"/>
              </w:rPr>
              <w:t>ПОКРОВСКИЙ СОБОР В Г.БАРНАУЛЕ В ГОДЫ ВЕЛИКОЙ ОТЕЧЕСТВЕННОЙ ВОЙНЫ</w:t>
            </w:r>
          </w:p>
        </w:tc>
        <w:tc>
          <w:tcPr>
            <w:tcW w:w="1985" w:type="dxa"/>
            <w:noWrap/>
            <w:hideMark/>
          </w:tcPr>
          <w:p w:rsidR="00435848" w:rsidRPr="00364550" w:rsidRDefault="004002E0" w:rsidP="007922B4">
            <w:pPr>
              <w:widowControl w:val="0"/>
              <w:rPr>
                <w:rFonts w:cs="Times New Roman"/>
                <w:color w:val="000000"/>
                <w:szCs w:val="20"/>
              </w:rPr>
            </w:pPr>
            <w:r w:rsidRPr="00986538">
              <w:rPr>
                <w:szCs w:val="28"/>
              </w:rPr>
              <w:t>В.П. Черных</w:t>
            </w:r>
          </w:p>
        </w:tc>
        <w:tc>
          <w:tcPr>
            <w:tcW w:w="2268" w:type="dxa"/>
            <w:noWrap/>
            <w:hideMark/>
          </w:tcPr>
          <w:p w:rsidR="00435848" w:rsidRPr="00364550" w:rsidRDefault="004002E0" w:rsidP="007922B4">
            <w:pPr>
              <w:rPr>
                <w:rFonts w:cs="Times New Roman"/>
                <w:color w:val="000000"/>
                <w:szCs w:val="20"/>
              </w:rPr>
            </w:pPr>
            <w:r w:rsidRPr="004002E0">
              <w:rPr>
                <w:rFonts w:cs="Times New Roman"/>
                <w:color w:val="000000"/>
                <w:szCs w:val="20"/>
              </w:rPr>
              <w:t>Барнаульская духовная семинария</w:t>
            </w:r>
          </w:p>
        </w:tc>
      </w:tr>
      <w:tr w:rsidR="00435848" w:rsidRPr="00364550" w:rsidTr="007922B4">
        <w:trPr>
          <w:trHeight w:val="300"/>
        </w:trPr>
        <w:tc>
          <w:tcPr>
            <w:tcW w:w="534" w:type="dxa"/>
          </w:tcPr>
          <w:p w:rsidR="00435848" w:rsidRPr="00364550" w:rsidRDefault="00435848" w:rsidP="007922B4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435848" w:rsidRPr="00364550" w:rsidRDefault="007922B4" w:rsidP="007922B4">
            <w:pPr>
              <w:rPr>
                <w:rFonts w:cs="Times New Roman"/>
                <w:color w:val="000000"/>
                <w:szCs w:val="20"/>
              </w:rPr>
            </w:pPr>
            <w:r>
              <w:t>Ефимец Семен</w:t>
            </w:r>
          </w:p>
        </w:tc>
        <w:tc>
          <w:tcPr>
            <w:tcW w:w="2835" w:type="dxa"/>
            <w:noWrap/>
          </w:tcPr>
          <w:p w:rsidR="00435848" w:rsidRPr="00364550" w:rsidRDefault="00986538" w:rsidP="007922B4">
            <w:pPr>
              <w:rPr>
                <w:rFonts w:cs="Times New Roman"/>
                <w:color w:val="000000"/>
                <w:szCs w:val="20"/>
              </w:rPr>
            </w:pPr>
            <w:r w:rsidRPr="00986538">
              <w:rPr>
                <w:rFonts w:cs="Times New Roman"/>
                <w:color w:val="000000"/>
                <w:szCs w:val="20"/>
              </w:rPr>
              <w:t>ПРОТОИЕРЕЙ МИХАИЛ КАПРАНОВ КАК НАСТОЯТЕЛЬ НИКОЛЬСКОГО ХРАМА Г.БАРНАУЛА</w:t>
            </w:r>
          </w:p>
        </w:tc>
        <w:tc>
          <w:tcPr>
            <w:tcW w:w="1985" w:type="dxa"/>
            <w:noWrap/>
          </w:tcPr>
          <w:p w:rsidR="00435848" w:rsidRPr="00364550" w:rsidRDefault="00986538" w:rsidP="007922B4">
            <w:pPr>
              <w:rPr>
                <w:rFonts w:cs="Times New Roman"/>
                <w:color w:val="000000"/>
                <w:szCs w:val="20"/>
              </w:rPr>
            </w:pPr>
            <w:r w:rsidRPr="00986538">
              <w:rPr>
                <w:rFonts w:cs="Times New Roman"/>
                <w:color w:val="000000"/>
                <w:szCs w:val="20"/>
              </w:rPr>
              <w:t>А. П. Бочкар</w:t>
            </w:r>
          </w:p>
        </w:tc>
        <w:tc>
          <w:tcPr>
            <w:tcW w:w="2268" w:type="dxa"/>
            <w:noWrap/>
          </w:tcPr>
          <w:p w:rsidR="00435848" w:rsidRPr="00364550" w:rsidRDefault="004002E0" w:rsidP="007922B4">
            <w:pPr>
              <w:rPr>
                <w:rFonts w:cs="Times New Roman"/>
                <w:color w:val="000000"/>
                <w:szCs w:val="20"/>
              </w:rPr>
            </w:pPr>
            <w:r w:rsidRPr="004002E0">
              <w:rPr>
                <w:rFonts w:cs="Times New Roman"/>
                <w:color w:val="000000"/>
                <w:szCs w:val="20"/>
              </w:rPr>
              <w:t>Барнаульская духовная семинария</w:t>
            </w:r>
          </w:p>
        </w:tc>
      </w:tr>
      <w:tr w:rsidR="00435848" w:rsidRPr="00364550" w:rsidTr="007922B4">
        <w:trPr>
          <w:trHeight w:val="300"/>
        </w:trPr>
        <w:tc>
          <w:tcPr>
            <w:tcW w:w="534" w:type="dxa"/>
          </w:tcPr>
          <w:p w:rsidR="00435848" w:rsidRPr="00364550" w:rsidRDefault="00435848" w:rsidP="007922B4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435848" w:rsidRPr="00364550" w:rsidRDefault="007922B4" w:rsidP="007922B4">
            <w:pPr>
              <w:widowControl w:val="0"/>
              <w:rPr>
                <w:rFonts w:cs="Times New Roman"/>
                <w:szCs w:val="20"/>
              </w:rPr>
            </w:pPr>
            <w:r>
              <w:t>Жуков Дмитрий</w:t>
            </w:r>
          </w:p>
        </w:tc>
        <w:tc>
          <w:tcPr>
            <w:tcW w:w="2835" w:type="dxa"/>
            <w:noWrap/>
          </w:tcPr>
          <w:p w:rsidR="00435848" w:rsidRPr="00364550" w:rsidRDefault="002A42E0" w:rsidP="007922B4">
            <w:pPr>
              <w:widowControl w:val="0"/>
              <w:rPr>
                <w:rFonts w:cs="Times New Roman"/>
                <w:szCs w:val="20"/>
              </w:rPr>
            </w:pPr>
            <w:r w:rsidRPr="002A42E0">
              <w:rPr>
                <w:rFonts w:cs="Times New Roman"/>
                <w:szCs w:val="20"/>
              </w:rPr>
              <w:t>ИСТОРИЯ БЛАГОУКРАШЕНИЯ ПОКРОВСКОГО СОБОРА Г.БАРНАУЛА</w:t>
            </w:r>
          </w:p>
        </w:tc>
        <w:tc>
          <w:tcPr>
            <w:tcW w:w="1985" w:type="dxa"/>
            <w:noWrap/>
          </w:tcPr>
          <w:p w:rsidR="00435848" w:rsidRPr="00364550" w:rsidRDefault="002A42E0" w:rsidP="007922B4">
            <w:pPr>
              <w:widowControl w:val="0"/>
              <w:rPr>
                <w:rFonts w:cs="Times New Roman"/>
                <w:color w:val="000000"/>
                <w:szCs w:val="20"/>
              </w:rPr>
            </w:pPr>
            <w:r w:rsidRPr="002A42E0">
              <w:rPr>
                <w:rFonts w:cs="Times New Roman"/>
                <w:color w:val="000000"/>
                <w:szCs w:val="20"/>
              </w:rPr>
              <w:t>Т.В. Пашкевич</w:t>
            </w:r>
          </w:p>
        </w:tc>
        <w:tc>
          <w:tcPr>
            <w:tcW w:w="2268" w:type="dxa"/>
            <w:noWrap/>
          </w:tcPr>
          <w:p w:rsidR="00435848" w:rsidRPr="00364550" w:rsidRDefault="004002E0" w:rsidP="007922B4">
            <w:pPr>
              <w:rPr>
                <w:rFonts w:cs="Times New Roman"/>
                <w:color w:val="000000"/>
                <w:szCs w:val="20"/>
                <w:lang w:val="en-US"/>
              </w:rPr>
            </w:pPr>
            <w:r w:rsidRPr="004002E0">
              <w:rPr>
                <w:rFonts w:cs="Times New Roman"/>
                <w:color w:val="000000"/>
                <w:szCs w:val="20"/>
              </w:rPr>
              <w:t>Барнаульская духовная семинария</w:t>
            </w:r>
          </w:p>
        </w:tc>
      </w:tr>
      <w:tr w:rsidR="00435848" w:rsidRPr="00364550" w:rsidTr="007922B4">
        <w:trPr>
          <w:trHeight w:val="300"/>
        </w:trPr>
        <w:tc>
          <w:tcPr>
            <w:tcW w:w="534" w:type="dxa"/>
          </w:tcPr>
          <w:p w:rsidR="00435848" w:rsidRPr="00364550" w:rsidRDefault="00435848" w:rsidP="007922B4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435848" w:rsidRPr="00364550" w:rsidRDefault="007922B4" w:rsidP="007922B4">
            <w:pPr>
              <w:rPr>
                <w:rFonts w:cs="Times New Roman"/>
                <w:szCs w:val="20"/>
              </w:rPr>
            </w:pPr>
            <w:r>
              <w:t>Конев Николай</w:t>
            </w:r>
          </w:p>
        </w:tc>
        <w:tc>
          <w:tcPr>
            <w:tcW w:w="2835" w:type="dxa"/>
            <w:noWrap/>
          </w:tcPr>
          <w:p w:rsidR="00435848" w:rsidRPr="00364550" w:rsidRDefault="002A42E0" w:rsidP="007922B4">
            <w:pPr>
              <w:rPr>
                <w:rFonts w:cs="Times New Roman"/>
                <w:color w:val="000000"/>
                <w:szCs w:val="20"/>
              </w:rPr>
            </w:pPr>
            <w:r w:rsidRPr="002A42E0">
              <w:rPr>
                <w:rFonts w:cs="Times New Roman"/>
                <w:color w:val="000000"/>
                <w:szCs w:val="20"/>
              </w:rPr>
              <w:t>БАРНАУЛЬСКОЕ БЛАГОЧИНИЕ НОВОСИБИРСКОЙ ЕПАРХИИ В 1988-1994ГГ.</w:t>
            </w:r>
          </w:p>
        </w:tc>
        <w:tc>
          <w:tcPr>
            <w:tcW w:w="1985" w:type="dxa"/>
            <w:noWrap/>
          </w:tcPr>
          <w:p w:rsidR="00435848" w:rsidRPr="00364550" w:rsidRDefault="002A42E0" w:rsidP="007922B4">
            <w:pPr>
              <w:rPr>
                <w:rFonts w:cs="Times New Roman"/>
                <w:color w:val="000000"/>
                <w:szCs w:val="20"/>
              </w:rPr>
            </w:pPr>
            <w:r w:rsidRPr="002A42E0">
              <w:rPr>
                <w:rFonts w:cs="Times New Roman"/>
                <w:color w:val="000000"/>
                <w:szCs w:val="20"/>
              </w:rPr>
              <w:t>С. А. Фисун</w:t>
            </w:r>
          </w:p>
        </w:tc>
        <w:tc>
          <w:tcPr>
            <w:tcW w:w="2268" w:type="dxa"/>
            <w:noWrap/>
          </w:tcPr>
          <w:p w:rsidR="00435848" w:rsidRPr="00364550" w:rsidRDefault="004002E0" w:rsidP="007922B4">
            <w:pPr>
              <w:rPr>
                <w:rFonts w:cs="Times New Roman"/>
                <w:color w:val="000000"/>
                <w:szCs w:val="20"/>
              </w:rPr>
            </w:pPr>
            <w:r w:rsidRPr="004002E0">
              <w:rPr>
                <w:rFonts w:cs="Times New Roman"/>
                <w:color w:val="000000"/>
                <w:szCs w:val="20"/>
              </w:rPr>
              <w:t>Барнаульская духовная семинария</w:t>
            </w:r>
          </w:p>
        </w:tc>
      </w:tr>
      <w:tr w:rsidR="00435848" w:rsidRPr="00364550" w:rsidTr="007922B4">
        <w:trPr>
          <w:trHeight w:val="300"/>
        </w:trPr>
        <w:tc>
          <w:tcPr>
            <w:tcW w:w="534" w:type="dxa"/>
          </w:tcPr>
          <w:p w:rsidR="00435848" w:rsidRPr="00364550" w:rsidRDefault="00435848" w:rsidP="007922B4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435848" w:rsidRPr="00364550" w:rsidRDefault="007922B4" w:rsidP="007922B4">
            <w:pPr>
              <w:rPr>
                <w:rFonts w:cs="Times New Roman"/>
                <w:color w:val="000000"/>
                <w:szCs w:val="20"/>
                <w:lang w:val="en-US"/>
              </w:rPr>
            </w:pPr>
            <w:r>
              <w:t>Котельников Максим</w:t>
            </w:r>
          </w:p>
        </w:tc>
        <w:tc>
          <w:tcPr>
            <w:tcW w:w="2835" w:type="dxa"/>
            <w:noWrap/>
          </w:tcPr>
          <w:p w:rsidR="00435848" w:rsidRPr="00364550" w:rsidRDefault="002A42E0" w:rsidP="007922B4">
            <w:pPr>
              <w:rPr>
                <w:rFonts w:cs="Times New Roman"/>
                <w:color w:val="000000"/>
                <w:szCs w:val="20"/>
              </w:rPr>
            </w:pPr>
            <w:r w:rsidRPr="002A42E0">
              <w:rPr>
                <w:rFonts w:cs="Times New Roman"/>
                <w:color w:val="000000"/>
                <w:szCs w:val="20"/>
              </w:rPr>
              <w:t>АНЕМПОДИСТ ЗАВАДОВСКИЙ КАК СВЯЩЕННОСЛУЖИТЕЛЬ ГРАДО-БАРНАУЛЬСКОГО СОБОРА СВЯТЫХ ПЕТРА И ПАВЛА</w:t>
            </w:r>
          </w:p>
        </w:tc>
        <w:tc>
          <w:tcPr>
            <w:tcW w:w="1985" w:type="dxa"/>
            <w:noWrap/>
          </w:tcPr>
          <w:p w:rsidR="00435848" w:rsidRPr="00364550" w:rsidRDefault="002A42E0" w:rsidP="007922B4">
            <w:pPr>
              <w:rPr>
                <w:rFonts w:cs="Times New Roman"/>
                <w:color w:val="000000"/>
                <w:szCs w:val="20"/>
              </w:rPr>
            </w:pPr>
            <w:r w:rsidRPr="002A42E0">
              <w:rPr>
                <w:rFonts w:cs="Times New Roman"/>
                <w:color w:val="000000"/>
                <w:szCs w:val="20"/>
              </w:rPr>
              <w:t>Ю.А. Крейдун</w:t>
            </w:r>
          </w:p>
        </w:tc>
        <w:tc>
          <w:tcPr>
            <w:tcW w:w="2268" w:type="dxa"/>
            <w:noWrap/>
          </w:tcPr>
          <w:p w:rsidR="00435848" w:rsidRPr="00364550" w:rsidRDefault="004002E0" w:rsidP="007922B4">
            <w:pPr>
              <w:rPr>
                <w:rFonts w:cs="Times New Roman"/>
                <w:color w:val="000000"/>
                <w:szCs w:val="20"/>
              </w:rPr>
            </w:pPr>
            <w:r w:rsidRPr="004002E0">
              <w:rPr>
                <w:rFonts w:cs="Times New Roman"/>
                <w:color w:val="000000"/>
                <w:szCs w:val="20"/>
              </w:rPr>
              <w:t>Барнаульская духовная семинария</w:t>
            </w:r>
          </w:p>
        </w:tc>
      </w:tr>
      <w:tr w:rsidR="00435848" w:rsidRPr="00364550" w:rsidTr="007922B4">
        <w:trPr>
          <w:trHeight w:val="300"/>
        </w:trPr>
        <w:tc>
          <w:tcPr>
            <w:tcW w:w="534" w:type="dxa"/>
          </w:tcPr>
          <w:p w:rsidR="00435848" w:rsidRPr="00364550" w:rsidRDefault="00435848" w:rsidP="007922B4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435848" w:rsidRPr="00364550" w:rsidRDefault="005D5172" w:rsidP="007922B4">
            <w:pPr>
              <w:rPr>
                <w:rFonts w:cs="Times New Roman"/>
                <w:color w:val="000000"/>
                <w:szCs w:val="20"/>
                <w:lang w:val="en-US"/>
              </w:rPr>
            </w:pPr>
            <w:r>
              <w:t>Ложкин Денис</w:t>
            </w:r>
          </w:p>
        </w:tc>
        <w:tc>
          <w:tcPr>
            <w:tcW w:w="2835" w:type="dxa"/>
            <w:noWrap/>
          </w:tcPr>
          <w:p w:rsidR="00435848" w:rsidRPr="00364550" w:rsidRDefault="00FA56E9" w:rsidP="007922B4">
            <w:pPr>
              <w:rPr>
                <w:rFonts w:cs="Times New Roman"/>
                <w:color w:val="000000"/>
                <w:szCs w:val="20"/>
              </w:rPr>
            </w:pPr>
            <w:r w:rsidRPr="00FA56E9">
              <w:rPr>
                <w:rFonts w:cs="Times New Roman"/>
                <w:color w:val="000000"/>
                <w:szCs w:val="20"/>
              </w:rPr>
              <w:t>БЛАГОТВОРИТЕЛИ ГРАДО-БАРНАУЛЬСКОГО СОБОРА СВЯТЫХ ПЕТРА И ПАВЛА</w:t>
            </w:r>
          </w:p>
        </w:tc>
        <w:tc>
          <w:tcPr>
            <w:tcW w:w="1985" w:type="dxa"/>
            <w:noWrap/>
          </w:tcPr>
          <w:p w:rsidR="00435848" w:rsidRPr="00364550" w:rsidRDefault="00FA56E9" w:rsidP="007922B4">
            <w:pPr>
              <w:rPr>
                <w:rFonts w:cs="Times New Roman"/>
                <w:color w:val="000000"/>
                <w:szCs w:val="20"/>
              </w:rPr>
            </w:pPr>
            <w:r w:rsidRPr="00FA56E9">
              <w:rPr>
                <w:rFonts w:cs="Times New Roman"/>
                <w:color w:val="000000"/>
                <w:szCs w:val="20"/>
              </w:rPr>
              <w:t>Ю.А. Крейдун</w:t>
            </w:r>
          </w:p>
        </w:tc>
        <w:tc>
          <w:tcPr>
            <w:tcW w:w="2268" w:type="dxa"/>
            <w:noWrap/>
          </w:tcPr>
          <w:p w:rsidR="00435848" w:rsidRPr="00364550" w:rsidRDefault="004002E0" w:rsidP="007922B4">
            <w:pPr>
              <w:rPr>
                <w:rFonts w:cs="Times New Roman"/>
                <w:color w:val="000000"/>
                <w:szCs w:val="20"/>
              </w:rPr>
            </w:pPr>
            <w:r w:rsidRPr="004002E0">
              <w:rPr>
                <w:rFonts w:cs="Times New Roman"/>
                <w:color w:val="000000"/>
                <w:szCs w:val="20"/>
              </w:rPr>
              <w:t>Барнаульская духовная семинария</w:t>
            </w:r>
          </w:p>
        </w:tc>
      </w:tr>
      <w:tr w:rsidR="00435848" w:rsidRPr="00364550" w:rsidTr="007922B4">
        <w:trPr>
          <w:trHeight w:val="300"/>
        </w:trPr>
        <w:tc>
          <w:tcPr>
            <w:tcW w:w="534" w:type="dxa"/>
          </w:tcPr>
          <w:p w:rsidR="00435848" w:rsidRPr="00364550" w:rsidRDefault="00435848" w:rsidP="007922B4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435848" w:rsidRPr="00364550" w:rsidRDefault="005D5172" w:rsidP="007922B4">
            <w:pPr>
              <w:rPr>
                <w:rFonts w:cs="Times New Roman"/>
                <w:color w:val="000000"/>
                <w:szCs w:val="20"/>
                <w:lang w:val="en-US"/>
              </w:rPr>
            </w:pPr>
            <w:r>
              <w:t>Рыжов Никита </w:t>
            </w:r>
          </w:p>
        </w:tc>
        <w:tc>
          <w:tcPr>
            <w:tcW w:w="2835" w:type="dxa"/>
            <w:noWrap/>
          </w:tcPr>
          <w:p w:rsidR="00435848" w:rsidRPr="00364550" w:rsidRDefault="00FA56E9" w:rsidP="007922B4">
            <w:pPr>
              <w:rPr>
                <w:rFonts w:cs="Times New Roman"/>
                <w:color w:val="000000"/>
                <w:szCs w:val="20"/>
              </w:rPr>
            </w:pPr>
            <w:r w:rsidRPr="00FA56E9">
              <w:rPr>
                <w:rFonts w:cs="Times New Roman"/>
                <w:color w:val="000000"/>
                <w:szCs w:val="20"/>
              </w:rPr>
              <w:t>ПРОТОИЕРЕЙ СИМЕОН ТИТОВ</w:t>
            </w:r>
          </w:p>
        </w:tc>
        <w:tc>
          <w:tcPr>
            <w:tcW w:w="1985" w:type="dxa"/>
            <w:noWrap/>
          </w:tcPr>
          <w:p w:rsidR="00435848" w:rsidRPr="00364550" w:rsidRDefault="00FA56E9" w:rsidP="007922B4">
            <w:pPr>
              <w:rPr>
                <w:rFonts w:cs="Times New Roman"/>
                <w:color w:val="000000"/>
                <w:szCs w:val="20"/>
              </w:rPr>
            </w:pPr>
            <w:r w:rsidRPr="00FA56E9">
              <w:rPr>
                <w:rFonts w:cs="Times New Roman"/>
                <w:color w:val="000000"/>
                <w:szCs w:val="20"/>
              </w:rPr>
              <w:t>А. П. Бочкар</w:t>
            </w:r>
          </w:p>
        </w:tc>
        <w:tc>
          <w:tcPr>
            <w:tcW w:w="2268" w:type="dxa"/>
            <w:noWrap/>
          </w:tcPr>
          <w:p w:rsidR="00435848" w:rsidRPr="00364550" w:rsidRDefault="004002E0" w:rsidP="007922B4">
            <w:pPr>
              <w:rPr>
                <w:rFonts w:eastAsia="Calibri" w:cs="Times New Roman"/>
                <w:szCs w:val="20"/>
              </w:rPr>
            </w:pPr>
            <w:r w:rsidRPr="004002E0">
              <w:rPr>
                <w:rFonts w:cs="Times New Roman"/>
                <w:color w:val="000000"/>
                <w:szCs w:val="20"/>
              </w:rPr>
              <w:t>Барнаульская духовная семинария</w:t>
            </w:r>
          </w:p>
        </w:tc>
      </w:tr>
      <w:tr w:rsidR="00435848" w:rsidRPr="00364550" w:rsidTr="007922B4">
        <w:trPr>
          <w:trHeight w:val="300"/>
        </w:trPr>
        <w:tc>
          <w:tcPr>
            <w:tcW w:w="534" w:type="dxa"/>
          </w:tcPr>
          <w:p w:rsidR="00435848" w:rsidRPr="00364550" w:rsidRDefault="00435848" w:rsidP="007922B4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435848" w:rsidRPr="00364550" w:rsidRDefault="005D5172" w:rsidP="007922B4">
            <w:pPr>
              <w:rPr>
                <w:rFonts w:cs="Times New Roman"/>
                <w:color w:val="000000"/>
                <w:szCs w:val="20"/>
              </w:rPr>
            </w:pPr>
            <w:r>
              <w:t>Рыжов Серафим</w:t>
            </w:r>
          </w:p>
        </w:tc>
        <w:tc>
          <w:tcPr>
            <w:tcW w:w="2835" w:type="dxa"/>
            <w:noWrap/>
          </w:tcPr>
          <w:p w:rsidR="00435848" w:rsidRPr="00364550" w:rsidRDefault="00FA56E9" w:rsidP="007922B4">
            <w:pPr>
              <w:rPr>
                <w:rFonts w:cs="Times New Roman"/>
                <w:szCs w:val="20"/>
              </w:rPr>
            </w:pPr>
            <w:r w:rsidRPr="00FA56E9">
              <w:rPr>
                <w:rFonts w:cs="Times New Roman"/>
                <w:szCs w:val="20"/>
              </w:rPr>
              <w:t>ПОЧИТАНИЕ ОБРАЗА АРХАНГЕЛА МИХАИЛА В Г.БАРНАУЛЕ</w:t>
            </w:r>
          </w:p>
        </w:tc>
        <w:tc>
          <w:tcPr>
            <w:tcW w:w="1985" w:type="dxa"/>
            <w:noWrap/>
          </w:tcPr>
          <w:p w:rsidR="00435848" w:rsidRPr="00364550" w:rsidRDefault="00FA56E9" w:rsidP="007922B4">
            <w:pPr>
              <w:rPr>
                <w:rFonts w:cs="Times New Roman"/>
                <w:color w:val="000000"/>
                <w:szCs w:val="20"/>
              </w:rPr>
            </w:pPr>
            <w:r w:rsidRPr="00FA56E9">
              <w:rPr>
                <w:rFonts w:cs="Times New Roman"/>
                <w:color w:val="000000"/>
                <w:szCs w:val="20"/>
              </w:rPr>
              <w:t>Н. П. Железникова</w:t>
            </w:r>
          </w:p>
        </w:tc>
        <w:tc>
          <w:tcPr>
            <w:tcW w:w="2268" w:type="dxa"/>
            <w:noWrap/>
          </w:tcPr>
          <w:p w:rsidR="00435848" w:rsidRPr="00364550" w:rsidRDefault="004002E0" w:rsidP="007922B4">
            <w:pPr>
              <w:rPr>
                <w:rFonts w:eastAsia="Calibri" w:cs="Times New Roman"/>
                <w:szCs w:val="20"/>
              </w:rPr>
            </w:pPr>
            <w:r w:rsidRPr="004002E0">
              <w:rPr>
                <w:rFonts w:cs="Times New Roman"/>
                <w:color w:val="000000"/>
                <w:szCs w:val="20"/>
              </w:rPr>
              <w:t>Барнаульская духовная семинария</w:t>
            </w:r>
          </w:p>
        </w:tc>
      </w:tr>
      <w:tr w:rsidR="00435848" w:rsidRPr="00364550" w:rsidTr="007922B4">
        <w:trPr>
          <w:trHeight w:val="300"/>
        </w:trPr>
        <w:tc>
          <w:tcPr>
            <w:tcW w:w="534" w:type="dxa"/>
          </w:tcPr>
          <w:p w:rsidR="00435848" w:rsidRPr="00364550" w:rsidRDefault="00435848" w:rsidP="007922B4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435848" w:rsidRPr="00364550" w:rsidRDefault="005D5172" w:rsidP="007922B4">
            <w:pPr>
              <w:rPr>
                <w:rFonts w:cs="Times New Roman"/>
                <w:color w:val="000000"/>
                <w:szCs w:val="20"/>
                <w:lang w:val="en-US"/>
              </w:rPr>
            </w:pPr>
            <w:r>
              <w:t>Сафонов Антон</w:t>
            </w:r>
          </w:p>
        </w:tc>
        <w:tc>
          <w:tcPr>
            <w:tcW w:w="2835" w:type="dxa"/>
            <w:noWrap/>
          </w:tcPr>
          <w:p w:rsidR="00435848" w:rsidRPr="00364550" w:rsidRDefault="00BE26B8" w:rsidP="007922B4">
            <w:pPr>
              <w:rPr>
                <w:rFonts w:cs="Times New Roman"/>
                <w:color w:val="000000"/>
                <w:szCs w:val="20"/>
              </w:rPr>
            </w:pPr>
            <w:r w:rsidRPr="00BE26B8">
              <w:rPr>
                <w:rFonts w:cs="Times New Roman"/>
                <w:color w:val="000000"/>
                <w:szCs w:val="20"/>
              </w:rPr>
              <w:t>ЦЕРКОВНЫЙ МУЗЕЙ В Г. БАРНАУЛЕ</w:t>
            </w:r>
          </w:p>
        </w:tc>
        <w:tc>
          <w:tcPr>
            <w:tcW w:w="1985" w:type="dxa"/>
            <w:noWrap/>
          </w:tcPr>
          <w:p w:rsidR="00435848" w:rsidRPr="00364550" w:rsidRDefault="00030EA1" w:rsidP="007922B4">
            <w:pPr>
              <w:rPr>
                <w:rFonts w:cs="Times New Roman"/>
                <w:color w:val="000000"/>
                <w:szCs w:val="20"/>
              </w:rPr>
            </w:pPr>
            <w:r w:rsidRPr="00030EA1">
              <w:rPr>
                <w:rFonts w:cs="Times New Roman"/>
                <w:color w:val="000000"/>
                <w:szCs w:val="20"/>
              </w:rPr>
              <w:t>В.Н. Михайлов</w:t>
            </w:r>
          </w:p>
        </w:tc>
        <w:tc>
          <w:tcPr>
            <w:tcW w:w="2268" w:type="dxa"/>
            <w:noWrap/>
          </w:tcPr>
          <w:p w:rsidR="00435848" w:rsidRPr="00364550" w:rsidRDefault="004002E0" w:rsidP="007922B4">
            <w:pPr>
              <w:rPr>
                <w:rFonts w:cs="Times New Roman"/>
                <w:color w:val="000000"/>
                <w:szCs w:val="20"/>
              </w:rPr>
            </w:pPr>
            <w:r w:rsidRPr="004002E0">
              <w:rPr>
                <w:rFonts w:cs="Times New Roman"/>
                <w:color w:val="000000"/>
                <w:szCs w:val="20"/>
              </w:rPr>
              <w:t>Барнаульская духовная семинария</w:t>
            </w:r>
          </w:p>
        </w:tc>
      </w:tr>
      <w:tr w:rsidR="00435848" w:rsidRPr="00364550" w:rsidTr="007922B4">
        <w:trPr>
          <w:trHeight w:val="300"/>
        </w:trPr>
        <w:tc>
          <w:tcPr>
            <w:tcW w:w="534" w:type="dxa"/>
          </w:tcPr>
          <w:p w:rsidR="00435848" w:rsidRPr="00364550" w:rsidRDefault="00435848" w:rsidP="007922B4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435848" w:rsidRPr="00364550" w:rsidRDefault="005D5172" w:rsidP="007922B4">
            <w:pPr>
              <w:rPr>
                <w:rFonts w:cs="Times New Roman"/>
                <w:color w:val="000000"/>
                <w:szCs w:val="20"/>
              </w:rPr>
            </w:pPr>
            <w:r>
              <w:t>Селянинов Кирилл</w:t>
            </w:r>
          </w:p>
        </w:tc>
        <w:tc>
          <w:tcPr>
            <w:tcW w:w="2835" w:type="dxa"/>
            <w:noWrap/>
          </w:tcPr>
          <w:p w:rsidR="00435848" w:rsidRPr="00364550" w:rsidRDefault="00BE26B8" w:rsidP="007922B4">
            <w:pPr>
              <w:rPr>
                <w:rFonts w:cs="Times New Roman"/>
                <w:color w:val="000000"/>
                <w:szCs w:val="20"/>
              </w:rPr>
            </w:pPr>
            <w:r w:rsidRPr="00BE26B8">
              <w:rPr>
                <w:rFonts w:cs="Times New Roman"/>
                <w:color w:val="000000"/>
                <w:szCs w:val="20"/>
              </w:rPr>
              <w:t>КНИЖНЫЙ ФОНД МУЗЕЯ ИСТОРИИ ПРАВОСЛАВИЯ</w:t>
            </w:r>
          </w:p>
        </w:tc>
        <w:tc>
          <w:tcPr>
            <w:tcW w:w="1985" w:type="dxa"/>
            <w:noWrap/>
          </w:tcPr>
          <w:p w:rsidR="00435848" w:rsidRPr="00364550" w:rsidRDefault="00BE26B8" w:rsidP="007922B4">
            <w:pPr>
              <w:rPr>
                <w:rFonts w:cs="Times New Roman"/>
                <w:color w:val="000000"/>
                <w:szCs w:val="20"/>
              </w:rPr>
            </w:pPr>
            <w:r w:rsidRPr="00BE26B8">
              <w:rPr>
                <w:rFonts w:cs="Times New Roman"/>
                <w:color w:val="000000"/>
                <w:szCs w:val="20"/>
              </w:rPr>
              <w:t>Е. П. Климентова</w:t>
            </w:r>
          </w:p>
        </w:tc>
        <w:tc>
          <w:tcPr>
            <w:tcW w:w="2268" w:type="dxa"/>
            <w:noWrap/>
          </w:tcPr>
          <w:p w:rsidR="00435848" w:rsidRPr="00364550" w:rsidRDefault="004002E0" w:rsidP="007922B4">
            <w:pPr>
              <w:rPr>
                <w:rFonts w:eastAsia="Calibri" w:cs="Times New Roman"/>
                <w:szCs w:val="20"/>
              </w:rPr>
            </w:pPr>
            <w:r w:rsidRPr="004002E0">
              <w:rPr>
                <w:rFonts w:cs="Times New Roman"/>
                <w:color w:val="000000"/>
                <w:szCs w:val="20"/>
              </w:rPr>
              <w:t>Барнаульская духовная семинария</w:t>
            </w:r>
          </w:p>
        </w:tc>
      </w:tr>
      <w:tr w:rsidR="00435848" w:rsidRPr="00364550" w:rsidTr="007922B4">
        <w:trPr>
          <w:trHeight w:val="313"/>
        </w:trPr>
        <w:tc>
          <w:tcPr>
            <w:tcW w:w="534" w:type="dxa"/>
          </w:tcPr>
          <w:p w:rsidR="00435848" w:rsidRPr="00364550" w:rsidRDefault="00435848" w:rsidP="007922B4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435848" w:rsidRPr="00364550" w:rsidRDefault="005D5172" w:rsidP="007922B4">
            <w:pPr>
              <w:rPr>
                <w:rFonts w:cs="Times New Roman"/>
                <w:color w:val="000000"/>
                <w:szCs w:val="20"/>
                <w:lang w:val="en-US"/>
              </w:rPr>
            </w:pPr>
            <w:r>
              <w:t>Стуров Александр</w:t>
            </w:r>
          </w:p>
        </w:tc>
        <w:tc>
          <w:tcPr>
            <w:tcW w:w="2835" w:type="dxa"/>
            <w:noWrap/>
          </w:tcPr>
          <w:p w:rsidR="00435848" w:rsidRPr="00364550" w:rsidRDefault="00167518" w:rsidP="007922B4">
            <w:pPr>
              <w:rPr>
                <w:rFonts w:cs="Times New Roman"/>
                <w:color w:val="000000"/>
                <w:szCs w:val="20"/>
              </w:rPr>
            </w:pPr>
            <w:r w:rsidRPr="00167518">
              <w:rPr>
                <w:rFonts w:cs="Times New Roman"/>
                <w:color w:val="000000"/>
                <w:szCs w:val="20"/>
              </w:rPr>
              <w:t>ИСТОРИЯ ХРАМА КАЗАНСКОЙ ИКОНЫ БОЖЬЕЙ МАТЕРИ Г. БАРНАУЛА</w:t>
            </w:r>
          </w:p>
        </w:tc>
        <w:tc>
          <w:tcPr>
            <w:tcW w:w="1985" w:type="dxa"/>
            <w:noWrap/>
          </w:tcPr>
          <w:p w:rsidR="00435848" w:rsidRPr="00364550" w:rsidRDefault="004A51BE" w:rsidP="007922B4">
            <w:pPr>
              <w:rPr>
                <w:rFonts w:cs="Times New Roman"/>
                <w:color w:val="000000"/>
                <w:szCs w:val="20"/>
              </w:rPr>
            </w:pPr>
            <w:r w:rsidRPr="004A51BE">
              <w:rPr>
                <w:rFonts w:cs="Times New Roman"/>
                <w:color w:val="000000"/>
                <w:szCs w:val="20"/>
              </w:rPr>
              <w:t>А. И. Девятых</w:t>
            </w:r>
          </w:p>
        </w:tc>
        <w:tc>
          <w:tcPr>
            <w:tcW w:w="2268" w:type="dxa"/>
            <w:noWrap/>
          </w:tcPr>
          <w:p w:rsidR="00435848" w:rsidRPr="00364550" w:rsidRDefault="004002E0" w:rsidP="007922B4">
            <w:pPr>
              <w:rPr>
                <w:rFonts w:cs="Times New Roman"/>
                <w:color w:val="000000"/>
                <w:szCs w:val="20"/>
              </w:rPr>
            </w:pPr>
            <w:r w:rsidRPr="004002E0">
              <w:rPr>
                <w:rFonts w:cs="Times New Roman"/>
                <w:color w:val="000000"/>
                <w:szCs w:val="20"/>
              </w:rPr>
              <w:t>Барнаульская духовная семинария</w:t>
            </w:r>
          </w:p>
        </w:tc>
      </w:tr>
      <w:tr w:rsidR="00435848" w:rsidRPr="00364550" w:rsidTr="007922B4">
        <w:trPr>
          <w:trHeight w:val="300"/>
        </w:trPr>
        <w:tc>
          <w:tcPr>
            <w:tcW w:w="534" w:type="dxa"/>
          </w:tcPr>
          <w:p w:rsidR="00435848" w:rsidRPr="00364550" w:rsidRDefault="00435848" w:rsidP="007922B4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435848" w:rsidRPr="00364550" w:rsidRDefault="005D5172" w:rsidP="007922B4">
            <w:pPr>
              <w:rPr>
                <w:rFonts w:cs="Times New Roman"/>
                <w:color w:val="000000"/>
                <w:szCs w:val="20"/>
                <w:lang w:val="en-US"/>
              </w:rPr>
            </w:pPr>
            <w:r>
              <w:t>Сухоруков Александр</w:t>
            </w:r>
          </w:p>
        </w:tc>
        <w:tc>
          <w:tcPr>
            <w:tcW w:w="2835" w:type="dxa"/>
            <w:noWrap/>
          </w:tcPr>
          <w:p w:rsidR="004A51BE" w:rsidRPr="004A51BE" w:rsidRDefault="004A51BE" w:rsidP="004A51BE">
            <w:pPr>
              <w:rPr>
                <w:rFonts w:eastAsia="Calibri" w:cs="Times New Roman"/>
                <w:szCs w:val="20"/>
              </w:rPr>
            </w:pPr>
            <w:r w:rsidRPr="004A51BE">
              <w:rPr>
                <w:rFonts w:eastAsia="Calibri" w:cs="Times New Roman"/>
                <w:szCs w:val="20"/>
              </w:rPr>
              <w:t>ИСТОРИЯ ХОРА БАРНАУЛЬСКОЙ ДУХОВНОЙ СЕМИНАРИИ</w:t>
            </w:r>
          </w:p>
          <w:p w:rsidR="00435848" w:rsidRPr="00364550" w:rsidRDefault="004A51BE" w:rsidP="004A51BE">
            <w:pPr>
              <w:rPr>
                <w:rFonts w:eastAsia="Calibri" w:cs="Times New Roman"/>
                <w:szCs w:val="20"/>
              </w:rPr>
            </w:pPr>
            <w:r w:rsidRPr="004A51BE">
              <w:rPr>
                <w:rFonts w:eastAsia="Calibri" w:cs="Times New Roman"/>
                <w:szCs w:val="20"/>
              </w:rPr>
              <w:t>И РЕГЕНТСКОЙ  ШКОЛЫ</w:t>
            </w:r>
          </w:p>
        </w:tc>
        <w:tc>
          <w:tcPr>
            <w:tcW w:w="1985" w:type="dxa"/>
            <w:noWrap/>
          </w:tcPr>
          <w:p w:rsidR="00435848" w:rsidRPr="00364550" w:rsidRDefault="004A51BE" w:rsidP="007922B4">
            <w:pPr>
              <w:rPr>
                <w:rFonts w:cs="Times New Roman"/>
                <w:color w:val="000000"/>
                <w:szCs w:val="20"/>
              </w:rPr>
            </w:pPr>
            <w:r w:rsidRPr="004A51BE">
              <w:rPr>
                <w:rFonts w:cs="Times New Roman"/>
                <w:color w:val="000000"/>
                <w:szCs w:val="20"/>
              </w:rPr>
              <w:t>Н.Ю. Чернышова</w:t>
            </w:r>
          </w:p>
        </w:tc>
        <w:tc>
          <w:tcPr>
            <w:tcW w:w="2268" w:type="dxa"/>
            <w:noWrap/>
          </w:tcPr>
          <w:p w:rsidR="00435848" w:rsidRPr="00364550" w:rsidRDefault="004002E0" w:rsidP="007922B4">
            <w:pPr>
              <w:rPr>
                <w:rFonts w:eastAsia="Calibri" w:cs="Times New Roman"/>
                <w:szCs w:val="20"/>
              </w:rPr>
            </w:pPr>
            <w:r w:rsidRPr="004002E0">
              <w:rPr>
                <w:rFonts w:cs="Times New Roman"/>
                <w:color w:val="000000"/>
                <w:szCs w:val="20"/>
              </w:rPr>
              <w:t>Барнаульская духовная семинария</w:t>
            </w:r>
          </w:p>
        </w:tc>
      </w:tr>
      <w:tr w:rsidR="00435848" w:rsidRPr="00364550" w:rsidTr="007922B4">
        <w:trPr>
          <w:trHeight w:val="300"/>
        </w:trPr>
        <w:tc>
          <w:tcPr>
            <w:tcW w:w="534" w:type="dxa"/>
          </w:tcPr>
          <w:p w:rsidR="00435848" w:rsidRPr="00364550" w:rsidRDefault="00435848" w:rsidP="007922B4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435848" w:rsidRPr="00364550" w:rsidRDefault="005D5172" w:rsidP="007922B4">
            <w:pPr>
              <w:rPr>
                <w:rFonts w:cs="Times New Roman"/>
                <w:color w:val="000000"/>
                <w:szCs w:val="20"/>
                <w:lang w:val="en-US"/>
              </w:rPr>
            </w:pPr>
            <w:r>
              <w:t>Тарасов Тимофей</w:t>
            </w:r>
          </w:p>
        </w:tc>
        <w:tc>
          <w:tcPr>
            <w:tcW w:w="2835" w:type="dxa"/>
            <w:noWrap/>
          </w:tcPr>
          <w:p w:rsidR="00435848" w:rsidRPr="00364550" w:rsidRDefault="00E6358C" w:rsidP="007922B4">
            <w:pPr>
              <w:rPr>
                <w:rFonts w:cs="Times New Roman"/>
                <w:color w:val="000000"/>
                <w:szCs w:val="20"/>
              </w:rPr>
            </w:pPr>
            <w:r w:rsidRPr="00E6358C">
              <w:rPr>
                <w:rFonts w:cs="Times New Roman"/>
                <w:color w:val="000000"/>
                <w:szCs w:val="20"/>
              </w:rPr>
              <w:t xml:space="preserve">ДИНАСТИЯ СВЯЩЕННОСЛУЖИТЕЛЕЙ ВОЙТОВИЧЕЙ В Г. </w:t>
            </w:r>
            <w:r w:rsidRPr="00E6358C">
              <w:rPr>
                <w:rFonts w:cs="Times New Roman"/>
                <w:color w:val="000000"/>
                <w:szCs w:val="20"/>
              </w:rPr>
              <w:lastRenderedPageBreak/>
              <w:t>БАРНАУЛЕ</w:t>
            </w:r>
          </w:p>
        </w:tc>
        <w:tc>
          <w:tcPr>
            <w:tcW w:w="1985" w:type="dxa"/>
            <w:noWrap/>
          </w:tcPr>
          <w:p w:rsidR="00435848" w:rsidRPr="00364550" w:rsidRDefault="004A51BE" w:rsidP="007922B4">
            <w:pPr>
              <w:rPr>
                <w:rFonts w:cs="Times New Roman"/>
                <w:color w:val="000000"/>
                <w:szCs w:val="20"/>
              </w:rPr>
            </w:pPr>
            <w:r w:rsidRPr="004A51BE">
              <w:rPr>
                <w:rFonts w:cs="Times New Roman"/>
                <w:color w:val="000000"/>
                <w:szCs w:val="20"/>
              </w:rPr>
              <w:lastRenderedPageBreak/>
              <w:t>А. П. Бочкар</w:t>
            </w:r>
          </w:p>
        </w:tc>
        <w:tc>
          <w:tcPr>
            <w:tcW w:w="2268" w:type="dxa"/>
            <w:noWrap/>
          </w:tcPr>
          <w:p w:rsidR="00435848" w:rsidRPr="00364550" w:rsidRDefault="004002E0" w:rsidP="007922B4">
            <w:pPr>
              <w:rPr>
                <w:rFonts w:eastAsia="Calibri" w:cs="Times New Roman"/>
                <w:szCs w:val="20"/>
              </w:rPr>
            </w:pPr>
            <w:r w:rsidRPr="004002E0">
              <w:rPr>
                <w:rFonts w:cs="Times New Roman"/>
                <w:color w:val="000000"/>
                <w:szCs w:val="20"/>
              </w:rPr>
              <w:t>Барнаульская духовная семинария</w:t>
            </w:r>
          </w:p>
        </w:tc>
      </w:tr>
      <w:tr w:rsidR="00435848" w:rsidRPr="00364550" w:rsidTr="007922B4">
        <w:trPr>
          <w:trHeight w:val="300"/>
        </w:trPr>
        <w:tc>
          <w:tcPr>
            <w:tcW w:w="534" w:type="dxa"/>
          </w:tcPr>
          <w:p w:rsidR="00435848" w:rsidRPr="00364550" w:rsidRDefault="00435848" w:rsidP="007922B4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435848" w:rsidRPr="00364550" w:rsidRDefault="005D5172" w:rsidP="007922B4">
            <w:pPr>
              <w:rPr>
                <w:rFonts w:cs="Times New Roman"/>
                <w:color w:val="000000"/>
                <w:szCs w:val="20"/>
                <w:lang w:val="en-US"/>
              </w:rPr>
            </w:pPr>
            <w:r>
              <w:t>Титов Святослав</w:t>
            </w:r>
          </w:p>
        </w:tc>
        <w:tc>
          <w:tcPr>
            <w:tcW w:w="2835" w:type="dxa"/>
            <w:noWrap/>
          </w:tcPr>
          <w:p w:rsidR="00435848" w:rsidRPr="00364550" w:rsidRDefault="0061011E" w:rsidP="007922B4">
            <w:pPr>
              <w:rPr>
                <w:rFonts w:cs="Times New Roman"/>
                <w:color w:val="000000"/>
                <w:szCs w:val="20"/>
              </w:rPr>
            </w:pPr>
            <w:r w:rsidRPr="0061011E">
              <w:rPr>
                <w:rFonts w:cs="Times New Roman"/>
                <w:color w:val="000000"/>
                <w:szCs w:val="20"/>
              </w:rPr>
              <w:t>ДУХОВНАЯ ЖИЗНЬ В Г.БАРНАУЛЕ В ГОДЫ ВЕЛИКОЙ ОТЕЧЕСТВЕННОЙ ВОЙНЫ</w:t>
            </w:r>
          </w:p>
        </w:tc>
        <w:tc>
          <w:tcPr>
            <w:tcW w:w="1985" w:type="dxa"/>
            <w:noWrap/>
          </w:tcPr>
          <w:p w:rsidR="00435848" w:rsidRPr="00364550" w:rsidRDefault="0061011E" w:rsidP="007922B4">
            <w:pPr>
              <w:rPr>
                <w:rFonts w:cs="Times New Roman"/>
                <w:color w:val="000000"/>
                <w:szCs w:val="20"/>
              </w:rPr>
            </w:pPr>
            <w:r w:rsidRPr="0061011E">
              <w:rPr>
                <w:rFonts w:cs="Times New Roman"/>
                <w:color w:val="000000"/>
                <w:szCs w:val="20"/>
              </w:rPr>
              <w:t>Т. В. Пашкевич</w:t>
            </w:r>
          </w:p>
        </w:tc>
        <w:tc>
          <w:tcPr>
            <w:tcW w:w="2268" w:type="dxa"/>
            <w:noWrap/>
          </w:tcPr>
          <w:p w:rsidR="00435848" w:rsidRPr="00364550" w:rsidRDefault="004002E0" w:rsidP="007922B4">
            <w:pPr>
              <w:rPr>
                <w:rFonts w:eastAsia="Calibri" w:cs="Times New Roman"/>
                <w:szCs w:val="20"/>
              </w:rPr>
            </w:pPr>
            <w:r w:rsidRPr="004002E0">
              <w:rPr>
                <w:rFonts w:cs="Times New Roman"/>
                <w:color w:val="000000"/>
                <w:szCs w:val="20"/>
              </w:rPr>
              <w:t>Барнаульская духовная семинария</w:t>
            </w:r>
          </w:p>
        </w:tc>
      </w:tr>
      <w:tr w:rsidR="00435848" w:rsidRPr="00364550" w:rsidTr="007922B4">
        <w:trPr>
          <w:trHeight w:val="300"/>
        </w:trPr>
        <w:tc>
          <w:tcPr>
            <w:tcW w:w="534" w:type="dxa"/>
          </w:tcPr>
          <w:p w:rsidR="00435848" w:rsidRPr="00364550" w:rsidRDefault="00435848" w:rsidP="007922B4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435848" w:rsidRPr="00364550" w:rsidRDefault="005D5172" w:rsidP="007922B4">
            <w:pPr>
              <w:rPr>
                <w:rFonts w:cs="Times New Roman"/>
                <w:color w:val="000000"/>
                <w:szCs w:val="20"/>
                <w:lang w:val="en-US"/>
              </w:rPr>
            </w:pPr>
            <w:r>
              <w:t>Усов Данил</w:t>
            </w:r>
          </w:p>
        </w:tc>
        <w:tc>
          <w:tcPr>
            <w:tcW w:w="2835" w:type="dxa"/>
            <w:noWrap/>
          </w:tcPr>
          <w:p w:rsidR="00435848" w:rsidRPr="00364550" w:rsidRDefault="00C153F7" w:rsidP="007922B4">
            <w:pPr>
              <w:rPr>
                <w:rFonts w:cs="Times New Roman"/>
                <w:color w:val="000000"/>
                <w:szCs w:val="20"/>
              </w:rPr>
            </w:pPr>
            <w:r w:rsidRPr="00C153F7">
              <w:rPr>
                <w:rFonts w:cs="Times New Roman"/>
                <w:color w:val="000000"/>
                <w:szCs w:val="20"/>
              </w:rPr>
              <w:t>ИСТОРИЯ ВОСКРЕСНЫХ ПРИХОДСКИХ ШКОЛ Г. БАРНАУЛА</w:t>
            </w:r>
          </w:p>
        </w:tc>
        <w:tc>
          <w:tcPr>
            <w:tcW w:w="1985" w:type="dxa"/>
            <w:noWrap/>
          </w:tcPr>
          <w:p w:rsidR="00435848" w:rsidRPr="00364550" w:rsidRDefault="00FD1B04" w:rsidP="007922B4">
            <w:pPr>
              <w:rPr>
                <w:rFonts w:cs="Times New Roman"/>
                <w:color w:val="000000"/>
                <w:szCs w:val="20"/>
              </w:rPr>
            </w:pPr>
            <w:r w:rsidRPr="00FD1B04">
              <w:rPr>
                <w:rFonts w:cs="Times New Roman"/>
                <w:color w:val="000000"/>
                <w:szCs w:val="20"/>
              </w:rPr>
              <w:t>А. А. Изосимов</w:t>
            </w:r>
          </w:p>
        </w:tc>
        <w:tc>
          <w:tcPr>
            <w:tcW w:w="2268" w:type="dxa"/>
            <w:noWrap/>
          </w:tcPr>
          <w:p w:rsidR="00435848" w:rsidRPr="00364550" w:rsidRDefault="004002E0" w:rsidP="007922B4">
            <w:pPr>
              <w:rPr>
                <w:rFonts w:cs="Times New Roman"/>
                <w:color w:val="000000"/>
                <w:szCs w:val="20"/>
              </w:rPr>
            </w:pPr>
            <w:r w:rsidRPr="004002E0">
              <w:rPr>
                <w:rFonts w:cs="Times New Roman"/>
                <w:color w:val="000000"/>
                <w:szCs w:val="20"/>
              </w:rPr>
              <w:t>Барнаульская духовная семинария</w:t>
            </w:r>
          </w:p>
        </w:tc>
      </w:tr>
      <w:tr w:rsidR="00435848" w:rsidRPr="00364550" w:rsidTr="007922B4">
        <w:trPr>
          <w:trHeight w:val="300"/>
        </w:trPr>
        <w:tc>
          <w:tcPr>
            <w:tcW w:w="534" w:type="dxa"/>
          </w:tcPr>
          <w:p w:rsidR="00435848" w:rsidRPr="00364550" w:rsidRDefault="00435848" w:rsidP="007922B4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435848" w:rsidRPr="00364550" w:rsidRDefault="005D5172" w:rsidP="007922B4">
            <w:pPr>
              <w:rPr>
                <w:rFonts w:cs="Times New Roman"/>
                <w:color w:val="000000"/>
                <w:szCs w:val="20"/>
              </w:rPr>
            </w:pPr>
            <w:r>
              <w:t>Чернова Алина</w:t>
            </w:r>
          </w:p>
        </w:tc>
        <w:tc>
          <w:tcPr>
            <w:tcW w:w="2835" w:type="dxa"/>
            <w:noWrap/>
          </w:tcPr>
          <w:p w:rsidR="00435848" w:rsidRPr="00364550" w:rsidRDefault="005D5172" w:rsidP="005D5172">
            <w:pPr>
              <w:widowControl w:val="0"/>
              <w:textAlignment w:val="top"/>
              <w:rPr>
                <w:rFonts w:cs="Times New Roman"/>
                <w:szCs w:val="20"/>
              </w:rPr>
            </w:pPr>
            <w:r w:rsidRPr="005D5172">
              <w:rPr>
                <w:rFonts w:cs="Times New Roman"/>
                <w:szCs w:val="20"/>
              </w:rPr>
              <w:t>ЧЕЛОВЕЧЕСКИЙ (НРАВСТВЕННЫЙ) КАПИТАЛ КРЕСТЬЯН-СТАРООБРЯДЦЕВ ДОРЕВОЛЮЦИОННОГО РУССКОГО АЛТАЯ (МЕТОДОЛОГИЯ ОСВЕЩЕНИЯ ТЕМЫ)</w:t>
            </w:r>
          </w:p>
        </w:tc>
        <w:tc>
          <w:tcPr>
            <w:tcW w:w="1985" w:type="dxa"/>
            <w:noWrap/>
          </w:tcPr>
          <w:p w:rsidR="00435848" w:rsidRPr="00364550" w:rsidRDefault="005D5172" w:rsidP="007922B4">
            <w:pPr>
              <w:widowControl w:val="0"/>
              <w:textAlignment w:val="top"/>
              <w:rPr>
                <w:rFonts w:cs="Times New Roman"/>
                <w:szCs w:val="20"/>
              </w:rPr>
            </w:pPr>
            <w:r w:rsidRPr="005D5172">
              <w:rPr>
                <w:rFonts w:cs="Times New Roman"/>
                <w:szCs w:val="20"/>
              </w:rPr>
              <w:t>Должиков Вячеслав Александрович</w:t>
            </w:r>
          </w:p>
        </w:tc>
        <w:tc>
          <w:tcPr>
            <w:tcW w:w="2268" w:type="dxa"/>
            <w:noWrap/>
          </w:tcPr>
          <w:p w:rsidR="00435848" w:rsidRPr="00364550" w:rsidRDefault="005D5172" w:rsidP="005D5172">
            <w:pPr>
              <w:rPr>
                <w:rFonts w:eastAsia="Calibri" w:cs="Times New Roman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</w:tbl>
    <w:p w:rsidR="00435848" w:rsidRDefault="00435848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2144DE" w:rsidRDefault="002144DE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2144DE" w:rsidRPr="002144DE" w:rsidRDefault="00C04FFD" w:rsidP="00C04FFD">
      <w:pPr>
        <w:pStyle w:val="a3"/>
        <w:autoSpaceDE w:val="0"/>
        <w:autoSpaceDN w:val="0"/>
        <w:spacing w:line="240" w:lineRule="auto"/>
        <w:ind w:left="0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proofErr w:type="gramStart"/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 xml:space="preserve">19  </w:t>
      </w:r>
      <w:r w:rsidR="002144DE" w:rsidRPr="002144DE">
        <w:rPr>
          <w:rFonts w:eastAsia="Times New Roman" w:cs="Times New Roman"/>
          <w:b/>
          <w:sz w:val="24"/>
          <w:szCs w:val="24"/>
          <w:highlight w:val="yellow"/>
          <w:lang w:eastAsia="ru-RU"/>
        </w:rPr>
        <w:t>Клиническая</w:t>
      </w:r>
      <w:proofErr w:type="gramEnd"/>
      <w:r w:rsidR="002144DE" w:rsidRPr="002144DE">
        <w:rPr>
          <w:rFonts w:eastAsia="Times New Roman" w:cs="Times New Roman"/>
          <w:b/>
          <w:sz w:val="24"/>
          <w:szCs w:val="24"/>
          <w:highlight w:val="yellow"/>
          <w:lang w:eastAsia="ru-RU"/>
        </w:rPr>
        <w:t xml:space="preserve"> медицина</w:t>
      </w:r>
    </w:p>
    <w:p w:rsidR="002144DE" w:rsidRPr="002144DE" w:rsidRDefault="002144DE" w:rsidP="002144DE">
      <w:pPr>
        <w:pStyle w:val="a3"/>
        <w:autoSpaceDE w:val="0"/>
        <w:autoSpaceDN w:val="0"/>
        <w:spacing w:line="240" w:lineRule="auto"/>
        <w:ind w:left="0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2144DE">
        <w:rPr>
          <w:rFonts w:eastAsia="Times New Roman" w:cs="Times New Roman"/>
          <w:sz w:val="24"/>
          <w:szCs w:val="24"/>
          <w:lang w:eastAsia="ru-RU"/>
        </w:rPr>
        <w:t>(А</w:t>
      </w:r>
      <w:r>
        <w:rPr>
          <w:rFonts w:eastAsia="Times New Roman" w:cs="Times New Roman"/>
          <w:sz w:val="24"/>
          <w:szCs w:val="24"/>
          <w:lang w:eastAsia="ru-RU"/>
        </w:rPr>
        <w:t>лтайский государственный медицинский университет</w:t>
      </w:r>
      <w:r w:rsidRPr="002144DE">
        <w:rPr>
          <w:rFonts w:eastAsia="Times New Roman" w:cs="Times New Roman"/>
          <w:sz w:val="24"/>
          <w:szCs w:val="24"/>
          <w:lang w:eastAsia="ru-RU"/>
        </w:rPr>
        <w:t>)</w:t>
      </w:r>
    </w:p>
    <w:p w:rsidR="002144DE" w:rsidRPr="004C3B09" w:rsidRDefault="002144DE" w:rsidP="00C71B67">
      <w:pPr>
        <w:pStyle w:val="a3"/>
        <w:autoSpaceDE w:val="0"/>
        <w:autoSpaceDN w:val="0"/>
        <w:spacing w:line="240" w:lineRule="auto"/>
        <w:ind w:left="0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4C3B09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4C3B09">
        <w:rPr>
          <w:rFonts w:eastAsia="Times New Roman" w:cs="Times New Roman"/>
          <w:sz w:val="24"/>
          <w:szCs w:val="24"/>
          <w:lang w:eastAsia="ru-RU"/>
        </w:rPr>
        <w:t>Шахматов Игорь Ильич д.м.н., профессор</w:t>
      </w:r>
    </w:p>
    <w:p w:rsidR="002144DE" w:rsidRPr="004C3B09" w:rsidRDefault="002144DE" w:rsidP="002144DE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C71B67" w:rsidRPr="004C3B09" w:rsidTr="004A1629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71B67" w:rsidRPr="004C3B09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п\п №</w:t>
            </w:r>
          </w:p>
          <w:p w:rsidR="00C71B67" w:rsidRPr="004C3B09" w:rsidRDefault="00C71B67" w:rsidP="004A1629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71B67" w:rsidRPr="004C3B09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71B67" w:rsidRPr="004C3B09" w:rsidRDefault="00C71B67" w:rsidP="004A1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1B67" w:rsidRPr="004C3B09" w:rsidRDefault="00C71B67" w:rsidP="004A1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1B67" w:rsidRPr="004C3B09" w:rsidRDefault="00C71B67" w:rsidP="004A1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C71B67" w:rsidRPr="004C3B09" w:rsidTr="004A1629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Андрей Геннадьевич Пожиданов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ИЗУЧЕНИЕ КАЧЕСТВА ЖИЗНИ ПАЦИЕНТОВ ПОСЛЕ ХИРУРГИЧЕСКОГО И КОНСЕРВАТИВНОГО ЛЕЧЕНИЯ ОСТРОГО ПАНКРЕАТИТА С ПОМОЩЬЮ ОПРОСНИКА SF-36.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Сероштанов В.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Николай Юрьевич Ручейкин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Исследование воспалительного ответа и повреждения сердечной мышцы при кардиорафии узловым швом ранений сердца с применением современного шовного материала у лабораторных свиней.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Цеймах Е.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Виктор Юрьевич Зинченко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Применение криоплазменно - антиферментной терапии в комплексном лечении больных распространенными флегмонами мягких тканей и сепсисом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Цеймах Е.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Антон Вячеславович Седов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Сравнительный анализ результатов лечения медиастинитов различной этиологии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Цеймах Е.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Анастасия Олеговна Вязьмина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Влияние травмы опорно-двигательного аппарата на клиническое течение COVID-19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Чанцев А.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6.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Антон Александрович Винников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Анатомия и варианты строения околоносовых пазух. Морфологические изменения пазух при Covid -19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Лопатина С.В.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Михаил Валерьевич Фадеев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Варианты течения Covid-19 у детей.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Рехтина Н. М.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Алена Евгеньевна Гергардт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НИЗКИЙ УРОВЕНЬ ТЕСТОСТЕРОНА КАК ФАКТОР РИСКА АРТЕРИАЛЬНОЙ ГИПЕРТЕНЗИИ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отсутствует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Ксения Александровна Шефер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Морфологические изменения в носоглотке, трахее и бронхах при перенесён ной корона вирусной инфекции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Бородина Г. 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lastRenderedPageBreak/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Анна Андреевна Ведлер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КЛИНИЧЕСКИЕ ОНИХОДИСТРОФИИ ПРИ РАЗЛИЧНЫХ ФОРМАХ ПСОРИАЗА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Ковалёва Ю. С.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Мария Алексеевна Долгова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Особенности изменения гемостаза у больных, перенесших коронавирусную пневмонию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Ломакина Н.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Дарья Евгеньевна Барсукова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Особенности изменения гемостаза у больных перенесших короновирусную пневмонию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Ломакина Н.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Иван Леонидович Андреев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Особенности изменения гемостаза у больных перенесших короновирусную пневмонию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Ломакина Н.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Мария Максимовна Чушинская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ПЕРЕДНИЙ НАКЛОН ТАЗА КАК ЭТИОЛОГИЧЕСКИЙ ФАКТОР БОЛЕВОГО СИНДРОМА И НАРУШЕНИЙ ФУНКЦИИ ОМТ И СПОСОБЫ ЕГО КОРРРЕКЦИИ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Чанцев А.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Валерия Алексеевна Антипина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СРАВНИТЕЛЬНЫЙ АНАЛИЗ РЕДКИХ ЭНДОКРИНОЛОГИЧЕСКИХ СИНДРОМОВ С КЛИНИКОЙ ГИПОТИРЕОЗА ДЛЯ ДИФФЕРЕНЦИАЛЬ-НОЙ ДИАГНОСТИКИ С ВРОЖДЕННЫМ ГИПОТИРЕОЗОМ НА ТЕРРИТО-РИИ АЛТАЙСКОГО КРАЯ И РЕСПУБЛИКИ АЛТА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Вейцман И.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Милена Геннадьевна Тищенко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Сравнительный анализ редких эндокринологических синдромов с клиникой гипотиреоза для дифференциальной диагностики с врожденным гипотиреозом на территории Алтайского края и республики Алтай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Вейцман И.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Ольга Васильевна Лиманская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ЙОД – ДЕФИЦИТ И БЕРЕМЕННОСТЬ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Михеева С. 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Анна Алексеевна Шмакова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Нежелательные явления терапии у больных туберкулезом с различным ВИЧ статусом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Сметанин Александр Георгиевич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Константин Викторович Рерих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Возможности артрофонгографии в диагностике и контроле лечения ранних форм гонартроза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Чанцев А.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lastRenderedPageBreak/>
              <w:t>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Виктория Станиславовна Колпакова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Степень тяжести и изменения в системе гемостаза у больных COVID-19 на примере госпитализированных в КГБУЗ «Городская больница №5, г. Барнаула»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Карбышева Н.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Наталья Сергеевна Шабанова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СОВРЕМЕННЫЕ ТЕХНОЛОГИИ В МОНИТОРИРОВАНИИ ГЛЮКОЗЫ – СИСТЕМЫ FLASH МОНИТОРИНГА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Вейцман И.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  <w:tr w:rsidR="00C71B67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Анна Дмитриевна Кузьмина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71B67">
              <w:rPr>
                <w:rFonts w:cs="Times New Roman"/>
                <w:caps/>
                <w:color w:val="000000"/>
                <w:szCs w:val="20"/>
              </w:rPr>
              <w:t>СОВРЕМЕННЫЕ ТЕХНОЛОГИИ В МОНИТОРИРОВАНИИ ГЛЮКОЗЫ – СИСТЕМЫ FLASH МОНИТОРИНГА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rPr>
                <w:rFonts w:cs="Times New Roman"/>
                <w:color w:val="000000"/>
                <w:szCs w:val="20"/>
              </w:rPr>
            </w:pPr>
            <w:r w:rsidRPr="00C71B67">
              <w:rPr>
                <w:rFonts w:cs="Times New Roman"/>
                <w:color w:val="000000"/>
                <w:szCs w:val="20"/>
              </w:rPr>
              <w:t>Вейцман И.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67" w:rsidRPr="00C71B67" w:rsidRDefault="00C71B67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71B67">
              <w:rPr>
                <w:rFonts w:cs="Times New Roman"/>
                <w:szCs w:val="20"/>
              </w:rPr>
              <w:t>АГМУ</w:t>
            </w:r>
          </w:p>
        </w:tc>
      </w:tr>
    </w:tbl>
    <w:p w:rsidR="00C71B67" w:rsidRDefault="00C71B67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C71B67" w:rsidRDefault="00C71B67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CC14A6" w:rsidRDefault="00CC14A6" w:rsidP="00CC14A6">
      <w:pPr>
        <w:pStyle w:val="a3"/>
        <w:autoSpaceDE w:val="0"/>
        <w:autoSpaceDN w:val="0"/>
        <w:spacing w:line="240" w:lineRule="auto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C14A6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 xml:space="preserve">20  </w:t>
      </w:r>
      <w:r w:rsidR="00BC7FEC" w:rsidRPr="00CC14A6">
        <w:rPr>
          <w:rFonts w:eastAsia="Times New Roman" w:cs="Times New Roman"/>
          <w:b/>
          <w:sz w:val="24"/>
          <w:szCs w:val="24"/>
          <w:highlight w:val="yellow"/>
          <w:lang w:eastAsia="ru-RU"/>
        </w:rPr>
        <w:t>Фармакология</w:t>
      </w:r>
      <w:proofErr w:type="gramEnd"/>
      <w:r w:rsidR="00BC7FEC" w:rsidRPr="00CC14A6">
        <w:rPr>
          <w:rFonts w:eastAsia="Times New Roman" w:cs="Times New Roman"/>
          <w:b/>
          <w:sz w:val="24"/>
          <w:szCs w:val="24"/>
          <w:highlight w:val="yellow"/>
          <w:lang w:eastAsia="ru-RU"/>
        </w:rPr>
        <w:t xml:space="preserve"> и фармация</w:t>
      </w:r>
    </w:p>
    <w:p w:rsidR="00CC14A6" w:rsidRPr="002144DE" w:rsidRDefault="00CC14A6" w:rsidP="00CC14A6">
      <w:pPr>
        <w:pStyle w:val="a3"/>
        <w:autoSpaceDE w:val="0"/>
        <w:autoSpaceDN w:val="0"/>
        <w:spacing w:line="240" w:lineRule="auto"/>
        <w:ind w:left="0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2144DE">
        <w:rPr>
          <w:rFonts w:eastAsia="Times New Roman" w:cs="Times New Roman"/>
          <w:sz w:val="24"/>
          <w:szCs w:val="24"/>
          <w:lang w:eastAsia="ru-RU"/>
        </w:rPr>
        <w:t>(А</w:t>
      </w:r>
      <w:r>
        <w:rPr>
          <w:rFonts w:eastAsia="Times New Roman" w:cs="Times New Roman"/>
          <w:sz w:val="24"/>
          <w:szCs w:val="24"/>
          <w:lang w:eastAsia="ru-RU"/>
        </w:rPr>
        <w:t>лтайский государственный медицинский университет</w:t>
      </w:r>
      <w:r w:rsidRPr="002144DE">
        <w:rPr>
          <w:rFonts w:eastAsia="Times New Roman" w:cs="Times New Roman"/>
          <w:sz w:val="24"/>
          <w:szCs w:val="24"/>
          <w:lang w:eastAsia="ru-RU"/>
        </w:rPr>
        <w:t>)</w:t>
      </w:r>
    </w:p>
    <w:p w:rsidR="00BC7FEC" w:rsidRPr="00BC7FEC" w:rsidRDefault="00BC7FEC" w:rsidP="00BC7FEC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BC7FEC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BC7FEC">
        <w:rPr>
          <w:rFonts w:eastAsia="Times New Roman" w:cs="Times New Roman"/>
          <w:b/>
          <w:sz w:val="24"/>
          <w:szCs w:val="24"/>
          <w:lang w:eastAsia="ru-RU"/>
        </w:rPr>
        <w:t xml:space="preserve">секции: </w:t>
      </w:r>
      <w:r w:rsidRPr="00BC7FEC">
        <w:rPr>
          <w:rFonts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gramEnd"/>
      <w:r w:rsidRPr="00BC7FEC">
        <w:rPr>
          <w:rFonts w:cs="Times New Roman"/>
          <w:color w:val="000000"/>
          <w:sz w:val="24"/>
          <w:szCs w:val="24"/>
          <w:shd w:val="clear" w:color="auto" w:fill="FFFFFF"/>
        </w:rPr>
        <w:t>Дурникин Д. А. д.б.н., профессор</w:t>
      </w:r>
    </w:p>
    <w:p w:rsidR="00CE1CCF" w:rsidRPr="004C3B09" w:rsidRDefault="00CE1CCF" w:rsidP="00CE1CCF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CE1CCF" w:rsidRPr="004C3B09" w:rsidTr="004A1629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E1CCF" w:rsidRPr="004C3B09" w:rsidRDefault="00CE1CCF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п\п №</w:t>
            </w:r>
          </w:p>
          <w:p w:rsidR="00CE1CCF" w:rsidRPr="004C3B09" w:rsidRDefault="00CE1CCF" w:rsidP="004A1629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E1CCF" w:rsidRPr="004C3B09" w:rsidRDefault="00CE1CCF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E1CCF" w:rsidRPr="004C3B09" w:rsidRDefault="00CE1CCF" w:rsidP="004A1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CCF" w:rsidRPr="004C3B09" w:rsidRDefault="00CE1CCF" w:rsidP="004A1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CCF" w:rsidRPr="004C3B09" w:rsidRDefault="00CE1CCF" w:rsidP="004A1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CE1CCF" w:rsidRPr="004C3B09" w:rsidTr="004A1629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Вячеслав Витальевич Теряев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CF" w:rsidRPr="00CE1CCF" w:rsidRDefault="00CE1CCF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E1CCF">
              <w:rPr>
                <w:rFonts w:cs="Times New Roman"/>
                <w:caps/>
                <w:color w:val="000000"/>
                <w:szCs w:val="20"/>
              </w:rPr>
              <w:t>Влияние фибрин мономера на гемостаз и фибринообразование на фоне введения стрептокиназы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Вдовин В. М.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Любовь Владимировна Тинякова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E1CCF">
              <w:rPr>
                <w:rFonts w:cs="Times New Roman"/>
                <w:caps/>
                <w:color w:val="000000"/>
                <w:szCs w:val="20"/>
              </w:rPr>
              <w:t>ВАРИАНТЫ И ПАТОГЕНЕЗ АРТРОПАТИЙ, СВЯЗАННЫХ С НЕДИФФЕРЕНЦИРОВАННОЙ ДИСПЛАЗИЕЙ СОЕДИНИТЕЛЬНОЙ ТКАНИ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Котовщикова Е.Ф.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Валерия Вадимовна Дергунова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E1CCF">
              <w:rPr>
                <w:rFonts w:cs="Times New Roman"/>
                <w:caps/>
                <w:color w:val="000000"/>
                <w:szCs w:val="20"/>
              </w:rPr>
              <w:t>Выбор метода оперативного лечения больных острым деструктивным холециститом старческого возраста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Цеймах Е.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Мария Игоревна Черепанова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E1CCF">
              <w:rPr>
                <w:rFonts w:cs="Times New Roman"/>
                <w:caps/>
                <w:color w:val="000000"/>
                <w:szCs w:val="20"/>
              </w:rPr>
              <w:t>Скрининг биохимического состава и антибактериальной активности травы Sanguisorba officinalis L. сорт Резус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Тихомирова Л. И.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Дарья Александровна Сердюк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E1CCF">
              <w:rPr>
                <w:rFonts w:cs="Times New Roman"/>
                <w:caps/>
                <w:color w:val="000000"/>
                <w:szCs w:val="20"/>
              </w:rPr>
              <w:t>Изучение умственной работоспособности при НДСТ у лиц молодого возраста.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Мальцева И.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Ирина Владимировна Мальцева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E1CCF">
              <w:rPr>
                <w:rFonts w:cs="Times New Roman"/>
                <w:caps/>
                <w:color w:val="000000"/>
                <w:szCs w:val="20"/>
              </w:rPr>
              <w:t>Особенности психовегетативного статуса при НДСТ у лиц поколения 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Котовщикова Е. Ф.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Никита Александрович Егоров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E1CCF">
              <w:rPr>
                <w:rFonts w:cs="Times New Roman"/>
                <w:caps/>
                <w:color w:val="000000"/>
                <w:szCs w:val="20"/>
              </w:rPr>
              <w:t>Макет исследования терапевтического потенциала факторов роста стромально-васкулярной фракции жировой ткани для лечения заболеваний опорно-двигательного аппарата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 xml:space="preserve">Чанцев А. В.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Лилия Юрьевна Краева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E1CCF">
              <w:rPr>
                <w:rFonts w:cs="Times New Roman"/>
                <w:caps/>
                <w:color w:val="000000"/>
                <w:szCs w:val="20"/>
              </w:rPr>
              <w:t>Анатомические особенности органов при COVID-19 по данным лучевых методов диагностики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Федина И. Ю.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Юлия Андреевна Голомёдова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E1CCF">
              <w:rPr>
                <w:rFonts w:cs="Times New Roman"/>
                <w:caps/>
                <w:color w:val="000000"/>
                <w:szCs w:val="20"/>
              </w:rPr>
              <w:t>"Тестирование нейровегетативной регуляции при разовом выполнении восстановительных мероприятий"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Зорькин В. Т.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lastRenderedPageBreak/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Лолита Андреевна Образцова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E1CCF">
              <w:rPr>
                <w:rFonts w:cs="Times New Roman"/>
                <w:caps/>
                <w:color w:val="000000"/>
                <w:szCs w:val="20"/>
              </w:rPr>
              <w:t>Кардиалгический синдром как проявление вегетативной дисфункции при НДСТ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Мальцева И.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Полина Андреевна Счастных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E1CCF">
              <w:rPr>
                <w:rFonts w:cs="Times New Roman"/>
                <w:caps/>
                <w:color w:val="000000"/>
                <w:szCs w:val="20"/>
              </w:rPr>
              <w:t>Инновационный взгляд на мифы о яблоках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Жариков А. Ю.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Анастасия Сергеевна Бойко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E1CCF">
              <w:rPr>
                <w:rFonts w:cs="Times New Roman"/>
                <w:caps/>
                <w:color w:val="000000"/>
                <w:szCs w:val="20"/>
              </w:rPr>
              <w:t>История развития мараловодства в Сибири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Дурникин Д.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Татьяна Александровна Качусова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E1CCF">
              <w:rPr>
                <w:rFonts w:cs="Times New Roman"/>
                <w:caps/>
                <w:color w:val="000000"/>
                <w:szCs w:val="20"/>
              </w:rPr>
              <w:t>«Использование продуктов пантового оленеводства в санитарно-курортном лечении, реабилитации, косметологии, в спортивной медицине»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Дурникин Д.А.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Юлия Вадимовна Шабалина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E1CCF">
              <w:rPr>
                <w:rFonts w:cs="Times New Roman"/>
                <w:caps/>
                <w:color w:val="000000"/>
                <w:szCs w:val="20"/>
              </w:rPr>
              <w:t>Влияние диуретика «Фуросемид» на композицию амниотической жидкости крольчих на поздних сроках беременности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Кореновский Ю.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Дмитрий Юрьевич Шестаков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CF" w:rsidRPr="00CE1CCF" w:rsidRDefault="00CE1CCF" w:rsidP="004A1629">
            <w:pPr>
              <w:rPr>
                <w:rFonts w:cs="Times New Roman"/>
                <w:caps/>
                <w:color w:val="000000"/>
                <w:szCs w:val="20"/>
              </w:rPr>
            </w:pPr>
            <w:r w:rsidRPr="00CE1CCF">
              <w:rPr>
                <w:rFonts w:cs="Times New Roman"/>
                <w:caps/>
                <w:color w:val="000000"/>
                <w:szCs w:val="20"/>
              </w:rPr>
              <w:t>Видеолапаротрансхиатальный доступ при перфорациях нижней и средней трети пищевода, осложненных гнойным медиастинитом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Ганков В.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</w:tbl>
    <w:p w:rsidR="00BC7FEC" w:rsidRDefault="00BC7FEC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CE1CCF" w:rsidRDefault="00CE1CCF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CE1CCF" w:rsidRPr="00CE1CCF" w:rsidRDefault="00CE1CCF" w:rsidP="00CE1CCF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-42" w:hanging="14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CE1CCF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Актуальные вопросы медицины и здравоохранения</w:t>
      </w:r>
    </w:p>
    <w:p w:rsidR="00CE1CCF" w:rsidRPr="002144DE" w:rsidRDefault="00CE1CCF" w:rsidP="00CE1CCF">
      <w:pPr>
        <w:pStyle w:val="a3"/>
        <w:autoSpaceDE w:val="0"/>
        <w:autoSpaceDN w:val="0"/>
        <w:spacing w:line="240" w:lineRule="auto"/>
        <w:ind w:left="-28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2144DE">
        <w:rPr>
          <w:rFonts w:eastAsia="Times New Roman" w:cs="Times New Roman"/>
          <w:sz w:val="24"/>
          <w:szCs w:val="24"/>
          <w:lang w:eastAsia="ru-RU"/>
        </w:rPr>
        <w:t>(А</w:t>
      </w:r>
      <w:r>
        <w:rPr>
          <w:rFonts w:eastAsia="Times New Roman" w:cs="Times New Roman"/>
          <w:sz w:val="24"/>
          <w:szCs w:val="24"/>
          <w:lang w:eastAsia="ru-RU"/>
        </w:rPr>
        <w:t>лтайский государственный медицинский университет</w:t>
      </w:r>
      <w:r w:rsidRPr="002144DE">
        <w:rPr>
          <w:rFonts w:eastAsia="Times New Roman" w:cs="Times New Roman"/>
          <w:sz w:val="24"/>
          <w:szCs w:val="24"/>
          <w:lang w:eastAsia="ru-RU"/>
        </w:rPr>
        <w:t>)</w:t>
      </w:r>
    </w:p>
    <w:p w:rsidR="00CE1CCF" w:rsidRPr="004C3B09" w:rsidRDefault="00CE1CCF" w:rsidP="00CE1CCF">
      <w:pPr>
        <w:pStyle w:val="a3"/>
        <w:autoSpaceDE w:val="0"/>
        <w:autoSpaceDN w:val="0"/>
        <w:spacing w:line="240" w:lineRule="auto"/>
        <w:ind w:left="0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4C3B09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4C3B09">
        <w:rPr>
          <w:rFonts w:cs="Times New Roman"/>
          <w:color w:val="000000"/>
          <w:sz w:val="24"/>
          <w:szCs w:val="24"/>
          <w:shd w:val="clear" w:color="auto" w:fill="FFFFFF"/>
        </w:rPr>
        <w:t>Николаева М.Г. д.м.н., профессор</w:t>
      </w:r>
    </w:p>
    <w:p w:rsidR="00CE1CCF" w:rsidRPr="004C3B09" w:rsidRDefault="00CE1CCF" w:rsidP="00CE1CCF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CE1CCF" w:rsidRPr="004C3B09" w:rsidTr="004A1629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E1CCF" w:rsidRPr="004C3B09" w:rsidRDefault="00CE1CCF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п\п №</w:t>
            </w:r>
          </w:p>
          <w:p w:rsidR="00CE1CCF" w:rsidRPr="004C3B09" w:rsidRDefault="00CE1CCF" w:rsidP="004A1629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E1CCF" w:rsidRPr="004C3B09" w:rsidRDefault="00CE1CCF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E1CCF" w:rsidRPr="004C3B09" w:rsidRDefault="00CE1CCF" w:rsidP="004A1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CCF" w:rsidRPr="004C3B09" w:rsidRDefault="00CE1CCF" w:rsidP="004A1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1CCF" w:rsidRPr="004C3B09" w:rsidRDefault="00CE1CCF" w:rsidP="004A1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CE1CCF" w:rsidRPr="004C3B09" w:rsidTr="004A1629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Виктория Александровна Ханжарова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СПЕЦИФИКА МЕДИЦИНСКОГО ТУРИЗМА В АЛТАЙСКОМ КРАЕ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Логинова Н. С.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Анастасия Валерьевна Моисеева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Психологический аспект применения нетрадиционных методов лечения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Лукин-Григорьев В.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Мария Алексеевна Володина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К ПРОБЛЕМЕ СОЗДАНИЯ В АЛТАЙСКОМ КРАЕ СИСТЕМЫ ПСИХОЛОГИЧЕСКОЙ ПОМОЩИ ДЕТЕЙ СТРАДАЮЩИХ ОНКОЛОГИЧЕСКИМИ ЗАБОЛЕВАНИЯМИ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Королёв А.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Мария Николаевна Соседова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МОРФОФУНКЦИОНАЛЬНАЯ ХАРАКТЕРИСТИКА ПОПУЛЯЦИИ ТУЧНЫХ КЛЕТОК ЛЕГКИХ И СКЕЛЕТНОЙ МУСКУЛАТУРЫ КРЫС НА СЕДЬМОЙ ДЕНЬ ПОСЛЕ ОДНОКРАТНОЙ ГЛУБОКОЙ ИММЕРСИОННОЙ ГИПОТЕРМИИ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Лепилов А.В.,  Бобров И.П., Долгатов А.Ю.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Лилия Юрьевна Краева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ПРОБЛЕМА ЭФФЕКТИВНОСТИ МЕДИЦИНСКОЙ МАСКИ  С ТОЧКИ ЗРЕНИЯ НАУКИ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Лукин-Григорьев В.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Алексей Владимирович Гайворонский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ОТДЕЛЬНЫЕ АСПЕКТЫ ОБЕСПЕЧЕНИЯ ПРАВ ЧЕЛОВЕКА НА ПОЛНОЦЕННОЕ ЗДРАВООХРАНЕНИЕ В УСЛОВИЯХ НОВОЙ КОРОНАВИРУСНОЙ ИНФЕКЦИИ “COVID-19” 2019-2020г. В Г.БАРНАУЛЕ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Ипполитов П. Л.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Татьяна Игоревна Морозова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ЭФФЕКТИВНОСТЬ МЕТОДОВ ХИРУРГИЧЕСКОГО ЛЕЧЕНИЯ СИМПТОМНОЙ МИОМЫ МАТКИ ДЛЯ ПРЕОДОЛЕНИЯ ИНФЕРТИЛЬНОСТИ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Николаева М. Г.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Екатерина Александровна Передельская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Некоторые клинико-эпидемиологические характеристики ветряной оспы у взрослого и детского населения алтайского края.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Сафьянова Т.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Наталия Николаевна Ясафова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Редкие формы генетических тромбофилий - тромботическая реализация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Николаева М. Г.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Валентина Александровна Герасименко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АДАПТАЦИЯ БИОЭТИЧЕСКИХ АСПЕКТОВ ПРИЁМА ВРАЧА УЧАСТКОВОГО-ТЕРАПЕВТА В УСЛОВИИ ПАНДЕМИИ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Альбина Ю. Б.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lastRenderedPageBreak/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Ольга Викторовна Колядо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КЛИНИКО-АНАМНЕСТИЧЕСКАЯ МОДЕЛЬ ПАЦИЕНТОК СО СПОНТАННЫМИ ПРЕЖДЕВРЕМЕННЫМИ РОДАМИ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Николаева М. Г.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Дарья Алексеевна Короткова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Исследование тревожных и когнитивно-поведенческих реакций у учащейся молодёжи в условиях пандемии "COVID-19"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Баринова О. Г.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Абдухамит Абдуазизович Рахмонов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ДИНАМИКА СОСТОЯНИЯ ВЫСШИХ ПСИХИЧЕСКИХ ФУНКЦИЙ ПРИ ПРОВЕДЕНИИ ОБЩЕЙ АНЕСТЕЗИИ ВИДЕОЛАПАРОСКОПИЧЕСКОЙ ХОЛЕЦИСТЭКТОМИИ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Шмелев В.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Светлана Валерьевна Москаленко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Гемостазиологический профиль у крыс при воздействии гипоксической гипоксии сильной интенсивности в остром и хроническом эксперименте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Шахматов И.И.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Василиса Юрьевна Терехина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Новый взгляд на патогенез развития преэклампсии: роль микровезикул эндотелиального происхождения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Николаева М. Г.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Анастасия Константиновна Левкина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Терапевтическая коррекция гемостатических нарушений и исходы беременностей при выполнении вспомогательных репродуктивных технологий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Николаева М. Г.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Диана Санатовна Байбуганова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Эмпатия как фактор профессиональной компетенции и ее влияние на успешность процесса лечения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Кочетова Ю. Ю.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Ксения Владимировна Щеклеина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Активация коагуляционного потенциала при развитии преэклампсии.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Николаева М. Г.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Дарья Андреевна Подкорытова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Изучение проблемы смены пола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Бендрикова А. Ю.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Анна Викторовна Корчагина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Акушерские и перинатальные исходы при эхографических кистозных изменениях плаценты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Николаева М.Г.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Валерия Александровна Тупикина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Факторы профессионального стресса медицинского персонала в условиях пандемии COVID-19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Кочетова Ю. Ю.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  <w:tr w:rsidR="00CE1CCF" w:rsidRPr="004C3B09" w:rsidTr="004A1629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Алина Леонидовна Чертищева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Психология судьбы человека. Особенности смысложизненных ориентаций в разных возрастных группах (на основе качественного анализа с применением ассоциативного теста)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color w:val="000000"/>
                <w:szCs w:val="20"/>
              </w:rPr>
            </w:pPr>
            <w:r w:rsidRPr="00CE1CCF">
              <w:rPr>
                <w:rFonts w:cs="Times New Roman"/>
                <w:color w:val="000000"/>
                <w:szCs w:val="20"/>
              </w:rPr>
              <w:t>Старчикова М.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CF" w:rsidRPr="00CE1CCF" w:rsidRDefault="00CE1CCF" w:rsidP="004A1629">
            <w:pPr>
              <w:rPr>
                <w:rFonts w:cs="Times New Roman"/>
                <w:szCs w:val="20"/>
              </w:rPr>
            </w:pPr>
            <w:r w:rsidRPr="00CE1CCF">
              <w:rPr>
                <w:rFonts w:cs="Times New Roman"/>
                <w:szCs w:val="20"/>
              </w:rPr>
              <w:t>АГМУ</w:t>
            </w:r>
          </w:p>
        </w:tc>
      </w:tr>
    </w:tbl>
    <w:p w:rsidR="00CE1CCF" w:rsidRDefault="00CE1CCF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4A1629" w:rsidRDefault="004A1629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4A1629" w:rsidRDefault="004A1629" w:rsidP="004A1629">
      <w:pPr>
        <w:pStyle w:val="a3"/>
        <w:autoSpaceDE w:val="0"/>
        <w:autoSpaceDN w:val="0"/>
        <w:spacing w:line="240" w:lineRule="auto"/>
        <w:ind w:left="-2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4A1629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22  Актуальные</w:t>
      </w:r>
      <w:proofErr w:type="gramEnd"/>
      <w:r w:rsidRPr="004A1629">
        <w:rPr>
          <w:rFonts w:eastAsia="Times New Roman" w:cs="Times New Roman"/>
          <w:b/>
          <w:sz w:val="24"/>
          <w:szCs w:val="24"/>
          <w:highlight w:val="yellow"/>
          <w:lang w:eastAsia="ru-RU"/>
        </w:rPr>
        <w:t xml:space="preserve"> вопросы стоматологии</w:t>
      </w:r>
      <w:r w:rsidRPr="004C3B0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4A1629" w:rsidRPr="002144DE" w:rsidRDefault="004A1629" w:rsidP="004A1629">
      <w:pPr>
        <w:pStyle w:val="a3"/>
        <w:autoSpaceDE w:val="0"/>
        <w:autoSpaceDN w:val="0"/>
        <w:spacing w:line="240" w:lineRule="auto"/>
        <w:ind w:left="-28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2144DE">
        <w:rPr>
          <w:rFonts w:eastAsia="Times New Roman" w:cs="Times New Roman"/>
          <w:sz w:val="24"/>
          <w:szCs w:val="24"/>
          <w:lang w:eastAsia="ru-RU"/>
        </w:rPr>
        <w:t>(А</w:t>
      </w:r>
      <w:r>
        <w:rPr>
          <w:rFonts w:eastAsia="Times New Roman" w:cs="Times New Roman"/>
          <w:sz w:val="24"/>
          <w:szCs w:val="24"/>
          <w:lang w:eastAsia="ru-RU"/>
        </w:rPr>
        <w:t>лтайский государственный медицинский университет</w:t>
      </w:r>
      <w:r w:rsidRPr="002144DE">
        <w:rPr>
          <w:rFonts w:eastAsia="Times New Roman" w:cs="Times New Roman"/>
          <w:sz w:val="24"/>
          <w:szCs w:val="24"/>
          <w:lang w:eastAsia="ru-RU"/>
        </w:rPr>
        <w:t>)</w:t>
      </w:r>
    </w:p>
    <w:p w:rsidR="004A1629" w:rsidRPr="004A1629" w:rsidRDefault="004A1629" w:rsidP="004A1629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4A1629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4A1629">
        <w:rPr>
          <w:rFonts w:eastAsia="Times New Roman" w:cs="Times New Roman"/>
          <w:sz w:val="24"/>
          <w:szCs w:val="24"/>
          <w:lang w:eastAsia="ru-RU"/>
        </w:rPr>
        <w:t>Тупикова Людмила Николаевна, д.м.н., профессор</w:t>
      </w:r>
    </w:p>
    <w:p w:rsidR="004A1629" w:rsidRPr="004C3B09" w:rsidRDefault="004A1629" w:rsidP="004A1629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09"/>
        <w:gridCol w:w="3443"/>
        <w:gridCol w:w="1724"/>
        <w:gridCol w:w="1820"/>
      </w:tblGrid>
      <w:tr w:rsidR="004A1629" w:rsidRPr="004C3B09" w:rsidTr="004A1629">
        <w:trPr>
          <w:trHeight w:val="288"/>
          <w:jc w:val="center"/>
        </w:trPr>
        <w:tc>
          <w:tcPr>
            <w:tcW w:w="560" w:type="dxa"/>
            <w:shd w:val="clear" w:color="auto" w:fill="BFBFBF" w:themeFill="background1" w:themeFillShade="BF"/>
            <w:vAlign w:val="center"/>
          </w:tcPr>
          <w:p w:rsidR="004A1629" w:rsidRPr="004C3B09" w:rsidRDefault="004A1629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п\п №</w:t>
            </w:r>
          </w:p>
          <w:p w:rsidR="004A1629" w:rsidRPr="004C3B09" w:rsidRDefault="004A1629" w:rsidP="004A1629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BFBFBF" w:themeFill="background1" w:themeFillShade="BF"/>
            <w:noWrap/>
            <w:vAlign w:val="center"/>
          </w:tcPr>
          <w:p w:rsidR="004A1629" w:rsidRPr="004C3B09" w:rsidRDefault="004A1629" w:rsidP="004A1629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443" w:type="dxa"/>
            <w:shd w:val="clear" w:color="auto" w:fill="BFBFBF" w:themeFill="background1" w:themeFillShade="BF"/>
            <w:noWrap/>
            <w:vAlign w:val="center"/>
          </w:tcPr>
          <w:p w:rsidR="004A1629" w:rsidRPr="004C3B09" w:rsidRDefault="004A1629" w:rsidP="004A1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4A1629" w:rsidRPr="004C3B09" w:rsidRDefault="004A1629" w:rsidP="004A1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A1629" w:rsidRPr="004C3B09" w:rsidRDefault="004A1629" w:rsidP="004A16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4A1629" w:rsidRPr="004C3B09" w:rsidTr="004A1629">
        <w:trPr>
          <w:trHeight w:val="288"/>
          <w:jc w:val="center"/>
        </w:trPr>
        <w:tc>
          <w:tcPr>
            <w:tcW w:w="560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Кручихина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Юлия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Юрьевна</w:t>
            </w:r>
          </w:p>
          <w:p w:rsidR="004A1629" w:rsidRPr="004A1629" w:rsidRDefault="004A162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4A1629" w:rsidRPr="00DE3569" w:rsidRDefault="004A1629" w:rsidP="004A1629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DE3569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МЕТОДИКА ПОЛУЧЕНИЯ ПРЕЦИЗИОННОГО ОТТИСКА ДЛЯ НЕСЪЕМНЫХ ЗУБНЫХ КОНСТРУКЦИЙ, ЕЁ ПРЕИМУЩЕСТВА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569" w:rsidRDefault="004A162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О. В. Орешака,</w:t>
            </w:r>
          </w:p>
          <w:p w:rsidR="004A1629" w:rsidRPr="004A1629" w:rsidRDefault="004A162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А. В. Ганисик, </w:t>
            </w:r>
          </w:p>
        </w:tc>
        <w:tc>
          <w:tcPr>
            <w:tcW w:w="1843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4A1629" w:rsidRPr="004C3B09" w:rsidTr="004A1629">
        <w:trPr>
          <w:trHeight w:val="288"/>
          <w:jc w:val="center"/>
        </w:trPr>
        <w:tc>
          <w:tcPr>
            <w:tcW w:w="560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Терехов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Егор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Алексеевич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4A1629" w:rsidRPr="00DE3569" w:rsidRDefault="004A1629" w:rsidP="004A1629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DE3569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Нехирургические методы усиления регенерации костной ткани при травме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Чанцев А.В</w:t>
            </w:r>
          </w:p>
        </w:tc>
        <w:tc>
          <w:tcPr>
            <w:tcW w:w="1843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4A1629" w:rsidRPr="004C3B09" w:rsidTr="004A1629">
        <w:trPr>
          <w:trHeight w:val="288"/>
          <w:jc w:val="center"/>
        </w:trPr>
        <w:tc>
          <w:tcPr>
            <w:tcW w:w="560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Евсеева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Елизавета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Константиновна</w:t>
            </w:r>
          </w:p>
          <w:p w:rsidR="004A1629" w:rsidRPr="004A1629" w:rsidRDefault="004A162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4A1629" w:rsidRPr="00DE3569" w:rsidRDefault="004A1629" w:rsidP="004A1629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DE3569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Варианты клинической картины новой коронавирусной инфекции как социально значимая информация.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Лукин-Григорьев Виктор Владимирович</w:t>
            </w:r>
          </w:p>
        </w:tc>
        <w:tc>
          <w:tcPr>
            <w:tcW w:w="1843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4A1629" w:rsidRPr="004C3B09" w:rsidTr="004A1629">
        <w:trPr>
          <w:trHeight w:val="288"/>
          <w:jc w:val="center"/>
        </w:trPr>
        <w:tc>
          <w:tcPr>
            <w:tcW w:w="560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Бульбенко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Мария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Михайловна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4A1629" w:rsidRPr="00DE3569" w:rsidRDefault="004A1629" w:rsidP="004A1629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DE3569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МОРФОМЕТРИЧЕСКИЙ АНАЛИЗ СОСУДИСТОГО РУСЛА ПРИ ОПУХОЛИ ПОЧКИ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Лепилов А.В.,  Бобров И.П.,  Казарцев А.В.,  Долгатов А.Ю</w:t>
            </w:r>
          </w:p>
        </w:tc>
        <w:tc>
          <w:tcPr>
            <w:tcW w:w="1843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4A1629" w:rsidRPr="004C3B09" w:rsidTr="004A1629">
        <w:trPr>
          <w:trHeight w:val="288"/>
          <w:jc w:val="center"/>
        </w:trPr>
        <w:tc>
          <w:tcPr>
            <w:tcW w:w="560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Фефелов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Константин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Александрович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4A1629" w:rsidRPr="00DE3569" w:rsidRDefault="004A1629" w:rsidP="004A1629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DE3569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Гайморит как осложнение эндодонтического лечения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Фефелов Александр Владимирович</w:t>
            </w:r>
          </w:p>
        </w:tc>
        <w:tc>
          <w:tcPr>
            <w:tcW w:w="1843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4A1629" w:rsidRPr="004C3B09" w:rsidTr="004A1629">
        <w:trPr>
          <w:trHeight w:val="288"/>
          <w:jc w:val="center"/>
        </w:trPr>
        <w:tc>
          <w:tcPr>
            <w:tcW w:w="560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Дремова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Оксана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Алексеевна</w:t>
            </w:r>
          </w:p>
          <w:p w:rsidR="004A1629" w:rsidRPr="004A1629" w:rsidRDefault="004A162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4A1629" w:rsidRPr="00DE3569" w:rsidRDefault="004A1629" w:rsidP="004A1629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DE3569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Оценка интенсивности различных методов лечения дистальной окклюзии у детей позднего сменного прикуса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Гегамян Арменуи Оганесовна</w:t>
            </w:r>
          </w:p>
        </w:tc>
        <w:tc>
          <w:tcPr>
            <w:tcW w:w="1843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4A1629" w:rsidRPr="004C3B09" w:rsidTr="004A1629">
        <w:trPr>
          <w:trHeight w:val="288"/>
          <w:jc w:val="center"/>
        </w:trPr>
        <w:tc>
          <w:tcPr>
            <w:tcW w:w="560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Русанова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Анастасия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Денисовна</w:t>
            </w:r>
          </w:p>
          <w:p w:rsidR="004A1629" w:rsidRPr="004A1629" w:rsidRDefault="004A162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4A1629" w:rsidRPr="00DE3569" w:rsidRDefault="004A1629" w:rsidP="004A1629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DE3569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ВЛИЯНИЕ НЕСИНДРОМНЫХ ФОРМ ДИСПЛАЗИИ СОЕДИНИТЕЛЬНОЙ ТКАНИ НА ЗРИТЕЛЬНЫЕ РАССТРОЙСТВА.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Анастасия Денисовна Русанова</w:t>
            </w:r>
          </w:p>
        </w:tc>
        <w:tc>
          <w:tcPr>
            <w:tcW w:w="1843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4A1629" w:rsidRPr="004C3B09" w:rsidTr="004A1629">
        <w:trPr>
          <w:trHeight w:val="288"/>
          <w:jc w:val="center"/>
        </w:trPr>
        <w:tc>
          <w:tcPr>
            <w:tcW w:w="560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Бабкина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Анна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Вячеславовна</w:t>
            </w:r>
          </w:p>
          <w:p w:rsidR="004A1629" w:rsidRPr="004A1629" w:rsidRDefault="004A162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4A1629" w:rsidRPr="00DE3569" w:rsidRDefault="004A1629" w:rsidP="004A1629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DE3569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МОРФОМЕТРИЯ ЯДРА ПРОТОКОВОГО ЭПИТЕЛИЯ МОЛОЧНОЙ ЖЕЛЕЗЫ - ДИАГНОСТИЧЕСКОЕ ЗНАЧЕНИЕ.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569" w:rsidRDefault="00DE356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А .</w:t>
            </w:r>
            <w:proofErr w:type="gramEnd"/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В. Лепилов </w:t>
            </w:r>
          </w:p>
          <w:p w:rsidR="00DE3569" w:rsidRDefault="004A162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proofErr w:type="gramStart"/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И .</w:t>
            </w:r>
            <w:proofErr w:type="gramEnd"/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П .</w:t>
            </w:r>
            <w:proofErr w:type="gramEnd"/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="00DE3569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Бобров </w:t>
            </w:r>
          </w:p>
          <w:p w:rsidR="004A1629" w:rsidRPr="004A1629" w:rsidRDefault="004A162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 .</w:t>
            </w:r>
            <w:proofErr w:type="gramEnd"/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В .</w:t>
            </w:r>
            <w:proofErr w:type="gramEnd"/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Казарцев </w:t>
            </w:r>
            <w:proofErr w:type="gramStart"/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 .</w:t>
            </w:r>
            <w:proofErr w:type="gramEnd"/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Ю .</w:t>
            </w:r>
            <w:proofErr w:type="gramEnd"/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Долгатов </w:t>
            </w:r>
          </w:p>
        </w:tc>
        <w:tc>
          <w:tcPr>
            <w:tcW w:w="1843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4A1629" w:rsidRPr="004C3B09" w:rsidTr="004A1629">
        <w:trPr>
          <w:trHeight w:val="288"/>
          <w:jc w:val="center"/>
        </w:trPr>
        <w:tc>
          <w:tcPr>
            <w:tcW w:w="560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Раевская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Вероника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Валерьевна</w:t>
            </w:r>
          </w:p>
          <w:p w:rsidR="004A1629" w:rsidRPr="004A1629" w:rsidRDefault="004A162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4A1629" w:rsidRPr="00DE3569" w:rsidRDefault="004A1629" w:rsidP="004A1629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DE3569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Актуальные вопросы Патологической анатомии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569" w:rsidRDefault="004A162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А. В. Лепилов, </w:t>
            </w:r>
          </w:p>
          <w:p w:rsidR="00DE3569" w:rsidRDefault="004A162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И. П. Бобров, </w:t>
            </w:r>
          </w:p>
          <w:p w:rsidR="00DE3569" w:rsidRDefault="004A162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А. В. Казарцев, </w:t>
            </w:r>
          </w:p>
          <w:p w:rsidR="004A1629" w:rsidRPr="004A1629" w:rsidRDefault="004A162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А. Ю. Долгатов, </w:t>
            </w:r>
          </w:p>
        </w:tc>
        <w:tc>
          <w:tcPr>
            <w:tcW w:w="1843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4A1629" w:rsidRPr="004C3B09" w:rsidTr="004A1629">
        <w:trPr>
          <w:trHeight w:val="288"/>
          <w:jc w:val="center"/>
        </w:trPr>
        <w:tc>
          <w:tcPr>
            <w:tcW w:w="560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Новикова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Екатерина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Романовна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4A1629" w:rsidRPr="00DE3569" w:rsidRDefault="004A1629" w:rsidP="004A1629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DE3569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ДУГА УЛЫБКИ И МЕТОД ПОЗИЦИОНИРОВАНИЯ БРЕКЕТ-СИСТЕМЫ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Гегамян А.О.</w:t>
            </w:r>
          </w:p>
        </w:tc>
        <w:tc>
          <w:tcPr>
            <w:tcW w:w="1843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4A1629" w:rsidRPr="004C3B09" w:rsidTr="004A1629">
        <w:trPr>
          <w:trHeight w:val="288"/>
          <w:jc w:val="center"/>
        </w:trPr>
        <w:tc>
          <w:tcPr>
            <w:tcW w:w="560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Воронина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Екатерина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Анатольевна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4A1629" w:rsidRPr="00DE3569" w:rsidRDefault="004A1629" w:rsidP="004A1629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DE3569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Сравнительная характеристика российской, европейской, восточной ментальностей.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Аюпов Тимур Маратович</w:t>
            </w:r>
          </w:p>
        </w:tc>
        <w:tc>
          <w:tcPr>
            <w:tcW w:w="1843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4A1629" w:rsidRPr="004C3B09" w:rsidTr="004A1629">
        <w:trPr>
          <w:trHeight w:val="288"/>
          <w:jc w:val="center"/>
        </w:trPr>
        <w:tc>
          <w:tcPr>
            <w:tcW w:w="560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E3569" w:rsidRDefault="00DE356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Штейнке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Элла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Александровна</w:t>
            </w:r>
          </w:p>
          <w:p w:rsidR="004A1629" w:rsidRPr="004A1629" w:rsidRDefault="004A162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4A1629" w:rsidRPr="00DE3569" w:rsidRDefault="004A1629" w:rsidP="004A1629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DE3569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Анализ уровня грамотности взрослого населения г. Барнаула в вопросах стоматологического здоровья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Бондаренко О.В.</w:t>
            </w:r>
          </w:p>
        </w:tc>
        <w:tc>
          <w:tcPr>
            <w:tcW w:w="1843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4A1629" w:rsidRPr="004C3B09" w:rsidTr="004A1629">
        <w:trPr>
          <w:trHeight w:val="288"/>
          <w:jc w:val="center"/>
        </w:trPr>
        <w:tc>
          <w:tcPr>
            <w:tcW w:w="560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Скворцова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Елизавета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Дмитриевна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4A1629" w:rsidRPr="00DE3569" w:rsidRDefault="004A1629" w:rsidP="004A1629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DE3569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lastRenderedPageBreak/>
              <w:t xml:space="preserve">ПРОБЛЕМА ПЕРЕОСМЫСЛЕНИЯ СИСТЕМЫ ЦЕННОСТЕЙ ВРАЧА В </w:t>
            </w:r>
            <w:r w:rsidRPr="00DE3569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lastRenderedPageBreak/>
              <w:t>УСЛОВИЯХ ПАНДЕМИИ.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 xml:space="preserve">Наталья Станиславовна </w:t>
            </w: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Тимченко</w:t>
            </w:r>
          </w:p>
        </w:tc>
        <w:tc>
          <w:tcPr>
            <w:tcW w:w="1843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 xml:space="preserve">Алтайский государственный </w:t>
            </w: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медицинский университет</w:t>
            </w:r>
          </w:p>
        </w:tc>
      </w:tr>
      <w:tr w:rsidR="004A1629" w:rsidRPr="004C3B09" w:rsidTr="004A1629">
        <w:trPr>
          <w:trHeight w:val="288"/>
          <w:jc w:val="center"/>
        </w:trPr>
        <w:tc>
          <w:tcPr>
            <w:tcW w:w="560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Беседина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Ирина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Сергеевна</w:t>
            </w:r>
          </w:p>
          <w:p w:rsidR="004A1629" w:rsidRPr="004A1629" w:rsidRDefault="004A1629" w:rsidP="00DE356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4A1629" w:rsidRPr="00DE3569" w:rsidRDefault="004A1629" w:rsidP="004A1629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DE3569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Возможности конусно-лучевой компьютерной томографии в оценке анатомии канально-корневой системы зубов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Луницына Юлия Васильевна</w:t>
            </w:r>
          </w:p>
        </w:tc>
        <w:tc>
          <w:tcPr>
            <w:tcW w:w="1843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4A1629" w:rsidRPr="004C3B09" w:rsidTr="004A1629">
        <w:trPr>
          <w:trHeight w:val="288"/>
          <w:jc w:val="center"/>
        </w:trPr>
        <w:tc>
          <w:tcPr>
            <w:tcW w:w="560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Ханжарова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Виктория</w:t>
            </w:r>
          </w:p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Александровна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4A1629" w:rsidRPr="00DE3569" w:rsidRDefault="004A1629" w:rsidP="004A1629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DE3569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Оценка эффективности внедрения проекта "Бережливая стоматология" в Алтайском крае на примере КГБУЗ "Стоматологическая поликлиника №3, г. Барнаул"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Побединская Людмила Юрьевна</w:t>
            </w:r>
          </w:p>
        </w:tc>
        <w:tc>
          <w:tcPr>
            <w:tcW w:w="1843" w:type="dxa"/>
            <w:vAlign w:val="center"/>
          </w:tcPr>
          <w:p w:rsidR="004A1629" w:rsidRPr="004A1629" w:rsidRDefault="004A1629" w:rsidP="004A1629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4A162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</w:tbl>
    <w:p w:rsidR="004A1629" w:rsidRDefault="004A1629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102F89" w:rsidRDefault="00102F89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102F89" w:rsidRDefault="00102F89" w:rsidP="00102F89">
      <w:pPr>
        <w:pStyle w:val="a3"/>
        <w:autoSpaceDE w:val="0"/>
        <w:autoSpaceDN w:val="0"/>
        <w:spacing w:line="240" w:lineRule="auto"/>
        <w:ind w:left="-2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4A1629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2</w:t>
      </w:r>
      <w:r w:rsidR="007A1AEF">
        <w:rPr>
          <w:rFonts w:eastAsia="Times New Roman" w:cs="Times New Roman"/>
          <w:b/>
          <w:sz w:val="24"/>
          <w:szCs w:val="24"/>
          <w:highlight w:val="yellow"/>
          <w:lang w:eastAsia="ru-RU"/>
        </w:rPr>
        <w:t>3</w:t>
      </w:r>
      <w:r w:rsidRPr="004A1629">
        <w:rPr>
          <w:rFonts w:eastAsia="Times New Roman" w:cs="Times New Roman"/>
          <w:b/>
          <w:sz w:val="24"/>
          <w:szCs w:val="24"/>
          <w:highlight w:val="yellow"/>
          <w:lang w:eastAsia="ru-RU"/>
        </w:rPr>
        <w:t xml:space="preserve">  Актуальные</w:t>
      </w:r>
      <w:proofErr w:type="gramEnd"/>
      <w:r w:rsidRPr="004A1629">
        <w:rPr>
          <w:rFonts w:eastAsia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Pr="00102F89">
        <w:rPr>
          <w:rFonts w:eastAsia="Times New Roman" w:cs="Times New Roman"/>
          <w:b/>
          <w:sz w:val="24"/>
          <w:szCs w:val="24"/>
          <w:highlight w:val="yellow"/>
          <w:lang w:eastAsia="ru-RU"/>
        </w:rPr>
        <w:t>вопросы педиатрии</w:t>
      </w:r>
      <w:r w:rsidRPr="004C3B0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02F89" w:rsidRPr="002144DE" w:rsidRDefault="00102F89" w:rsidP="00102F89">
      <w:pPr>
        <w:pStyle w:val="a3"/>
        <w:autoSpaceDE w:val="0"/>
        <w:autoSpaceDN w:val="0"/>
        <w:spacing w:line="240" w:lineRule="auto"/>
        <w:ind w:left="-28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2144DE">
        <w:rPr>
          <w:rFonts w:eastAsia="Times New Roman" w:cs="Times New Roman"/>
          <w:sz w:val="24"/>
          <w:szCs w:val="24"/>
          <w:lang w:eastAsia="ru-RU"/>
        </w:rPr>
        <w:t>(А</w:t>
      </w:r>
      <w:r>
        <w:rPr>
          <w:rFonts w:eastAsia="Times New Roman" w:cs="Times New Roman"/>
          <w:sz w:val="24"/>
          <w:szCs w:val="24"/>
          <w:lang w:eastAsia="ru-RU"/>
        </w:rPr>
        <w:t>лтайский государственный медицинский университет</w:t>
      </w:r>
      <w:r w:rsidRPr="002144DE">
        <w:rPr>
          <w:rFonts w:eastAsia="Times New Roman" w:cs="Times New Roman"/>
          <w:sz w:val="24"/>
          <w:szCs w:val="24"/>
          <w:lang w:eastAsia="ru-RU"/>
        </w:rPr>
        <w:t>)</w:t>
      </w:r>
    </w:p>
    <w:p w:rsidR="00102F89" w:rsidRDefault="00102F89" w:rsidP="00102F89">
      <w:pPr>
        <w:pStyle w:val="a3"/>
        <w:autoSpaceDE w:val="0"/>
        <w:autoSpaceDN w:val="0"/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102F89" w:rsidRPr="00102F89" w:rsidRDefault="00102F89" w:rsidP="00102F89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102F89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102F89">
        <w:rPr>
          <w:rFonts w:eastAsia="Times New Roman" w:cs="Times New Roman"/>
          <w:sz w:val="24"/>
          <w:szCs w:val="24"/>
          <w:lang w:eastAsia="ru-RU"/>
        </w:rPr>
        <w:t xml:space="preserve">Дорохов Николай Алексеевич, к.м.н., доцент </w:t>
      </w:r>
    </w:p>
    <w:p w:rsidR="00102F89" w:rsidRPr="004C3B09" w:rsidRDefault="00102F89" w:rsidP="00102F89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09"/>
        <w:gridCol w:w="3443"/>
        <w:gridCol w:w="2048"/>
        <w:gridCol w:w="1839"/>
      </w:tblGrid>
      <w:tr w:rsidR="00102F89" w:rsidRPr="004C3B09" w:rsidTr="00260CBC">
        <w:trPr>
          <w:trHeight w:val="288"/>
          <w:jc w:val="center"/>
        </w:trPr>
        <w:tc>
          <w:tcPr>
            <w:tcW w:w="560" w:type="dxa"/>
            <w:shd w:val="clear" w:color="auto" w:fill="BFBFBF" w:themeFill="background1" w:themeFillShade="BF"/>
            <w:vAlign w:val="center"/>
          </w:tcPr>
          <w:p w:rsidR="00102F89" w:rsidRPr="004C3B09" w:rsidRDefault="00102F89" w:rsidP="00260CB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п\п №</w:t>
            </w:r>
          </w:p>
          <w:p w:rsidR="00102F89" w:rsidRPr="004C3B09" w:rsidRDefault="00102F89" w:rsidP="00260CB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BFBFBF" w:themeFill="background1" w:themeFillShade="BF"/>
            <w:noWrap/>
            <w:vAlign w:val="center"/>
          </w:tcPr>
          <w:p w:rsidR="00102F89" w:rsidRPr="004C3B09" w:rsidRDefault="00102F89" w:rsidP="00260CB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443" w:type="dxa"/>
            <w:shd w:val="clear" w:color="auto" w:fill="BFBFBF" w:themeFill="background1" w:themeFillShade="BF"/>
            <w:noWrap/>
            <w:vAlign w:val="center"/>
          </w:tcPr>
          <w:p w:rsidR="00102F89" w:rsidRPr="004C3B09" w:rsidRDefault="00102F89" w:rsidP="00260C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048" w:type="dxa"/>
            <w:shd w:val="clear" w:color="auto" w:fill="BFBFBF" w:themeFill="background1" w:themeFillShade="BF"/>
            <w:noWrap/>
            <w:vAlign w:val="center"/>
          </w:tcPr>
          <w:p w:rsidR="00102F89" w:rsidRPr="004C3B09" w:rsidRDefault="00102F89" w:rsidP="00260C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102F89" w:rsidRPr="004C3B09" w:rsidRDefault="00102F89" w:rsidP="00260C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102F89" w:rsidRPr="004C3B09" w:rsidTr="00260CBC">
        <w:trPr>
          <w:trHeight w:val="288"/>
          <w:jc w:val="center"/>
        </w:trPr>
        <w:tc>
          <w:tcPr>
            <w:tcW w:w="560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Коваленко Александр Владимирович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102F89">
              <w:rPr>
                <w:rFonts w:cs="Times New Roman"/>
                <w:caps/>
                <w:color w:val="000000"/>
                <w:szCs w:val="20"/>
              </w:rPr>
              <w:t>ОСОБЕННОСТИ ПИЩЕВОГО ПОВЕДЕНИЯ ШКОЛЬНИКОВ БАРНАУЛА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Фуголь Денис Сергеевич</w:t>
            </w:r>
          </w:p>
        </w:tc>
        <w:tc>
          <w:tcPr>
            <w:tcW w:w="1839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102F89" w:rsidRPr="004C3B09" w:rsidTr="00260CBC">
        <w:trPr>
          <w:trHeight w:val="288"/>
          <w:jc w:val="center"/>
        </w:trPr>
        <w:tc>
          <w:tcPr>
            <w:tcW w:w="560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Решетников Алексей Германович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102F89">
              <w:rPr>
                <w:rFonts w:cs="Times New Roman"/>
                <w:caps/>
                <w:color w:val="000000"/>
                <w:szCs w:val="20"/>
              </w:rPr>
              <w:t>Мигрень у детей города Барнаул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Фуголь Д. С., Пархоменко Е. В.</w:t>
            </w:r>
          </w:p>
        </w:tc>
        <w:tc>
          <w:tcPr>
            <w:tcW w:w="1839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102F89" w:rsidRPr="004C3B09" w:rsidTr="00260CBC">
        <w:trPr>
          <w:trHeight w:val="288"/>
          <w:jc w:val="center"/>
        </w:trPr>
        <w:tc>
          <w:tcPr>
            <w:tcW w:w="560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Прокудина Марина Павловна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102F89">
              <w:rPr>
                <w:rFonts w:cs="Times New Roman"/>
                <w:caps/>
                <w:color w:val="000000"/>
                <w:szCs w:val="20"/>
              </w:rPr>
              <w:t>Исследование распространенности и характера течения пневмонии у детей, ассоциированной и не ассоциированной с Covid-19, и симптомов у детей, наблюдаемых по контакту, за период пандемии на базе детской поликлиники №10.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Лобанов Юрий Федорович</w:t>
            </w:r>
          </w:p>
        </w:tc>
        <w:tc>
          <w:tcPr>
            <w:tcW w:w="1839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102F89" w:rsidRPr="004C3B09" w:rsidTr="00260CBC">
        <w:trPr>
          <w:trHeight w:val="288"/>
          <w:jc w:val="center"/>
        </w:trPr>
        <w:tc>
          <w:tcPr>
            <w:tcW w:w="560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Пономарёв Виктор Сергеевич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102F89">
              <w:rPr>
                <w:rFonts w:cs="Times New Roman"/>
                <w:caps/>
                <w:color w:val="000000"/>
                <w:szCs w:val="20"/>
              </w:rPr>
              <w:t>КЛИНИЧЕСКИЕ ПРОЯВЛЕНИЯ ГЕМОРРАГИЧЕСКОГО СИНДРОМА У ДЕТЕЙ НА ФОНЕ НОСИТЕЛЬСТВА ПРОТРОМБОТИЧЕСКИХ ПОЛИМОРФИЗМОВ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д-р мед. наук, доцент Л.А. Строзенко, д-р мед. наук проф. Е.В. Скударнов</w:t>
            </w:r>
          </w:p>
        </w:tc>
        <w:tc>
          <w:tcPr>
            <w:tcW w:w="1839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102F89" w:rsidRPr="004C3B09" w:rsidTr="00260CBC">
        <w:trPr>
          <w:trHeight w:val="288"/>
          <w:jc w:val="center"/>
        </w:trPr>
        <w:tc>
          <w:tcPr>
            <w:tcW w:w="560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Шершнёва Карина Сергееевна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102F89">
              <w:rPr>
                <w:rFonts w:cs="Times New Roman"/>
                <w:caps/>
                <w:color w:val="000000"/>
                <w:szCs w:val="20"/>
              </w:rPr>
              <w:t>ПЕЛЕНАНИЕ КАК АСПЕКТ ПЕРИНАТАЛЬНОЙ ПСИХОЛОГИИ И ЕГО ВКЛАД В ФОРМИРОВАНИЕ СДВГ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нет научного руководителя</w:t>
            </w:r>
          </w:p>
        </w:tc>
        <w:tc>
          <w:tcPr>
            <w:tcW w:w="1839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102F89" w:rsidRPr="004C3B09" w:rsidTr="00260CBC">
        <w:trPr>
          <w:trHeight w:val="288"/>
          <w:jc w:val="center"/>
        </w:trPr>
        <w:tc>
          <w:tcPr>
            <w:tcW w:w="560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Хридин Максим Владимирович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102F89">
              <w:rPr>
                <w:rFonts w:cs="Times New Roman"/>
                <w:caps/>
                <w:color w:val="000000"/>
                <w:szCs w:val="20"/>
              </w:rPr>
              <w:t>ХАРАКТЕРИСТИКА ИЗМЕНЕНИЙ ОТДЕЛЬНЫХ ПОКАЗАТЕЛЕЙ СИСТЕМЫ ГЕМОСТАЗА УДЕТЕЙ С ГУС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Киричёк Евгения Юрьевна</w:t>
            </w:r>
          </w:p>
        </w:tc>
        <w:tc>
          <w:tcPr>
            <w:tcW w:w="1839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102F89" w:rsidRPr="004C3B09" w:rsidTr="00260CBC">
        <w:trPr>
          <w:trHeight w:val="288"/>
          <w:jc w:val="center"/>
        </w:trPr>
        <w:tc>
          <w:tcPr>
            <w:tcW w:w="560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Хридина Анастасия Игоревна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102F89">
              <w:rPr>
                <w:rFonts w:cs="Times New Roman"/>
                <w:caps/>
                <w:color w:val="000000"/>
                <w:szCs w:val="20"/>
              </w:rPr>
              <w:t>ГУС У ДЕТЕЙ АЛТАЙСКОГО КРАЯ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Зенченко Олеся Алексеевна</w:t>
            </w:r>
          </w:p>
        </w:tc>
        <w:tc>
          <w:tcPr>
            <w:tcW w:w="1839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102F89" w:rsidRPr="004C3B09" w:rsidTr="00260CBC">
        <w:trPr>
          <w:trHeight w:val="288"/>
          <w:jc w:val="center"/>
        </w:trPr>
        <w:tc>
          <w:tcPr>
            <w:tcW w:w="560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Пименова Дарья Валерьевна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102F89">
              <w:rPr>
                <w:rFonts w:cs="Times New Roman"/>
                <w:caps/>
                <w:color w:val="000000"/>
                <w:szCs w:val="20"/>
              </w:rPr>
              <w:t>Влияние и взаимосвязь ожирения на показатели качества жизни  у детей школьного возраста.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Латышев Дмитрий Юрьевич</w:t>
            </w:r>
          </w:p>
        </w:tc>
        <w:tc>
          <w:tcPr>
            <w:tcW w:w="1839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102F89" w:rsidRPr="004C3B09" w:rsidTr="00260CBC">
        <w:trPr>
          <w:trHeight w:val="288"/>
          <w:jc w:val="center"/>
        </w:trPr>
        <w:tc>
          <w:tcPr>
            <w:tcW w:w="560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Кузнецова Екатерина Николаевна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102F89">
              <w:rPr>
                <w:rFonts w:cs="Times New Roman"/>
                <w:caps/>
                <w:color w:val="000000"/>
                <w:szCs w:val="20"/>
              </w:rPr>
              <w:t>ОСОБЕННОСТИ ОБЩЕКЛИНИЧЕСКОГО АНАЛИЗА КРОВИ У ДЕ-ТЕЙ С НОВОЙ КОРОНАВИРУСНОЙ ИНФЕКЦИЕЙ COVID 19.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Малюга Ольга Михайловна</w:t>
            </w:r>
          </w:p>
        </w:tc>
        <w:tc>
          <w:tcPr>
            <w:tcW w:w="1839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102F89" w:rsidRPr="004C3B09" w:rsidTr="00260CBC">
        <w:trPr>
          <w:trHeight w:val="288"/>
          <w:jc w:val="center"/>
        </w:trPr>
        <w:tc>
          <w:tcPr>
            <w:tcW w:w="560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Золотухина Ольга Сергеевна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102F89">
              <w:rPr>
                <w:rFonts w:cs="Times New Roman"/>
                <w:caps/>
                <w:color w:val="000000"/>
                <w:szCs w:val="20"/>
              </w:rPr>
              <w:t xml:space="preserve">Случаи тяжёлого течения новой коронавирусной </w:t>
            </w:r>
            <w:r w:rsidRPr="00102F89">
              <w:rPr>
                <w:rFonts w:cs="Times New Roman"/>
                <w:caps/>
                <w:color w:val="000000"/>
                <w:szCs w:val="20"/>
              </w:rPr>
              <w:lastRenderedPageBreak/>
              <w:t>инфекции у детей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lastRenderedPageBreak/>
              <w:t>Малюга Ольга Михайловна</w:t>
            </w:r>
          </w:p>
        </w:tc>
        <w:tc>
          <w:tcPr>
            <w:tcW w:w="1839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Алтайский государственный медицинский </w:t>
            </w: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университет</w:t>
            </w:r>
          </w:p>
        </w:tc>
      </w:tr>
      <w:tr w:rsidR="00102F89" w:rsidRPr="004C3B09" w:rsidTr="00260CBC">
        <w:trPr>
          <w:trHeight w:val="288"/>
          <w:jc w:val="center"/>
        </w:trPr>
        <w:tc>
          <w:tcPr>
            <w:tcW w:w="560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Близнюк Елизавета Александровна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102F89">
              <w:rPr>
                <w:rFonts w:cs="Times New Roman"/>
                <w:caps/>
                <w:color w:val="000000"/>
                <w:szCs w:val="20"/>
              </w:rPr>
              <w:t>ОСОБЕННОСТИ ОБЩЕКЛИНИЧЕСКОГО АНАЛИЗА КРОВИ У ДЕТЕЙ С НОВОЙ КОРОНАВИРУСНОЙ ИНФЕКЦИЕЙ COVID 19.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Малюга Ольга Михайловна, Евгения Юрьевна Киричёк</w:t>
            </w:r>
          </w:p>
        </w:tc>
        <w:tc>
          <w:tcPr>
            <w:tcW w:w="1839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102F89" w:rsidRPr="004C3B09" w:rsidTr="00260CBC">
        <w:trPr>
          <w:trHeight w:val="288"/>
          <w:jc w:val="center"/>
        </w:trPr>
        <w:tc>
          <w:tcPr>
            <w:tcW w:w="560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Гончарова Наталья Сергеевна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102F89">
              <w:rPr>
                <w:rFonts w:cs="Times New Roman"/>
                <w:caps/>
                <w:color w:val="000000"/>
                <w:szCs w:val="20"/>
              </w:rPr>
              <w:t>Недифференцированная кардиомиопатия у детей Алтайского края по данным ревматологического отделения «КГБУЗ АККЦОМД»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Скударнов Евгений Васильевич</w:t>
            </w:r>
          </w:p>
        </w:tc>
        <w:tc>
          <w:tcPr>
            <w:tcW w:w="1839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102F89" w:rsidRPr="004C3B09" w:rsidTr="00260CBC">
        <w:trPr>
          <w:trHeight w:val="288"/>
          <w:jc w:val="center"/>
        </w:trPr>
        <w:tc>
          <w:tcPr>
            <w:tcW w:w="560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Золотухина Ольга Сергеевна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102F89">
              <w:rPr>
                <w:rFonts w:cs="Times New Roman"/>
                <w:caps/>
                <w:color w:val="000000"/>
                <w:szCs w:val="20"/>
              </w:rPr>
              <w:t>Случаи тяжёлого течения новой коронавирусной инфекции у детей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Малюга Ольга Михайловна</w:t>
            </w:r>
          </w:p>
        </w:tc>
        <w:tc>
          <w:tcPr>
            <w:tcW w:w="1839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102F89" w:rsidRPr="004C3B09" w:rsidTr="00260CBC">
        <w:trPr>
          <w:trHeight w:val="288"/>
          <w:jc w:val="center"/>
        </w:trPr>
        <w:tc>
          <w:tcPr>
            <w:tcW w:w="560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Шестак Виктория Павловна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102F89">
              <w:rPr>
                <w:rFonts w:cs="Times New Roman"/>
                <w:caps/>
                <w:color w:val="000000"/>
                <w:szCs w:val="20"/>
              </w:rPr>
              <w:t>Характеристика ювенильных артритов у детей  Алтайского края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Евгений Васильевич Скударнов</w:t>
            </w:r>
          </w:p>
        </w:tc>
        <w:tc>
          <w:tcPr>
            <w:tcW w:w="1839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102F89" w:rsidRPr="004C3B09" w:rsidTr="00260CBC">
        <w:trPr>
          <w:trHeight w:val="288"/>
          <w:jc w:val="center"/>
        </w:trPr>
        <w:tc>
          <w:tcPr>
            <w:tcW w:w="560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Четверикова Екатерина Юрьевна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102F89">
              <w:rPr>
                <w:rFonts w:cs="Times New Roman"/>
                <w:caps/>
                <w:color w:val="000000"/>
                <w:szCs w:val="20"/>
              </w:rPr>
              <w:t>Влияние и взаимосвязь ожирения и показателей качества жизни у детей школьного возраста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Латышев Дмитрий Юрьевич</w:t>
            </w:r>
          </w:p>
        </w:tc>
        <w:tc>
          <w:tcPr>
            <w:tcW w:w="1839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медицинский университет</w:t>
            </w:r>
          </w:p>
        </w:tc>
      </w:tr>
      <w:tr w:rsidR="00102F89" w:rsidRPr="004C3B09" w:rsidTr="00260CBC">
        <w:trPr>
          <w:trHeight w:val="288"/>
          <w:jc w:val="center"/>
        </w:trPr>
        <w:tc>
          <w:tcPr>
            <w:tcW w:w="560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02F89">
              <w:rPr>
                <w:rFonts w:eastAsia="Times New Roman" w:cs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Подпружникова Дарья Александровна</w:t>
            </w:r>
          </w:p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443" w:type="dxa"/>
            <w:shd w:val="clear" w:color="auto" w:fill="auto"/>
            <w:noWrap/>
            <w:vAlign w:val="center"/>
          </w:tcPr>
          <w:p w:rsidR="00102F89" w:rsidRPr="00102F89" w:rsidRDefault="00102F89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102F89">
              <w:rPr>
                <w:rFonts w:cs="Times New Roman"/>
                <w:caps/>
                <w:color w:val="000000"/>
                <w:szCs w:val="20"/>
              </w:rPr>
              <w:t>Гематурия у детей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02F89" w:rsidRPr="00102F89" w:rsidRDefault="00102F89" w:rsidP="00260CBC">
            <w:pPr>
              <w:rPr>
                <w:rFonts w:cs="Times New Roman"/>
                <w:color w:val="000000"/>
                <w:szCs w:val="20"/>
              </w:rPr>
            </w:pPr>
            <w:r w:rsidRPr="00102F89">
              <w:rPr>
                <w:rFonts w:cs="Times New Roman"/>
                <w:color w:val="000000"/>
                <w:szCs w:val="20"/>
              </w:rPr>
              <w:t>Зенченко О.А</w:t>
            </w:r>
          </w:p>
        </w:tc>
        <w:tc>
          <w:tcPr>
            <w:tcW w:w="1839" w:type="dxa"/>
            <w:vAlign w:val="center"/>
          </w:tcPr>
          <w:p w:rsidR="00102F89" w:rsidRPr="00102F89" w:rsidRDefault="00102F89" w:rsidP="00260CBC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102F89" w:rsidRDefault="00102F89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2A7E0F" w:rsidRDefault="002A7E0F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2A7E0F" w:rsidRPr="002A7E0F" w:rsidRDefault="002A7E0F" w:rsidP="002A7E0F">
      <w:pPr>
        <w:pStyle w:val="a3"/>
        <w:numPr>
          <w:ilvl w:val="0"/>
          <w:numId w:val="28"/>
        </w:numPr>
        <w:autoSpaceDE w:val="0"/>
        <w:autoSpaceDN w:val="0"/>
        <w:spacing w:line="240" w:lineRule="auto"/>
        <w:ind w:left="0" w:firstLine="0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2A7E0F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Науки о здоровье</w:t>
      </w:r>
    </w:p>
    <w:p w:rsidR="002A7E0F" w:rsidRPr="002A7E0F" w:rsidRDefault="002A7E0F" w:rsidP="002A7E0F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2A7E0F">
        <w:rPr>
          <w:rFonts w:eastAsia="Times New Roman" w:cs="Times New Roman"/>
          <w:sz w:val="24"/>
          <w:szCs w:val="24"/>
          <w:lang w:eastAsia="ru-RU"/>
        </w:rPr>
        <w:t>(Алтайский государственный медицинский университет)</w:t>
      </w:r>
    </w:p>
    <w:p w:rsidR="002A7E0F" w:rsidRDefault="002A7E0F" w:rsidP="002A7E0F">
      <w:pPr>
        <w:autoSpaceDE w:val="0"/>
        <w:autoSpaceDN w:val="0"/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2A7E0F" w:rsidRPr="002A7E0F" w:rsidRDefault="002A7E0F" w:rsidP="002A7E0F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2A7E0F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2A7E0F">
        <w:rPr>
          <w:rFonts w:cs="Times New Roman"/>
          <w:color w:val="000000"/>
          <w:sz w:val="24"/>
          <w:szCs w:val="24"/>
          <w:shd w:val="clear" w:color="auto" w:fill="FFFFFF"/>
        </w:rPr>
        <w:t>Лукьяненко Н.В. д.м.н., профессор</w:t>
      </w:r>
    </w:p>
    <w:p w:rsidR="002A7E0F" w:rsidRPr="004C3B09" w:rsidRDefault="002A7E0F" w:rsidP="002A7E0F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2A7E0F" w:rsidRPr="004C3B09" w:rsidTr="00260CBC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E0F" w:rsidRPr="004C3B09" w:rsidRDefault="002A7E0F" w:rsidP="00260CB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п\п №</w:t>
            </w:r>
          </w:p>
          <w:p w:rsidR="002A7E0F" w:rsidRPr="004C3B09" w:rsidRDefault="002A7E0F" w:rsidP="00260CB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E0F" w:rsidRPr="004C3B09" w:rsidRDefault="002A7E0F" w:rsidP="00260CB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E0F" w:rsidRPr="004C3B09" w:rsidRDefault="002A7E0F" w:rsidP="00260C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7E0F" w:rsidRPr="004C3B09" w:rsidRDefault="002A7E0F" w:rsidP="00260C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7E0F" w:rsidRPr="004C3B09" w:rsidRDefault="002A7E0F" w:rsidP="00260CB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3B09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2A7E0F" w:rsidRPr="004C3B09" w:rsidTr="00260CBC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Полина Сергеевна Бауэр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E0F" w:rsidRPr="002A7E0F" w:rsidRDefault="002A7E0F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2A7E0F">
              <w:rPr>
                <w:rFonts w:cs="Times New Roman"/>
                <w:caps/>
                <w:color w:val="000000"/>
                <w:szCs w:val="20"/>
              </w:rPr>
              <w:t>ФИЗИЧЕСКОЕ РАЗВИТИЕ ШКОЛЬНИКОВ МЛАДШИХ КЛАССОВ, ПРОЖИВАЮЩИХ В РЕСПУБЛИКЕ АЛТАЙ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Бородина Г. Н.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B06CDF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АГМУ</w:t>
            </w:r>
          </w:p>
        </w:tc>
      </w:tr>
      <w:tr w:rsidR="002A7E0F" w:rsidRPr="004C3B09" w:rsidTr="00260CBC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Михаил Александрович Мазуренко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2A7E0F">
              <w:rPr>
                <w:rFonts w:cs="Times New Roman"/>
                <w:caps/>
                <w:color w:val="000000"/>
                <w:szCs w:val="20"/>
              </w:rPr>
              <w:t>ХИРУРГИЧЕСКИЕ ПРОЯВЛЕНИЯ ОПИСТОРХОЗНОЙ ИНВАЗИИ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Карбышева Н.В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B06CDF">
            <w:pPr>
              <w:jc w:val="center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АГМУ</w:t>
            </w:r>
          </w:p>
        </w:tc>
      </w:tr>
      <w:tr w:rsidR="002A7E0F" w:rsidRPr="004C3B09" w:rsidTr="00260CB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Елизавета Ивановна Птица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2A7E0F">
              <w:rPr>
                <w:rFonts w:cs="Times New Roman"/>
                <w:caps/>
                <w:color w:val="000000"/>
                <w:szCs w:val="20"/>
              </w:rPr>
              <w:t>Вариантная анатомия легких. Морфологические изменения органов про COVID-19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Тимофеева Е.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B06CDF">
            <w:pPr>
              <w:jc w:val="center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АГМУ</w:t>
            </w:r>
          </w:p>
        </w:tc>
      </w:tr>
      <w:tr w:rsidR="002A7E0F" w:rsidRPr="004C3B09" w:rsidTr="00260CB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Валерия Валентиновна Лопатина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2A7E0F">
              <w:rPr>
                <w:rFonts w:cs="Times New Roman"/>
                <w:caps/>
                <w:color w:val="000000"/>
                <w:szCs w:val="20"/>
              </w:rPr>
              <w:t>Зачем провизору законы вероятности?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Трухачева Н.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B06CDF">
            <w:pPr>
              <w:jc w:val="center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АГМУ</w:t>
            </w:r>
          </w:p>
        </w:tc>
      </w:tr>
      <w:tr w:rsidR="002A7E0F" w:rsidRPr="004C3B09" w:rsidTr="00260CB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Алина Владимировна Ветлуцких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2A7E0F">
              <w:rPr>
                <w:rFonts w:cs="Times New Roman"/>
                <w:caps/>
                <w:color w:val="000000"/>
                <w:szCs w:val="20"/>
              </w:rPr>
              <w:t>САНИТАРНО — ЭПИДЕМИОЛОГИЧЕСКАЯ ХАРАКТЕРИСТИКА ДЕТСКИХ И ПОДРОСТКОВЫХ УЧРЕЖДЕНИЙ В АЛТАЙСКОМ КРАЕ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Нагорняк А.С.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B06CDF">
            <w:pPr>
              <w:jc w:val="center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АГМУ</w:t>
            </w:r>
          </w:p>
        </w:tc>
      </w:tr>
      <w:tr w:rsidR="002A7E0F" w:rsidRPr="004C3B09" w:rsidTr="00260CB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Ольга Николаевна Глухих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2A7E0F">
              <w:rPr>
                <w:rFonts w:cs="Times New Roman"/>
                <w:caps/>
                <w:color w:val="000000"/>
                <w:szCs w:val="20"/>
              </w:rPr>
              <w:t>Роль немедикаментозных методов в лечении цефалгии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нет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B06CDF">
            <w:pPr>
              <w:jc w:val="center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АГМУ</w:t>
            </w:r>
          </w:p>
        </w:tc>
      </w:tr>
      <w:tr w:rsidR="002A7E0F" w:rsidRPr="004C3B09" w:rsidTr="00260CB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Кристина Николавена Шипулина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2A7E0F">
              <w:rPr>
                <w:rFonts w:cs="Times New Roman"/>
                <w:caps/>
                <w:color w:val="000000"/>
                <w:szCs w:val="20"/>
              </w:rPr>
              <w:t>"Тестирование нейровегетативной регуляции при разовом выполнении восстановительных мероприятий"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Зорькин В. Т.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B06CDF">
            <w:pPr>
              <w:jc w:val="center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АГМУ</w:t>
            </w:r>
          </w:p>
        </w:tc>
      </w:tr>
      <w:tr w:rsidR="002A7E0F" w:rsidRPr="004C3B09" w:rsidTr="00260CB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Елизавета Витальевна Батанова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2A7E0F">
              <w:rPr>
                <w:rFonts w:cs="Times New Roman"/>
                <w:caps/>
                <w:color w:val="000000"/>
                <w:szCs w:val="20"/>
              </w:rPr>
              <w:t>Что мы знаем о взаимодействии COVID-19 и сахарного диабета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Вейцман И.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B06CDF">
            <w:pPr>
              <w:jc w:val="center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АГМУ</w:t>
            </w:r>
          </w:p>
        </w:tc>
      </w:tr>
      <w:tr w:rsidR="002A7E0F" w:rsidRPr="004C3B09" w:rsidTr="00260CB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Ирина Анатольевна Драганик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2A7E0F">
              <w:rPr>
                <w:rFonts w:cs="Times New Roman"/>
                <w:caps/>
                <w:color w:val="000000"/>
                <w:szCs w:val="20"/>
              </w:rPr>
              <w:t>Что мы знаем о взаимодействии COVID-19 и сахарного диабета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Вейцман И.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B06CDF">
            <w:pPr>
              <w:jc w:val="center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АГМУ</w:t>
            </w:r>
          </w:p>
        </w:tc>
      </w:tr>
      <w:tr w:rsidR="002A7E0F" w:rsidRPr="004C3B09" w:rsidTr="00260CB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Дарья Андреевна Прокопец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2A7E0F">
              <w:rPr>
                <w:rFonts w:cs="Times New Roman"/>
                <w:caps/>
                <w:color w:val="000000"/>
                <w:szCs w:val="20"/>
              </w:rPr>
              <w:t>СОСТОЯНИЕ МИКРОЦИРКУЛЯТОРНОГО РУСЛА И СИСТЕМЫ ГЕМОСТАЗА У КРЫС ПРИ УЛЬТРАЗВУКОВОМ ВОЗДЕЙСТВИИ РАЗЛИЧНОЙ ПРОДОЛЖИТЕЛЬНОСТИ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Бондарчук Ю. А.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B06CDF">
            <w:pPr>
              <w:jc w:val="center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АГМУ</w:t>
            </w:r>
          </w:p>
        </w:tc>
      </w:tr>
      <w:tr w:rsidR="002A7E0F" w:rsidRPr="004C3B09" w:rsidTr="00260CB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Полина Сергеевна Маршалкина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2A7E0F">
              <w:rPr>
                <w:rFonts w:cs="Times New Roman"/>
                <w:caps/>
                <w:color w:val="000000"/>
                <w:szCs w:val="20"/>
              </w:rPr>
              <w:t>ВЛИЯНИЕ ВИТАЛЬНОГО СТРЕССА НА ПОКАЗАТЕЛИ СИСТЕМЫ ГЕМОСТАЗА У КРЫС С РАЗНОЙ ДВИГАТЕЛЬНОЙ АКТИВНОСТЬЮ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Юлия А. Б.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B06CDF">
            <w:pPr>
              <w:jc w:val="center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АГМУ</w:t>
            </w:r>
          </w:p>
        </w:tc>
      </w:tr>
      <w:tr w:rsidR="002A7E0F" w:rsidRPr="004C3B09" w:rsidTr="00260CB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lastRenderedPageBreak/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Анна Алексеевна Голубицких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2A7E0F">
              <w:rPr>
                <w:rFonts w:cs="Times New Roman"/>
                <w:caps/>
                <w:color w:val="000000"/>
                <w:szCs w:val="20"/>
              </w:rPr>
              <w:t>ВЛИЯНИЕ НЕСИНДРОМНЫХ ФОРМ ДИСПЛАЗИИ СОЕДИНИТЕЛЬНОЙ ТКАНИ НА ЗРИТЕЛЬНЫЕ РАССТРОЙСТВА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Перегудова И. Г.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B06CDF">
            <w:pPr>
              <w:jc w:val="center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АГМУ</w:t>
            </w:r>
          </w:p>
        </w:tc>
      </w:tr>
      <w:tr w:rsidR="002A7E0F" w:rsidRPr="004C3B09" w:rsidTr="00260CB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Ксения Ивановна Сурсякова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2A7E0F">
              <w:rPr>
                <w:rFonts w:cs="Times New Roman"/>
                <w:caps/>
                <w:color w:val="000000"/>
                <w:szCs w:val="20"/>
              </w:rPr>
              <w:t>«ИМП: современные аспекты эпидемиологии и оптимизация системы эпидемиологического надзора»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Сафьянова Т.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B06CDF">
            <w:pPr>
              <w:jc w:val="center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АГМУ</w:t>
            </w:r>
          </w:p>
        </w:tc>
      </w:tr>
      <w:tr w:rsidR="002A7E0F" w:rsidRPr="004C3B09" w:rsidTr="00260CB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Семен Станиславович Ручко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2A7E0F">
              <w:rPr>
                <w:rFonts w:cs="Times New Roman"/>
                <w:caps/>
                <w:color w:val="000000"/>
                <w:szCs w:val="20"/>
              </w:rPr>
              <w:t>Функциональная модель Повышения санитарной грамотности населения в вопросах утилизации твёрдых бытовых отходов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Жукова О.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B06CDF">
            <w:pPr>
              <w:jc w:val="center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АГМУ</w:t>
            </w:r>
          </w:p>
        </w:tc>
      </w:tr>
      <w:tr w:rsidR="002A7E0F" w:rsidRPr="004C3B09" w:rsidTr="00260CB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Карина Анатольевна Гапонова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2A7E0F">
              <w:rPr>
                <w:rFonts w:cs="Times New Roman"/>
                <w:caps/>
                <w:color w:val="000000"/>
                <w:szCs w:val="20"/>
              </w:rPr>
              <w:t>Коррекция долгосрочной памяти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Реттих С.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B06CDF">
            <w:pPr>
              <w:jc w:val="center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АГМУ</w:t>
            </w:r>
          </w:p>
        </w:tc>
      </w:tr>
      <w:tr w:rsidR="002A7E0F" w:rsidRPr="004C3B09" w:rsidTr="00260CB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Татьяна Александровна Богданова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aps/>
                <w:color w:val="000000"/>
                <w:szCs w:val="20"/>
              </w:rPr>
            </w:pPr>
            <w:r w:rsidRPr="002A7E0F">
              <w:rPr>
                <w:rFonts w:cs="Times New Roman"/>
                <w:caps/>
                <w:color w:val="000000"/>
                <w:szCs w:val="20"/>
              </w:rPr>
              <w:t>ТРЕХГОДИЧНОЕ ИССЛЕДОВАНИЕ ВЗАИМОСВЯЗИ ПАРАМЕТРОВ ФИЗИЧЕСКОГО И ПОЛОВОГОРАЗВИТИЯ И КОМПОНЕНТНОГО СОСТАВА ТЕЛА У ДЕВОЧЕК ОТ 10 ДО 12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260CBC">
            <w:pPr>
              <w:rPr>
                <w:rFonts w:cs="Times New Roman"/>
                <w:color w:val="000000"/>
                <w:szCs w:val="20"/>
              </w:rPr>
            </w:pPr>
            <w:r w:rsidRPr="002A7E0F">
              <w:rPr>
                <w:rFonts w:cs="Times New Roman"/>
                <w:color w:val="000000"/>
                <w:szCs w:val="20"/>
              </w:rPr>
              <w:t>Филатова О. 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E0F" w:rsidRPr="002A7E0F" w:rsidRDefault="002A7E0F" w:rsidP="00B06CDF">
            <w:pPr>
              <w:jc w:val="center"/>
              <w:rPr>
                <w:rFonts w:cs="Times New Roman"/>
                <w:szCs w:val="20"/>
              </w:rPr>
            </w:pPr>
            <w:r w:rsidRPr="002A7E0F">
              <w:rPr>
                <w:rFonts w:cs="Times New Roman"/>
                <w:szCs w:val="20"/>
              </w:rPr>
              <w:t>АГМУ</w:t>
            </w:r>
          </w:p>
        </w:tc>
      </w:tr>
    </w:tbl>
    <w:p w:rsidR="002A7E0F" w:rsidRDefault="002A7E0F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E10FAE" w:rsidRDefault="00E10FAE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364550" w:rsidRPr="00D97641" w:rsidRDefault="00364550" w:rsidP="00364550">
      <w:pPr>
        <w:pStyle w:val="a3"/>
        <w:numPr>
          <w:ilvl w:val="0"/>
          <w:numId w:val="2"/>
        </w:numPr>
        <w:ind w:left="0" w:firstLine="0"/>
        <w:jc w:val="center"/>
        <w:outlineLvl w:val="0"/>
        <w:rPr>
          <w:b/>
          <w:sz w:val="24"/>
          <w:szCs w:val="24"/>
          <w:highlight w:val="yellow"/>
        </w:rPr>
      </w:pPr>
      <w:r w:rsidRPr="00D97641">
        <w:rPr>
          <w:b/>
          <w:sz w:val="24"/>
          <w:szCs w:val="24"/>
          <w:highlight w:val="yellow"/>
        </w:rPr>
        <w:lastRenderedPageBreak/>
        <w:t>Физическая культура и здоровьесберегающие технологии</w:t>
      </w:r>
    </w:p>
    <w:p w:rsidR="00364550" w:rsidRPr="00D97641" w:rsidRDefault="00364550" w:rsidP="00364550">
      <w:pPr>
        <w:pStyle w:val="a3"/>
        <w:ind w:left="1080"/>
        <w:jc w:val="center"/>
        <w:outlineLvl w:val="0"/>
        <w:rPr>
          <w:sz w:val="24"/>
          <w:szCs w:val="24"/>
        </w:rPr>
      </w:pPr>
      <w:r w:rsidRPr="00D97641">
        <w:rPr>
          <w:sz w:val="24"/>
          <w:szCs w:val="24"/>
        </w:rPr>
        <w:t>(Алтайский государственный педагогический университет)</w:t>
      </w:r>
    </w:p>
    <w:p w:rsidR="00364550" w:rsidRPr="003E7B98" w:rsidRDefault="00364550" w:rsidP="00364550">
      <w:pPr>
        <w:rPr>
          <w:sz w:val="24"/>
          <w:szCs w:val="24"/>
        </w:rPr>
      </w:pPr>
      <w:r w:rsidRPr="003E7B98">
        <w:rPr>
          <w:b/>
          <w:sz w:val="24"/>
          <w:szCs w:val="24"/>
        </w:rPr>
        <w:t>Руководитель секции:</w:t>
      </w:r>
      <w:r>
        <w:rPr>
          <w:b/>
          <w:sz w:val="24"/>
          <w:szCs w:val="24"/>
        </w:rPr>
        <w:t xml:space="preserve"> </w:t>
      </w:r>
      <w:r w:rsidRPr="003E7B98">
        <w:rPr>
          <w:sz w:val="24"/>
          <w:szCs w:val="24"/>
        </w:rPr>
        <w:t xml:space="preserve">Крайник Виктор Леонидович, д.п.н., проф, </w:t>
      </w:r>
    </w:p>
    <w:p w:rsidR="001E1F9E" w:rsidRPr="003E7B98" w:rsidRDefault="001E1F9E" w:rsidP="001E1F9E">
      <w:pPr>
        <w:outlineLvl w:val="0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1985"/>
        <w:gridCol w:w="2268"/>
      </w:tblGrid>
      <w:tr w:rsidR="001E1F9E" w:rsidRPr="00364550" w:rsidTr="00364550">
        <w:trPr>
          <w:trHeight w:val="300"/>
        </w:trPr>
        <w:tc>
          <w:tcPr>
            <w:tcW w:w="9464" w:type="dxa"/>
            <w:gridSpan w:val="5"/>
            <w:shd w:val="clear" w:color="auto" w:fill="BFBFBF" w:themeFill="background1" w:themeFillShade="BF"/>
          </w:tcPr>
          <w:p w:rsidR="001E1F9E" w:rsidRPr="00364550" w:rsidRDefault="001E1F9E" w:rsidP="00F11C78">
            <w:pPr>
              <w:tabs>
                <w:tab w:val="center" w:pos="8788"/>
              </w:tabs>
              <w:jc w:val="center"/>
              <w:rPr>
                <w:rFonts w:cs="Times New Roman"/>
                <w:i/>
                <w:sz w:val="24"/>
                <w:szCs w:val="20"/>
              </w:rPr>
            </w:pPr>
            <w:r w:rsidRPr="00364550">
              <w:rPr>
                <w:rFonts w:cs="Times New Roman"/>
                <w:b/>
                <w:color w:val="000000"/>
                <w:sz w:val="24"/>
                <w:szCs w:val="20"/>
              </w:rPr>
              <w:t>Секция «Физическая культура и спорт»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  <w:shd w:val="clear" w:color="auto" w:fill="BFBFBF" w:themeFill="background1" w:themeFillShade="BF"/>
          </w:tcPr>
          <w:p w:rsidR="001E1F9E" w:rsidRPr="00364550" w:rsidRDefault="001E1F9E" w:rsidP="00F11C78">
            <w:pPr>
              <w:tabs>
                <w:tab w:val="center" w:pos="8788"/>
              </w:tabs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455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1E1F9E" w:rsidRPr="00364550" w:rsidRDefault="001E1F9E" w:rsidP="00F11C78">
            <w:pPr>
              <w:tabs>
                <w:tab w:val="center" w:pos="878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4550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hideMark/>
          </w:tcPr>
          <w:p w:rsidR="001E1F9E" w:rsidRPr="00364550" w:rsidRDefault="001E1F9E" w:rsidP="00F11C78">
            <w:pPr>
              <w:tabs>
                <w:tab w:val="center" w:pos="878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4550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hideMark/>
          </w:tcPr>
          <w:p w:rsidR="001E1F9E" w:rsidRPr="00364550" w:rsidRDefault="001E1F9E" w:rsidP="00F11C78">
            <w:pPr>
              <w:tabs>
                <w:tab w:val="center" w:pos="878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4550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hideMark/>
          </w:tcPr>
          <w:p w:rsidR="001E1F9E" w:rsidRPr="00364550" w:rsidRDefault="001E1F9E" w:rsidP="00F11C78">
            <w:pPr>
              <w:tabs>
                <w:tab w:val="center" w:pos="8788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4550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1E1F9E" w:rsidRPr="00364550" w:rsidTr="00364550">
        <w:trPr>
          <w:trHeight w:val="974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widowControl w:val="0"/>
              <w:rPr>
                <w:rFonts w:eastAsia="Calibri" w:cs="Times New Roman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Абрамкин Олег Александрович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 xml:space="preserve">ПРОЕКТ ВОЕННО-ПАТРИОТИЧЕСКОГО ВОСПИТАНИЯ СТАРШЕКЛАССНИКОВ </w:t>
            </w:r>
            <w:r w:rsidRPr="00364550">
              <w:rPr>
                <w:rFonts w:cs="Times New Roman"/>
                <w:szCs w:val="20"/>
              </w:rPr>
              <w:t>В РАМКАХ ВНЕУРОЧНОЙ ДЕЯТЕЛЬНОСТИ</w:t>
            </w:r>
          </w:p>
        </w:tc>
        <w:tc>
          <w:tcPr>
            <w:tcW w:w="1985" w:type="dxa"/>
            <w:noWrap/>
            <w:hideMark/>
          </w:tcPr>
          <w:p w:rsidR="00364550" w:rsidRDefault="001E1F9E" w:rsidP="00F11C78">
            <w:pPr>
              <w:widowControl w:val="0"/>
              <w:rPr>
                <w:rFonts w:cs="Times New Roman"/>
                <w:color w:val="000000"/>
                <w:szCs w:val="20"/>
                <w:lang w:val="en-US"/>
              </w:rPr>
            </w:pPr>
            <w:r w:rsidRPr="00364550">
              <w:rPr>
                <w:rFonts w:cs="Times New Roman"/>
                <w:color w:val="000000"/>
                <w:szCs w:val="20"/>
                <w:lang w:val="en-US"/>
              </w:rPr>
              <w:t>Иванова</w:t>
            </w:r>
          </w:p>
          <w:p w:rsidR="00364550" w:rsidRDefault="001E1F9E" w:rsidP="00F11C78">
            <w:pPr>
              <w:widowControl w:val="0"/>
              <w:rPr>
                <w:rFonts w:cs="Times New Roman"/>
                <w:color w:val="000000"/>
                <w:szCs w:val="20"/>
                <w:lang w:val="en-US"/>
              </w:rPr>
            </w:pPr>
            <w:r w:rsidRPr="00364550">
              <w:rPr>
                <w:rFonts w:cs="Times New Roman"/>
                <w:color w:val="000000"/>
                <w:szCs w:val="20"/>
                <w:lang w:val="en-US"/>
              </w:rPr>
              <w:t>Марина</w:t>
            </w:r>
          </w:p>
          <w:p w:rsidR="001E1F9E" w:rsidRPr="00364550" w:rsidRDefault="001E1F9E" w:rsidP="00F11C78">
            <w:pPr>
              <w:widowControl w:val="0"/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  <w:lang w:val="en-US"/>
              </w:rPr>
              <w:t>Михайловна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widowControl w:val="0"/>
              <w:rPr>
                <w:rFonts w:cs="Times New Roman"/>
                <w:szCs w:val="20"/>
                <w:lang w:eastAsia="zh-CN" w:bidi="en-US"/>
              </w:rPr>
            </w:pPr>
            <w:r w:rsidRPr="00364550">
              <w:rPr>
                <w:rFonts w:cs="Times New Roman"/>
                <w:szCs w:val="20"/>
                <w:lang w:eastAsia="zh-CN" w:bidi="en-US"/>
              </w:rPr>
              <w:t>Воробьева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Оксана Игоревна</w:t>
            </w: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szCs w:val="20"/>
                <w:lang w:eastAsia="zh-CN" w:bidi="en-US"/>
              </w:rPr>
              <w:t xml:space="preserve"> ФОРМИРОВАНИЕ ПРОФЕССИОНАЛЬНОЙ НАПРАВЛЕННОСТИ БАКАЛАВРОВ В ПРОЦЕССЕ КОМПЕТЕНТНОСТНО-ОРИЕНТИРОВАННОГО ОБРАЗОВАНИЯ</w:t>
            </w: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Шадрин Анатолий Николаевич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widowControl w:val="0"/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Горбатова Екатерина Андреевна</w:t>
            </w: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widowControl w:val="0"/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СПЕЦИФИКА ПРОВЕДЕНИЯ УРОКА ХОРЕОГРАФИИ У СПОРТСМЕНОВ ФИГУРНОГО КАТАНИЯ В ФОРМАТЕ ДИСТАНЦИОННОГО ОБУЧЕНИЯ</w:t>
            </w: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widowControl w:val="0"/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szCs w:val="20"/>
              </w:rPr>
              <w:t>Багирова Евгения Васильевна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 институт культуры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Гринина</w:t>
            </w:r>
            <w:r w:rsidRPr="00364550">
              <w:rPr>
                <w:rFonts w:cs="Times New Roman"/>
                <w:color w:val="000000"/>
                <w:szCs w:val="20"/>
              </w:rPr>
              <w:t>Наталья Константиновна</w:t>
            </w: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РАЗВИТИЕ КООРДИНАЦИОННЫХ СПОСОБНОСТЕЙ ДЕВОЧЕК 12-14 ЛЕТ В СПОРТИВНОЙ АЭРОБИКЕ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szCs w:val="20"/>
              </w:rPr>
              <w:t xml:space="preserve"> Глухова Маргарита Евгеньевна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  <w:r w:rsidRPr="00364550">
              <w:rPr>
                <w:rFonts w:cs="Times New Roman"/>
                <w:szCs w:val="20"/>
              </w:rPr>
              <w:t>Журба Виктория Владиславовна</w:t>
            </w: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szCs w:val="20"/>
              </w:rPr>
              <w:t>РЕШЕНИЕ ПРОБЛЕМЫ НЕДОБОРА ПРИЗЫВНИКОВ Г. БАРНАУЛА  НА ВОЕННУЮ СЛУЖБУ ПУТЕМ ФИЗИЧЕСКОГО ВОСПИТАНИЯ ЮНОШЕЙ   ПРИЗЫВНОГО И ПРИБЛИЖЕННОГО ВОЗРАСТА</w:t>
            </w: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  <w:lang w:val="en-US"/>
              </w:rPr>
              <w:t>ИвановаМаринаМихайловна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widowControl w:val="0"/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Клочко Алена Григорьевна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widowControl w:val="0"/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К ВОПРОСУ О СОВЕРШЕНСТВОВАНИИ ФОРМИРОВАНИЯ ИНТЕРЕСА У МОЛОДЕЖИ К ЛЕГКОЙ АТЛЕТИКЕ В АЛТАЙСКОМ КРАЕ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szCs w:val="20"/>
              </w:rPr>
              <w:t>Мануйлов Сергей Иванович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widowControl w:val="0"/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 xml:space="preserve">Коломейцев Павел </w:t>
            </w:r>
            <w:r w:rsidRPr="00364550">
              <w:rPr>
                <w:rFonts w:eastAsia="Calibri" w:cs="Times New Roman"/>
                <w:szCs w:val="20"/>
              </w:rPr>
              <w:lastRenderedPageBreak/>
              <w:t>Алексеевич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widowControl w:val="0"/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lastRenderedPageBreak/>
              <w:t xml:space="preserve">ВАЖНОСТЬ </w:t>
            </w:r>
            <w:r w:rsidRPr="00364550">
              <w:rPr>
                <w:rFonts w:eastAsia="Calibri" w:cs="Times New Roman"/>
                <w:szCs w:val="20"/>
              </w:rPr>
              <w:lastRenderedPageBreak/>
              <w:t>ВЫНОСЛИВОСТИ В ДЕЯТЕЛЬНОСТИ УЧАСТКОВОГО УПОЛНОМОЧЕННОГО ПОЛИЦИИ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lastRenderedPageBreak/>
              <w:t xml:space="preserve">Красилов Олег </w:t>
            </w:r>
            <w:r w:rsidRPr="00364550">
              <w:rPr>
                <w:rFonts w:eastAsia="Calibri" w:cs="Times New Roman"/>
                <w:szCs w:val="20"/>
              </w:rPr>
              <w:lastRenderedPageBreak/>
              <w:t>Викторович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lastRenderedPageBreak/>
              <w:t xml:space="preserve">Барнаульский </w:t>
            </w:r>
            <w:r w:rsidRPr="00364550">
              <w:rPr>
                <w:rFonts w:eastAsia="Calibri" w:cs="Times New Roman"/>
                <w:szCs w:val="20"/>
              </w:rPr>
              <w:lastRenderedPageBreak/>
              <w:t xml:space="preserve">юридический институт МВД России 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Кремер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Владислав Викторович</w:t>
            </w: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ФИЗИЧЕСКАЯ ПОДГОТОВКА СОТРУДНИКА ПОЛИЦИИ КАК ОДИН ИЗ ВАЖНЕЙШИХ ЭЛЕМЕНТОВ ПРОФЕССИОНАЛЬНОЙ ГОТОВНОСТИ КУРСАНТОВ ОБРАЗОВАТЕЛЬНЫХ ОРГАНИЗАЦИЙ МВД РОССИИ</w:t>
            </w: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Style w:val="bumpedfont15"/>
                <w:rFonts w:cs="Times New Roman"/>
                <w:color w:val="000000"/>
                <w:szCs w:val="20"/>
              </w:rPr>
              <w:t>Томас Артем Владимирович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 xml:space="preserve">Барнаульский юридический институт МВД России 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widowControl w:val="0"/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>Кротов Дмитрий Петрович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widowControl w:val="0"/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>ОСОБЕННОСТИ ФОРМИРОВАНИЯ ЛИЧНОСТИ УЧАЩИХСЯ В ДЕТСКО-ЮНОШЕСКИХ СПОРТИВНЫХ ШКОЛАХ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Попова Наталья Владимировна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>Кызяева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Александра Аркадьевна</w:t>
            </w: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>АНАЛИЗ И ПЕРСПЕКТИВЫ РАЗВИТИЯ БОРЬБЫ САМБО В ОБРАЗОВАТЕЛЬНЫХ ОРГАНИЗАЦИЯХ МВД РОССИИ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>Матвейчук Николай Степанович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 xml:space="preserve">Барнаульский юридический институт МВД России </w:t>
            </w:r>
          </w:p>
        </w:tc>
      </w:tr>
      <w:tr w:rsidR="001E1F9E" w:rsidRPr="00364550" w:rsidTr="00364550">
        <w:trPr>
          <w:trHeight w:val="313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widowControl w:val="0"/>
              <w:overflowPunct w:val="0"/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Люгусёв Юрий Викторович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widowControl w:val="0"/>
              <w:overflowPunct w:val="0"/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К ВОПРОСУ О ПОДГОТОВКЕ ЮНОШЕЙ К СЛУЖБЕ В ВООРУЖЕННЫХ СИЛАХ РОССИЙСКОЙ ФЕДЕРАЦИИ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  <w:lang w:val="en-US"/>
              </w:rPr>
              <w:t>ИвановаМаринаМихайловна</w:t>
            </w:r>
            <w:r w:rsidRPr="00364550">
              <w:rPr>
                <w:rFonts w:cs="Times New Roman"/>
                <w:color w:val="000000"/>
                <w:szCs w:val="20"/>
              </w:rPr>
              <w:t>арнауле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>Махова Юлия Юрьевна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>ФОРМИРОВАНИЕ ИННОВАЦИОННОГО ПЕДАГОГИЧЕСКОГО МЫШЛЕНИЯ ПРОФЕССОРСКО-ПЕДАГОГИЧЕСКОГО СОСТАВА КАФЕДР БОЕВОЙ И ФИЗИЧЕСКОЙ ПОДГОТОВКИ ОБРАЗОВАТЕЛЬНЫХ ОРГАНИЗАЦИЙ МВД РОССИИ</w:t>
            </w: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Корнаушенко Андрей Владимирович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 xml:space="preserve">Барнаульский юридический институт МВД России 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rPr>
                <w:rFonts w:cs="Times New Roman"/>
                <w:b/>
                <w:szCs w:val="20"/>
              </w:rPr>
            </w:pPr>
            <w:r w:rsidRPr="00364550">
              <w:rPr>
                <w:rFonts w:cs="Times New Roman"/>
                <w:szCs w:val="20"/>
              </w:rPr>
              <w:t>Новоселов Константин Юрьевич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ФАКТОРЫ, ВЛИЯЮЩИЕ НА РЕЗУЛЬТАТЫ ПРАКТИЧЕСКИХ ЗАНЯТИЙ ПО ОГНЕВОЙ ПОДГОТОВКЕ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szCs w:val="20"/>
              </w:rPr>
              <w:lastRenderedPageBreak/>
              <w:t>Никифоров Павел Васильевич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 xml:space="preserve">Барнаульский юридический институт МВД России 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rPr>
                <w:rFonts w:cs="Times New Roman"/>
                <w:b/>
                <w:szCs w:val="20"/>
              </w:rPr>
            </w:pPr>
            <w:r w:rsidRPr="00364550">
              <w:rPr>
                <w:rFonts w:cs="Times New Roman"/>
                <w:szCs w:val="20"/>
              </w:rPr>
              <w:t>Перкова Юлия Евгеньевна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ВОСПИТАНИЕ ВЫНОСЛИВОСТИ КАК АСПЕКТ ВОЛЕВОЙ ПОДГОТОВКИ СПОРТСМЕНОВ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szCs w:val="20"/>
              </w:rPr>
              <w:t>Малетин Станислав Вячеславович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 xml:space="preserve">Барнаульский юридический институт МВД России 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widowControl w:val="0"/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>Полковникова Людмила Руслановна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widowControl w:val="0"/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 xml:space="preserve">АКТУАЛЬНЫЕ ПРОБЛЕМЫ И ПЕРСПЕКТИВЫ РАЗВИТИЯ ФИЗИЧЕСКОЙ КУЛЬТУРЫ И </w:t>
            </w:r>
            <w:proofErr w:type="gramStart"/>
            <w:r w:rsidRPr="00364550">
              <w:rPr>
                <w:rFonts w:eastAsia="Calibri" w:cs="Times New Roman"/>
                <w:szCs w:val="20"/>
              </w:rPr>
              <w:t>СПОРТА  Г.</w:t>
            </w:r>
            <w:proofErr w:type="gramEnd"/>
            <w:r w:rsidRPr="00364550">
              <w:rPr>
                <w:rFonts w:eastAsia="Calibri" w:cs="Times New Roman"/>
                <w:szCs w:val="20"/>
              </w:rPr>
              <w:t xml:space="preserve"> БАРНАУЛА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>Князева Юлия Алексеевна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widowControl w:val="0"/>
              <w:textAlignment w:val="top"/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РусскихКриснита Юрьевна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widowControl w:val="0"/>
              <w:textAlignment w:val="top"/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ПРОБЛЕМНЫЕ ВОПРОСЫ ОРГАНИЗАЦИИ СЛУЖЕБНО-ПРИКЛАДНОЙ ФИЗИЧЕСКОЙ ПОДГОТОВКИ УЧАСТКОВЫХ УПОЛНОМОЧЕННЫХ ПОЛИЦИИ В ПЕРИОД ПРОХОЖДЕНИЯ СЛУЖБЫ</w:t>
            </w: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widowControl w:val="0"/>
              <w:textAlignment w:val="top"/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Завгородний Андрей Геннадьевич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 xml:space="preserve">Барнаульский юридический институт МВД России 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widowControl w:val="0"/>
              <w:textAlignment w:val="top"/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Сабанин Тимур Юсифович</w:t>
            </w:r>
          </w:p>
        </w:tc>
        <w:tc>
          <w:tcPr>
            <w:tcW w:w="2835" w:type="dxa"/>
            <w:noWrap/>
          </w:tcPr>
          <w:p w:rsidR="001E1F9E" w:rsidRPr="00364550" w:rsidRDefault="001E1F9E" w:rsidP="00F11C78">
            <w:pPr>
              <w:widowControl w:val="0"/>
              <w:textAlignment w:val="top"/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 xml:space="preserve">РОЛЬ ФИЗИЧЕСКОЙ ПОДГОТОВКИ И СПОСОБЫ ЕЕ СОВЕРШЕНСТВОВАНИЯ В ДЕЯТЕЛЬНОСТИ ППС ПОЛИЦИИ </w:t>
            </w:r>
          </w:p>
        </w:tc>
        <w:tc>
          <w:tcPr>
            <w:tcW w:w="1985" w:type="dxa"/>
            <w:noWrap/>
          </w:tcPr>
          <w:p w:rsidR="001E1F9E" w:rsidRPr="00364550" w:rsidRDefault="001E1F9E" w:rsidP="00F11C78">
            <w:pPr>
              <w:widowControl w:val="0"/>
              <w:textAlignment w:val="top"/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Красилов Олег Викторович</w:t>
            </w:r>
          </w:p>
        </w:tc>
        <w:tc>
          <w:tcPr>
            <w:tcW w:w="2268" w:type="dxa"/>
            <w:noWrap/>
          </w:tcPr>
          <w:p w:rsidR="001E1F9E" w:rsidRPr="00364550" w:rsidRDefault="001E1F9E" w:rsidP="00F11C78">
            <w:pPr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 xml:space="preserve">Барнаульский юридический институт МВД России 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suppressAutoHyphens/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Сидоров Александр Владимирович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suppressAutoHyphens/>
              <w:rPr>
                <w:rFonts w:eastAsia="Calibri" w:cs="Times New Roman"/>
                <w:bCs/>
                <w:szCs w:val="20"/>
              </w:rPr>
            </w:pPr>
            <w:r w:rsidRPr="00364550">
              <w:rPr>
                <w:rFonts w:eastAsia="Calibri" w:cs="Times New Roman"/>
                <w:bCs/>
                <w:szCs w:val="20"/>
              </w:rPr>
              <w:t xml:space="preserve">ИЗ ОПЫТА ПОДГОТОВКИ БИАТЛОНИСТОВ СБОРНЫХ КОМАНД АЛТАЙСКОГО КРАЯ В УСЛОВИЯХ ПАНДЕМИИ 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  <w:lang w:val="en-US"/>
              </w:rPr>
              <w:t>ИвановаМаринаМихайловна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widowControl w:val="0"/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>Ситнер Вадим Николаевич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widowControl w:val="0"/>
              <w:rPr>
                <w:rFonts w:eastAsia="Calibri" w:cs="Times New Roman"/>
                <w:szCs w:val="20"/>
              </w:rPr>
            </w:pPr>
            <w:proofErr w:type="gramStart"/>
            <w:r w:rsidRPr="00364550">
              <w:rPr>
                <w:rFonts w:eastAsia="Calibri" w:cs="Times New Roman"/>
                <w:szCs w:val="20"/>
              </w:rPr>
              <w:t>ВЫНОСЛИВОСТЬ  КАК</w:t>
            </w:r>
            <w:proofErr w:type="gramEnd"/>
            <w:r w:rsidRPr="00364550">
              <w:rPr>
                <w:rFonts w:eastAsia="Calibri" w:cs="Times New Roman"/>
                <w:szCs w:val="20"/>
              </w:rPr>
              <w:t xml:space="preserve"> ФУНДАМЕНТАЛЬНОЕ ФИЗИЧЕСКОЕ КАЧЕСТВО ЧЕЛОВЕКА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Попова Наталья Владимировна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  <w:r w:rsidRPr="00364550">
              <w:rPr>
                <w:rFonts w:eastAsia="Calibri" w:cs="Times New Roman"/>
                <w:szCs w:val="20"/>
              </w:rPr>
              <w:t>Смокотнина Ирина Михайловна</w:t>
            </w: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>ФОРМИРОВАНИЕ МОТИВАЦИОННОЙ ГОТОВНОСТИ СТУДЕНТА К ПОНИМАНИЮ РОЛИ ОБЩЕЙ КУЛЬТУРЫ В ПРОЦЕССЕ УЧЕБНОЙ ДЕЯТЕЛЬНОСТИ</w:t>
            </w: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>Баринова Наталья Геннадьевна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550">
              <w:rPr>
                <w:rFonts w:ascii="Times New Roman" w:hAnsi="Times New Roman" w:cs="Times New Roman"/>
                <w:sz w:val="20"/>
                <w:szCs w:val="20"/>
              </w:rPr>
              <w:t>Сородоенко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Роман Сергеевич</w:t>
            </w: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550">
              <w:rPr>
                <w:rFonts w:ascii="Times New Roman" w:hAnsi="Times New Roman" w:cs="Times New Roman"/>
                <w:sz w:val="20"/>
                <w:szCs w:val="20"/>
              </w:rPr>
              <w:t>ОЦЕНКА УРОВНЯ МЕНТАЛЬНОЙ ПОДГОТОВЛЕННОСТИ И АДАПТИРОВАННОСТИ СПОРТСМЕНОВ БАРНАУЛА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szCs w:val="20"/>
                <w:shd w:val="clear" w:color="auto" w:fill="FFFFFF"/>
              </w:rPr>
              <w:t>Колтыгина Елена Владимировна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Толистинов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 xml:space="preserve">Богдан </w:t>
            </w:r>
            <w:r w:rsidRPr="00364550">
              <w:rPr>
                <w:rFonts w:cs="Times New Roman"/>
                <w:color w:val="000000"/>
                <w:szCs w:val="20"/>
              </w:rPr>
              <w:lastRenderedPageBreak/>
              <w:t>Генодиевич</w:t>
            </w:r>
          </w:p>
        </w:tc>
        <w:tc>
          <w:tcPr>
            <w:tcW w:w="283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lastRenderedPageBreak/>
              <w:t xml:space="preserve">СРАВНИТЕЛЬНЫЙ АНАЛИЗ ФИЗИЧЕСКОЙ </w:t>
            </w:r>
            <w:r w:rsidRPr="00364550">
              <w:rPr>
                <w:rFonts w:cs="Times New Roman"/>
                <w:szCs w:val="20"/>
              </w:rPr>
              <w:lastRenderedPageBreak/>
              <w:t>КУЛЬТУРЫ АЛТАЙСКОГО КРАЯ И РОССИЙСКОЙ ФЕДЕРАЦИИ</w:t>
            </w:r>
          </w:p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lastRenderedPageBreak/>
              <w:t>Шеенко Евгений Иванович</w:t>
            </w:r>
          </w:p>
        </w:tc>
        <w:tc>
          <w:tcPr>
            <w:tcW w:w="2268" w:type="dxa"/>
            <w:noWrap/>
            <w:hideMark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 xml:space="preserve">Алтайский государственный </w:t>
            </w:r>
            <w:r w:rsidRPr="00364550">
              <w:rPr>
                <w:rFonts w:cs="Times New Roman"/>
                <w:color w:val="000000"/>
                <w:szCs w:val="20"/>
              </w:rPr>
              <w:lastRenderedPageBreak/>
              <w:t>педагогический университет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widowControl w:val="0"/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ТурехановаГулимжанаКурметовна</w:t>
            </w:r>
          </w:p>
          <w:p w:rsidR="001E1F9E" w:rsidRPr="00364550" w:rsidRDefault="001E1F9E" w:rsidP="00F11C78">
            <w:pPr>
              <w:rPr>
                <w:rFonts w:eastAsia="Calibri" w:cs="Times New Roman"/>
                <w:color w:val="000000"/>
                <w:szCs w:val="20"/>
              </w:rPr>
            </w:pPr>
          </w:p>
        </w:tc>
        <w:tc>
          <w:tcPr>
            <w:tcW w:w="2835" w:type="dxa"/>
            <w:noWrap/>
          </w:tcPr>
          <w:p w:rsidR="001E1F9E" w:rsidRPr="00364550" w:rsidRDefault="001E1F9E" w:rsidP="00F11C78">
            <w:pPr>
              <w:widowControl w:val="0"/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К ВОПРОСУ О ВАЖНОСТИ МОДЕРНИЗАЦИИ ПРОЦЕССА ФИЗИЧЕСКОЙ ПОДГОТОВКИ КУРСАНТОВ И СЛУШАТЕЛЕЙ В ОБРАЗОВАТЕЛЬНЫХ ОРГАНИЗАЦИЯХ СИСТЕМЫ МВД РОССИИ</w:t>
            </w:r>
          </w:p>
        </w:tc>
        <w:tc>
          <w:tcPr>
            <w:tcW w:w="1985" w:type="dxa"/>
            <w:noWrap/>
          </w:tcPr>
          <w:p w:rsidR="001E1F9E" w:rsidRPr="00364550" w:rsidRDefault="001E1F9E" w:rsidP="00F11C78">
            <w:pPr>
              <w:rPr>
                <w:rFonts w:eastAsia="Calibri"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szCs w:val="20"/>
              </w:rPr>
              <w:t>Коленко Роман Сергеевич</w:t>
            </w:r>
          </w:p>
        </w:tc>
        <w:tc>
          <w:tcPr>
            <w:tcW w:w="2268" w:type="dxa"/>
            <w:noWrap/>
          </w:tcPr>
          <w:p w:rsidR="001E1F9E" w:rsidRPr="00364550" w:rsidRDefault="001E1F9E" w:rsidP="00F11C78">
            <w:pPr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 xml:space="preserve">Барнаульский юридический институт МВД России 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shd w:val="clear" w:color="auto" w:fill="FFFFFF"/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Усачев Александр Юрьевич</w:t>
            </w:r>
          </w:p>
          <w:p w:rsidR="001E1F9E" w:rsidRPr="00364550" w:rsidRDefault="001E1F9E" w:rsidP="00F11C78">
            <w:pPr>
              <w:widowControl w:val="0"/>
              <w:rPr>
                <w:rFonts w:cs="Times New Roman"/>
                <w:szCs w:val="20"/>
              </w:rPr>
            </w:pPr>
          </w:p>
        </w:tc>
        <w:tc>
          <w:tcPr>
            <w:tcW w:w="2835" w:type="dxa"/>
            <w:noWrap/>
          </w:tcPr>
          <w:p w:rsidR="001E1F9E" w:rsidRPr="00364550" w:rsidRDefault="001E1F9E" w:rsidP="00F11C78">
            <w:pPr>
              <w:widowControl w:val="0"/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bCs/>
                <w:szCs w:val="20"/>
              </w:rPr>
              <w:t>ПОВЫШЕНИЕ СПОРТИВНОГО МАСТЕРСТВА ХОККЕИСТОВ ВЫСОКОЙ КВАЛИФИКАЦИИ НА ОСНОВЕ ОПТИМИЗАЦИИ ТРЕНИРОВОЧНОГО ПРОЦЕССА</w:t>
            </w:r>
          </w:p>
        </w:tc>
        <w:tc>
          <w:tcPr>
            <w:tcW w:w="1985" w:type="dxa"/>
            <w:noWrap/>
          </w:tcPr>
          <w:p w:rsidR="001E1F9E" w:rsidRPr="00364550" w:rsidRDefault="001E1F9E" w:rsidP="00F11C78">
            <w:pPr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Глухова Маргарита Евгеньевна</w:t>
            </w:r>
          </w:p>
        </w:tc>
        <w:tc>
          <w:tcPr>
            <w:tcW w:w="2268" w:type="dxa"/>
            <w:noWrap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Устюгов Михаил Владимирович</w:t>
            </w:r>
          </w:p>
          <w:p w:rsidR="001E1F9E" w:rsidRPr="00364550" w:rsidRDefault="001E1F9E" w:rsidP="00F11C78">
            <w:pPr>
              <w:widowControl w:val="0"/>
              <w:rPr>
                <w:rFonts w:cs="Times New Roman"/>
                <w:szCs w:val="20"/>
              </w:rPr>
            </w:pPr>
          </w:p>
        </w:tc>
        <w:tc>
          <w:tcPr>
            <w:tcW w:w="2835" w:type="dxa"/>
            <w:noWrap/>
          </w:tcPr>
          <w:p w:rsidR="001E1F9E" w:rsidRPr="00364550" w:rsidRDefault="001E1F9E" w:rsidP="00F11C78">
            <w:pPr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К ВОПРОСУ РАЗВИТИЯ ОСНОВНЫХ ФИЗИЧЕСКИХ КАЧЕСТВ</w:t>
            </w:r>
          </w:p>
          <w:p w:rsidR="001E1F9E" w:rsidRPr="00364550" w:rsidRDefault="001E1F9E" w:rsidP="00F11C78">
            <w:pPr>
              <w:widowControl w:val="0"/>
              <w:rPr>
                <w:rFonts w:cs="Times New Roman"/>
                <w:szCs w:val="20"/>
              </w:rPr>
            </w:pPr>
          </w:p>
        </w:tc>
        <w:tc>
          <w:tcPr>
            <w:tcW w:w="1985" w:type="dxa"/>
            <w:noWrap/>
          </w:tcPr>
          <w:p w:rsidR="001E1F9E" w:rsidRPr="00364550" w:rsidRDefault="001E1F9E" w:rsidP="00F11C78">
            <w:pPr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Малетин Станислав Вячеславович</w:t>
            </w:r>
          </w:p>
        </w:tc>
        <w:tc>
          <w:tcPr>
            <w:tcW w:w="2268" w:type="dxa"/>
            <w:noWrap/>
          </w:tcPr>
          <w:p w:rsidR="001E1F9E" w:rsidRPr="00364550" w:rsidRDefault="001E1F9E" w:rsidP="00F11C78">
            <w:pPr>
              <w:rPr>
                <w:rFonts w:eastAsia="Calibri" w:cs="Times New Roman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 xml:space="preserve">Барнаульский юридический институт МВД России 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widowControl w:val="0"/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Цепенок</w:t>
            </w:r>
          </w:p>
          <w:p w:rsidR="001E1F9E" w:rsidRPr="00364550" w:rsidRDefault="001E1F9E" w:rsidP="00F11C78">
            <w:pPr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Андрей Михайлович</w:t>
            </w:r>
          </w:p>
        </w:tc>
        <w:tc>
          <w:tcPr>
            <w:tcW w:w="2835" w:type="dxa"/>
            <w:noWrap/>
          </w:tcPr>
          <w:p w:rsidR="001E1F9E" w:rsidRPr="00364550" w:rsidRDefault="001E1F9E" w:rsidP="00F11C78">
            <w:pPr>
              <w:widowControl w:val="0"/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szCs w:val="20"/>
              </w:rPr>
              <w:t>ВНЕДРЕНИЕ ВСЕРОССИЙСКОГО ФИЗКУЛЬТУРНО-СПОРТИВНОГО КОМПЛЕКСА «ГОТОВ К ТРУДУ И ОБОРОНЕ (ГТО)» НА ТЕРРИТОРИИ ГОРОДА БАРНАУЛА</w:t>
            </w:r>
          </w:p>
          <w:p w:rsidR="001E1F9E" w:rsidRPr="00364550" w:rsidRDefault="001E1F9E" w:rsidP="00F11C78">
            <w:pPr>
              <w:rPr>
                <w:rFonts w:cs="Times New Roman"/>
                <w:szCs w:val="20"/>
              </w:rPr>
            </w:pPr>
          </w:p>
        </w:tc>
        <w:tc>
          <w:tcPr>
            <w:tcW w:w="1985" w:type="dxa"/>
            <w:noWrap/>
          </w:tcPr>
          <w:p w:rsidR="001E1F9E" w:rsidRPr="00364550" w:rsidRDefault="001E1F9E" w:rsidP="00F11C78">
            <w:pPr>
              <w:rPr>
                <w:rFonts w:cs="Times New Roman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Попова Наталья Владимировна</w:t>
            </w:r>
          </w:p>
        </w:tc>
        <w:tc>
          <w:tcPr>
            <w:tcW w:w="2268" w:type="dxa"/>
            <w:noWrap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364550" w:rsidTr="00364550">
        <w:trPr>
          <w:trHeight w:val="300"/>
        </w:trPr>
        <w:tc>
          <w:tcPr>
            <w:tcW w:w="534" w:type="dxa"/>
          </w:tcPr>
          <w:p w:rsidR="001E1F9E" w:rsidRPr="00364550" w:rsidRDefault="001E1F9E" w:rsidP="001E1F9E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42" w:type="dxa"/>
          </w:tcPr>
          <w:p w:rsidR="001E1F9E" w:rsidRPr="00364550" w:rsidRDefault="001E1F9E" w:rsidP="00F11C78">
            <w:pPr>
              <w:widowControl w:val="0"/>
              <w:autoSpaceDE w:val="0"/>
              <w:autoSpaceDN w:val="0"/>
              <w:rPr>
                <w:rFonts w:eastAsia="Calibri" w:cs="Times New Roman"/>
                <w:bCs/>
                <w:szCs w:val="20"/>
              </w:rPr>
            </w:pPr>
            <w:r w:rsidRPr="00364550">
              <w:rPr>
                <w:rFonts w:eastAsia="Calibri" w:cs="Times New Roman"/>
                <w:bCs/>
                <w:szCs w:val="20"/>
              </w:rPr>
              <w:t>Чирцова Юлия Александровна</w:t>
            </w:r>
          </w:p>
          <w:p w:rsidR="001E1F9E" w:rsidRPr="00364550" w:rsidRDefault="001E1F9E" w:rsidP="00F11C78">
            <w:pPr>
              <w:widowControl w:val="0"/>
              <w:rPr>
                <w:rFonts w:cs="Times New Roman"/>
                <w:szCs w:val="20"/>
              </w:rPr>
            </w:pPr>
          </w:p>
        </w:tc>
        <w:tc>
          <w:tcPr>
            <w:tcW w:w="2835" w:type="dxa"/>
            <w:noWrap/>
          </w:tcPr>
          <w:p w:rsidR="001E1F9E" w:rsidRPr="00364550" w:rsidRDefault="001E1F9E" w:rsidP="00F11C78">
            <w:pPr>
              <w:widowControl w:val="0"/>
              <w:autoSpaceDE w:val="0"/>
              <w:autoSpaceDN w:val="0"/>
              <w:rPr>
                <w:rFonts w:eastAsia="Calibri" w:cs="Times New Roman"/>
                <w:bCs/>
                <w:szCs w:val="20"/>
              </w:rPr>
            </w:pPr>
            <w:r w:rsidRPr="00364550">
              <w:rPr>
                <w:rFonts w:eastAsia="Calibri" w:cs="Times New Roman"/>
                <w:bCs/>
                <w:szCs w:val="20"/>
              </w:rPr>
              <w:t>ПРОБЛЕМА РАЗВИТИ</w:t>
            </w:r>
            <w:r w:rsidRPr="00364550">
              <w:rPr>
                <w:rFonts w:eastAsia="Calibri" w:cs="Times New Roman"/>
                <w:szCs w:val="20"/>
              </w:rPr>
              <w:t>Я</w:t>
            </w:r>
            <w:r w:rsidRPr="00364550">
              <w:rPr>
                <w:rFonts w:eastAsia="Calibri" w:cs="Times New Roman"/>
                <w:bCs/>
                <w:szCs w:val="20"/>
              </w:rPr>
              <w:t xml:space="preserve"> ЛЫЖНОГО СПОРТА В ГОРОДЕ БАРНАУЛЕ</w:t>
            </w:r>
          </w:p>
          <w:p w:rsidR="001E1F9E" w:rsidRPr="00364550" w:rsidRDefault="001E1F9E" w:rsidP="00F11C78">
            <w:pPr>
              <w:widowControl w:val="0"/>
              <w:rPr>
                <w:rFonts w:cs="Times New Roman"/>
                <w:szCs w:val="20"/>
              </w:rPr>
            </w:pPr>
          </w:p>
        </w:tc>
        <w:tc>
          <w:tcPr>
            <w:tcW w:w="1985" w:type="dxa"/>
            <w:noWrap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eastAsia="Calibri" w:cs="Times New Roman"/>
                <w:szCs w:val="20"/>
              </w:rPr>
              <w:t>Князева Юлия Алексеевна</w:t>
            </w:r>
          </w:p>
        </w:tc>
        <w:tc>
          <w:tcPr>
            <w:tcW w:w="2268" w:type="dxa"/>
            <w:noWrap/>
          </w:tcPr>
          <w:p w:rsidR="001E1F9E" w:rsidRPr="00364550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364550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</w:tbl>
    <w:p w:rsidR="001E1F9E" w:rsidRDefault="001E1F9E" w:rsidP="001E1F9E">
      <w:pPr>
        <w:rPr>
          <w:sz w:val="24"/>
          <w:szCs w:val="24"/>
        </w:rPr>
      </w:pPr>
    </w:p>
    <w:p w:rsidR="001E1F9E" w:rsidRPr="003E7B98" w:rsidRDefault="001E1F9E" w:rsidP="001E1F9E">
      <w:pPr>
        <w:outlineLvl w:val="0"/>
        <w:rPr>
          <w:b/>
          <w:sz w:val="24"/>
          <w:szCs w:val="24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834"/>
        <w:gridCol w:w="2800"/>
        <w:gridCol w:w="2001"/>
        <w:gridCol w:w="2268"/>
      </w:tblGrid>
      <w:tr w:rsidR="001E1F9E" w:rsidRPr="001E1F9E" w:rsidTr="00364550">
        <w:trPr>
          <w:jc w:val="center"/>
        </w:trPr>
        <w:tc>
          <w:tcPr>
            <w:tcW w:w="9449" w:type="dxa"/>
            <w:gridSpan w:val="5"/>
            <w:shd w:val="clear" w:color="auto" w:fill="BFBFBF" w:themeFill="background1" w:themeFillShade="BF"/>
          </w:tcPr>
          <w:p w:rsidR="001E1F9E" w:rsidRPr="001E1F9E" w:rsidRDefault="001E1F9E" w:rsidP="00F11C78">
            <w:pPr>
              <w:tabs>
                <w:tab w:val="center" w:pos="8788"/>
              </w:tabs>
              <w:jc w:val="center"/>
              <w:rPr>
                <w:rFonts w:cs="Times New Roman"/>
                <w:b/>
                <w:i/>
                <w:szCs w:val="20"/>
              </w:rPr>
            </w:pPr>
            <w:r w:rsidRPr="00364550">
              <w:rPr>
                <w:rFonts w:cs="Times New Roman"/>
                <w:b/>
                <w:color w:val="000000"/>
                <w:sz w:val="24"/>
                <w:szCs w:val="20"/>
              </w:rPr>
              <w:t>Секция «</w:t>
            </w:r>
            <w:r w:rsidRPr="00364550">
              <w:rPr>
                <w:rFonts w:cs="Times New Roman"/>
                <w:b/>
                <w:sz w:val="24"/>
                <w:szCs w:val="20"/>
              </w:rPr>
              <w:t>Физическая культура и здоровьесберегающие технологии»</w:t>
            </w:r>
          </w:p>
        </w:tc>
      </w:tr>
      <w:tr w:rsidR="00364550" w:rsidRPr="001E1F9E" w:rsidTr="00364550">
        <w:trPr>
          <w:jc w:val="center"/>
        </w:trPr>
        <w:tc>
          <w:tcPr>
            <w:tcW w:w="546" w:type="dxa"/>
            <w:shd w:val="clear" w:color="auto" w:fill="BFBFBF" w:themeFill="background1" w:themeFillShade="BF"/>
          </w:tcPr>
          <w:p w:rsidR="001E1F9E" w:rsidRPr="001E1F9E" w:rsidRDefault="001E1F9E" w:rsidP="00F11C78">
            <w:pPr>
              <w:tabs>
                <w:tab w:val="center" w:pos="8788"/>
              </w:tabs>
              <w:contextualSpacing/>
              <w:rPr>
                <w:rFonts w:cs="Times New Roman"/>
                <w:b/>
                <w:sz w:val="24"/>
                <w:szCs w:val="20"/>
              </w:rPr>
            </w:pPr>
            <w:r w:rsidRPr="001E1F9E">
              <w:rPr>
                <w:rFonts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1834" w:type="dxa"/>
            <w:shd w:val="clear" w:color="auto" w:fill="BFBFBF" w:themeFill="background1" w:themeFillShade="BF"/>
          </w:tcPr>
          <w:p w:rsidR="001E1F9E" w:rsidRPr="001E1F9E" w:rsidRDefault="001E1F9E" w:rsidP="00F11C78">
            <w:pPr>
              <w:tabs>
                <w:tab w:val="center" w:pos="8788"/>
              </w:tabs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1E1F9E">
              <w:rPr>
                <w:rFonts w:cs="Times New Roman"/>
                <w:b/>
                <w:sz w:val="24"/>
                <w:szCs w:val="20"/>
              </w:rPr>
              <w:t>ФИО участника</w:t>
            </w:r>
          </w:p>
        </w:tc>
        <w:tc>
          <w:tcPr>
            <w:tcW w:w="2800" w:type="dxa"/>
            <w:shd w:val="clear" w:color="auto" w:fill="BFBFBF" w:themeFill="background1" w:themeFillShade="BF"/>
            <w:noWrap/>
            <w:hideMark/>
          </w:tcPr>
          <w:p w:rsidR="001E1F9E" w:rsidRPr="001E1F9E" w:rsidRDefault="001E1F9E" w:rsidP="00F11C78">
            <w:pPr>
              <w:tabs>
                <w:tab w:val="center" w:pos="8788"/>
              </w:tabs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1E1F9E">
              <w:rPr>
                <w:rFonts w:cs="Times New Roman"/>
                <w:b/>
                <w:sz w:val="24"/>
                <w:szCs w:val="20"/>
              </w:rPr>
              <w:t>Название доклада</w:t>
            </w:r>
          </w:p>
        </w:tc>
        <w:tc>
          <w:tcPr>
            <w:tcW w:w="2001" w:type="dxa"/>
            <w:shd w:val="clear" w:color="auto" w:fill="BFBFBF" w:themeFill="background1" w:themeFillShade="BF"/>
            <w:noWrap/>
            <w:hideMark/>
          </w:tcPr>
          <w:p w:rsidR="001E1F9E" w:rsidRPr="001E1F9E" w:rsidRDefault="001E1F9E" w:rsidP="00F11C78">
            <w:pPr>
              <w:tabs>
                <w:tab w:val="center" w:pos="8788"/>
              </w:tabs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1E1F9E">
              <w:rPr>
                <w:rFonts w:cs="Times New Roman"/>
                <w:b/>
                <w:sz w:val="24"/>
                <w:szCs w:val="20"/>
              </w:rPr>
              <w:t>Научный руководитель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hideMark/>
          </w:tcPr>
          <w:p w:rsidR="001E1F9E" w:rsidRPr="001E1F9E" w:rsidRDefault="001E1F9E" w:rsidP="00F11C78">
            <w:pPr>
              <w:tabs>
                <w:tab w:val="center" w:pos="8788"/>
              </w:tabs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1E1F9E">
              <w:rPr>
                <w:rFonts w:cs="Times New Roman"/>
                <w:b/>
                <w:sz w:val="24"/>
                <w:szCs w:val="20"/>
              </w:rPr>
              <w:t>Вуз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widowControl w:val="0"/>
              <w:rPr>
                <w:rFonts w:eastAsia="Calibri" w:cs="Times New Roman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>Андреева Анна Анатольевна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00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>ПРОБЛЕМЫ РАЗВИТИЯ МАССОВОГО СПОРТА В ГОРОДЕ</w:t>
            </w:r>
          </w:p>
        </w:tc>
        <w:tc>
          <w:tcPr>
            <w:tcW w:w="2001" w:type="dxa"/>
            <w:noWrap/>
          </w:tcPr>
          <w:p w:rsidR="001E1F9E" w:rsidRPr="001E1F9E" w:rsidRDefault="001E1F9E" w:rsidP="00F11C78">
            <w:pPr>
              <w:widowControl w:val="0"/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>Князева Юлия Алексеевна</w:t>
            </w:r>
          </w:p>
        </w:tc>
        <w:tc>
          <w:tcPr>
            <w:tcW w:w="2268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widowControl w:val="0"/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Бобров Андрей Дмитрьекич</w:t>
            </w:r>
          </w:p>
        </w:tc>
        <w:tc>
          <w:tcPr>
            <w:tcW w:w="2800" w:type="dxa"/>
            <w:noWrap/>
          </w:tcPr>
          <w:p w:rsidR="001E1F9E" w:rsidRPr="001E1F9E" w:rsidRDefault="001E1F9E" w:rsidP="00F11C78">
            <w:pPr>
              <w:widowControl w:val="0"/>
              <w:rPr>
                <w:rFonts w:eastAsia="Calibri" w:cs="Times New Roman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ПРОЕКТ «МАССОВАЯ УТРЕННЯЯ ГИМНАСТИКА ДЛЯ ЖИТЕЛЕЙ Г. БАРНАУЛА»</w:t>
            </w:r>
          </w:p>
        </w:tc>
        <w:tc>
          <w:tcPr>
            <w:tcW w:w="2001" w:type="dxa"/>
            <w:noWrap/>
          </w:tcPr>
          <w:p w:rsidR="001E1F9E" w:rsidRPr="001E1F9E" w:rsidRDefault="001E1F9E" w:rsidP="00F11C78">
            <w:pPr>
              <w:widowControl w:val="0"/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  <w:lang w:val="en-US"/>
              </w:rPr>
              <w:t>ИвановаМаринаМихайловна</w:t>
            </w:r>
          </w:p>
        </w:tc>
        <w:tc>
          <w:tcPr>
            <w:tcW w:w="2268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widowControl w:val="0"/>
              <w:rPr>
                <w:rFonts w:cs="Times New Roman"/>
                <w:kern w:val="2"/>
                <w:szCs w:val="20"/>
              </w:rPr>
            </w:pPr>
            <w:r w:rsidRPr="001E1F9E">
              <w:rPr>
                <w:rFonts w:cs="Times New Roman"/>
                <w:kern w:val="2"/>
                <w:szCs w:val="20"/>
              </w:rPr>
              <w:t xml:space="preserve"> Борисова Валентина Павловна</w:t>
            </w:r>
          </w:p>
        </w:tc>
        <w:tc>
          <w:tcPr>
            <w:tcW w:w="2800" w:type="dxa"/>
            <w:noWrap/>
          </w:tcPr>
          <w:p w:rsidR="001E1F9E" w:rsidRPr="001E1F9E" w:rsidRDefault="001E1F9E" w:rsidP="00F11C78">
            <w:pPr>
              <w:widowControl w:val="0"/>
              <w:rPr>
                <w:rFonts w:cs="Times New Roman"/>
                <w:kern w:val="2"/>
                <w:szCs w:val="20"/>
              </w:rPr>
            </w:pPr>
            <w:r w:rsidRPr="001E1F9E">
              <w:rPr>
                <w:rFonts w:cs="Times New Roman"/>
                <w:kern w:val="2"/>
                <w:szCs w:val="20"/>
              </w:rPr>
              <w:t xml:space="preserve"> ОСОБЕННОСТИ МЕТОДИКИ ПРЕПОДОВАНИЯ </w:t>
            </w:r>
            <w:r w:rsidRPr="001E1F9E">
              <w:rPr>
                <w:rFonts w:cs="Times New Roman"/>
                <w:kern w:val="2"/>
                <w:szCs w:val="20"/>
              </w:rPr>
              <w:lastRenderedPageBreak/>
              <w:t>ЕВРОПЕЙСКОГО КОНКУРСНОГО БАЛЬНОГО ТАНЦА ДЛЯ ДЕТЕЙ ПЕРВОГО ГОДА ОБУЧЕНИЯ</w:t>
            </w:r>
          </w:p>
        </w:tc>
        <w:tc>
          <w:tcPr>
            <w:tcW w:w="2001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kern w:val="2"/>
                <w:szCs w:val="20"/>
              </w:rPr>
              <w:lastRenderedPageBreak/>
              <w:t>Кузовникова Татьяна Борисовна</w:t>
            </w:r>
          </w:p>
        </w:tc>
        <w:tc>
          <w:tcPr>
            <w:tcW w:w="2268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 институт культуры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>Вебер Дмитрий Александрович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00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222222"/>
                <w:kern w:val="28"/>
                <w:szCs w:val="20"/>
              </w:rPr>
              <w:t>ПРОГРАММА  ПРЕДУПРЕЖДЕНИЯ ДЕВИАНТНОГО ПОВЕДЕНИЯ ПОДРОСТКОВ В ПРОЦЕССЕ ФИЗКУЛЬТУРНО-СПОРТИВНОЙ ДЕЯТЕЛЬНОСТИ</w:t>
            </w:r>
          </w:p>
        </w:tc>
        <w:tc>
          <w:tcPr>
            <w:tcW w:w="2001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222222"/>
                <w:kern w:val="28"/>
                <w:szCs w:val="20"/>
              </w:rPr>
            </w:pP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Попова Наталья Владимировна</w:t>
            </w:r>
          </w:p>
        </w:tc>
        <w:tc>
          <w:tcPr>
            <w:tcW w:w="2268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rPr>
                <w:rStyle w:val="extended-textshort"/>
                <w:rFonts w:cs="Times New Roman"/>
                <w:szCs w:val="20"/>
              </w:rPr>
            </w:pPr>
            <w:r w:rsidRPr="001E1F9E">
              <w:rPr>
                <w:rStyle w:val="extended-textshort"/>
                <w:rFonts w:cs="Times New Roman"/>
                <w:szCs w:val="20"/>
              </w:rPr>
              <w:t>Воронцова Алина Сергеевна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00" w:type="dxa"/>
            <w:noWrap/>
          </w:tcPr>
          <w:p w:rsidR="001E1F9E" w:rsidRPr="001E1F9E" w:rsidRDefault="001E1F9E" w:rsidP="00F11C78">
            <w:pPr>
              <w:rPr>
                <w:rStyle w:val="extended-textshort"/>
                <w:rFonts w:cs="Times New Roman"/>
                <w:color w:val="000000"/>
                <w:szCs w:val="20"/>
              </w:rPr>
            </w:pPr>
            <w:r w:rsidRPr="001E1F9E">
              <w:rPr>
                <w:rStyle w:val="extended-textshort"/>
                <w:rFonts w:cs="Times New Roman"/>
                <w:bCs/>
                <w:szCs w:val="20"/>
              </w:rPr>
              <w:t>ВОРКАУТ КАК СПОСОБ ПРИОБЩЕНИЯ</w:t>
            </w:r>
            <w:r w:rsidRPr="001E1F9E">
              <w:rPr>
                <w:rStyle w:val="extended-textshort"/>
                <w:rFonts w:cs="Times New Roman"/>
                <w:szCs w:val="20"/>
              </w:rPr>
              <w:t xml:space="preserve"> ДЕТЕЙ ДОШКОЛЬНОГО ВОЗРАСТА К ФИЗИЧЕСКОЙ КУЛЬТУРЕ И СПОРТУ</w:t>
            </w:r>
          </w:p>
        </w:tc>
        <w:tc>
          <w:tcPr>
            <w:tcW w:w="2001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Style w:val="extended-textshort"/>
                <w:rFonts w:cs="Times New Roman"/>
                <w:szCs w:val="20"/>
              </w:rPr>
              <w:t>Крайник Виктор Леонидович</w:t>
            </w:r>
          </w:p>
        </w:tc>
        <w:tc>
          <w:tcPr>
            <w:tcW w:w="2268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E1F9E">
              <w:rPr>
                <w:bCs/>
                <w:sz w:val="20"/>
                <w:szCs w:val="20"/>
              </w:rPr>
              <w:t>Громова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Татьяна Сергеевна</w:t>
            </w:r>
          </w:p>
        </w:tc>
        <w:tc>
          <w:tcPr>
            <w:tcW w:w="2800" w:type="dxa"/>
            <w:noWrap/>
          </w:tcPr>
          <w:p w:rsidR="001E1F9E" w:rsidRPr="001E1F9E" w:rsidRDefault="001E1F9E" w:rsidP="00F11C7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1E1F9E">
              <w:rPr>
                <w:bCs/>
                <w:sz w:val="20"/>
                <w:szCs w:val="20"/>
              </w:rPr>
              <w:t xml:space="preserve">СОН И ЕГО РОЛЬ В ЖИЗНИ СОВРЕМЕННОГО ЧЕЛОВЕКА 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001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iCs/>
                <w:szCs w:val="20"/>
              </w:rPr>
              <w:t xml:space="preserve">Баянкин Олег Васильевич </w:t>
            </w:r>
          </w:p>
        </w:tc>
        <w:tc>
          <w:tcPr>
            <w:tcW w:w="2268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rPr>
                <w:rFonts w:eastAsia="Calibri" w:cs="Times New Roman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>Загороднева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Эллада Евгеньевна</w:t>
            </w:r>
          </w:p>
        </w:tc>
        <w:tc>
          <w:tcPr>
            <w:tcW w:w="2800" w:type="dxa"/>
            <w:noWrap/>
            <w:hideMark/>
          </w:tcPr>
          <w:p w:rsidR="001E1F9E" w:rsidRPr="001E1F9E" w:rsidRDefault="001E1F9E" w:rsidP="00F11C78">
            <w:pPr>
              <w:rPr>
                <w:rFonts w:eastAsia="Calibri" w:cs="Times New Roman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>ОХРАНА ТРУДА НА ВРЕДНЫХ ПРОИЗВОДСТВАХ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001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eastAsia="Calibri" w:cs="Times New Roman"/>
                <w:color w:val="000000"/>
                <w:szCs w:val="20"/>
                <w:shd w:val="clear" w:color="auto" w:fill="FFFFFF"/>
              </w:rPr>
              <w:t>Никифоров Павел Васильевич</w:t>
            </w:r>
          </w:p>
        </w:tc>
        <w:tc>
          <w:tcPr>
            <w:tcW w:w="2268" w:type="dxa"/>
            <w:noWrap/>
            <w:hideMark/>
          </w:tcPr>
          <w:p w:rsidR="001E1F9E" w:rsidRPr="001E1F9E" w:rsidRDefault="001E1F9E" w:rsidP="00F11C78">
            <w:pPr>
              <w:rPr>
                <w:rFonts w:eastAsia="Calibri" w:cs="Times New Roman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 xml:space="preserve">Барнаульский юридический институт МВД России 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shd w:val="clear" w:color="auto" w:fill="FFFFFF"/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>Ивашин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Александр Викторович</w:t>
            </w:r>
          </w:p>
        </w:tc>
        <w:tc>
          <w:tcPr>
            <w:tcW w:w="2800" w:type="dxa"/>
            <w:noWrap/>
          </w:tcPr>
          <w:p w:rsidR="001E1F9E" w:rsidRPr="001E1F9E" w:rsidRDefault="001E1F9E" w:rsidP="00F11C78">
            <w:pPr>
              <w:shd w:val="clear" w:color="auto" w:fill="FFFFFF"/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>РАЗВИТИЕ ФИЗИЧЕСКИХ КАЧЕСТВ ПОДРОСТКОВ СРЕДСТВАМИ СПЕЦИАЛЬНЫХ УПРАЖНЕНИЙ РУКОПАШНОГО БОЯ</w:t>
            </w:r>
          </w:p>
        </w:tc>
        <w:tc>
          <w:tcPr>
            <w:tcW w:w="2001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szCs w:val="20"/>
              </w:rPr>
              <w:t>Глухова Маргарита Евгеньевна</w:t>
            </w:r>
          </w:p>
        </w:tc>
        <w:tc>
          <w:tcPr>
            <w:tcW w:w="2268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>Дорофеев Дмитрий Сергеевич</w:t>
            </w:r>
          </w:p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</w:p>
        </w:tc>
        <w:tc>
          <w:tcPr>
            <w:tcW w:w="2800" w:type="dxa"/>
            <w:noWrap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 xml:space="preserve">РОЛЬ ФИЗИЧЕСКОГО ВОСПИТАНИЯ В ФОРМИРОВАНИИ ХАРАКТЕРА У ДЕТЕЙ ДОШКОЛЬНОГО ВОЗРАСТА 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001" w:type="dxa"/>
            <w:noWrap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Попова Наталья Владимировна</w:t>
            </w:r>
          </w:p>
        </w:tc>
        <w:tc>
          <w:tcPr>
            <w:tcW w:w="2268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widowControl w:val="0"/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szCs w:val="20"/>
              </w:rPr>
              <w:t>Елисеева Татьяна Сергеевна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00" w:type="dxa"/>
            <w:noWrap/>
          </w:tcPr>
          <w:p w:rsidR="001E1F9E" w:rsidRPr="001E1F9E" w:rsidRDefault="001E1F9E" w:rsidP="00F11C78">
            <w:pPr>
              <w:widowControl w:val="0"/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szCs w:val="20"/>
              </w:rPr>
              <w:t>МЕТОДИКА РАЗВИТИЯ СКОРОСТНО-СИЛОВЫХ КАЧЕСТВ ДЕВУШЕК С ИСПОЛЬЗОВАНИЕМ СИСТЕМЫ КРОССФИТ</w:t>
            </w:r>
          </w:p>
        </w:tc>
        <w:tc>
          <w:tcPr>
            <w:tcW w:w="2001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Попова Наталья Владимировна</w:t>
            </w:r>
          </w:p>
        </w:tc>
        <w:tc>
          <w:tcPr>
            <w:tcW w:w="2268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>Иванова Наталья Игоревна</w:t>
            </w:r>
          </w:p>
          <w:p w:rsidR="001E1F9E" w:rsidRPr="001E1F9E" w:rsidRDefault="001E1F9E" w:rsidP="00F11C78">
            <w:pPr>
              <w:rPr>
                <w:rFonts w:eastAsia="Calibri" w:cs="Times New Roman"/>
                <w:szCs w:val="20"/>
              </w:rPr>
            </w:pPr>
          </w:p>
        </w:tc>
        <w:tc>
          <w:tcPr>
            <w:tcW w:w="2800" w:type="dxa"/>
            <w:noWrap/>
          </w:tcPr>
          <w:p w:rsidR="001E1F9E" w:rsidRPr="001E1F9E" w:rsidRDefault="001E1F9E" w:rsidP="00F11C78">
            <w:pPr>
              <w:rPr>
                <w:rFonts w:eastAsia="Calibri"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>ВЛИЯНИЕ СПОРТИВНОЙ ГИМНАСТИКИ НА ПОВЫШЕНИЕ ИММУНИТЕТА ДЕТЕЙ МЛАДШЕГО ШКОЛЬНОГО ВОЗРАСТА</w:t>
            </w:r>
          </w:p>
        </w:tc>
        <w:tc>
          <w:tcPr>
            <w:tcW w:w="2001" w:type="dxa"/>
            <w:noWrap/>
          </w:tcPr>
          <w:p w:rsidR="001E1F9E" w:rsidRPr="001E1F9E" w:rsidRDefault="001E1F9E" w:rsidP="00F11C78">
            <w:pPr>
              <w:rPr>
                <w:rFonts w:eastAsia="Calibri" w:cs="Times New Roman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Попова Наталья Владимировна</w:t>
            </w:r>
          </w:p>
        </w:tc>
        <w:tc>
          <w:tcPr>
            <w:tcW w:w="2268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  <w:r w:rsidRPr="001E1F9E">
              <w:rPr>
                <w:rFonts w:eastAsia="Calibri" w:cs="Times New Roman"/>
                <w:szCs w:val="20"/>
              </w:rPr>
              <w:t>Князева Юлия Алексеевна</w:t>
            </w:r>
          </w:p>
        </w:tc>
        <w:tc>
          <w:tcPr>
            <w:tcW w:w="2800" w:type="dxa"/>
            <w:noWrap/>
            <w:hideMark/>
          </w:tcPr>
          <w:p w:rsidR="001E1F9E" w:rsidRPr="001E1F9E" w:rsidRDefault="001E1F9E" w:rsidP="00F11C78">
            <w:pPr>
              <w:widowControl w:val="0"/>
              <w:rPr>
                <w:rFonts w:cs="Times New Roman"/>
                <w:bCs/>
                <w:szCs w:val="20"/>
              </w:rPr>
            </w:pPr>
            <w:r w:rsidRPr="001E1F9E">
              <w:rPr>
                <w:rFonts w:cs="Times New Roman"/>
                <w:bCs/>
                <w:szCs w:val="20"/>
              </w:rPr>
              <w:t xml:space="preserve">ВЛИЯНИЕ СИДЯЧЕГО ОБРАЗА ЖИЗНИ НА </w:t>
            </w:r>
            <w:r w:rsidRPr="001E1F9E">
              <w:rPr>
                <w:rFonts w:cs="Times New Roman"/>
                <w:bCs/>
                <w:szCs w:val="20"/>
              </w:rPr>
              <w:lastRenderedPageBreak/>
              <w:t>ПРОФЕССИОНАЛЬНУЮ ДЕЯТЕЛЬНОСТЬ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001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lastRenderedPageBreak/>
              <w:t>Баринова Наталья Геннадьевна</w:t>
            </w:r>
          </w:p>
        </w:tc>
        <w:tc>
          <w:tcPr>
            <w:tcW w:w="2268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 xml:space="preserve">Алтайский государственный </w:t>
            </w:r>
            <w:r w:rsidRPr="001E1F9E">
              <w:rPr>
                <w:rFonts w:cs="Times New Roman"/>
                <w:color w:val="000000"/>
                <w:szCs w:val="20"/>
              </w:rPr>
              <w:lastRenderedPageBreak/>
              <w:t>педагогический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widowControl w:val="0"/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 xml:space="preserve"> Крысова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Марина Михайловна</w:t>
            </w:r>
          </w:p>
        </w:tc>
        <w:tc>
          <w:tcPr>
            <w:tcW w:w="2800" w:type="dxa"/>
            <w:noWrap/>
          </w:tcPr>
          <w:p w:rsidR="001E1F9E" w:rsidRPr="001E1F9E" w:rsidRDefault="001E1F9E" w:rsidP="00F11C78">
            <w:pPr>
              <w:widowControl w:val="0"/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 xml:space="preserve">СПЕЦИФИКА УРОКА БАЛЬНОГО ТАНЦА ДЛЯ ДЕТЕЙ В ДОШКОЛЬНЫХ УЧРЕЖДЕНИЯХ </w:t>
            </w:r>
          </w:p>
        </w:tc>
        <w:tc>
          <w:tcPr>
            <w:tcW w:w="2001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szCs w:val="20"/>
              </w:rPr>
              <w:t>Багирова Евгения Васильевна</w:t>
            </w:r>
          </w:p>
        </w:tc>
        <w:tc>
          <w:tcPr>
            <w:tcW w:w="2268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институт культуры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Ломоносов Михаил Васильевич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00" w:type="dxa"/>
            <w:noWrap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ПРОЕКТ «ПРИВЛЕЧЕНИЕ ДЕТЕЙ И ПОДРОСТКОВ  Г. БАРНАУЛА В СПОРТИВНЫЕ СЕКЦИИ»</w:t>
            </w:r>
          </w:p>
        </w:tc>
        <w:tc>
          <w:tcPr>
            <w:tcW w:w="2001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  <w:lang w:val="en-US"/>
              </w:rPr>
              <w:t>ИвановаМаринаМихайловна</w:t>
            </w:r>
          </w:p>
        </w:tc>
        <w:tc>
          <w:tcPr>
            <w:tcW w:w="2268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 xml:space="preserve">Масленников 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Тэн Евгеньевич</w:t>
            </w:r>
          </w:p>
        </w:tc>
        <w:tc>
          <w:tcPr>
            <w:tcW w:w="2800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 xml:space="preserve">СПОРТИВНО-ОЗДОРОВИТЕЛЬНАЯ ГИМНАСТИКА КАК ПОДГОТОВКА ДЕТЕЙ ДОШКОЛЬНОГО ВОЗРАСТА К ЗАНЯТИЯМ РАЗЛИЧНЫМИ ВИДАМИ СПОРТА 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001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  <w:shd w:val="clear" w:color="auto" w:fill="FFFFFF"/>
              </w:rPr>
              <w:t>Воронцов Павел Геннадьевич</w:t>
            </w:r>
          </w:p>
        </w:tc>
        <w:tc>
          <w:tcPr>
            <w:tcW w:w="2268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медицинский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widowControl w:val="0"/>
              <w:overflowPunct w:val="0"/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szCs w:val="20"/>
              </w:rPr>
              <w:t>Мысина Татьяна Андреевна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00" w:type="dxa"/>
            <w:noWrap/>
            <w:hideMark/>
          </w:tcPr>
          <w:p w:rsidR="001E1F9E" w:rsidRPr="001E1F9E" w:rsidRDefault="001E1F9E" w:rsidP="00F11C78">
            <w:pPr>
              <w:outlineLvl w:val="0"/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>ОПТИМИЗАЦИЯ УЧЕБНОГО ПРОЦЕССА ФИЗИЧЕСКОГО ВОСПИТАНИЯ СТУДЕНТОВ СРЕДСТВАМИ ОЗДОРОВИТЕЛЬНОЙ АЭРОБИКИ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001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Храмкова Яна Сергеевна</w:t>
            </w:r>
          </w:p>
        </w:tc>
        <w:tc>
          <w:tcPr>
            <w:tcW w:w="2268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>Плюгина Мария Александровна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00" w:type="dxa"/>
            <w:noWrap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>ПСИХОЭМОЦИОНАПЛЬНЫЕ ОСОБЕННОСТИ КУРСАНТОВ-ДЕВУШЕК ПРИ ОБУЧЕНИИ СТРЕЛЬБЕ</w:t>
            </w:r>
          </w:p>
        </w:tc>
        <w:tc>
          <w:tcPr>
            <w:tcW w:w="2001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bCs/>
                <w:szCs w:val="20"/>
              </w:rPr>
              <w:t>Никифоров Павел Васильевич</w:t>
            </w:r>
          </w:p>
        </w:tc>
        <w:tc>
          <w:tcPr>
            <w:tcW w:w="2268" w:type="dxa"/>
            <w:noWrap/>
          </w:tcPr>
          <w:p w:rsidR="001E1F9E" w:rsidRPr="001E1F9E" w:rsidRDefault="001E1F9E" w:rsidP="00F11C78">
            <w:pPr>
              <w:rPr>
                <w:rFonts w:eastAsia="Calibri" w:cs="Times New Roman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 xml:space="preserve">Барнаульский юридический институт МВД России 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widowControl w:val="0"/>
              <w:rPr>
                <w:rFonts w:eastAsia="Calibri" w:cs="Times New Roman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>Попков Дмитрий Игоревич</w:t>
            </w:r>
          </w:p>
        </w:tc>
        <w:tc>
          <w:tcPr>
            <w:tcW w:w="2800" w:type="dxa"/>
            <w:noWrap/>
            <w:hideMark/>
          </w:tcPr>
          <w:p w:rsidR="001E1F9E" w:rsidRPr="001E1F9E" w:rsidRDefault="001E1F9E" w:rsidP="00F11C78">
            <w:pPr>
              <w:widowControl w:val="0"/>
              <w:rPr>
                <w:rFonts w:eastAsia="Calibri" w:cs="Times New Roman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>ОСОБЕННОСТИ ПРОВЕДЕНИЯ УРОКА БАЛЬНОГО ТАНЦА ДЛЯ ЛЮДЕЙ С ОГРАНИЧЕННЫМИ ВОЗМОЖНОСТЯМИ ЗДОРОВЬЯ</w:t>
            </w:r>
          </w:p>
        </w:tc>
        <w:tc>
          <w:tcPr>
            <w:tcW w:w="2001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>Багирова Евгения Васильевна</w:t>
            </w:r>
          </w:p>
        </w:tc>
        <w:tc>
          <w:tcPr>
            <w:tcW w:w="2268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институт культуры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widowControl w:val="0"/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>Редкозубова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Виктория Александровна</w:t>
            </w:r>
          </w:p>
        </w:tc>
        <w:tc>
          <w:tcPr>
            <w:tcW w:w="2800" w:type="dxa"/>
            <w:noWrap/>
            <w:hideMark/>
          </w:tcPr>
          <w:p w:rsidR="001E1F9E" w:rsidRPr="001E1F9E" w:rsidRDefault="001E1F9E" w:rsidP="00F11C78">
            <w:pPr>
              <w:widowControl w:val="0"/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  <w:shd w:val="clear" w:color="auto" w:fill="FFFFFF"/>
              </w:rPr>
              <w:t>ПРОБЛЕМА НАЛИЧИЯ СПЕЦИАЛИЗИРОВАННЫХ МЕСТ ДЛЯ ЗАНЯТИЯ СПОРТОМ ПОСЛЕ СЕРЬЕЗНЫХ ЗАБОЛЕВАНИЙ В ГОРОДЕ БАРНАУЛЕ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001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>Князева Юлия Алексеевна</w:t>
            </w:r>
          </w:p>
        </w:tc>
        <w:tc>
          <w:tcPr>
            <w:tcW w:w="2268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rPr>
                <w:rFonts w:eastAsia="Calibri" w:cs="Times New Roman"/>
                <w:color w:val="000000"/>
                <w:szCs w:val="20"/>
              </w:rPr>
            </w:pPr>
            <w:r w:rsidRPr="001E1F9E">
              <w:rPr>
                <w:rFonts w:eastAsia="Calibri" w:cs="Times New Roman"/>
                <w:color w:val="000000"/>
                <w:szCs w:val="20"/>
              </w:rPr>
              <w:t>Траудт Диана Александровна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00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eastAsia="Calibri" w:cs="Times New Roman"/>
                <w:color w:val="000000"/>
                <w:szCs w:val="20"/>
              </w:rPr>
              <w:t>ВОЗДЕЙСТВИЕ ЛЕГКОЙ АТЛЕТИКИ НА ОРГАНИЗМ ДЕТЕЙ И ВЗРОСЛЫХ</w:t>
            </w:r>
          </w:p>
        </w:tc>
        <w:tc>
          <w:tcPr>
            <w:tcW w:w="2001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eastAsia="Calibri" w:cs="Times New Roman"/>
                <w:color w:val="000000"/>
                <w:szCs w:val="20"/>
              </w:rPr>
              <w:t>Пивоваров Виталий Николаевич</w:t>
            </w:r>
          </w:p>
        </w:tc>
        <w:tc>
          <w:tcPr>
            <w:tcW w:w="2268" w:type="dxa"/>
            <w:noWrap/>
          </w:tcPr>
          <w:p w:rsidR="001E1F9E" w:rsidRPr="001E1F9E" w:rsidRDefault="001E1F9E" w:rsidP="00F11C78">
            <w:pPr>
              <w:rPr>
                <w:rFonts w:eastAsia="Calibri" w:cs="Times New Roman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 xml:space="preserve">Барнаульский юридический институт МВД России 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1E1F9E">
              <w:rPr>
                <w:rFonts w:cs="Times New Roman"/>
                <w:color w:val="000000"/>
                <w:szCs w:val="20"/>
                <w:shd w:val="clear" w:color="auto" w:fill="FFFFFF"/>
              </w:rPr>
              <w:t>Туреханова Снежана Курметовна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00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1E1F9E">
              <w:rPr>
                <w:rFonts w:cs="Times New Roman"/>
                <w:color w:val="000000"/>
                <w:szCs w:val="20"/>
                <w:shd w:val="clear" w:color="auto" w:fill="FFFFFF"/>
              </w:rPr>
              <w:lastRenderedPageBreak/>
              <w:t xml:space="preserve">ВЛИЯНИЕ ЛЕГКОУСВАЯМОГО БЕЛКА В СТРОЕНИЕ </w:t>
            </w:r>
            <w:r w:rsidRPr="001E1F9E">
              <w:rPr>
                <w:rFonts w:cs="Times New Roman"/>
                <w:color w:val="000000"/>
                <w:szCs w:val="20"/>
                <w:shd w:val="clear" w:color="auto" w:fill="FFFFFF"/>
              </w:rPr>
              <w:lastRenderedPageBreak/>
              <w:t>МЫШЕЧНОГО СКЕЛЕТА СОТРУДНИКОВ ОВД В ПЕРИОД ИНТЕНСИВНЫХ НАГРУЗОК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001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bCs/>
                <w:szCs w:val="20"/>
              </w:rPr>
              <w:lastRenderedPageBreak/>
              <w:t>Корнаушенко Андрей Владимирович</w:t>
            </w:r>
          </w:p>
        </w:tc>
        <w:tc>
          <w:tcPr>
            <w:tcW w:w="2268" w:type="dxa"/>
            <w:noWrap/>
            <w:hideMark/>
          </w:tcPr>
          <w:p w:rsidR="001E1F9E" w:rsidRPr="001E1F9E" w:rsidRDefault="001E1F9E" w:rsidP="00F11C78">
            <w:pPr>
              <w:rPr>
                <w:rFonts w:eastAsia="Calibri" w:cs="Times New Roman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 xml:space="preserve">Барнаульский юридический институт МВД России 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>Туреханова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shd w:val="clear" w:color="auto" w:fill="FFFFFF"/>
              </w:rPr>
            </w:pPr>
            <w:r w:rsidRPr="001E1F9E">
              <w:rPr>
                <w:rFonts w:cs="Times New Roman"/>
                <w:color w:val="000000"/>
                <w:szCs w:val="20"/>
                <w:shd w:val="clear" w:color="auto" w:fill="FFFFFF"/>
              </w:rPr>
              <w:t>Снежана Курметовна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00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>ПРЕОДАЛЕНИЕ СТРАХА КАК СПОСОБ ПОВЫШЕНИЯ КАЧЕСТВЕННОГО ПОКАЗАТЕЛЯ ОГНЕВОЙ ВЫУЧКИ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001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bCs/>
                <w:szCs w:val="20"/>
              </w:rPr>
              <w:t>Никифоров Павел Васильевич</w:t>
            </w:r>
          </w:p>
        </w:tc>
        <w:tc>
          <w:tcPr>
            <w:tcW w:w="2268" w:type="dxa"/>
            <w:noWrap/>
            <w:hideMark/>
          </w:tcPr>
          <w:p w:rsidR="001E1F9E" w:rsidRPr="001E1F9E" w:rsidRDefault="001E1F9E" w:rsidP="00F11C78">
            <w:pPr>
              <w:rPr>
                <w:rFonts w:eastAsia="Calibri" w:cs="Times New Roman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 xml:space="preserve">Барнаульский юридический институт МВД России 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rPr>
                <w:rFonts w:cs="Times New Roman"/>
                <w:bCs/>
                <w:szCs w:val="20"/>
              </w:rPr>
            </w:pPr>
            <w:r w:rsidRPr="001E1F9E">
              <w:rPr>
                <w:rFonts w:cs="Times New Roman"/>
                <w:bCs/>
                <w:szCs w:val="20"/>
              </w:rPr>
              <w:t>Фролова Криснита Александровна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00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bCs/>
                <w:szCs w:val="20"/>
              </w:rPr>
            </w:pPr>
            <w:r w:rsidRPr="001E1F9E">
              <w:rPr>
                <w:rFonts w:cs="Times New Roman"/>
                <w:bCs/>
                <w:szCs w:val="20"/>
              </w:rPr>
              <w:t>ПОДДЕРЖАНИЕ ПСИХОФИЗИЧЕСКОЙ ФУНКЦИОНАЛЬНОСТИ СПОРТСМЕНОВ В УСЛОВИЯХ ОГРАНИЧЕНИЯ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001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bCs/>
                <w:szCs w:val="20"/>
              </w:rPr>
              <w:t>Тюкин Василий Георгиевич</w:t>
            </w:r>
          </w:p>
        </w:tc>
        <w:tc>
          <w:tcPr>
            <w:tcW w:w="2268" w:type="dxa"/>
            <w:noWrap/>
            <w:hideMark/>
          </w:tcPr>
          <w:p w:rsidR="001E1F9E" w:rsidRPr="001E1F9E" w:rsidRDefault="001E1F9E" w:rsidP="00F11C78">
            <w:pPr>
              <w:rPr>
                <w:rFonts w:eastAsia="Calibri" w:cs="Times New Roman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 xml:space="preserve">Барнаульский юридический институт МВД России 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>Храмкова Яна Сергеевна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00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>ПРИВЛЕЧЕНИЕ БАКАЛАВРОВ К ОЗДОРОВИТЕЛЬНОЙ ГИМНАСТИКЕ В ПРОЦЕССЕ УЧЕБНОЙ ДЕЯТЕЛЬНОСТИ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001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Супрунов Сергей Иванович</w:t>
            </w:r>
          </w:p>
        </w:tc>
        <w:tc>
          <w:tcPr>
            <w:tcW w:w="2268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widowControl w:val="0"/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szCs w:val="20"/>
              </w:rPr>
              <w:t>Цепенок Татьяна Геннадьевна</w:t>
            </w:r>
          </w:p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</w:p>
        </w:tc>
        <w:tc>
          <w:tcPr>
            <w:tcW w:w="2800" w:type="dxa"/>
            <w:noWrap/>
          </w:tcPr>
          <w:p w:rsidR="001E1F9E" w:rsidRPr="001E1F9E" w:rsidRDefault="001E1F9E" w:rsidP="00F11C78">
            <w:pPr>
              <w:widowControl w:val="0"/>
              <w:shd w:val="clear" w:color="auto" w:fill="FFFFFF"/>
              <w:rPr>
                <w:rFonts w:eastAsia="Calibri" w:cs="Times New Roman"/>
                <w:color w:val="000000"/>
                <w:szCs w:val="20"/>
              </w:rPr>
            </w:pPr>
            <w:r w:rsidRPr="001E1F9E">
              <w:rPr>
                <w:rFonts w:eastAsia="Calibri" w:cs="Times New Roman"/>
                <w:color w:val="000000"/>
                <w:szCs w:val="20"/>
              </w:rPr>
              <w:t xml:space="preserve">ФИЗКУЛЬТУРНО-СПОРТИВНАЯ ДЕЯТЕЛЬНОСТЬ КАК ЭФФЕКТИВНОЕ СРЕДСТВО ПОВЫШЕНИЯ РАБОТОСПОСОБНОСТИ ШКОЛЬНИКОВ В УЧЕБНОМ ПРОЦЕССЕ </w:t>
            </w:r>
          </w:p>
        </w:tc>
        <w:tc>
          <w:tcPr>
            <w:tcW w:w="2001" w:type="dxa"/>
            <w:noWrap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Попова Наталья Владимировна</w:t>
            </w:r>
          </w:p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</w:p>
        </w:tc>
        <w:tc>
          <w:tcPr>
            <w:tcW w:w="2268" w:type="dxa"/>
            <w:noWrap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widowControl w:val="0"/>
              <w:rPr>
                <w:rFonts w:eastAsia="Calibri" w:cs="Times New Roman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 xml:space="preserve"> Шипилова Ульяна Александровна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00" w:type="dxa"/>
            <w:noWrap/>
            <w:hideMark/>
          </w:tcPr>
          <w:p w:rsidR="001E1F9E" w:rsidRPr="001E1F9E" w:rsidRDefault="001E1F9E" w:rsidP="00F11C78">
            <w:pPr>
              <w:widowControl w:val="0"/>
              <w:rPr>
                <w:rFonts w:eastAsia="Calibri" w:cs="Times New Roman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 xml:space="preserve">ПРОФИЛАКТИКА И КОРРЕКЦИЯ ПЛОСКОСТОПИЯ У ДЕТЕЙ В УЧРЕЖДЕНИЯХ ДОШКОЛЬНОГО И ОБЩЕГО ОБРАЗОВАНИЯ </w:t>
            </w:r>
          </w:p>
          <w:p w:rsidR="001E1F9E" w:rsidRPr="001E1F9E" w:rsidRDefault="001E1F9E" w:rsidP="00F11C78">
            <w:pPr>
              <w:widowControl w:val="0"/>
              <w:rPr>
                <w:rFonts w:eastAsia="Calibri" w:cs="Times New Roman"/>
                <w:szCs w:val="20"/>
              </w:rPr>
            </w:pPr>
            <w:r w:rsidRPr="001E1F9E">
              <w:rPr>
                <w:rFonts w:eastAsia="Calibri" w:cs="Times New Roman"/>
                <w:szCs w:val="20"/>
              </w:rPr>
              <w:t>Г. БАРНАУЛА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001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353535"/>
                <w:szCs w:val="20"/>
              </w:rPr>
              <w:t>Смокотнина Ирина Михайловна</w:t>
            </w:r>
          </w:p>
        </w:tc>
        <w:tc>
          <w:tcPr>
            <w:tcW w:w="2268" w:type="dxa"/>
            <w:noWrap/>
            <w:hideMark/>
          </w:tcPr>
          <w:p w:rsidR="001E1F9E" w:rsidRPr="001E1F9E" w:rsidRDefault="001E1F9E" w:rsidP="00F11C78">
            <w:pPr>
              <w:widowControl w:val="0"/>
              <w:rPr>
                <w:rFonts w:cs="Times New Roman"/>
                <w:color w:val="000000"/>
                <w:szCs w:val="20"/>
                <w:lang w:val="en-US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аграрный университет</w:t>
            </w:r>
          </w:p>
        </w:tc>
      </w:tr>
      <w:tr w:rsidR="001E1F9E" w:rsidRPr="001E1F9E" w:rsidTr="00364550">
        <w:trPr>
          <w:jc w:val="center"/>
        </w:trPr>
        <w:tc>
          <w:tcPr>
            <w:tcW w:w="546" w:type="dxa"/>
          </w:tcPr>
          <w:p w:rsidR="001E1F9E" w:rsidRPr="001E1F9E" w:rsidRDefault="001E1F9E" w:rsidP="001E1F9E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834" w:type="dxa"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>Щетинин Павел Владимирович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2800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szCs w:val="20"/>
              </w:rPr>
            </w:pPr>
            <w:r w:rsidRPr="001E1F9E">
              <w:rPr>
                <w:rFonts w:cs="Times New Roman"/>
                <w:szCs w:val="20"/>
              </w:rPr>
              <w:t>ИСПОЛЬЗОВАНИЕ СРЕДСТВ ФИЗИЧЕСКОГО ВОСПИТАНИЯ В УСЛОВИЯХ РЕЖИМА САМОИЗОЛЯЦИИ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001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Попова Наталья Владимировна</w:t>
            </w:r>
          </w:p>
        </w:tc>
        <w:tc>
          <w:tcPr>
            <w:tcW w:w="2268" w:type="dxa"/>
            <w:noWrap/>
            <w:hideMark/>
          </w:tcPr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</w:rPr>
            </w:pPr>
            <w:r w:rsidRPr="001E1F9E">
              <w:rPr>
                <w:rFonts w:cs="Times New Roman"/>
                <w:color w:val="000000"/>
                <w:szCs w:val="20"/>
              </w:rPr>
              <w:t>Алтайский государственный педагогический университет</w:t>
            </w:r>
          </w:p>
          <w:p w:rsidR="001E1F9E" w:rsidRPr="001E1F9E" w:rsidRDefault="001E1F9E" w:rsidP="00F11C78">
            <w:pPr>
              <w:rPr>
                <w:rFonts w:cs="Times New Roman"/>
                <w:color w:val="000000"/>
                <w:szCs w:val="20"/>
                <w:lang w:val="en-US"/>
              </w:rPr>
            </w:pPr>
          </w:p>
        </w:tc>
      </w:tr>
    </w:tbl>
    <w:p w:rsidR="00E10FAE" w:rsidRDefault="00E10FAE" w:rsidP="00FE1D5A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1E1F9E" w:rsidRDefault="001E1F9E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FE1D5A" w:rsidRPr="00565757" w:rsidRDefault="00FE1D5A" w:rsidP="00FE1D5A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65757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26. Актуальные проблемы ветеринарии и зоотехнии</w:t>
      </w:r>
    </w:p>
    <w:p w:rsidR="00FE1D5A" w:rsidRPr="00565757" w:rsidRDefault="00FE1D5A" w:rsidP="00FE1D5A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565757">
        <w:rPr>
          <w:rFonts w:eastAsia="Times New Roman" w:cs="Times New Roman"/>
          <w:sz w:val="24"/>
          <w:szCs w:val="24"/>
          <w:lang w:eastAsia="ru-RU"/>
        </w:rPr>
        <w:t>(ФГБОУ ВО Алтайский ГАУ)</w:t>
      </w:r>
    </w:p>
    <w:p w:rsidR="001047B7" w:rsidRDefault="00FE1D5A" w:rsidP="001047B7">
      <w:pPr>
        <w:pStyle w:val="a3"/>
        <w:autoSpaceDE w:val="0"/>
        <w:autoSpaceDN w:val="0"/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Руководители </w:t>
      </w:r>
      <w:r w:rsidRPr="0087449B">
        <w:rPr>
          <w:rFonts w:eastAsia="Times New Roman" w:cs="Times New Roman"/>
          <w:b/>
          <w:sz w:val="24"/>
          <w:szCs w:val="24"/>
          <w:lang w:eastAsia="ru-RU"/>
        </w:rPr>
        <w:t>секции: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FE1D5A">
        <w:rPr>
          <w:rFonts w:eastAsia="Times New Roman" w:cs="Times New Roman"/>
          <w:sz w:val="24"/>
          <w:szCs w:val="24"/>
          <w:lang w:eastAsia="ru-RU"/>
        </w:rPr>
        <w:t xml:space="preserve">Кравченко Ирина Алексеевна, к.в.н., доцент, </w:t>
      </w:r>
    </w:p>
    <w:p w:rsidR="00FE1D5A" w:rsidRPr="001047B7" w:rsidRDefault="00FE1D5A" w:rsidP="001047B7">
      <w:pPr>
        <w:pStyle w:val="a3"/>
        <w:autoSpaceDE w:val="0"/>
        <w:autoSpaceDN w:val="0"/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1047B7">
        <w:rPr>
          <w:rFonts w:eastAsia="Times New Roman" w:cs="Times New Roman"/>
          <w:sz w:val="24"/>
          <w:szCs w:val="24"/>
          <w:lang w:eastAsia="ru-RU"/>
        </w:rPr>
        <w:t>Кондрашкова Ирина Сергеевна, к.б.н., доцент</w:t>
      </w:r>
    </w:p>
    <w:p w:rsidR="00FE1D5A" w:rsidRPr="005C3F1D" w:rsidRDefault="00FE1D5A" w:rsidP="00FE1D5A">
      <w:pPr>
        <w:pStyle w:val="a3"/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FE1D5A" w:rsidRDefault="00FE1D5A" w:rsidP="00FE1D5A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FE1D5A" w:rsidRPr="007D436B" w:rsidTr="00FE1D5A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D5A" w:rsidRPr="005C3F1D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FE1D5A" w:rsidRPr="005C3F1D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D5A" w:rsidRPr="005C3F1D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1D5A" w:rsidRPr="005C3F1D" w:rsidRDefault="00FE1D5A" w:rsidP="00FE1D5A">
            <w:pPr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D5A" w:rsidRPr="006D22EF" w:rsidRDefault="00FE1D5A" w:rsidP="00FE1D5A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D5A" w:rsidRPr="006D22EF" w:rsidRDefault="00FE1D5A" w:rsidP="00FE1D5A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FE1D5A" w:rsidRPr="007D436B" w:rsidTr="00FE1D5A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Кораблева Мария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ED1C79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D1C79">
              <w:rPr>
                <w:rFonts w:cs="Times New Roman"/>
                <w:caps/>
                <w:szCs w:val="20"/>
              </w:rPr>
              <w:t>Особенности макроморфологии желудочных лимфатических узлов у кошек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Ткаченко Лия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7D436B" w:rsidTr="00FE1D5A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Кравченко Александр Петрович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ED1C79" w:rsidRDefault="00FE1D5A" w:rsidP="00FE1D5A">
            <w:pPr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D1C79">
              <w:rPr>
                <w:rFonts w:cs="Times New Roman"/>
                <w:caps/>
                <w:szCs w:val="20"/>
              </w:rPr>
              <w:t>Влияние процесса декорнуации с применением препарата «Ксиланит» на биохимические показатели молока коз горьковской породы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Владимиров Николай Ильич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0864FD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Мальгин Егор Алексеевич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ED1C79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D1C79">
              <w:rPr>
                <w:rFonts w:cs="Times New Roman"/>
                <w:caps/>
                <w:szCs w:val="20"/>
              </w:rPr>
              <w:t>Статистический анализ офтальмологических заболеваний лошадей в ООО «Алтайский конный завод»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Медведева Лариса Вячеславовна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0864FD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Маршалкина Ульяна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ED1C79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D1C79">
              <w:rPr>
                <w:rFonts w:cs="Times New Roman"/>
                <w:caps/>
                <w:szCs w:val="20"/>
              </w:rPr>
              <w:t>Морфометрические характеристики черепа кошек шотландской короткошёрстной и длинношёрстной пород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Медведева Лариса Вячеславовна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0864FD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Новикова Марина Юрьевна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ED1C79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D1C79">
              <w:rPr>
                <w:rFonts w:cs="Times New Roman"/>
                <w:caps/>
                <w:szCs w:val="20"/>
              </w:rPr>
              <w:t>Ультразвуковая диагностика собак при бабезиозе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Понамарёв Николай Митрофанович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0864FD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Казанцев Дмитрий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ED1C79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D1C79">
              <w:rPr>
                <w:rFonts w:cs="Times New Roman"/>
                <w:caps/>
                <w:szCs w:val="20"/>
              </w:rPr>
              <w:t>Пантовая продуктивность племенного ядра маралов алтае-саянской породы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Растопшина Лариса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0864FD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Сарычев Владислав Андреевич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ED1C79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D1C79">
              <w:rPr>
                <w:rFonts w:cs="Times New Roman"/>
                <w:caps/>
                <w:szCs w:val="20"/>
              </w:rPr>
              <w:t>Особенности генетического полиморфизма по группам крови овец западно-сибирской мясной породы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Афанасьева Антонина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0864FD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Чевелёв Евгений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ED1C79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D1C79">
              <w:rPr>
                <w:rFonts w:cs="Times New Roman"/>
                <w:caps/>
                <w:szCs w:val="20"/>
              </w:rPr>
              <w:t>Частота встречаемости антигенов у баранов кулундинской тонкорунной породы в связи с настригом чистой шерсти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Кондрашкова Ирина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0864FD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Анкудинова Елизавета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ED1C79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D1C79">
              <w:rPr>
                <w:rFonts w:cs="Times New Roman"/>
                <w:caps/>
                <w:szCs w:val="20"/>
              </w:rPr>
              <w:t>Изучение эпизоотической ситуации по бабезиозу бездомных собак в условиях Западной Сибири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Кравченко Ирина Алексеевна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0864FD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Гаськова Елизавета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ED1C79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D1C79">
              <w:rPr>
                <w:rFonts w:cs="Times New Roman"/>
                <w:caps/>
                <w:szCs w:val="20"/>
              </w:rPr>
              <w:t>Варианты решения проблемы бездомных животных в городе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Дутова Ольга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0864FD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Кнауб Ангелина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ED1C79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D1C79">
              <w:rPr>
                <w:rFonts w:cs="Times New Roman"/>
                <w:caps/>
                <w:szCs w:val="20"/>
              </w:rPr>
              <w:t>Влияние окружающей среды на потребление сухого вещества дойными коровами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Пилюшкина Елена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0864FD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lastRenderedPageBreak/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Куваев Илья Валерьевич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ED1C79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D1C79">
              <w:rPr>
                <w:rFonts w:cs="Times New Roman"/>
                <w:caps/>
                <w:szCs w:val="20"/>
              </w:rPr>
              <w:t>Физиологические различия развития и откорма разных пород кур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Хаустов Владимир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0864FD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Лузганова Дарья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ED1C79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D1C79">
              <w:rPr>
                <w:rFonts w:cs="Times New Roman"/>
                <w:caps/>
                <w:szCs w:val="20"/>
              </w:rPr>
              <w:t>Характеристика жеребцов производителей орловской рысистой породы ООО «Агростандарт»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Афанасьева Антонина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0864FD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Лунёва Александра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ED1C79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D1C79">
              <w:rPr>
                <w:rFonts w:cs="Times New Roman"/>
                <w:caps/>
                <w:szCs w:val="20"/>
              </w:rPr>
              <w:t>К вопросу о лечении коров приобского типа чёрно-пёстрой породы при выпадении влагалища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Малыгина Наталья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0864FD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Петухова Алина Вадимовна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ED1C79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D1C79">
              <w:rPr>
                <w:rFonts w:cs="Times New Roman"/>
                <w:caps/>
                <w:szCs w:val="20"/>
              </w:rPr>
              <w:t>Методы осеменения свиноматок и их эффективность в сельском хозяйстве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Малыгина Наталья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Алтайский государственный аграрный университет</w:t>
            </w:r>
          </w:p>
        </w:tc>
      </w:tr>
      <w:tr w:rsidR="00FE1D5A" w:rsidRPr="000864FD" w:rsidTr="00FE1D5A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Салапина Дарья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ED1C79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D1C79">
              <w:rPr>
                <w:rFonts w:cs="Times New Roman"/>
                <w:caps/>
                <w:szCs w:val="20"/>
              </w:rPr>
              <w:t>Ветеринарно-санитарный контроль при цистицеркозе свиней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Кроневальд Ольга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5A" w:rsidRPr="001047B7" w:rsidRDefault="00FE1D5A" w:rsidP="00FE1D5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047B7">
              <w:rPr>
                <w:rFonts w:cs="Times New Roman"/>
                <w:szCs w:val="20"/>
              </w:rPr>
              <w:t>Алтайский государственный аграрный университет</w:t>
            </w:r>
          </w:p>
        </w:tc>
      </w:tr>
    </w:tbl>
    <w:p w:rsidR="00FE1D5A" w:rsidRDefault="00FE1D5A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5E6700" w:rsidRPr="005E6700" w:rsidRDefault="005E6700" w:rsidP="005E6700">
      <w:pPr>
        <w:pStyle w:val="a3"/>
        <w:jc w:val="center"/>
        <w:rPr>
          <w:rFonts w:cs="Times New Roman"/>
          <w:b/>
          <w:sz w:val="24"/>
          <w:szCs w:val="28"/>
        </w:rPr>
      </w:pPr>
      <w:proofErr w:type="gramStart"/>
      <w:r w:rsidRPr="001C1D03">
        <w:rPr>
          <w:rFonts w:cs="Times New Roman"/>
          <w:b/>
          <w:sz w:val="24"/>
          <w:szCs w:val="28"/>
          <w:highlight w:val="yellow"/>
        </w:rPr>
        <w:lastRenderedPageBreak/>
        <w:t>27  Психологи</w:t>
      </w:r>
      <w:r w:rsidR="001C1D03" w:rsidRPr="001C1D03">
        <w:rPr>
          <w:rFonts w:cs="Times New Roman"/>
          <w:b/>
          <w:sz w:val="24"/>
          <w:szCs w:val="28"/>
          <w:highlight w:val="yellow"/>
        </w:rPr>
        <w:t>я</w:t>
      </w:r>
      <w:proofErr w:type="gramEnd"/>
      <w:r w:rsidR="001C1D03" w:rsidRPr="001C1D03">
        <w:rPr>
          <w:rFonts w:cs="Times New Roman"/>
          <w:b/>
          <w:sz w:val="24"/>
          <w:szCs w:val="28"/>
          <w:highlight w:val="yellow"/>
        </w:rPr>
        <w:t xml:space="preserve"> образования</w:t>
      </w:r>
    </w:p>
    <w:p w:rsidR="005E6700" w:rsidRPr="005E6700" w:rsidRDefault="005E6700" w:rsidP="005E6700">
      <w:pPr>
        <w:pStyle w:val="a3"/>
        <w:jc w:val="center"/>
        <w:rPr>
          <w:rFonts w:cs="Times New Roman"/>
          <w:sz w:val="24"/>
          <w:szCs w:val="28"/>
        </w:rPr>
      </w:pPr>
      <w:r w:rsidRPr="005E6700">
        <w:rPr>
          <w:rFonts w:cs="Times New Roman"/>
          <w:sz w:val="24"/>
          <w:szCs w:val="28"/>
        </w:rPr>
        <w:t>(Алтайский государственный педагогический университет)</w:t>
      </w:r>
    </w:p>
    <w:p w:rsidR="002407A0" w:rsidRDefault="002407A0" w:rsidP="002407A0">
      <w:pPr>
        <w:rPr>
          <w:rFonts w:cs="Times New Roman"/>
          <w:sz w:val="24"/>
          <w:szCs w:val="24"/>
        </w:rPr>
      </w:pPr>
      <w:r w:rsidRPr="00B564B0">
        <w:rPr>
          <w:rFonts w:cs="Times New Roman"/>
          <w:b/>
          <w:sz w:val="24"/>
          <w:szCs w:val="24"/>
        </w:rPr>
        <w:t>Руководитель секции:</w:t>
      </w:r>
      <w:r w:rsidRPr="00B564B0">
        <w:rPr>
          <w:rFonts w:cs="Times New Roman"/>
          <w:sz w:val="24"/>
          <w:szCs w:val="24"/>
        </w:rPr>
        <w:t xml:space="preserve"> Холодкова Ольга Геннадьевна, канд. псих. наук, доцент</w:t>
      </w:r>
    </w:p>
    <w:p w:rsidR="002407A0" w:rsidRPr="00B564B0" w:rsidRDefault="002407A0" w:rsidP="002407A0">
      <w:pPr>
        <w:rPr>
          <w:rFonts w:cs="Times New Roman"/>
          <w:sz w:val="24"/>
          <w:szCs w:val="24"/>
        </w:rPr>
      </w:pPr>
    </w:p>
    <w:tbl>
      <w:tblPr>
        <w:tblStyle w:val="a4"/>
        <w:tblW w:w="9585" w:type="dxa"/>
        <w:tblLook w:val="04A0" w:firstRow="1" w:lastRow="0" w:firstColumn="1" w:lastColumn="0" w:noHBand="0" w:noVBand="1"/>
      </w:tblPr>
      <w:tblGrid>
        <w:gridCol w:w="560"/>
        <w:gridCol w:w="1779"/>
        <w:gridCol w:w="3365"/>
        <w:gridCol w:w="1724"/>
        <w:gridCol w:w="2157"/>
      </w:tblGrid>
      <w:tr w:rsidR="002407A0" w:rsidRPr="00B564B0" w:rsidTr="00F11C78">
        <w:trPr>
          <w:trHeight w:val="740"/>
        </w:trPr>
        <w:tc>
          <w:tcPr>
            <w:tcW w:w="560" w:type="dxa"/>
            <w:shd w:val="clear" w:color="auto" w:fill="BFBFBF" w:themeFill="background1" w:themeFillShade="BF"/>
          </w:tcPr>
          <w:p w:rsidR="002407A0" w:rsidRPr="001C1D03" w:rsidRDefault="002407A0" w:rsidP="00F11C78">
            <w:pPr>
              <w:rPr>
                <w:rFonts w:cs="Times New Roman"/>
                <w:b/>
                <w:sz w:val="24"/>
              </w:rPr>
            </w:pPr>
            <w:r w:rsidRPr="001C1D03">
              <w:rPr>
                <w:rFonts w:cs="Times New Roman"/>
                <w:b/>
                <w:sz w:val="24"/>
              </w:rPr>
              <w:t>п/п</w:t>
            </w:r>
          </w:p>
          <w:p w:rsidR="002407A0" w:rsidRPr="001C1D03" w:rsidRDefault="002407A0" w:rsidP="00F11C78">
            <w:pPr>
              <w:rPr>
                <w:rFonts w:cs="Times New Roman"/>
                <w:b/>
                <w:sz w:val="24"/>
              </w:rPr>
            </w:pPr>
            <w:r w:rsidRPr="001C1D03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2407A0" w:rsidRPr="001C1D03" w:rsidRDefault="002407A0" w:rsidP="00F11C7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1C1D03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ФИО участника</w:t>
            </w:r>
          </w:p>
        </w:tc>
        <w:tc>
          <w:tcPr>
            <w:tcW w:w="3365" w:type="dxa"/>
            <w:shd w:val="clear" w:color="auto" w:fill="BFBFBF" w:themeFill="background1" w:themeFillShade="BF"/>
          </w:tcPr>
          <w:p w:rsidR="002407A0" w:rsidRPr="001C1D03" w:rsidRDefault="002407A0" w:rsidP="00F11C7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1C1D03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Название доклада</w:t>
            </w:r>
          </w:p>
          <w:p w:rsidR="002407A0" w:rsidRPr="001C1D03" w:rsidRDefault="002407A0" w:rsidP="00F11C7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24" w:type="dxa"/>
            <w:shd w:val="clear" w:color="auto" w:fill="BFBFBF" w:themeFill="background1" w:themeFillShade="BF"/>
          </w:tcPr>
          <w:p w:rsidR="002407A0" w:rsidRPr="001C1D03" w:rsidRDefault="002407A0" w:rsidP="00F11C7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1C1D03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Научный руководитель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2407A0" w:rsidRPr="001C1D03" w:rsidRDefault="002407A0" w:rsidP="00F11C7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  <w:r w:rsidRPr="001C1D03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ВУЗ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1.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Ермолаева Юлия Олеговна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Формирование социального здоровья молодежи в образовательной среде вуза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Каширский Дмитрий Валерьевич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2.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Фокина Наталья Владимировна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Роль социальной ситуации развития в формировании личности ребенка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Кузьмина Анна Сергеевна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3.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Серебренникова Ирина Петровна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Современные подходы к проблеме  исследования стресса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Каширский Дмитрий Валерьевич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4.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Парфенова Арина Александровна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Взаимосвязь фрустрационных реакций и личностных особенностей у студентов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Гурьянова Татьяна Александровна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5.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Байгалиева Мергул Амангельдыновна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Социокультурные детерминанты самооценки студентов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Сабельникова Наталья Викторовна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6.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Баженов Евгений Анатольевич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Взаимосвязь осознанного родительства с эмоциональным интеллектом и познавательной сферой младших школьников Барнаула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Григоричева Ирина Викторовна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7.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Ткаченко Дарья Ралифовна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Формирование ценностного отношения к жизни студентов средних профессиональных образовательных  учреждений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Холодкова Ольга Геннадьевна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8.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Крупина Ирина Евгеньевна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Возможности игровой психотерапии в коррекции нарушений способности к обучению младших школьников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Мельникова Юлия Анатольевна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9.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Кондрашевич Анастасия Андреевна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Особенности проявления тревожности у младших школьников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Мельникова Юлия Анатольевна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10.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Шарова Ксения Вениаминовна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Смыложизненные ориентации у подростков г. Барнаула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Ефанова Марина Ивановна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11.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Жданова Евгения Викторовна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Детско-родительские отношения и страхи подростков города Барнаула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Григоричева Ирина Викторовна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12.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Пугачева Александра Александровна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Страхи и эффект близнецовости в дошкольном возрасте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Кузьмина Анна Сергеевна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lastRenderedPageBreak/>
              <w:t>13.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Рыбалко Ирина Михайловна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Проблемы жизненных ценностей и ориентиров младших школьников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Парфёнова Галина Леонидовна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14.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Окатенко Алёна Сергеевна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О проблеме развития креативности младших школьников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Парфёнова Галина Леонидовна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15.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Бурханов Александр Рустамович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"Компьютерная зависимость как фактор риска развития агрессивного поведения у подростков"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Колмогорова Людмила Степановна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16.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Афанасьева Виктория Витальевна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Психологически комфортная среда как фактор адаптации первоклассников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Ефанова Марина Ивановна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17.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Трошина Ангелина Евгеньевна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Взаимосвязь депрессии и одиночества у подростков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Кузьмина Анна Сергеевна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18.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Субботина Юлия Владимировна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Возможности профилактики и коррекции синдрома родительского выгорания родителей и детей дошкольного и младшего школьного возраста средствами арт-терапии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Григоричева Ирина Викторовна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19.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Ромадина Кристина Николаевна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Психолго-педагогические возможности развития психологической компетентности родителей подростков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Холодкова Ольга Геннадьевна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20.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Шабалина Анастасия Германовна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Взаимосвязь гендерной толерантности и социально-психологической адаптации у старшеклассников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Парфенова Галина Леонидовна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21.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Погорелова Анна Вадимовна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Взаимосвязь детской тревожности и уровня протекции в воспитании у младших школьников Барнаула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Гурьянова Татьяна Александровна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22.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Романова Елизавета Анатольевна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Стрессоустойчивость подростков, обучающихся в средней образовательной школе и гимназии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Парфёнова Галина Леонидовна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2407A0" w:rsidRPr="00B564B0" w:rsidTr="00F11C78">
        <w:tc>
          <w:tcPr>
            <w:tcW w:w="560" w:type="dxa"/>
          </w:tcPr>
          <w:p w:rsidR="002407A0" w:rsidRPr="00B564B0" w:rsidRDefault="002407A0" w:rsidP="00F11C78">
            <w:pPr>
              <w:rPr>
                <w:rFonts w:cs="Times New Roman"/>
              </w:rPr>
            </w:pPr>
            <w:r w:rsidRPr="00B564B0">
              <w:rPr>
                <w:rFonts w:cs="Times New Roman"/>
              </w:rPr>
              <w:t>23.</w:t>
            </w:r>
          </w:p>
        </w:tc>
        <w:tc>
          <w:tcPr>
            <w:tcW w:w="1779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Буянова Юлия Владимировна</w:t>
            </w:r>
          </w:p>
        </w:tc>
        <w:tc>
          <w:tcPr>
            <w:tcW w:w="3365" w:type="dxa"/>
          </w:tcPr>
          <w:p w:rsidR="002407A0" w:rsidRPr="001C1D03" w:rsidRDefault="002407A0" w:rsidP="00F11C78">
            <w:pPr>
              <w:rPr>
                <w:rFonts w:eastAsia="Times New Roman" w:cs="Times New Roman"/>
                <w:caps/>
                <w:color w:val="000000"/>
                <w:lang w:eastAsia="ru-RU"/>
              </w:rPr>
            </w:pPr>
            <w:r w:rsidRPr="001C1D03">
              <w:rPr>
                <w:rFonts w:eastAsia="Times New Roman" w:cs="Times New Roman"/>
                <w:caps/>
                <w:color w:val="000000"/>
                <w:lang w:eastAsia="ru-RU"/>
              </w:rPr>
              <w:t>Виды агрессивности у подростов и старшеклассников</w:t>
            </w:r>
          </w:p>
        </w:tc>
        <w:tc>
          <w:tcPr>
            <w:tcW w:w="1724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Парфёнова Галина Леонидовна</w:t>
            </w:r>
          </w:p>
        </w:tc>
        <w:tc>
          <w:tcPr>
            <w:tcW w:w="2157" w:type="dxa"/>
          </w:tcPr>
          <w:p w:rsidR="002407A0" w:rsidRPr="00B564B0" w:rsidRDefault="002407A0" w:rsidP="00F11C7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564B0">
              <w:rPr>
                <w:rFonts w:eastAsia="Times New Roman" w:cs="Times New Roman"/>
                <w:color w:val="000000"/>
                <w:lang w:eastAsia="ru-RU"/>
              </w:rPr>
              <w:t>Алтайский государственный педагогический университет</w:t>
            </w:r>
          </w:p>
        </w:tc>
      </w:tr>
    </w:tbl>
    <w:p w:rsidR="002407A0" w:rsidRDefault="002407A0" w:rsidP="002407A0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1C1D03" w:rsidRDefault="001C1D03" w:rsidP="001C1D03">
      <w:pPr>
        <w:jc w:val="center"/>
        <w:rPr>
          <w:rFonts w:cs="Times New Roman"/>
          <w:b/>
          <w:sz w:val="24"/>
          <w:szCs w:val="28"/>
        </w:rPr>
      </w:pPr>
      <w:r w:rsidRPr="001C1D03">
        <w:rPr>
          <w:rFonts w:cs="Times New Roman"/>
          <w:b/>
          <w:sz w:val="24"/>
          <w:szCs w:val="28"/>
        </w:rPr>
        <w:t>Психологические технологии в образовании</w:t>
      </w:r>
    </w:p>
    <w:p w:rsidR="005E6700" w:rsidRPr="005E6700" w:rsidRDefault="005E6700" w:rsidP="005E6700">
      <w:pPr>
        <w:rPr>
          <w:rFonts w:cs="Times New Roman"/>
          <w:sz w:val="24"/>
          <w:szCs w:val="28"/>
        </w:rPr>
      </w:pPr>
      <w:r w:rsidRPr="005E6700">
        <w:rPr>
          <w:rFonts w:cs="Times New Roman"/>
          <w:b/>
          <w:sz w:val="24"/>
          <w:szCs w:val="28"/>
        </w:rPr>
        <w:t>Руководитель секции</w:t>
      </w:r>
      <w:r w:rsidRPr="005E6700">
        <w:rPr>
          <w:rFonts w:cs="Times New Roman"/>
          <w:sz w:val="24"/>
          <w:szCs w:val="28"/>
        </w:rPr>
        <w:t>: Бокова Ольга Александровна, канд. психол. наук, доцент</w:t>
      </w:r>
    </w:p>
    <w:p w:rsidR="005E6700" w:rsidRDefault="005E6700" w:rsidP="005E6700">
      <w:pPr>
        <w:rPr>
          <w:rFonts w:cs="Times New Roman"/>
          <w:sz w:val="28"/>
          <w:szCs w:val="28"/>
        </w:rPr>
      </w:pPr>
    </w:p>
    <w:tbl>
      <w:tblPr>
        <w:tblStyle w:val="a4"/>
        <w:tblW w:w="9605" w:type="dxa"/>
        <w:tblLook w:val="04A0" w:firstRow="1" w:lastRow="0" w:firstColumn="1" w:lastColumn="0" w:noHBand="0" w:noVBand="1"/>
      </w:tblPr>
      <w:tblGrid>
        <w:gridCol w:w="560"/>
        <w:gridCol w:w="1533"/>
        <w:gridCol w:w="3530"/>
        <w:gridCol w:w="1724"/>
        <w:gridCol w:w="2258"/>
      </w:tblGrid>
      <w:tr w:rsidR="005E6700" w:rsidRPr="009E5838" w:rsidTr="005E6700">
        <w:tc>
          <w:tcPr>
            <w:tcW w:w="560" w:type="dxa"/>
            <w:shd w:val="clear" w:color="auto" w:fill="BFBFBF" w:themeFill="background1" w:themeFillShade="BF"/>
          </w:tcPr>
          <w:p w:rsidR="005E6700" w:rsidRPr="005E6700" w:rsidRDefault="005E6700" w:rsidP="00F11C7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E6700">
              <w:rPr>
                <w:rFonts w:cs="Times New Roman"/>
                <w:b/>
                <w:sz w:val="24"/>
                <w:szCs w:val="20"/>
              </w:rPr>
              <w:t>п/п</w:t>
            </w:r>
          </w:p>
          <w:p w:rsidR="005E6700" w:rsidRPr="005E6700" w:rsidRDefault="005E6700" w:rsidP="00F11C7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E6700">
              <w:rPr>
                <w:rFonts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1533" w:type="dxa"/>
            <w:shd w:val="clear" w:color="auto" w:fill="BFBFBF" w:themeFill="background1" w:themeFillShade="BF"/>
          </w:tcPr>
          <w:p w:rsidR="005E6700" w:rsidRPr="005E6700" w:rsidRDefault="005E6700" w:rsidP="00F11C7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E6700">
              <w:rPr>
                <w:rFonts w:cs="Times New Roman"/>
                <w:b/>
                <w:sz w:val="24"/>
                <w:szCs w:val="20"/>
              </w:rPr>
              <w:t>ФИО участника</w:t>
            </w:r>
          </w:p>
        </w:tc>
        <w:tc>
          <w:tcPr>
            <w:tcW w:w="3530" w:type="dxa"/>
            <w:shd w:val="clear" w:color="auto" w:fill="BFBFBF" w:themeFill="background1" w:themeFillShade="BF"/>
          </w:tcPr>
          <w:p w:rsidR="005E6700" w:rsidRPr="005E6700" w:rsidRDefault="005E6700" w:rsidP="00F11C7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E6700">
              <w:rPr>
                <w:rFonts w:cs="Times New Roman"/>
                <w:b/>
                <w:sz w:val="24"/>
                <w:szCs w:val="20"/>
              </w:rPr>
              <w:t>Название доклада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:rsidR="005E6700" w:rsidRPr="005E6700" w:rsidRDefault="005E6700" w:rsidP="00F11C7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E6700">
              <w:rPr>
                <w:rFonts w:cs="Times New Roman"/>
                <w:b/>
                <w:sz w:val="24"/>
                <w:szCs w:val="20"/>
              </w:rPr>
              <w:t>Научный руководитель</w:t>
            </w:r>
          </w:p>
        </w:tc>
        <w:tc>
          <w:tcPr>
            <w:tcW w:w="2258" w:type="dxa"/>
            <w:shd w:val="clear" w:color="auto" w:fill="BFBFBF" w:themeFill="background1" w:themeFillShade="BF"/>
          </w:tcPr>
          <w:p w:rsidR="005E6700" w:rsidRPr="005E6700" w:rsidRDefault="005E6700" w:rsidP="00F11C7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E6700">
              <w:rPr>
                <w:rFonts w:cs="Times New Roman"/>
                <w:b/>
                <w:sz w:val="24"/>
                <w:szCs w:val="20"/>
              </w:rPr>
              <w:t>ВУЗ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1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Козлова </w:t>
            </w: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Анастасия Олеговна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cs="Times New Roman"/>
                <w:caps/>
                <w:szCs w:val="20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lastRenderedPageBreak/>
              <w:t xml:space="preserve">Особенности совладающего </w:t>
            </w: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lastRenderedPageBreak/>
              <w:t>поведения студентов-спортсменов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 xml:space="preserve">Прайзендорф </w:t>
            </w: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Екатерина Сергеевна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 xml:space="preserve">Алтайский </w:t>
            </w: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государственный университет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lastRenderedPageBreak/>
              <w:t>2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Ливицкая Юлиана Дмитриевна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Геймификация как активный инструмент социально-эмоционального обучения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Прайзендорф Екатерина Сергеевна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3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Цуркина Юлия Дмитриевна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Проявления и причины проявления тревожности у старших школьников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Короткова Алена Александровна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4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Сосновская Кристина Юрьевна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Профессиональная дезадаптация сотрудников в ОВД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Трофимова Юлия Владимировна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Барнаульский юридический институт МВД России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5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Климова Оксана Михайловна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Психологические особенности преступников-педофилов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Трофимова Юлия Владимировна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Барнаульский юридический институт МВД России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6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Цыбульская Олена Евгеньевна 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Последствия сексуального насилия и злоупотребления в отношении несовершеннолетних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Трофимова Юлия Владимировна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Барнаульский юридический институт МВД России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7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Макашова Анна Витальевна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Уровень сформированности модели психического у дошкольников разного возраста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Смирнова Яна Константиновна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8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Желтун Диана Евгеньевна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Гендерные особенности агрессивного поведения подростков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Бикетова Татьяна Николаевна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9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Дрозд Аня Юрьевна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Предупреждение эмоционального выгорания через развитие осмысленности жизни у педагогов, работающих с детьми с особыми образовательными потребностями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Трубникова Наталья Ивановна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гуманитарно-педагогический университет имени В.М. Шукшина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10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Черепанова Мария Вадимовна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Образование и технологии. Очное и дистанционное обучение: психологические особенности реализации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Бикетова Татьяна Николаевна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филиал Российской академии народного хозяйства и государственной службы при Президенте Российской Федераци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11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Дмуха Елена Александровна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Характеристика особенностей эмоционального выгорания у медицинских работников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Меженин Ян Эдуардович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12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Ткачева Анна Евгеньевна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Гендерные особенности профессиональных склонностей личности в юношеском возрасте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Шведенко Юлия Викторовна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13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Казакова </w:t>
            </w: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Дарья Николаевна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lastRenderedPageBreak/>
              <w:t xml:space="preserve">Значимость развития </w:t>
            </w: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lastRenderedPageBreak/>
              <w:t>эмоционального интеллекта в подростковом и юношеском возрасте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 xml:space="preserve">Бикетова Татьяна </w:t>
            </w: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 xml:space="preserve">Алтайский филиал </w:t>
            </w: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lastRenderedPageBreak/>
              <w:t>14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Чижова Екатерина Александровна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Феномен агрессивного поведения в подростковом возрасте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Кузьмина Анна Сергеевна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15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Багрова Ангелина Андреевна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Личностная зрелость и психологическая готовность к семейной жизни студенческой молодежи города Барнаула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Дарвиш Олеся Борисовна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16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Грауэр Виктория Дмитриевна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Предпосылки реализации проекта по развитию коммуникации пожилых людей города Барнаула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Бокова Ольга Александровна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17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Крухмалева Светлана Александровна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Социально-психологическая адаптация педагога на этапе вхождения в профессиональную деятельность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Сигитова Людмила Ивановна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18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Караченцева Полина Александровна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Толерантные отношения подростков друг к другу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Сигитова Людмила Ивановна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19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Токмашова Екатерина Евгеньевна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Социально-педагогический тренинг в работе социального педагога с детьми, оставшимися без попечения родителей</w:t>
            </w:r>
          </w:p>
        </w:tc>
        <w:tc>
          <w:tcPr>
            <w:tcW w:w="1724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Гиенко Любовь Николаевна</w:t>
            </w:r>
          </w:p>
        </w:tc>
        <w:tc>
          <w:tcPr>
            <w:tcW w:w="2258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20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Макосова Анжела Николаевна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Модус идентичности личности в копинг-стратегиях стресса у сотрудников службы полиции: психодинамический анализ</w:t>
            </w:r>
          </w:p>
        </w:tc>
        <w:tc>
          <w:tcPr>
            <w:tcW w:w="1724" w:type="dxa"/>
          </w:tcPr>
          <w:p w:rsidR="005E6700" w:rsidRPr="005E6700" w:rsidRDefault="001C5BDB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Янова Наталья Геннадьевна</w:t>
            </w:r>
          </w:p>
        </w:tc>
        <w:tc>
          <w:tcPr>
            <w:tcW w:w="2258" w:type="dxa"/>
          </w:tcPr>
          <w:p w:rsidR="005E6700" w:rsidRPr="005E6700" w:rsidRDefault="001C5BDB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университет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21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Белоусова Елизавета Витальевна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Самооценка подростка в образовательной организации</w:t>
            </w:r>
          </w:p>
        </w:tc>
        <w:tc>
          <w:tcPr>
            <w:tcW w:w="1724" w:type="dxa"/>
          </w:tcPr>
          <w:p w:rsidR="005E6700" w:rsidRPr="005E6700" w:rsidRDefault="001C5BDB" w:rsidP="001C5BDB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Сигитова Людмила Ивановна </w:t>
            </w:r>
          </w:p>
        </w:tc>
        <w:tc>
          <w:tcPr>
            <w:tcW w:w="2258" w:type="dxa"/>
          </w:tcPr>
          <w:p w:rsidR="005E6700" w:rsidRPr="005E6700" w:rsidRDefault="001C5BDB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22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Пушкова Анна Владимировна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Формы профилактики девиантного поведения подростков в работе социальных педагогов г. Барнаула</w:t>
            </w:r>
          </w:p>
        </w:tc>
        <w:tc>
          <w:tcPr>
            <w:tcW w:w="1724" w:type="dxa"/>
          </w:tcPr>
          <w:p w:rsidR="005E6700" w:rsidRPr="005E6700" w:rsidRDefault="001C5BDB" w:rsidP="001C5BDB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Маланичева Анна Владимировна </w:t>
            </w:r>
          </w:p>
        </w:tc>
        <w:tc>
          <w:tcPr>
            <w:tcW w:w="2258" w:type="dxa"/>
          </w:tcPr>
          <w:p w:rsidR="005E6700" w:rsidRPr="005E6700" w:rsidRDefault="001C5BDB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5E6700" w:rsidRPr="009E5838" w:rsidTr="005E6700">
        <w:tc>
          <w:tcPr>
            <w:tcW w:w="560" w:type="dxa"/>
          </w:tcPr>
          <w:p w:rsidR="005E6700" w:rsidRPr="005E6700" w:rsidRDefault="005E6700" w:rsidP="00F11C78">
            <w:pPr>
              <w:jc w:val="center"/>
              <w:rPr>
                <w:rFonts w:cs="Times New Roman"/>
                <w:szCs w:val="20"/>
              </w:rPr>
            </w:pPr>
            <w:r w:rsidRPr="005E6700">
              <w:rPr>
                <w:rFonts w:cs="Times New Roman"/>
                <w:szCs w:val="20"/>
              </w:rPr>
              <w:t>23</w:t>
            </w:r>
          </w:p>
        </w:tc>
        <w:tc>
          <w:tcPr>
            <w:tcW w:w="1533" w:type="dxa"/>
          </w:tcPr>
          <w:p w:rsidR="005E6700" w:rsidRPr="005E6700" w:rsidRDefault="005E6700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Ермаков Александр Владимирович</w:t>
            </w:r>
          </w:p>
        </w:tc>
        <w:tc>
          <w:tcPr>
            <w:tcW w:w="3530" w:type="dxa"/>
          </w:tcPr>
          <w:p w:rsidR="005E6700" w:rsidRPr="005E6700" w:rsidRDefault="005E6700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Педагогические взгляды Джона Локка «Мысли о воспитании»: психологический аспект</w:t>
            </w:r>
          </w:p>
        </w:tc>
        <w:tc>
          <w:tcPr>
            <w:tcW w:w="1724" w:type="dxa"/>
          </w:tcPr>
          <w:p w:rsidR="005E6700" w:rsidRPr="005E6700" w:rsidRDefault="001C5BDB" w:rsidP="001C5BDB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Сигитова Людмила Ивановна </w:t>
            </w:r>
          </w:p>
        </w:tc>
        <w:tc>
          <w:tcPr>
            <w:tcW w:w="2258" w:type="dxa"/>
          </w:tcPr>
          <w:p w:rsidR="005E6700" w:rsidRPr="005E6700" w:rsidRDefault="001C5BDB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</w:tr>
      <w:tr w:rsidR="001C5BDB" w:rsidRPr="009E5838" w:rsidTr="005E6700">
        <w:tc>
          <w:tcPr>
            <w:tcW w:w="560" w:type="dxa"/>
          </w:tcPr>
          <w:p w:rsidR="001C5BDB" w:rsidRPr="005E6700" w:rsidRDefault="001C5BDB" w:rsidP="00F11C7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</w:t>
            </w:r>
          </w:p>
        </w:tc>
        <w:tc>
          <w:tcPr>
            <w:tcW w:w="1533" w:type="dxa"/>
          </w:tcPr>
          <w:p w:rsidR="001C5BDB" w:rsidRPr="005E6700" w:rsidRDefault="001C5BDB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C5BDB">
              <w:rPr>
                <w:rFonts w:eastAsia="Times New Roman" w:cs="Times New Roman"/>
                <w:color w:val="000000"/>
                <w:szCs w:val="20"/>
                <w:lang w:eastAsia="ru-RU"/>
              </w:rPr>
              <w:t>Елисеева Татьяна Владимировна</w:t>
            </w:r>
          </w:p>
        </w:tc>
        <w:tc>
          <w:tcPr>
            <w:tcW w:w="3530" w:type="dxa"/>
          </w:tcPr>
          <w:p w:rsidR="001C5BDB" w:rsidRPr="005E6700" w:rsidRDefault="001C5BDB" w:rsidP="005E6700">
            <w:pPr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1C5BD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Формирование у младших школьников опыта позитивного построения жизнедеятельности в детском коллективе</w:t>
            </w:r>
          </w:p>
        </w:tc>
        <w:tc>
          <w:tcPr>
            <w:tcW w:w="1724" w:type="dxa"/>
          </w:tcPr>
          <w:p w:rsidR="001C5BDB" w:rsidRPr="005E6700" w:rsidRDefault="001C5BDB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C5BDB">
              <w:rPr>
                <w:rFonts w:eastAsia="Times New Roman" w:cs="Times New Roman"/>
                <w:color w:val="000000"/>
                <w:szCs w:val="20"/>
                <w:lang w:eastAsia="ru-RU"/>
              </w:rPr>
              <w:t>Колесова Светлана Владиславовна</w:t>
            </w:r>
          </w:p>
        </w:tc>
        <w:tc>
          <w:tcPr>
            <w:tcW w:w="2258" w:type="dxa"/>
          </w:tcPr>
          <w:p w:rsidR="001C5BDB" w:rsidRPr="005E6700" w:rsidRDefault="001C5BDB" w:rsidP="00F11C78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E6700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</w:tr>
    </w:tbl>
    <w:p w:rsidR="005E6700" w:rsidRDefault="005E6700" w:rsidP="00482C74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5E6700" w:rsidRDefault="005E6700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5E6700" w:rsidRDefault="005E6700" w:rsidP="00482C74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482C74" w:rsidRDefault="00482C74" w:rsidP="00482C74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82C74">
        <w:rPr>
          <w:rFonts w:eastAsia="Times New Roman" w:cs="Times New Roman"/>
          <w:b/>
          <w:sz w:val="24"/>
          <w:szCs w:val="24"/>
          <w:highlight w:val="yellow"/>
          <w:lang w:eastAsia="ru-RU"/>
        </w:rPr>
        <w:t>28. Иностранные языки как средство научного исследования (немецкий и английский языки для гуманитарных и технических специальностей)</w:t>
      </w:r>
    </w:p>
    <w:p w:rsidR="00482C74" w:rsidRPr="00482C74" w:rsidRDefault="00482C74" w:rsidP="00482C74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482C7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482C74">
        <w:rPr>
          <w:rFonts w:eastAsia="Times New Roman" w:cs="Times New Roman"/>
          <w:sz w:val="24"/>
          <w:szCs w:val="24"/>
          <w:lang w:eastAsia="ru-RU"/>
        </w:rPr>
        <w:t>(Алтайский государственный университет)</w:t>
      </w:r>
    </w:p>
    <w:p w:rsidR="00482C74" w:rsidRPr="00482C74" w:rsidRDefault="00482C74" w:rsidP="00482C74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482C74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482C74">
        <w:rPr>
          <w:rFonts w:eastAsia="Times New Roman" w:cs="Times New Roman"/>
          <w:sz w:val="24"/>
          <w:szCs w:val="24"/>
          <w:lang w:eastAsia="ru-RU"/>
        </w:rPr>
        <w:t xml:space="preserve">Мясникова Ольга Валентиновна, </w:t>
      </w:r>
      <w:r w:rsidRPr="00482C74">
        <w:rPr>
          <w:rFonts w:cs="Times New Roman"/>
          <w:sz w:val="24"/>
          <w:szCs w:val="24"/>
        </w:rPr>
        <w:t>к.пед.н., доцент</w:t>
      </w:r>
    </w:p>
    <w:p w:rsidR="00482C74" w:rsidRDefault="00482C74" w:rsidP="00482C74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482C74" w:rsidRPr="007D436B" w:rsidTr="006E6001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82C74" w:rsidRPr="005C3F1D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482C74" w:rsidRPr="005C3F1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82C74" w:rsidRPr="005C3F1D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82C74" w:rsidRPr="005C3F1D" w:rsidRDefault="00482C74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2C74" w:rsidRPr="006D22EF" w:rsidRDefault="00482C74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2C74" w:rsidRPr="006D22EF" w:rsidRDefault="00482C74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482C74" w:rsidRPr="007D436B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1B6F6F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B6F6F">
              <w:rPr>
                <w:rFonts w:cs="Times New Roman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74" w:rsidRPr="001B6F6F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8182D">
              <w:rPr>
                <w:rFonts w:cs="Times New Roman"/>
                <w:szCs w:val="20"/>
              </w:rPr>
              <w:t>Серебрякова Виктория Игоревна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lang w:val="en-US"/>
              </w:rPr>
              <w:t>BODENNUTZUNG  IN DER ALTSTADT  VON BARNAUL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1B6F6F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8182D">
              <w:rPr>
                <w:rFonts w:cs="Times New Roman"/>
              </w:rPr>
              <w:t>Скубневская Татьяна Валентиновна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1B6F6F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</w:rPr>
              <w:t>АлтГУ</w:t>
            </w:r>
          </w:p>
        </w:tc>
      </w:tr>
      <w:tr w:rsidR="00482C74" w:rsidRPr="007D436B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1B6F6F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1B6F6F">
              <w:rPr>
                <w:rFonts w:cs="Times New Roman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1B6F6F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8182D">
              <w:rPr>
                <w:rFonts w:cs="Times New Roman"/>
                <w:szCs w:val="20"/>
              </w:rPr>
              <w:t>Колтунова Анастасия Максимовна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lang w:val="en-US"/>
              </w:rPr>
              <w:t>MOLECULAR GENETIC MARKERS OF MEDICINAL PLANT SPECIES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1B6F6F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8182D">
              <w:rPr>
                <w:rFonts w:cs="Times New Roman"/>
              </w:rPr>
              <w:t>Хребтова Татьяна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1B6F6F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</w:rPr>
              <w:t>АлтГУ</w:t>
            </w:r>
          </w:p>
        </w:tc>
      </w:tr>
      <w:tr w:rsidR="00482C74" w:rsidRPr="0068182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3E64C0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8182D">
              <w:rPr>
                <w:rFonts w:cs="Times New Roman"/>
                <w:szCs w:val="20"/>
              </w:rPr>
              <w:t>Гордеева Анастасия Анатольевна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Peptides interacting with CTLA-4 receptor T-lymphocytes for immunotherapy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68182D">
              <w:rPr>
                <w:rFonts w:cs="Times New Roman"/>
                <w:szCs w:val="20"/>
                <w:lang w:val="en-US"/>
              </w:rPr>
              <w:t>Шаповал Андрей Иванович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68182D"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68182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8182D">
              <w:rPr>
                <w:rFonts w:cs="Times New Roman"/>
                <w:szCs w:val="20"/>
              </w:rPr>
              <w:t>Лобанова Анастасия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Poisonous plants of the Barnaul area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</w:rPr>
              <w:t xml:space="preserve">Бобкова </w:t>
            </w:r>
            <w:r>
              <w:rPr>
                <w:rFonts w:cs="Times New Roman"/>
                <w:szCs w:val="20"/>
                <w:lang w:val="en-US"/>
              </w:rPr>
              <w:t xml:space="preserve">Дарья Геннадьевна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68182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68182D">
              <w:rPr>
                <w:rFonts w:cs="Times New Roman"/>
                <w:szCs w:val="20"/>
                <w:lang w:val="en-US"/>
              </w:rPr>
              <w:t>Пекарская Татьяна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Application of the method of main components for processing the parameters of the sensor of the searching systems on the example of the selective metal detector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Егоров А.В.  </w:t>
            </w:r>
            <w:r w:rsidRPr="0068182D">
              <w:rPr>
                <w:rFonts w:cs="Times New Roman"/>
                <w:szCs w:val="20"/>
              </w:rPr>
              <w:t>Хребтова Татьяна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68182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8182D">
              <w:rPr>
                <w:rFonts w:cs="Times New Roman"/>
                <w:szCs w:val="20"/>
              </w:rPr>
              <w:t>Брылякова Римма Романовна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2C74">
              <w:rPr>
                <w:rFonts w:cs="Times New Roman"/>
                <w:caps/>
                <w:szCs w:val="20"/>
              </w:rPr>
              <w:t>LANDSCHAFTSSCHÜTZTGEBIETE BARNAULS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8182D">
              <w:rPr>
                <w:rFonts w:cs="Times New Roman"/>
                <w:szCs w:val="20"/>
              </w:rPr>
              <w:t>Скубневская Татьяна Валентиновна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68182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8182D">
              <w:rPr>
                <w:rFonts w:cs="Times New Roman"/>
                <w:szCs w:val="20"/>
              </w:rPr>
              <w:t>Зыбина Надежда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CONTENT OF FLAVONOIDS IN PLANTS OF THE COMPLEX FAMILY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68182D">
              <w:rPr>
                <w:rFonts w:cs="Times New Roman"/>
                <w:szCs w:val="20"/>
                <w:lang w:val="en-US"/>
              </w:rPr>
              <w:t>Соколова Галина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68182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68182D">
              <w:rPr>
                <w:rFonts w:cs="Times New Roman"/>
                <w:szCs w:val="20"/>
              </w:rPr>
              <w:t>Тищенко Екатерина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Perspectives of gene therapy application in Barnaul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</w:rPr>
              <w:t xml:space="preserve">Бобкова </w:t>
            </w:r>
            <w:r>
              <w:rPr>
                <w:rFonts w:cs="Times New Roman"/>
                <w:szCs w:val="20"/>
                <w:lang w:val="en-US"/>
              </w:rPr>
              <w:t xml:space="preserve">Дарья Геннадьевна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68182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A50FF">
              <w:rPr>
                <w:rFonts w:cs="Times New Roman"/>
                <w:szCs w:val="20"/>
              </w:rPr>
              <w:t>Письменский Арсений Ратмирович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ELECTRONIC FARE PAYMENT SYSTEM IN BARNAUL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7A50FF">
              <w:rPr>
                <w:rFonts w:cs="Times New Roman"/>
                <w:szCs w:val="20"/>
                <w:lang w:val="en-US"/>
              </w:rPr>
              <w:t>Пронина Татьяна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68182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A50FF">
              <w:rPr>
                <w:rFonts w:cs="Times New Roman"/>
                <w:szCs w:val="20"/>
              </w:rPr>
              <w:t>Гутнева Варвара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BLACK BOOK OF FLORA OF ALTAI KRAI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7A50FF">
              <w:rPr>
                <w:rFonts w:cs="Times New Roman"/>
                <w:szCs w:val="20"/>
                <w:lang w:val="en-US"/>
              </w:rPr>
              <w:t>Бобкова Дарья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68182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7A50FF">
              <w:rPr>
                <w:rFonts w:cs="Times New Roman"/>
                <w:szCs w:val="20"/>
              </w:rPr>
              <w:t>Викторина Олеся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SEARCH FOR PEPTIDES THAT SPECIFICALLY BIND TO B7-2 CO-REGULATORY TARGET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68182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7A50FF">
              <w:rPr>
                <w:rFonts w:cs="Times New Roman"/>
                <w:szCs w:val="20"/>
                <w:lang w:val="en-US"/>
              </w:rPr>
              <w:t>Щербаков Дмитрий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7A50FF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21016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7A50FF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7A50FF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21016D">
              <w:rPr>
                <w:rFonts w:cs="Times New Roman"/>
                <w:szCs w:val="20"/>
                <w:lang w:val="en-US"/>
              </w:rPr>
              <w:t>Макаров Евгений Евгеньевич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MODELLING OF TWO-LAYER FLOWS ON AN INCLINED SUBSTRATE WITH EVAPORATION AT THE THERMOCAPILLARY BOUNDARY OF SECTION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21016D">
              <w:rPr>
                <w:rFonts w:cs="Times New Roman"/>
                <w:szCs w:val="20"/>
              </w:rPr>
              <w:t>Гончарова Ольга Николаевна, Горбухова Мария Юрьевна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21016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lastRenderedPageBreak/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21016D">
              <w:rPr>
                <w:rFonts w:cs="Times New Roman"/>
                <w:szCs w:val="20"/>
              </w:rPr>
              <w:t>Половинкин Александр Евгеньевич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ALTAI AND BARNAUL SCIENTISTS AND INVENTORS, FOLLOWS OF IVAN POLZUNOV AND MIKHAIL KALASHNIKOV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21016D">
              <w:rPr>
                <w:rFonts w:cs="Times New Roman"/>
                <w:szCs w:val="20"/>
                <w:lang w:val="en-US"/>
              </w:rPr>
              <w:t>Горбухова Мария Юрьевна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21016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21016D">
              <w:rPr>
                <w:rFonts w:cs="Times New Roman"/>
                <w:szCs w:val="20"/>
                <w:lang w:val="en-US"/>
              </w:rPr>
              <w:t>Каргашилова Екатерина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Untersuchung der antagonistischen Aktivität von Bacillus pumilus-Stämmen in Bezug auf Escherichia coli auf der Basis von Prombiotech, Barnaul.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Иркитова Алена Николаевна</w:t>
            </w:r>
          </w:p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21016D">
              <w:rPr>
                <w:rFonts w:cs="Times New Roman"/>
                <w:szCs w:val="20"/>
              </w:rPr>
              <w:t>Мясникова Ольга Валентиновна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21016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FB326A">
              <w:rPr>
                <w:rFonts w:cs="Times New Roman"/>
                <w:szCs w:val="20"/>
                <w:lang w:val="en-US"/>
              </w:rPr>
              <w:t>Терновец Тамара Георгиевна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Ökologisch-biologische Merkmale von Acer negundo in den Waldgürteln einschliesslich Barnaul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FB326A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B326A">
              <w:rPr>
                <w:rFonts w:cs="Times New Roman"/>
                <w:szCs w:val="20"/>
              </w:rPr>
              <w:t>Терёхина Татьяна А</w:t>
            </w:r>
            <w:r>
              <w:rPr>
                <w:rFonts w:cs="Times New Roman"/>
                <w:szCs w:val="20"/>
              </w:rPr>
              <w:t>лександровна</w:t>
            </w:r>
            <w:r w:rsidRPr="00FB326A">
              <w:rPr>
                <w:rFonts w:cs="Times New Roman"/>
                <w:szCs w:val="20"/>
              </w:rPr>
              <w:t xml:space="preserve"> Мясникова Ол</w:t>
            </w:r>
            <w:r>
              <w:rPr>
                <w:rFonts w:cs="Times New Roman"/>
                <w:szCs w:val="20"/>
              </w:rPr>
              <w:t>ьга</w:t>
            </w:r>
            <w:r w:rsidRPr="00FB326A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Валентиновна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FB326A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21016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FB326A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  <w:lang w:val="en-US"/>
              </w:rPr>
            </w:pPr>
            <w:r>
              <w:rPr>
                <w:rFonts w:cs="Times New Roman"/>
                <w:sz w:val="24"/>
                <w:szCs w:val="20"/>
                <w:lang w:val="en-US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21016D">
              <w:rPr>
                <w:rFonts w:cs="Times New Roman"/>
                <w:szCs w:val="20"/>
                <w:lang w:val="en-US"/>
              </w:rPr>
              <w:t>Ермаков Кирилл Юрьевич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THE IMPORTANCE OF PROTEIN  IN STUDENTS` NUTRITIONAL SYSTEM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21016D">
              <w:rPr>
                <w:rFonts w:cs="Times New Roman"/>
                <w:szCs w:val="20"/>
                <w:lang w:val="en-US"/>
              </w:rPr>
              <w:t>Денисенко Ольга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21016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21016D">
              <w:rPr>
                <w:rFonts w:cs="Times New Roman"/>
                <w:szCs w:val="20"/>
                <w:lang w:val="en-US"/>
              </w:rPr>
              <w:t>Сухорукова Елизавета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NATURE PARK AS A RESOURCE FOR NATURE BASED TOURISM  IN ALTAI KRAI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21016D">
              <w:rPr>
                <w:rFonts w:cs="Times New Roman"/>
                <w:szCs w:val="20"/>
                <w:lang w:val="en-US"/>
              </w:rPr>
              <w:t>Денисенко Ольга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21016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21016D">
              <w:rPr>
                <w:rFonts w:cs="Times New Roman"/>
                <w:szCs w:val="20"/>
                <w:lang w:val="en-US"/>
              </w:rPr>
              <w:t>Чуклин Максим Евгеньевич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SHOPPING TOURISM: CITY OF BARNAUL AS A SHOPPING DESTINATION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21016D">
              <w:rPr>
                <w:rFonts w:cs="Times New Roman"/>
                <w:szCs w:val="20"/>
                <w:lang w:val="en-US"/>
              </w:rPr>
              <w:t>Денисенко Ольга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21016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21016D">
              <w:rPr>
                <w:rFonts w:cs="Times New Roman"/>
                <w:szCs w:val="20"/>
                <w:lang w:val="en-US"/>
              </w:rPr>
              <w:t>Тесленко Виктория Владиславовна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ECOHOTELS AS A MODERN TREND IN BARNAUL’S HOTEL INDUSTRY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21016D">
              <w:rPr>
                <w:rFonts w:cs="Times New Roman"/>
                <w:szCs w:val="20"/>
                <w:lang w:val="en-US"/>
              </w:rPr>
              <w:t>Овчинникова Елена Михайловна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21016D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21016D">
              <w:rPr>
                <w:rFonts w:cs="Times New Roman"/>
                <w:szCs w:val="20"/>
                <w:lang w:val="en-US"/>
              </w:rPr>
              <w:t>Путинцева Дарья Викторовна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ECOLOGIZATION OF HOSPITALITY INDUSTRY IN CONDITIONS OF CUSTOMER PREFERENCES TRANSFORMATION IN BARNAUL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21016D">
              <w:rPr>
                <w:rFonts w:cs="Times New Roman"/>
                <w:szCs w:val="20"/>
                <w:lang w:val="en-US"/>
              </w:rPr>
              <w:t>Овчинникова Елена Михайловна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FB326A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21016D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FB326A">
              <w:rPr>
                <w:rFonts w:cs="Times New Roman"/>
                <w:szCs w:val="20"/>
                <w:lang w:val="en-US"/>
              </w:rPr>
              <w:t>Нестеров Савва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2C74">
              <w:rPr>
                <w:rFonts w:cs="Times New Roman"/>
                <w:caps/>
                <w:szCs w:val="20"/>
              </w:rPr>
              <w:t>Инновации в Барнаульской системе образования и техническое обеспечение образовательного процесса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FB326A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B326A">
              <w:rPr>
                <w:rFonts w:cs="Times New Roman"/>
                <w:szCs w:val="20"/>
              </w:rPr>
              <w:t>Пронина Татьяна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FB326A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FB326A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FB326A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B326A">
              <w:rPr>
                <w:rFonts w:cs="Times New Roman"/>
                <w:szCs w:val="20"/>
              </w:rPr>
              <w:t>Хараин Анастасия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Study of the dynamics of spring migration of birds to nesting sites in the village of Kaftanchikovo (Tomsk region) by the method of Y. S. Ravkin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82C74">
              <w:rPr>
                <w:rFonts w:cs="Times New Roman"/>
                <w:szCs w:val="20"/>
              </w:rPr>
              <w:t>Хребтова Татьяна Сергеевна</w:t>
            </w:r>
          </w:p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B326A">
              <w:rPr>
                <w:rFonts w:cs="Times New Roman"/>
                <w:szCs w:val="20"/>
                <w:lang w:val="en-US"/>
              </w:rPr>
              <w:t>S</w:t>
            </w:r>
            <w:r w:rsidRPr="00482C74">
              <w:rPr>
                <w:rFonts w:cs="Times New Roman"/>
                <w:szCs w:val="20"/>
              </w:rPr>
              <w:t xml:space="preserve">. </w:t>
            </w:r>
            <w:r w:rsidRPr="00FB326A">
              <w:rPr>
                <w:rFonts w:cs="Times New Roman"/>
                <w:szCs w:val="20"/>
                <w:lang w:val="en-US"/>
              </w:rPr>
              <w:t>I</w:t>
            </w:r>
            <w:r w:rsidRPr="00482C74">
              <w:rPr>
                <w:rFonts w:cs="Times New Roman"/>
                <w:szCs w:val="20"/>
              </w:rPr>
              <w:t xml:space="preserve">. </w:t>
            </w:r>
            <w:r w:rsidRPr="00FB326A">
              <w:rPr>
                <w:rFonts w:cs="Times New Roman"/>
                <w:szCs w:val="20"/>
                <w:lang w:val="en-US"/>
              </w:rPr>
              <w:t>Gashkov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FB326A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  <w:tr w:rsidR="00482C74" w:rsidRPr="00026540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FB326A" w:rsidRDefault="00482C74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FB326A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  <w:lang w:val="en-US"/>
              </w:rPr>
            </w:pPr>
            <w:r w:rsidRPr="00026540">
              <w:rPr>
                <w:rFonts w:cs="Times New Roman"/>
                <w:szCs w:val="20"/>
                <w:lang w:val="en-US"/>
              </w:rPr>
              <w:t>Макеева Екатерина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482C74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  <w:lang w:val="en-US"/>
              </w:rPr>
            </w:pPr>
            <w:r w:rsidRPr="00482C74">
              <w:rPr>
                <w:rFonts w:cs="Times New Roman"/>
                <w:caps/>
                <w:szCs w:val="20"/>
                <w:lang w:val="en-US"/>
              </w:rPr>
              <w:t>Methods of obtaining and properties of alloys of gadolinium with aluminium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026540" w:rsidRDefault="00482C7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026540">
              <w:rPr>
                <w:rFonts w:cs="Times New Roman"/>
                <w:szCs w:val="20"/>
              </w:rPr>
              <w:t>Хребтова Татьяна Сергеевна, Новоженов Владимир Антонович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C74" w:rsidRPr="00026540" w:rsidRDefault="00482C7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АлтГУ</w:t>
            </w:r>
          </w:p>
        </w:tc>
      </w:tr>
    </w:tbl>
    <w:p w:rsidR="00482C74" w:rsidRDefault="00482C74" w:rsidP="001047B7">
      <w:pPr>
        <w:autoSpaceDE w:val="0"/>
        <w:autoSpaceDN w:val="0"/>
        <w:spacing w:line="240" w:lineRule="auto"/>
        <w:ind w:left="36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482C74" w:rsidRDefault="00482C74">
      <w:pPr>
        <w:spacing w:after="200"/>
        <w:jc w:val="left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br w:type="page"/>
      </w:r>
    </w:p>
    <w:p w:rsidR="00377E82" w:rsidRPr="00377E82" w:rsidRDefault="00377E82" w:rsidP="00377E82">
      <w:pPr>
        <w:spacing w:line="240" w:lineRule="auto"/>
        <w:jc w:val="center"/>
        <w:rPr>
          <w:rFonts w:cs="Times New Roman"/>
          <w:b/>
          <w:sz w:val="24"/>
          <w:szCs w:val="28"/>
        </w:rPr>
      </w:pPr>
      <w:r w:rsidRPr="00377E82">
        <w:rPr>
          <w:rFonts w:cs="Times New Roman"/>
          <w:b/>
          <w:sz w:val="24"/>
          <w:szCs w:val="28"/>
          <w:highlight w:val="yellow"/>
        </w:rPr>
        <w:lastRenderedPageBreak/>
        <w:t>30. Лингвистика и межкультурная коммуникация</w:t>
      </w:r>
    </w:p>
    <w:p w:rsidR="00377E82" w:rsidRPr="00377E82" w:rsidRDefault="00377E82" w:rsidP="00377E82">
      <w:pPr>
        <w:spacing w:line="240" w:lineRule="auto"/>
        <w:jc w:val="center"/>
        <w:rPr>
          <w:rFonts w:cs="Times New Roman"/>
          <w:sz w:val="24"/>
          <w:szCs w:val="28"/>
        </w:rPr>
      </w:pPr>
      <w:r w:rsidRPr="00377E82">
        <w:rPr>
          <w:rFonts w:cs="Times New Roman"/>
          <w:sz w:val="24"/>
          <w:szCs w:val="28"/>
        </w:rPr>
        <w:t>(Алтайский государственный педагогический университет)</w:t>
      </w:r>
    </w:p>
    <w:p w:rsidR="00377E82" w:rsidRPr="00377E82" w:rsidRDefault="00377E82" w:rsidP="00377E82">
      <w:pPr>
        <w:spacing w:line="240" w:lineRule="auto"/>
        <w:rPr>
          <w:rFonts w:cs="Times New Roman"/>
          <w:sz w:val="24"/>
          <w:szCs w:val="28"/>
        </w:rPr>
      </w:pPr>
      <w:r w:rsidRPr="00377E82">
        <w:rPr>
          <w:rFonts w:cs="Times New Roman"/>
          <w:b/>
          <w:sz w:val="24"/>
          <w:szCs w:val="28"/>
        </w:rPr>
        <w:t>Руководитель секции</w:t>
      </w:r>
      <w:r w:rsidRPr="00377E82">
        <w:rPr>
          <w:rFonts w:cs="Times New Roman"/>
          <w:sz w:val="24"/>
          <w:szCs w:val="28"/>
        </w:rPr>
        <w:t>: Заюкова Елена Викторовна, канд. филол. наук, доцент</w:t>
      </w:r>
      <w:r>
        <w:rPr>
          <w:rFonts w:cs="Times New Roman"/>
          <w:sz w:val="24"/>
          <w:szCs w:val="28"/>
        </w:rPr>
        <w:t>.</w:t>
      </w:r>
    </w:p>
    <w:p w:rsidR="00377E82" w:rsidRPr="00377E82" w:rsidRDefault="00377E82" w:rsidP="00377E82">
      <w:pPr>
        <w:spacing w:line="240" w:lineRule="auto"/>
        <w:rPr>
          <w:rFonts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890"/>
        <w:gridCol w:w="3550"/>
        <w:gridCol w:w="1795"/>
        <w:gridCol w:w="1776"/>
      </w:tblGrid>
      <w:tr w:rsidR="00377E82" w:rsidRPr="002340D1" w:rsidTr="00377E82">
        <w:trPr>
          <w:trHeight w:val="753"/>
        </w:trPr>
        <w:tc>
          <w:tcPr>
            <w:tcW w:w="534" w:type="dxa"/>
            <w:shd w:val="clear" w:color="auto" w:fill="BFBFBF" w:themeFill="background1" w:themeFillShade="BF"/>
          </w:tcPr>
          <w:p w:rsidR="00377E82" w:rsidRPr="00377E82" w:rsidRDefault="00377E82" w:rsidP="00F11C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E82">
              <w:rPr>
                <w:rFonts w:cs="Times New Roman"/>
                <w:b/>
                <w:sz w:val="24"/>
                <w:szCs w:val="24"/>
              </w:rPr>
              <w:t>п/п</w:t>
            </w:r>
          </w:p>
          <w:p w:rsidR="00377E82" w:rsidRPr="00377E82" w:rsidRDefault="00377E82" w:rsidP="00F11C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E82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377E82" w:rsidRPr="00377E82" w:rsidRDefault="00377E82" w:rsidP="00F11C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E82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377E82" w:rsidRPr="00377E82" w:rsidRDefault="00377E82" w:rsidP="00F11C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E82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377E82" w:rsidRPr="00377E82" w:rsidRDefault="00377E82" w:rsidP="00F11C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E82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377E82" w:rsidRPr="00377E82" w:rsidRDefault="00377E82" w:rsidP="00F11C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77E82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jc w:val="center"/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1.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Акрамкулова Эмилия Махмудовна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Имена прилагательные как средство экспрессии в современном французском медиатексте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Беляева Светлана Владимировна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 xml:space="preserve">2. 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Аксенова Ольга Николаевна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Стилистические аспекты перевода эпитетов в художественном произведении «</w:t>
            </w:r>
            <w:r w:rsidRPr="00377E82">
              <w:rPr>
                <w:rFonts w:cs="Times New Roman"/>
                <w:caps/>
                <w:szCs w:val="20"/>
                <w:lang w:val="en-US"/>
              </w:rPr>
              <w:t>TheGirlWhoChasedtheMoon</w:t>
            </w:r>
            <w:r w:rsidRPr="00377E82">
              <w:rPr>
                <w:rFonts w:cs="Times New Roman"/>
                <w:caps/>
                <w:szCs w:val="20"/>
              </w:rPr>
              <w:t>» в переводах И. Тетериной и Т. Покидаевой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Москвина Татьяна Николаевна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3.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Афанасьева Вера Геннадьевна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Экскурсионная технология в обучении русскому языку как иностранному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Аввакумова Евгения Александровна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4.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Балабай Станислав Андреевич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Дисфемизация как языковой прием создания негативного образа страны в СМИ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Колесов Игорь Юрьевич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5.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Болотина Анастасия Владимировна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Лингвокультурные аспекты киноперевода (на материале сериала «Чернобыль» и его перевода на русский язык)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Заюкова Елена Викторовна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6.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Бражникова Софья Дмитриевна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Французские заимствования в турецком языке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Курбатова Людмила Петровна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7.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Голубев Арсений Евгеньевич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 xml:space="preserve">Особенности систем аудиовизуального перевода на примере </w:t>
            </w:r>
            <w:r w:rsidRPr="00377E82">
              <w:rPr>
                <w:rFonts w:cs="Times New Roman"/>
                <w:caps/>
                <w:szCs w:val="20"/>
                <w:lang w:val="en-US"/>
              </w:rPr>
              <w:t>YouTubeClosedCaptions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Примак Светлана Сергеевна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8.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Завьялова Анастасия Владимировна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Особенности французского СМС-дискурса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Беляева Светлана Владимировна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9.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Кучер Василина Васильевна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Функционирование цветовых и световых номинаций в художественном тексте и переводе (на материале повести Дж. Стейнбека «Жемчужина»)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Колесов Игорь Юрьевич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10.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Латышева Екатерина Андреевна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Метатекстовые экспоненты субъективной модальности в английском языке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Широкова Надежда Павловна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11.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Леготина Инна Борисовна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К вопросу о возникновении когнитивного диссонанса переводчика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Примак Светлана Сергеевна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12.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Лысова Александра Александровна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 xml:space="preserve">Методика обучения студентов-инофонов субъективной модальности </w:t>
            </w:r>
            <w:r w:rsidRPr="00377E82">
              <w:rPr>
                <w:rFonts w:cs="Times New Roman"/>
                <w:caps/>
                <w:szCs w:val="20"/>
              </w:rPr>
              <w:lastRenderedPageBreak/>
              <w:t>(первый и второй сертификационные уровни)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lastRenderedPageBreak/>
              <w:t>Марьина Ольга Викторовна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 xml:space="preserve">Алтайский государственный педагогический </w:t>
            </w:r>
            <w:r w:rsidRPr="00377E82">
              <w:rPr>
                <w:rFonts w:cs="Times New Roman"/>
                <w:szCs w:val="20"/>
              </w:rPr>
              <w:lastRenderedPageBreak/>
              <w:t>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lastRenderedPageBreak/>
              <w:t>13.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Марухина Мария Николаевна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Фронтовое письмо как жанр естественной письменной речи: диктумно-модусная характеристика (на материале писем фронтовиков г. Барнаула и Алтайского края)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Сухотерина Татьяна Павловна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14.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Михиенко Жанна Николаевна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Алгоритм преобразования аутентичного контента средств массовой информации в контент, адаптированный для иностранцев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Марьина Ольга Викторовна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15.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Плотникова Ирина Александровна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Изучение объектов культурного наследия города Барнаула в рамках преподавания РКИ: лингвокультурологический аспект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Винокурова Мария Анатольевна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16.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Посунько Алена Дмитриевна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Интернет-сленг во французском и русском языках и формирование на его основе социолингвистической компетенции учащихся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Акимова Наталья Фридриховна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17.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Сат Елена Александровна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Лингвостилистические  характеристики заголовков современного французского медийного текста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Беляева Светлана Владимировна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18.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Сивкова Анастасия Игоревна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Особенности перевода эвфемизмов англоязычных СМИ на русский язык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Примак Светлана Сергеевна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19.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Силантьева Ирина Михайловна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Особенности психологизма в произведениях Проспера Мериме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Беляева Светлана Владимировна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20.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Солтангазинова Дана Сулейменовна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Прагматический потенциал фразеологических единиц в публичных речах и особенности его передачи при переводе с английского языка на русский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Кириллова Юлия Николаевна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77E82" w:rsidRPr="00377E82" w:rsidTr="00F11C78">
        <w:tc>
          <w:tcPr>
            <w:tcW w:w="53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21.</w:t>
            </w:r>
          </w:p>
        </w:tc>
        <w:tc>
          <w:tcPr>
            <w:tcW w:w="2409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Фартышева Кристина Денисовна</w:t>
            </w:r>
          </w:p>
        </w:tc>
        <w:tc>
          <w:tcPr>
            <w:tcW w:w="2799" w:type="dxa"/>
          </w:tcPr>
          <w:p w:rsidR="00377E82" w:rsidRPr="00377E82" w:rsidRDefault="00377E82" w:rsidP="00F11C78">
            <w:pPr>
              <w:rPr>
                <w:rFonts w:cs="Times New Roman"/>
                <w:caps/>
                <w:szCs w:val="20"/>
              </w:rPr>
            </w:pPr>
            <w:r w:rsidRPr="00377E82">
              <w:rPr>
                <w:rFonts w:cs="Times New Roman"/>
                <w:caps/>
                <w:szCs w:val="20"/>
              </w:rPr>
              <w:t>Особенности субтитрирования при переводе английских сериалов на русский язык (на материале сериала «Шерлок»)</w:t>
            </w:r>
          </w:p>
        </w:tc>
        <w:tc>
          <w:tcPr>
            <w:tcW w:w="1914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Примак Светлана Сергеевна</w:t>
            </w:r>
          </w:p>
        </w:tc>
        <w:tc>
          <w:tcPr>
            <w:tcW w:w="1915" w:type="dxa"/>
          </w:tcPr>
          <w:p w:rsidR="00377E82" w:rsidRPr="00377E82" w:rsidRDefault="00377E82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3838C1" w:rsidRPr="00377E82" w:rsidTr="00F11C78">
        <w:tc>
          <w:tcPr>
            <w:tcW w:w="534" w:type="dxa"/>
          </w:tcPr>
          <w:p w:rsidR="003838C1" w:rsidRPr="00377E82" w:rsidRDefault="003838C1" w:rsidP="00F11C7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22.</w:t>
            </w:r>
          </w:p>
        </w:tc>
        <w:tc>
          <w:tcPr>
            <w:tcW w:w="2409" w:type="dxa"/>
          </w:tcPr>
          <w:p w:rsidR="003838C1" w:rsidRPr="00377E82" w:rsidRDefault="003838C1" w:rsidP="00F11C78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Вострикова Юлия Сергеевна</w:t>
            </w:r>
          </w:p>
        </w:tc>
        <w:tc>
          <w:tcPr>
            <w:tcW w:w="2799" w:type="dxa"/>
          </w:tcPr>
          <w:p w:rsidR="003838C1" w:rsidRPr="00377E82" w:rsidRDefault="003838C1" w:rsidP="00F11C78">
            <w:pPr>
              <w:rPr>
                <w:rFonts w:cs="Times New Roman"/>
                <w:caps/>
                <w:szCs w:val="20"/>
              </w:rPr>
            </w:pPr>
            <w:r>
              <w:rPr>
                <w:rFonts w:cs="Times New Roman"/>
                <w:caps/>
                <w:szCs w:val="20"/>
              </w:rPr>
              <w:t>ОСОБЕННОСТИ ФУНКЦИОНИРОВАНИЯ РАЗЛИЧНЫХ ТИПОВ ПЕРИФРАЗЫ В ХУДОЖЕСТВЕННОМ ТЕКСТЕ (НА МАТЕРИАЛЕ РОМАНА сТИВЕНА КИНГА «СИЯНИЕ»)</w:t>
            </w:r>
          </w:p>
        </w:tc>
        <w:tc>
          <w:tcPr>
            <w:tcW w:w="1914" w:type="dxa"/>
          </w:tcPr>
          <w:p w:rsidR="003838C1" w:rsidRPr="00377E82" w:rsidRDefault="003838C1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Кириллова Юлия Николаевна</w:t>
            </w:r>
            <w:bookmarkStart w:id="0" w:name="_GoBack"/>
            <w:bookmarkEnd w:id="0"/>
          </w:p>
        </w:tc>
        <w:tc>
          <w:tcPr>
            <w:tcW w:w="1915" w:type="dxa"/>
          </w:tcPr>
          <w:p w:rsidR="003838C1" w:rsidRPr="00377E82" w:rsidRDefault="003838C1" w:rsidP="00F11C78">
            <w:pPr>
              <w:rPr>
                <w:rFonts w:cs="Times New Roman"/>
                <w:szCs w:val="20"/>
              </w:rPr>
            </w:pPr>
            <w:r w:rsidRPr="00377E82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</w:tbl>
    <w:p w:rsidR="00377E82" w:rsidRDefault="00377E82" w:rsidP="00617D34">
      <w:pPr>
        <w:pStyle w:val="a3"/>
        <w:autoSpaceDE w:val="0"/>
        <w:autoSpaceDN w:val="0"/>
        <w:spacing w:line="240" w:lineRule="auto"/>
        <w:ind w:left="-284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377E82" w:rsidRDefault="00377E82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7103ED" w:rsidRDefault="007103ED" w:rsidP="007103ED">
      <w:pPr>
        <w:jc w:val="center"/>
        <w:rPr>
          <w:rFonts w:cs="Times New Roman"/>
          <w:b/>
          <w:sz w:val="24"/>
          <w:szCs w:val="24"/>
        </w:rPr>
      </w:pPr>
      <w:r w:rsidRPr="007103ED">
        <w:rPr>
          <w:rFonts w:cs="Times New Roman"/>
          <w:b/>
          <w:sz w:val="24"/>
          <w:szCs w:val="24"/>
          <w:highlight w:val="yellow"/>
        </w:rPr>
        <w:lastRenderedPageBreak/>
        <w:t>31. Современные образовательные технологии</w:t>
      </w:r>
      <w:r w:rsidRPr="007103ED">
        <w:rPr>
          <w:rFonts w:cs="Times New Roman"/>
          <w:b/>
          <w:sz w:val="24"/>
          <w:szCs w:val="24"/>
        </w:rPr>
        <w:t xml:space="preserve"> </w:t>
      </w:r>
    </w:p>
    <w:p w:rsidR="007103ED" w:rsidRPr="007103ED" w:rsidRDefault="007103ED" w:rsidP="007103ED">
      <w:pPr>
        <w:jc w:val="center"/>
        <w:rPr>
          <w:rFonts w:cs="Times New Roman"/>
          <w:sz w:val="24"/>
          <w:szCs w:val="24"/>
        </w:rPr>
      </w:pPr>
      <w:r w:rsidRPr="007103ED">
        <w:rPr>
          <w:rFonts w:cs="Times New Roman"/>
          <w:sz w:val="24"/>
          <w:szCs w:val="24"/>
        </w:rPr>
        <w:t>(Алтайский государственный педагогический университет)</w:t>
      </w:r>
    </w:p>
    <w:p w:rsidR="007103ED" w:rsidRDefault="007103ED" w:rsidP="007103ED">
      <w:pPr>
        <w:rPr>
          <w:rFonts w:cs="Times New Roman"/>
          <w:sz w:val="24"/>
          <w:szCs w:val="24"/>
        </w:rPr>
      </w:pPr>
      <w:r w:rsidRPr="00A953B0">
        <w:rPr>
          <w:rFonts w:cs="Times New Roman"/>
          <w:b/>
          <w:sz w:val="24"/>
          <w:szCs w:val="24"/>
        </w:rPr>
        <w:t>Руководитель секции:</w:t>
      </w:r>
      <w:r w:rsidRPr="00404C7C">
        <w:rPr>
          <w:rFonts w:cs="Times New Roman"/>
          <w:sz w:val="24"/>
          <w:szCs w:val="24"/>
        </w:rPr>
        <w:t xml:space="preserve"> Алеева Юлия Вениаминовна, кан. пед.</w:t>
      </w:r>
      <w:r>
        <w:rPr>
          <w:rFonts w:cs="Times New Roman"/>
          <w:sz w:val="24"/>
          <w:szCs w:val="24"/>
        </w:rPr>
        <w:t xml:space="preserve"> </w:t>
      </w:r>
      <w:r w:rsidRPr="00404C7C">
        <w:rPr>
          <w:rFonts w:cs="Times New Roman"/>
          <w:sz w:val="24"/>
          <w:szCs w:val="24"/>
        </w:rPr>
        <w:t>наук,</w:t>
      </w:r>
      <w:r>
        <w:rPr>
          <w:rFonts w:cs="Times New Roman"/>
          <w:sz w:val="24"/>
          <w:szCs w:val="24"/>
        </w:rPr>
        <w:t xml:space="preserve"> </w:t>
      </w:r>
      <w:r w:rsidRPr="00404C7C">
        <w:rPr>
          <w:rFonts w:cs="Times New Roman"/>
          <w:sz w:val="24"/>
          <w:szCs w:val="24"/>
        </w:rPr>
        <w:t>доцент</w:t>
      </w:r>
      <w:r>
        <w:rPr>
          <w:rFonts w:cs="Times New Roman"/>
          <w:sz w:val="24"/>
          <w:szCs w:val="24"/>
        </w:rPr>
        <w:t>.</w:t>
      </w:r>
    </w:p>
    <w:p w:rsidR="007103ED" w:rsidRPr="00404C7C" w:rsidRDefault="007103ED" w:rsidP="007103ED">
      <w:pPr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807"/>
        <w:gridCol w:w="1869"/>
        <w:gridCol w:w="1869"/>
      </w:tblGrid>
      <w:tr w:rsidR="007103ED" w:rsidRPr="007103ED" w:rsidTr="007103ED">
        <w:trPr>
          <w:trHeight w:val="715"/>
        </w:trPr>
        <w:tc>
          <w:tcPr>
            <w:tcW w:w="562" w:type="dxa"/>
            <w:shd w:val="clear" w:color="auto" w:fill="BFBFBF" w:themeFill="background1" w:themeFillShade="BF"/>
          </w:tcPr>
          <w:p w:rsidR="007103ED" w:rsidRPr="007103ED" w:rsidRDefault="007103ED" w:rsidP="00F11C78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7103ED">
              <w:rPr>
                <w:rFonts w:cs="Times New Roman"/>
                <w:b/>
                <w:sz w:val="24"/>
                <w:szCs w:val="20"/>
              </w:rPr>
              <w:t>п/п</w:t>
            </w:r>
          </w:p>
          <w:p w:rsidR="007103ED" w:rsidRPr="007103ED" w:rsidRDefault="007103ED" w:rsidP="00F11C78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7103ED">
              <w:rPr>
                <w:rFonts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103ED" w:rsidRPr="007103ED" w:rsidRDefault="007103ED" w:rsidP="00F11C78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7103ED">
              <w:rPr>
                <w:rFonts w:cs="Times New Roman"/>
                <w:b/>
                <w:sz w:val="24"/>
                <w:szCs w:val="20"/>
              </w:rPr>
              <w:t>ФИО участника</w:t>
            </w:r>
          </w:p>
        </w:tc>
        <w:tc>
          <w:tcPr>
            <w:tcW w:w="2777" w:type="dxa"/>
            <w:shd w:val="clear" w:color="auto" w:fill="BFBFBF" w:themeFill="background1" w:themeFillShade="BF"/>
          </w:tcPr>
          <w:p w:rsidR="007103ED" w:rsidRPr="007103ED" w:rsidRDefault="007103ED" w:rsidP="00F11C78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7103ED">
              <w:rPr>
                <w:rFonts w:cs="Times New Roman"/>
                <w:b/>
                <w:sz w:val="24"/>
                <w:szCs w:val="20"/>
              </w:rPr>
              <w:t>Название доклада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:rsidR="007103ED" w:rsidRPr="007103ED" w:rsidRDefault="007103ED" w:rsidP="00F11C78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7103ED">
              <w:rPr>
                <w:rFonts w:cs="Times New Roman"/>
                <w:b/>
                <w:sz w:val="24"/>
                <w:szCs w:val="20"/>
              </w:rPr>
              <w:t>Научный руководитель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:rsidR="007103ED" w:rsidRPr="007103ED" w:rsidRDefault="007103ED" w:rsidP="00F11C78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7103ED">
              <w:rPr>
                <w:rFonts w:cs="Times New Roman"/>
                <w:b/>
                <w:sz w:val="24"/>
                <w:szCs w:val="20"/>
              </w:rPr>
              <w:t>ВУЗ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1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 Аверкина Екатерина Сергеввна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Профилактика безнадзорности подростков в общеобразовательном учреждении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Сигитова Людмила Ивановна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2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 Барболин Александр Александрович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Социальная компетентность педагога как фактор устойчивого развития общества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Тырина Марина Петровна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3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Богославец Екатерина Георгиевна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Конфликты с родителями воспитанников в условиях дошкольной образовательной организации:</w:t>
            </w:r>
          </w:p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медиативный подход к их разрешению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Давыдова Ольга Ивановна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4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Воловик Елена Геннадьевна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Рекомендации для родителей по развитию произвольной сенсомоторной регуляции детей с детским церебральным параличом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 Бокова Ольга Александровна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5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Дворецкая Анастасия Сергеевна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Особенности использования компьюторных программ в огневой подготовке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Антонов Александр Юрьевич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Барнаульский юридический институт МВД России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6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Ерохин Василий Викторович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Анализ профессионально-педагогической готовности будущих педагогов к работе в инклюзивной практике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Алеева Юлия Вениаминовна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7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Ефименко Александра Алексеевна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Развитие чувства патриотизма студентов высших учебных заведений посредством авторской дидактической игры «17-й шаг»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Ерохин Василий Викторович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8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Зенченко Юлия Николаевна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 xml:space="preserve">психолого-педагогическое сопровождение семей с детьми, имеющими ограниченные возможности </w:t>
            </w:r>
            <w:r w:rsidRPr="007103ED">
              <w:rPr>
                <w:rFonts w:cs="Times New Roman"/>
                <w:caps/>
                <w:szCs w:val="20"/>
              </w:rPr>
              <w:lastRenderedPageBreak/>
              <w:t>здоровья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lastRenderedPageBreak/>
              <w:t xml:space="preserve"> Холодкова Ольга Геннадьевна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Косач Елена Владимировна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Потенциал интегрированных уроков истории и английского языка в образовательных учрежденияхБарнаула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Головеева Лариса Юрьевна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10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Лазарева Екатерина Александровна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Организация литературного клуба как инструмент образовательных технологий в начальной школе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Богуцкая Татьяна Викторовна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11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Логинов Антон Николаевич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Практикум по совершенствованию финансовой грамотности воспитанников детских домов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Холодкова Ольга Геннадьевна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12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Малышева Светлана Михайловна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Мотивация учебной деятельности студентов и ее развитие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Алеева Юлия Вениаминовна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13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Мельник Татьяна Павловна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Социально-педагогический аспект подготовки вожатого в системе современных образовательных ориентиров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АлееваЮлия Вениаминовна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14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Напылов Роман Викторович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Проект ''музыка для всех''в формировании   духовной  культуры молодежи города Барнаула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Константинова Наталья Владимировна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институт культуры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15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Неб Юлия Владимировна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Воспитание любви к малой родине старших дошкольников в процессе игровой деятельности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Ерохин Василий Викторович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16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Нейфельд Александра Александровна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Определение педагогических условия эстетического воспитания детей старшего дошкольного возраста в процессе ознакомления с архитектурными особенностями храмов и памятников деревянного зодчества г. Барнаула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Шайдурова Нелли Владимировна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17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Постникова Арина Владимировна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Изучение социальной компетентности обучающихся в деятельности социального педагога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Гиенко Любовь Николаевна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Алтайский государственный педагогический университет 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18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Пронченко Неля </w:t>
            </w:r>
            <w:r w:rsidRPr="007103ED">
              <w:rPr>
                <w:rFonts w:cs="Times New Roman"/>
                <w:szCs w:val="20"/>
              </w:rPr>
              <w:lastRenderedPageBreak/>
              <w:t xml:space="preserve">Николаевна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lastRenderedPageBreak/>
              <w:t xml:space="preserve">Рекомендации по </w:t>
            </w:r>
            <w:r w:rsidRPr="007103ED">
              <w:rPr>
                <w:rFonts w:cs="Times New Roman"/>
                <w:caps/>
                <w:szCs w:val="20"/>
              </w:rPr>
              <w:lastRenderedPageBreak/>
              <w:t>организации процесса развития полисенсорного восприятия у детей с детским церебральным параличом в школах г. Барнаула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lastRenderedPageBreak/>
              <w:t xml:space="preserve">Бокова Ольга </w:t>
            </w:r>
            <w:r w:rsidRPr="007103ED">
              <w:rPr>
                <w:rFonts w:cs="Times New Roman"/>
                <w:szCs w:val="20"/>
              </w:rPr>
              <w:lastRenderedPageBreak/>
              <w:t xml:space="preserve">Александровна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lastRenderedPageBreak/>
              <w:t xml:space="preserve">Алтайский </w:t>
            </w:r>
            <w:r w:rsidRPr="007103ED">
              <w:rPr>
                <w:rFonts w:cs="Times New Roman"/>
                <w:szCs w:val="20"/>
              </w:rPr>
              <w:lastRenderedPageBreak/>
              <w:t>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lastRenderedPageBreak/>
              <w:t>19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Самошина Ольга Валентиновна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Социально–педагогическая профилактика употребления психоактивных веществ среди подростков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Гиенко Любовь Николаевна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20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Сидоровъ Сергий Сергиевич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Социализация одаренного ребенка в общеобразовательной организации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Сигитова Людмила Ивановна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21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Тимофеева Виктория Васильевна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Особенности саморегуляции детей старшего дошкольного возраста с задержкой психического развития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БоковаОльга Александровна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22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Токарева Марина Александровна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Формирование у детей дошкольного возраста субъектного отношения к природе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Холодкова Ольга Геннадьевна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23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Усачёва Кристина Александровна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Развитие профессионального самоопределения младших школьников в процессе внеурочной культурно-творческой деятельности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Ерохин Василий Викторович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24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Ченчиков Никита Игоревич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Развитие проектной деятельности школьников через экологическое воспитание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Ерохин Василий Викторович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25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Черепанова Ирина Владимировна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Методические рекомендации по развитию эмоционально-волевой сферы детей с детским церебральным параличом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 БоковаОльга Александровна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7103ED" w:rsidRPr="007103ED" w:rsidTr="00F11C78">
        <w:tc>
          <w:tcPr>
            <w:tcW w:w="562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26</w:t>
            </w:r>
          </w:p>
        </w:tc>
        <w:tc>
          <w:tcPr>
            <w:tcW w:w="2268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Шорин Артем Андреевич </w:t>
            </w:r>
          </w:p>
        </w:tc>
        <w:tc>
          <w:tcPr>
            <w:tcW w:w="2777" w:type="dxa"/>
          </w:tcPr>
          <w:p w:rsidR="007103ED" w:rsidRPr="007103ED" w:rsidRDefault="007103ED" w:rsidP="00F11C78">
            <w:pPr>
              <w:rPr>
                <w:rFonts w:cs="Times New Roman"/>
                <w:caps/>
                <w:szCs w:val="20"/>
              </w:rPr>
            </w:pPr>
            <w:r w:rsidRPr="007103ED">
              <w:rPr>
                <w:rFonts w:cs="Times New Roman"/>
                <w:caps/>
                <w:szCs w:val="20"/>
              </w:rPr>
              <w:t>Проблемы и перспективы развития дистанционной формы обучения на примере алтайского государственного университета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 xml:space="preserve"> Попов Евгений Александрович </w:t>
            </w:r>
          </w:p>
        </w:tc>
        <w:tc>
          <w:tcPr>
            <w:tcW w:w="1869" w:type="dxa"/>
          </w:tcPr>
          <w:p w:rsidR="007103ED" w:rsidRPr="007103ED" w:rsidRDefault="007103ED" w:rsidP="00F11C78">
            <w:pPr>
              <w:rPr>
                <w:rFonts w:cs="Times New Roman"/>
                <w:szCs w:val="20"/>
              </w:rPr>
            </w:pPr>
            <w:r w:rsidRPr="007103ED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</w:tbl>
    <w:p w:rsidR="00377E82" w:rsidRDefault="00377E82" w:rsidP="00617D34">
      <w:pPr>
        <w:pStyle w:val="a3"/>
        <w:autoSpaceDE w:val="0"/>
        <w:autoSpaceDN w:val="0"/>
        <w:spacing w:line="240" w:lineRule="auto"/>
        <w:ind w:left="-284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7103ED" w:rsidRDefault="007103ED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CB5423" w:rsidRPr="00CB5423" w:rsidRDefault="00CB5423" w:rsidP="00CB5423">
      <w:pPr>
        <w:jc w:val="center"/>
        <w:rPr>
          <w:rFonts w:cs="Times New Roman"/>
          <w:b/>
          <w:sz w:val="24"/>
          <w:szCs w:val="28"/>
        </w:rPr>
      </w:pPr>
      <w:r w:rsidRPr="00CB5423">
        <w:rPr>
          <w:rFonts w:cs="Times New Roman"/>
          <w:b/>
          <w:sz w:val="24"/>
          <w:szCs w:val="28"/>
          <w:highlight w:val="yellow"/>
        </w:rPr>
        <w:lastRenderedPageBreak/>
        <w:t>32. Литературоведение и культурология</w:t>
      </w:r>
    </w:p>
    <w:p w:rsidR="00CB5423" w:rsidRPr="00CB5423" w:rsidRDefault="00CB5423" w:rsidP="00CB5423">
      <w:pPr>
        <w:jc w:val="center"/>
        <w:rPr>
          <w:rFonts w:cs="Times New Roman"/>
          <w:sz w:val="24"/>
          <w:szCs w:val="28"/>
        </w:rPr>
      </w:pPr>
      <w:r w:rsidRPr="00CB5423">
        <w:rPr>
          <w:rFonts w:cs="Times New Roman"/>
          <w:sz w:val="24"/>
          <w:szCs w:val="28"/>
        </w:rPr>
        <w:t>(Алтайский государственный педагогический университет)</w:t>
      </w:r>
    </w:p>
    <w:p w:rsidR="00CB5423" w:rsidRPr="00CB5423" w:rsidRDefault="00CB5423" w:rsidP="00CB5423">
      <w:pPr>
        <w:rPr>
          <w:rFonts w:cs="Times New Roman"/>
          <w:sz w:val="24"/>
          <w:szCs w:val="28"/>
        </w:rPr>
      </w:pPr>
      <w:r w:rsidRPr="00CB5423">
        <w:rPr>
          <w:rFonts w:cs="Times New Roman"/>
          <w:b/>
          <w:sz w:val="24"/>
          <w:szCs w:val="28"/>
        </w:rPr>
        <w:t>Руководитель секции</w:t>
      </w:r>
      <w:r w:rsidRPr="00CB5423">
        <w:rPr>
          <w:rFonts w:cs="Times New Roman"/>
          <w:sz w:val="24"/>
          <w:szCs w:val="28"/>
        </w:rPr>
        <w:t>: Скопа Виталий Александрович, д-р ист. наук, доцент, зав. кафедрой философии и культурологи ФГБОУ ВО «АлтГПУ»</w:t>
      </w:r>
    </w:p>
    <w:p w:rsidR="00CB5423" w:rsidRDefault="00CB5423" w:rsidP="00CB5423">
      <w:pPr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1884"/>
        <w:gridCol w:w="3330"/>
        <w:gridCol w:w="1826"/>
        <w:gridCol w:w="1970"/>
      </w:tblGrid>
      <w:tr w:rsidR="00CB5423" w:rsidRPr="009E5838" w:rsidTr="00CB5423">
        <w:tc>
          <w:tcPr>
            <w:tcW w:w="540" w:type="dxa"/>
            <w:shd w:val="clear" w:color="auto" w:fill="BFBFBF" w:themeFill="background1" w:themeFillShade="BF"/>
          </w:tcPr>
          <w:p w:rsidR="00CB5423" w:rsidRPr="00CB5423" w:rsidRDefault="00CB5423" w:rsidP="00F11C7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CB5423">
              <w:rPr>
                <w:rFonts w:cs="Times New Roman"/>
                <w:b/>
                <w:sz w:val="24"/>
              </w:rPr>
              <w:t>п/п</w:t>
            </w:r>
          </w:p>
          <w:p w:rsidR="00CB5423" w:rsidRPr="00CB5423" w:rsidRDefault="00CB5423" w:rsidP="00F11C7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CB5423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:rsidR="00CB5423" w:rsidRPr="00CB5423" w:rsidRDefault="00CB5423" w:rsidP="00F11C7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CB5423">
              <w:rPr>
                <w:rFonts w:cs="Times New Roman"/>
                <w:b/>
                <w:sz w:val="24"/>
              </w:rPr>
              <w:t>ФИО участника</w:t>
            </w:r>
          </w:p>
        </w:tc>
        <w:tc>
          <w:tcPr>
            <w:tcW w:w="3366" w:type="dxa"/>
            <w:shd w:val="clear" w:color="auto" w:fill="BFBFBF" w:themeFill="background1" w:themeFillShade="BF"/>
          </w:tcPr>
          <w:p w:rsidR="00CB5423" w:rsidRPr="00CB5423" w:rsidRDefault="00CB5423" w:rsidP="00F11C7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CB5423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:rsidR="00CB5423" w:rsidRPr="00CB5423" w:rsidRDefault="00CB5423" w:rsidP="00F11C7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CB5423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988" w:type="dxa"/>
            <w:shd w:val="clear" w:color="auto" w:fill="BFBFBF" w:themeFill="background1" w:themeFillShade="BF"/>
          </w:tcPr>
          <w:p w:rsidR="00CB5423" w:rsidRPr="00CB5423" w:rsidRDefault="00CB5423" w:rsidP="00F11C78">
            <w:pPr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 w:rsidRPr="00CB5423">
              <w:rPr>
                <w:rFonts w:cs="Times New Roman"/>
                <w:b/>
                <w:sz w:val="24"/>
              </w:rPr>
              <w:t>ВУЗ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spacing w:line="276" w:lineRule="auto"/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1.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Шумилин Александр Сергеевич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spacing w:line="276" w:lineRule="auto"/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Содержание и смысл в современной музыке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Ан Светлана Андреевна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spacing w:line="276" w:lineRule="auto"/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2.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Батюта Наталья Валерьевна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spacing w:line="276" w:lineRule="auto"/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Внеурочная деятельность в рамках преподавания русского языка и литературы в общеобразовательной школе г. Барнаула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Побивайло Оксана Викторовна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spacing w:line="276" w:lineRule="auto"/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3.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Макаров Иван Викторович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spacing w:line="276" w:lineRule="auto"/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Проблема нравственного оправдания в трудах алтайских миссионеров (на примере писем архим. Макария Глухарева)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Ан Светлана Андреевна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spacing w:line="276" w:lineRule="auto"/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4.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Чикалов Олег Андреевич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spacing w:line="276" w:lineRule="auto"/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Топос и хронос в цикле А. А. Блока «Снежная маска»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Худенко Елена Анатольевна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spacing w:line="276" w:lineRule="auto"/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5.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Дементьева Виктория Вячеславовна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spacing w:line="276" w:lineRule="auto"/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Стихотворение С. А. Есенина «Мир таинственный, мир мой древний»: особенности пространства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Худенко Елена Анатольевна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spacing w:line="276" w:lineRule="auto"/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6.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Петрова Татьяна Сергеевна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spacing w:line="276" w:lineRule="auto"/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Лексико-фразеологическая характеристика свадебных обрядов середины XX века (на примере Шипуновского района Алтайского края)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Замятина Ольга Николаевна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spacing w:line="276" w:lineRule="auto"/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7.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Якимец Анжелика Викторовна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spacing w:line="276" w:lineRule="auto"/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Специфика работы со стихотворениями Н. А. Заболоцкого в старших классах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Абузова Наталья Юрьевна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spacing w:line="276" w:lineRule="auto"/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8.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Песцова Любовь Владимировна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Подготовка учащихся к написанию итогового сочинения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Худенко Елена Анатольевна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9.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Рогова Дина Викторовна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Методика работы на уроках литературы с сатирико-юмористическими текстами (на материале М. Зощенко)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Куляпин Александр Иванович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10.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Черногорова Наталья Павловна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 xml:space="preserve">Кейс-технологии на уроках литературы (на </w:t>
            </w:r>
            <w:r w:rsidRPr="00CB5423">
              <w:rPr>
                <w:rFonts w:cs="Times New Roman"/>
                <w:caps/>
              </w:rPr>
              <w:lastRenderedPageBreak/>
              <w:t>материале рассказов И. А. Бунина)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lastRenderedPageBreak/>
              <w:t xml:space="preserve">Куляпин Александр </w:t>
            </w:r>
            <w:r w:rsidRPr="009E5838">
              <w:rPr>
                <w:rFonts w:cs="Times New Roman"/>
              </w:rPr>
              <w:lastRenderedPageBreak/>
              <w:t>Иванович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lastRenderedPageBreak/>
              <w:t xml:space="preserve">Алтайский государственный </w:t>
            </w:r>
            <w:r w:rsidRPr="009E5838">
              <w:rPr>
                <w:rFonts w:cs="Times New Roman"/>
              </w:rPr>
              <w:lastRenderedPageBreak/>
              <w:t>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lastRenderedPageBreak/>
              <w:t>11.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Савич Мария Сергеевна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Система изучения произведений древнерусской литературы в средней школе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Островских Ирина Николаевна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12.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Захарова Салтанат Олеговна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Фольклорная и литературная сказка: методика формирования понятия о жанре у школьников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Богумил Татьяна Александровна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13.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Шиповская Наталья Александровна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Толерантность и провинциальный город: культурологический подход (на примере г. Барнаула)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Скопа Виталий Александрович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14.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Соловьёва Влада Константиновна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Поэтика имени главного героя в повести М. Тарковского «Полет совы»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</w:p>
        </w:tc>
        <w:tc>
          <w:tcPr>
            <w:tcW w:w="1988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15.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Шиповская Марина Николаевна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Эмиграция молодежи Барнаула: социально-экономическая проблема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Скопа Виталий Александрович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16.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Гофман Ирина Николаевна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Влияние гаджетов на детей как социокультурный феномен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Скопа Виталий Александрович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17.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Немцова Лидия Валерьевна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 xml:space="preserve">Поколение </w:t>
            </w:r>
            <w:r w:rsidRPr="00CB5423">
              <w:rPr>
                <w:rFonts w:cs="Times New Roman"/>
                <w:caps/>
                <w:lang w:val="en-US"/>
              </w:rPr>
              <w:t>Tik</w:t>
            </w:r>
            <w:r w:rsidRPr="00CB5423">
              <w:rPr>
                <w:rFonts w:cs="Times New Roman"/>
                <w:caps/>
              </w:rPr>
              <w:t>-Tok: социокультурный феномен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Скопа Виталий Александрович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18.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Вольных Сергей Сергеевич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Мультикультурность как тенденция современной культуры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Голубева Антонина Романовна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19.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Володина Надежда Михайловна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Городское пространство в пьесе Е. Шварца «Ундервуд»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Худенко Елена Анатольевна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20.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Михайлова Ирина Павловна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Малоизвестное о привычном: фигура алтайского героя-великана Сартакпая «Пробуждение»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Ан Светлана Андреевна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  <w:tr w:rsidR="00CB5423" w:rsidRPr="009E5838" w:rsidTr="00F11C78">
        <w:tc>
          <w:tcPr>
            <w:tcW w:w="540" w:type="dxa"/>
          </w:tcPr>
          <w:p w:rsidR="00CB5423" w:rsidRPr="009E5838" w:rsidRDefault="00CB5423" w:rsidP="00F11C78">
            <w:pPr>
              <w:jc w:val="center"/>
              <w:rPr>
                <w:rFonts w:cs="Times New Roman"/>
              </w:rPr>
            </w:pPr>
            <w:r w:rsidRPr="009E5838">
              <w:rPr>
                <w:rFonts w:cs="Times New Roman"/>
              </w:rPr>
              <w:t>21.</w:t>
            </w:r>
          </w:p>
        </w:tc>
        <w:tc>
          <w:tcPr>
            <w:tcW w:w="1901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Шиллер Лариса Петровна</w:t>
            </w:r>
          </w:p>
        </w:tc>
        <w:tc>
          <w:tcPr>
            <w:tcW w:w="3366" w:type="dxa"/>
          </w:tcPr>
          <w:p w:rsidR="00CB5423" w:rsidRPr="00CB5423" w:rsidRDefault="00CB5423" w:rsidP="00F11C78">
            <w:pPr>
              <w:rPr>
                <w:rFonts w:cs="Times New Roman"/>
                <w:caps/>
              </w:rPr>
            </w:pPr>
            <w:r w:rsidRPr="00CB5423">
              <w:rPr>
                <w:rFonts w:cs="Times New Roman"/>
                <w:caps/>
              </w:rPr>
              <w:t>Организация опытно-экспериментальной работы по реализации межпредметных связей на уроках литературы и русского языка в работе со школьниками г. Барнаула</w:t>
            </w:r>
          </w:p>
        </w:tc>
        <w:tc>
          <w:tcPr>
            <w:tcW w:w="1833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Побивайло Оксана Викторовна</w:t>
            </w:r>
          </w:p>
        </w:tc>
        <w:tc>
          <w:tcPr>
            <w:tcW w:w="1988" w:type="dxa"/>
          </w:tcPr>
          <w:p w:rsidR="00CB5423" w:rsidRPr="009E5838" w:rsidRDefault="00CB5423" w:rsidP="00F11C78">
            <w:pPr>
              <w:rPr>
                <w:rFonts w:cs="Times New Roman"/>
              </w:rPr>
            </w:pPr>
            <w:r w:rsidRPr="009E5838">
              <w:rPr>
                <w:rFonts w:cs="Times New Roman"/>
              </w:rPr>
              <w:t>Алтайский государственный педагогический университет</w:t>
            </w:r>
          </w:p>
        </w:tc>
      </w:tr>
    </w:tbl>
    <w:p w:rsidR="007103ED" w:rsidRDefault="007103ED" w:rsidP="00617D34">
      <w:pPr>
        <w:pStyle w:val="a3"/>
        <w:autoSpaceDE w:val="0"/>
        <w:autoSpaceDN w:val="0"/>
        <w:spacing w:line="240" w:lineRule="auto"/>
        <w:ind w:left="-284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CB5423" w:rsidRDefault="00CB5423" w:rsidP="00617D34">
      <w:pPr>
        <w:pStyle w:val="a3"/>
        <w:autoSpaceDE w:val="0"/>
        <w:autoSpaceDN w:val="0"/>
        <w:spacing w:line="240" w:lineRule="auto"/>
        <w:ind w:left="-284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CB5423" w:rsidRDefault="00CB5423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617D34" w:rsidRPr="000E5BE9" w:rsidRDefault="00617D34" w:rsidP="00617D34">
      <w:pPr>
        <w:pStyle w:val="a3"/>
        <w:autoSpaceDE w:val="0"/>
        <w:autoSpaceDN w:val="0"/>
        <w:spacing w:line="240" w:lineRule="auto"/>
        <w:ind w:left="-28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7D34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33. Современное психологическое знание: перспективные направления исследования</w:t>
      </w:r>
      <w:r w:rsidRPr="00617D34">
        <w:rPr>
          <w:rFonts w:eastAsia="Times New Roman" w:cs="Times New Roman"/>
          <w:sz w:val="24"/>
          <w:szCs w:val="24"/>
          <w:highlight w:val="yellow"/>
          <w:lang w:eastAsia="ru-RU"/>
        </w:rPr>
        <w:t xml:space="preserve"> (Алтайский филиал РАНХиГС)</w:t>
      </w:r>
    </w:p>
    <w:p w:rsidR="00617D34" w:rsidRDefault="00617D34" w:rsidP="00617D34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17D34" w:rsidRPr="00617D34" w:rsidRDefault="00617D34" w:rsidP="00617D34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17D34">
        <w:rPr>
          <w:rFonts w:eastAsia="Times New Roman" w:cs="Times New Roman"/>
          <w:b/>
          <w:sz w:val="24"/>
          <w:szCs w:val="24"/>
          <w:lang w:eastAsia="ru-RU"/>
        </w:rPr>
        <w:t>Подсекция 1</w:t>
      </w:r>
    </w:p>
    <w:p w:rsidR="00617D34" w:rsidRPr="00720C2B" w:rsidRDefault="00617D34" w:rsidP="00617D34">
      <w:pPr>
        <w:pStyle w:val="a3"/>
        <w:autoSpaceDE w:val="0"/>
        <w:autoSpaceDN w:val="0"/>
        <w:spacing w:line="240" w:lineRule="auto"/>
        <w:ind w:left="-284"/>
        <w:rPr>
          <w:rFonts w:eastAsia="Times New Roman" w:cs="Times New Roman"/>
          <w:sz w:val="24"/>
          <w:szCs w:val="24"/>
          <w:lang w:eastAsia="ru-RU"/>
        </w:rPr>
      </w:pPr>
      <w:r w:rsidRPr="00720C2B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подсекции: </w:t>
      </w:r>
      <w:r w:rsidRPr="00617D34">
        <w:rPr>
          <w:rFonts w:eastAsia="Times New Roman" w:cs="Times New Roman"/>
          <w:sz w:val="24"/>
          <w:szCs w:val="24"/>
          <w:lang w:eastAsia="ru-RU"/>
        </w:rPr>
        <w:t xml:space="preserve">Михеева Ирина Викторовна, </w:t>
      </w:r>
      <w:r w:rsidRPr="00617D34">
        <w:rPr>
          <w:rFonts w:cs="Times New Roman"/>
          <w:sz w:val="24"/>
          <w:szCs w:val="24"/>
        </w:rPr>
        <w:t>канд. псх. наук, доцент</w:t>
      </w:r>
    </w:p>
    <w:p w:rsidR="00617D34" w:rsidRPr="00720C2B" w:rsidRDefault="00617D34" w:rsidP="00617D34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1796"/>
        <w:gridCol w:w="3685"/>
        <w:gridCol w:w="2127"/>
        <w:gridCol w:w="1819"/>
      </w:tblGrid>
      <w:tr w:rsidR="00617D34" w:rsidRPr="00720C2B" w:rsidTr="006E6001">
        <w:trPr>
          <w:trHeight w:val="763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7D34" w:rsidRPr="004144D8" w:rsidRDefault="00617D3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44D8">
              <w:rPr>
                <w:rFonts w:cs="Times New Roman"/>
                <w:b/>
                <w:sz w:val="24"/>
                <w:szCs w:val="24"/>
              </w:rPr>
              <w:t>п\п №</w:t>
            </w:r>
          </w:p>
          <w:p w:rsidR="00617D34" w:rsidRPr="004144D8" w:rsidRDefault="00617D3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7D34" w:rsidRPr="004144D8" w:rsidRDefault="00617D3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44D8">
              <w:rPr>
                <w:rFonts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7D34" w:rsidRPr="004144D8" w:rsidRDefault="00617D34" w:rsidP="006E60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44D8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7D34" w:rsidRPr="004144D8" w:rsidRDefault="00617D34" w:rsidP="006E60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44D8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7D34" w:rsidRPr="004144D8" w:rsidRDefault="00617D34" w:rsidP="006E60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44D8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617D34" w:rsidRPr="00720C2B" w:rsidTr="006E6001">
        <w:trPr>
          <w:trHeight w:val="585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Абушенко Арина Станиславовна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Исследование эмоционального выгорания практикующих психологов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Меженин Ян Эдуардович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836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Бусел Лиза Юрьевна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Блогер как "лидер мнений" в представлении современного студенчества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Юлия Викторовна Шведенко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6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Ворстер Екатерина Васильевна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Исследование взаимосвязи стратегического мышления с типом реагирования на изменения у медицинских работников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Михеева Ирина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372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Гвоздь Полина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Особенности детско-родительской привязанности в неблагополучных семьях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Прайзендорф Екатерина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617D34" w:rsidRPr="00720C2B" w:rsidTr="006E6001">
        <w:trPr>
          <w:trHeight w:val="52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Госниц Лариса Романовна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Особенности протекания депрессивного состояния в подростковом возрасте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Алпеева Наталья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49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Григорьева Анна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Синдром выученной беспомощности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Бикетова Татьяна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621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Елизарова Анастасия Витальевна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Анализ ценностных ориентаций современной студенческой молодёжи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Короткова Алёна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465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Жданов Иван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К вопросу о теоретическом  изучении психологического климата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Короткова Алёна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10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Журба Ирина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Влияние пандемии (COVID-19) на психологическое здоровье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Денис Николаевич Рыбин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Барнаульский юридический институт МВД России</w:t>
            </w:r>
          </w:p>
        </w:tc>
      </w:tr>
      <w:tr w:rsidR="00617D34" w:rsidRPr="00720C2B" w:rsidTr="006E6001">
        <w:trPr>
          <w:trHeight w:val="863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Кузнецова Полина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Психологическое время студенческой молодежи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Короткова Алена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565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Лагуткина Арина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Копинг-поведение в помощь первокурснику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Шведенко Юлия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54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Лопатина Дарья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Стрессоустойчивость учащихся подросткового возраста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Бикетова Татьяна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84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Наливайко Ирина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Самооценка как фактор профессионального самоопределения в юношеском возрасте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Бикетова Татьяна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1123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Орлова Ксения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Я-концепция личности студентов, обучающихся по специальности «Психология служебной деятельности» в контексте дистанционного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Прайзендорф Екатерина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Поздеева Яна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Эмпирическое исследование взаимосвязи карьерных ориентаций и мотивации трудовой деятельности предпринимателей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Шведенко Юлия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5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Полунина Анна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Социально-психологическая специфика создания персонального бренда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Михеева Ирина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815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Рыбалко Анастасия Геннадьевна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Воздействие отрицательных эмоций на человека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Бикетова Татьяна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Скворцова Милада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Одиночество среди подростковой среды к контексте  профилактики девиантного поведения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Прайзендорф Екатерина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Смольникова Галина Васильевна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Эмоциональный интеллект студенческой молодёжи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Алпеева Наталья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Соболева Ксения Олеговна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Гендерные особенности реализации копинг-стратегий молодежи в стрессовых ситуациях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Черепанова Мария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Федосеева Евгения Вячеславовна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Осознанная саморегуляция как профилактика профессионального выгорания у сотрудников ОВД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 xml:space="preserve">Варгасова Наталья Юрьевна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Барнаульский юридический институт Министерства внутренних дел Российской Федерации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Чеснокова Наталья Олеговна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Развитие навыков саморегуляции педагогов дошкольной образовательной организации в процессе профессиональной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Сазонова Наталья Павловна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Шибина Татьяна Олеговна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Роль методического сопровождения специалистов дошкольной образовательной организации в формировании педагогического творчества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Сазонова Наталья Павловна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Шимина Полина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Личностные особенности психолога, работающего в экстремальной ситуации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Бикетова Татьяна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84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Шмаргун Виолетта Ивановна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Особенности эмоционального интеллекта у студентов вуза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Прайзендорф Екатерина Сергеевн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617D34" w:rsidRPr="00720C2B" w:rsidTr="006E6001">
        <w:trPr>
          <w:trHeight w:val="69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Яковенко Арина Олеговна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Диагностика лжи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Алпеева Наталья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</w:tbl>
    <w:p w:rsidR="00617D34" w:rsidRPr="00720C2B" w:rsidRDefault="00617D34" w:rsidP="00617D34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17D34" w:rsidRPr="00617D34" w:rsidRDefault="00617D34" w:rsidP="00617D34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17D34">
        <w:rPr>
          <w:rFonts w:eastAsia="Times New Roman" w:cs="Times New Roman"/>
          <w:b/>
          <w:sz w:val="24"/>
          <w:szCs w:val="24"/>
          <w:lang w:eastAsia="ru-RU"/>
        </w:rPr>
        <w:t>Подсекция 2</w:t>
      </w:r>
    </w:p>
    <w:p w:rsidR="00617D34" w:rsidRPr="00617D34" w:rsidRDefault="00617D34" w:rsidP="00617D34">
      <w:pPr>
        <w:pStyle w:val="a3"/>
        <w:autoSpaceDE w:val="0"/>
        <w:autoSpaceDN w:val="0"/>
        <w:spacing w:line="240" w:lineRule="auto"/>
        <w:ind w:left="-426"/>
        <w:rPr>
          <w:rFonts w:cs="Times New Roman"/>
          <w:sz w:val="24"/>
          <w:szCs w:val="24"/>
        </w:rPr>
      </w:pPr>
      <w:r w:rsidRPr="00720C2B">
        <w:rPr>
          <w:rFonts w:eastAsia="Times New Roman" w:cs="Times New Roman"/>
          <w:b/>
          <w:sz w:val="24"/>
          <w:szCs w:val="24"/>
          <w:lang w:eastAsia="ru-RU"/>
        </w:rPr>
        <w:t>Руководитель подсекции</w:t>
      </w:r>
      <w:r w:rsidRPr="00617D34">
        <w:rPr>
          <w:rFonts w:eastAsia="Times New Roman" w:cs="Times New Roman"/>
          <w:sz w:val="24"/>
          <w:szCs w:val="24"/>
          <w:lang w:eastAsia="ru-RU"/>
        </w:rPr>
        <w:t xml:space="preserve">: Короткова Алена Александровна, </w:t>
      </w:r>
      <w:r w:rsidRPr="00617D34">
        <w:rPr>
          <w:rFonts w:cs="Times New Roman"/>
          <w:sz w:val="24"/>
          <w:szCs w:val="24"/>
        </w:rPr>
        <w:t>канд. соц. наук</w:t>
      </w:r>
    </w:p>
    <w:p w:rsidR="00617D34" w:rsidRPr="00720C2B" w:rsidRDefault="00617D34" w:rsidP="00617D34">
      <w:pPr>
        <w:pStyle w:val="a3"/>
        <w:autoSpaceDE w:val="0"/>
        <w:autoSpaceDN w:val="0"/>
        <w:spacing w:line="240" w:lineRule="auto"/>
        <w:ind w:left="-426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1796"/>
        <w:gridCol w:w="3685"/>
        <w:gridCol w:w="2127"/>
        <w:gridCol w:w="1819"/>
      </w:tblGrid>
      <w:tr w:rsidR="00617D34" w:rsidRPr="00720C2B" w:rsidTr="006E6001">
        <w:trPr>
          <w:trHeight w:val="763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7D34" w:rsidRPr="004144D8" w:rsidRDefault="00617D3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44D8">
              <w:rPr>
                <w:rFonts w:cs="Times New Roman"/>
                <w:b/>
                <w:sz w:val="24"/>
                <w:szCs w:val="24"/>
              </w:rPr>
              <w:t>п\п №</w:t>
            </w:r>
          </w:p>
          <w:p w:rsidR="00617D34" w:rsidRPr="004144D8" w:rsidRDefault="00617D34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7D34" w:rsidRPr="004144D8" w:rsidRDefault="00617D34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44D8">
              <w:rPr>
                <w:rFonts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7D34" w:rsidRPr="004144D8" w:rsidRDefault="00617D34" w:rsidP="006E60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44D8">
              <w:rPr>
                <w:rFonts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7D34" w:rsidRPr="004144D8" w:rsidRDefault="00617D34" w:rsidP="006E60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44D8">
              <w:rPr>
                <w:rFonts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7D34" w:rsidRPr="004144D8" w:rsidRDefault="00617D34" w:rsidP="006E600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44D8">
              <w:rPr>
                <w:rFonts w:cs="Times New Roman"/>
                <w:b/>
                <w:sz w:val="24"/>
                <w:szCs w:val="24"/>
              </w:rPr>
              <w:t>ВУЗ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Алдобаева Дарья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Способы разрешения конфликтов в спортивных командах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Меженин Ян Эдуардович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Асеева Софья Данииловна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Изучение профессионально важных качеств служащих МЧС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Бикетова Татьяна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Буллер Светлана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Влияние хронофобии на трудовые процессы в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Меженин Ян Эдуардович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Винникова Юлия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Социальные представления о гендерной дискриминации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Михеева Ирина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Гончарук Анастасия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Способы распознавания лжи в коммуникации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Алпеева Наталья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Горинова Дарья Петровна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Проблема ответственности в трудах зарубежных и отечественных психологов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Михеева Ирина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Григорович Елена Петровна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Особенности поведения женщин и мужчин в ситуациях межличностного конфликта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Бикетова Татьяна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Добромыслова Анна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Специфика креативности у студентов-психологов и студентов-юристов в контексте стратегий конфликтного поведения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Шведенко Юлия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Дудникова Кристина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Ценностно-смысловой компонент социальных представлений о любви в юношеском возрасте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Михеева Ирина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Емельяненко Богдан Олегович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Социально-психологические особенности взаимодействия в лайф-коучинге, как виде оказания психологической помощи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Спасов Виталий Дмитриевич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Ермолаева Анастасия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Психологические особенности личности сотрудников МВД в зависимости от стажа службы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Алпеева Наталья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Запкова Александра Олеговна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Лидерство как инструмент эффективного управления в студенческом добровольческом отряде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Короткова Алёна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Карлова Елизавета Витальевна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Влияние социальных сетей на психику современного человека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Рыбин Денис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Барнаульский юридический институт МВД России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Кожурина Дарья Анатольевна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Переговоры как способ урегулирования конфликтов в организациях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Меженин Ян Эдуардович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Колыхалова Юлия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Проблема подростков, проводящих длительное время в социальных сетях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Парфенова Галина Леонидовна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государственный педагогический университет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Левин Илья Романович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Специфика механизма атрибуции при формировании образа личности в социальных сетях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Шведенко Юлия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Лютаева Полина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Лояльность персонала к организации в сфере торговли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Короткова Алена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Мельникова Александра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Гендерные особенности стилей управления в сфере предпринимательства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Спасов Виталий Дмитриевич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Миронова Мария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Управление конфликтами с сфере здравоохранения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Короткова Алена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Овсянникова Анна Вячеславовна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Коммуникативные особенности женщины-руководителя как проблема российских социально-психологических исследований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Меженин Ян Эдуардович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Прайзендорф Екатерина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Гендерные стереотипы подростков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 xml:space="preserve">Морозова Ирина Станиславовна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Реттих Алина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Характеристика формального и неформального лидерства в студенческой группе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Меженин Ян Эдуардович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Соколова Анастасия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Особенности решения конфликтов педагогов и обучающихся в системе высшего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Меженин Ян Эдуардович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Стрюц Илья Максимович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Совладающее поведение офисных работников в контексте их личностных ресурсов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Шведенко Ю.В.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Тараканова Анастасия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Характеристика межличностных конфликтов в образовательном учреждении на примере МБОУ «…СКАЯ СОШ»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Меженин Ян Эдуардович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Титов Алексей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Особенности взаимоотношений педагогов и обучающихся в высшем образовании РФ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Спасов Виталий Дмитриевич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Чаузова Виктория Вячеславовна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Подходы к изучению социальной ответственности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Короткова Алена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720C2B" w:rsidTr="006E6001">
        <w:trPr>
          <w:trHeight w:val="372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Шмакова Юлия Васильевна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Программа «Супервизорская группа женщин, испытывающих проблемы с самореализацией»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Михеева Ирина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17D34" w:rsidRPr="00B9345B" w:rsidTr="006E6001">
        <w:trPr>
          <w:trHeight w:val="9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144D8" w:rsidRDefault="00617D34" w:rsidP="00617D34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color w:val="000000"/>
                <w:szCs w:val="20"/>
              </w:rPr>
            </w:pPr>
            <w:r w:rsidRPr="00077AC8">
              <w:rPr>
                <w:rFonts w:cs="Times New Roman"/>
                <w:color w:val="000000"/>
                <w:szCs w:val="20"/>
              </w:rPr>
              <w:t>Яковенко Камилла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4F46D1" w:rsidRDefault="00617D34" w:rsidP="006E6001">
            <w:pPr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Стратегии поведения руководителей в условиях конфликтной ситуации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Алпеева Наталья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34" w:rsidRPr="00077AC8" w:rsidRDefault="00617D34" w:rsidP="006E6001">
            <w:pPr>
              <w:rPr>
                <w:rFonts w:cs="Times New Roman"/>
                <w:szCs w:val="20"/>
              </w:rPr>
            </w:pPr>
            <w:r w:rsidRPr="00077A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</w:tbl>
    <w:p w:rsidR="00617D34" w:rsidRDefault="00617D34" w:rsidP="00324C26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617D34" w:rsidRDefault="00617D34" w:rsidP="00324C26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617D34" w:rsidRDefault="00617D34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324C26" w:rsidRDefault="00324C26" w:rsidP="00324C26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 w:rsidRPr="00324C26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34. Теория и практика управления организациями в условиях</w:t>
      </w:r>
    </w:p>
    <w:p w:rsidR="00324C26" w:rsidRPr="00324C26" w:rsidRDefault="00324C26" w:rsidP="00324C26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24C26">
        <w:rPr>
          <w:rFonts w:eastAsia="Times New Roman" w:cs="Times New Roman"/>
          <w:b/>
          <w:sz w:val="24"/>
          <w:szCs w:val="24"/>
          <w:highlight w:val="yellow"/>
          <w:lang w:eastAsia="ru-RU"/>
        </w:rPr>
        <w:t xml:space="preserve"> изменяющейся региональной среды.</w:t>
      </w:r>
    </w:p>
    <w:p w:rsidR="00324C26" w:rsidRPr="00324C26" w:rsidRDefault="00324C26" w:rsidP="00324C26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324C26">
        <w:rPr>
          <w:rFonts w:eastAsia="Times New Roman" w:cs="Times New Roman"/>
          <w:sz w:val="24"/>
          <w:szCs w:val="28"/>
          <w:lang w:eastAsia="ru-RU"/>
        </w:rPr>
        <w:t>(ФГБОУ ВО «Алтайский государственный университет»)</w:t>
      </w:r>
    </w:p>
    <w:p w:rsidR="00324C26" w:rsidRPr="00324C26" w:rsidRDefault="00324C26" w:rsidP="00324C26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324C26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324C26">
        <w:rPr>
          <w:rFonts w:eastAsia="Times New Roman" w:cs="Times New Roman"/>
          <w:sz w:val="24"/>
          <w:szCs w:val="24"/>
          <w:lang w:eastAsia="ru-RU"/>
        </w:rPr>
        <w:t xml:space="preserve">Воронкова О.Ю., </w:t>
      </w:r>
      <w:r w:rsidRPr="00324C26">
        <w:rPr>
          <w:rFonts w:cs="Times New Roman"/>
          <w:sz w:val="24"/>
          <w:szCs w:val="24"/>
        </w:rPr>
        <w:t>д.э.н., профессор</w:t>
      </w:r>
    </w:p>
    <w:p w:rsidR="00324C26" w:rsidRDefault="00324C26" w:rsidP="00324C26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749"/>
        <w:gridCol w:w="3260"/>
        <w:gridCol w:w="1984"/>
        <w:gridCol w:w="2245"/>
      </w:tblGrid>
      <w:tr w:rsidR="00324C26" w:rsidRPr="007D436B" w:rsidTr="006E6001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24C26" w:rsidRPr="00C208EE" w:rsidRDefault="00324C26" w:rsidP="006E600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EE">
              <w:rPr>
                <w:rFonts w:ascii="Times New Roman" w:hAnsi="Times New Roman" w:cs="Times New Roman"/>
                <w:b/>
                <w:sz w:val="24"/>
                <w:szCs w:val="24"/>
              </w:rPr>
              <w:t>п\п №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24C26" w:rsidRPr="00C208EE" w:rsidRDefault="00324C26" w:rsidP="006E600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24C26" w:rsidRPr="00C208EE" w:rsidRDefault="00324C26" w:rsidP="006E600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4C26" w:rsidRPr="00C208EE" w:rsidRDefault="00324C26" w:rsidP="006E600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EE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24C26" w:rsidRPr="00C208EE" w:rsidRDefault="00324C26" w:rsidP="006E600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EE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</w:tr>
      <w:tr w:rsidR="00324C26" w:rsidRPr="00634588" w:rsidTr="00324C26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6" w:rsidRPr="007D0173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Жернакова Елена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324C26" w:rsidRDefault="00324C26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324C26">
              <w:rPr>
                <w:rFonts w:cs="Times New Roman"/>
                <w:caps/>
                <w:color w:val="000000" w:themeColor="text1"/>
                <w:szCs w:val="20"/>
              </w:rPr>
              <w:t>ИННОВАЦИИ И ИХ КЛАССИФИКАЦИЯ КАК СРЕДСТВО УПРАВЛЕНИЯ ОРГАНИЗАЦИЕЙ В СОВРЕМЕННОЙ ЭКОНОМИКЕ НА УРОВНЕ РЕГИОНА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Воронкова Ольга Юрьевна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324C26" w:rsidRPr="00634588" w:rsidTr="00324C26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6" w:rsidRPr="007D0173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Якушева Анастасия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324C26" w:rsidRDefault="00324C26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324C26">
              <w:rPr>
                <w:rFonts w:cs="Times New Roman"/>
                <w:caps/>
                <w:color w:val="000000" w:themeColor="text1"/>
                <w:szCs w:val="20"/>
              </w:rPr>
              <w:t>Роль человеческого капитала в условиях цифровой экономики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Рудакова Оксана Юрьевна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324C26" w:rsidRPr="00634588" w:rsidTr="00324C26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6" w:rsidRPr="007D0173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Смирнова Анна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324C26" w:rsidRDefault="00324C26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324C26">
              <w:rPr>
                <w:rFonts w:cs="Times New Roman"/>
                <w:caps/>
                <w:color w:val="000000" w:themeColor="text1"/>
                <w:szCs w:val="20"/>
              </w:rPr>
              <w:t>Актуальные проблемы внедрения системы маркировки и прослеживаемости товаров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Горянинская Ольга Анатольевна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324C26" w:rsidRPr="00634588" w:rsidTr="00324C26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6" w:rsidRPr="007D0173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Кузнецова Кристина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324C26" w:rsidRDefault="00324C26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324C26">
              <w:rPr>
                <w:rFonts w:cs="Times New Roman"/>
                <w:caps/>
                <w:color w:val="000000" w:themeColor="text1"/>
                <w:szCs w:val="20"/>
              </w:rPr>
              <w:t>ПРОБЛЕМЫ ПРОДВИЖЕНИЯ ПРОДУКТОВ ФУНКЦИОНАЛЬНОГО ПИТАНИЯ АЛТАЙСКИХ ПРОИЗВОДИТЕЛЕЙ НА ПОТРЕБИТЕЛЬСКОМ РЫНКЕ.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Добрыднева Тамара Сергеевна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324C26" w:rsidRPr="00634588" w:rsidTr="00324C26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6" w:rsidRPr="008C143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Казаку Злата Вячеславовна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324C26" w:rsidRDefault="00324C26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324C26">
              <w:rPr>
                <w:rFonts w:cs="Times New Roman"/>
                <w:caps/>
                <w:color w:val="000000" w:themeColor="text1"/>
                <w:szCs w:val="20"/>
              </w:rPr>
              <w:t>ПРОБЛЕМЫ ПРОДВИЖЕНИЯ ПРОДУКТОВ ФУНКЦИОНАЛЬНОГО ПИТАНИЯ АЛТАЙСКИХ ПРОИЗВОДИТЕЛЕЙ НА ПОТРЕБИТЕЛЬСКОМ РЫНКЕ.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Добрыднева Тамара Сергеевна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324C26" w:rsidRPr="00634588" w:rsidTr="00324C26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6" w:rsidRPr="008C143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Чукмакова Анастасия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324C26" w:rsidRDefault="00324C26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324C26">
              <w:rPr>
                <w:rFonts w:cs="Times New Roman"/>
                <w:caps/>
                <w:color w:val="000000" w:themeColor="text1"/>
                <w:szCs w:val="20"/>
              </w:rPr>
              <w:t>ПРОБЛЕМЫ ПРОДВИЖЕНИЯ ПРОДУКТОВ ФУНКЦИОНАЛЬНОГО ПИТАНИЯ АЛТАЙСКИХ ПРОИЗВОДИТЕЛЕЙ НА ПОТРЕБИТЕЛЬСКОМ РЫНКЕ.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Добрыднева Тамара Сергеевна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324C26" w:rsidRPr="00634588" w:rsidTr="00324C26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6" w:rsidRPr="008C143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Голубев Вадим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324C26" w:rsidRDefault="00324C26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324C26">
              <w:rPr>
                <w:rFonts w:cs="Times New Roman"/>
                <w:caps/>
                <w:color w:val="000000" w:themeColor="text1"/>
                <w:szCs w:val="20"/>
              </w:rPr>
              <w:t>Анализ маркетинговых аспектов деятельности предприятий экологического аудита г. Барнаула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Добрыднева Тамара Сергеевна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324C26" w:rsidRPr="00634588" w:rsidTr="00324C26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6" w:rsidRPr="008C143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Шпагина Алина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324C26" w:rsidRDefault="00324C26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324C26">
              <w:rPr>
                <w:rFonts w:cs="Times New Roman"/>
                <w:caps/>
                <w:color w:val="000000" w:themeColor="text1"/>
                <w:szCs w:val="20"/>
              </w:rPr>
              <w:t>Обустройство площадок для выгула домашних животных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Строителева Марина Сергеевна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Алтайский промышленно-экономический колледж</w:t>
            </w:r>
          </w:p>
        </w:tc>
      </w:tr>
      <w:tr w:rsidR="00324C26" w:rsidRPr="00634588" w:rsidTr="00324C26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6" w:rsidRPr="008C143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Роор Софья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324C26" w:rsidRDefault="00324C26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324C26">
              <w:rPr>
                <w:rFonts w:cs="Times New Roman"/>
                <w:caps/>
                <w:color w:val="000000" w:themeColor="text1"/>
                <w:szCs w:val="20"/>
              </w:rPr>
              <w:t>Анализ продвижения ТМ "АЛТАРИЯ" на федеральный рынок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Добрыднева Тамара Сергеевна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324C26" w:rsidRPr="00634588" w:rsidTr="00324C26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6" w:rsidRPr="008C143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lastRenderedPageBreak/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Цой Никита Эдуардович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324C26" w:rsidRDefault="00324C26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324C26">
              <w:rPr>
                <w:rFonts w:cs="Times New Roman"/>
                <w:caps/>
                <w:color w:val="000000" w:themeColor="text1"/>
                <w:szCs w:val="20"/>
              </w:rPr>
              <w:t>Практика управления организацией в период пандемии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Межова Людмила Николаевна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324C26" w:rsidRPr="00634588" w:rsidTr="00324C26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6" w:rsidRPr="008C143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11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Доценко Данила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324C26" w:rsidRDefault="00324C26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324C26">
              <w:rPr>
                <w:rFonts w:cs="Times New Roman"/>
                <w:caps/>
                <w:color w:val="000000" w:themeColor="text1"/>
                <w:szCs w:val="20"/>
              </w:rPr>
              <w:t>Влияние маркетинговых инноваций на положение организации на рынке в контексте теории Й.А. Шумпетера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Добрыднева Тамара Сергеевна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324C26" w:rsidRPr="00634588" w:rsidTr="00324C26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6" w:rsidRPr="00F8498D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F8498D">
              <w:rPr>
                <w:rFonts w:cs="Times New Roman"/>
                <w:color w:val="000000" w:themeColor="text1"/>
                <w:szCs w:val="20"/>
              </w:rPr>
              <w:t>1</w:t>
            </w:r>
            <w:r>
              <w:rPr>
                <w:rFonts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Михайлова Ольга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324C26" w:rsidRDefault="00324C26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324C26">
              <w:rPr>
                <w:rFonts w:cs="Times New Roman"/>
                <w:caps/>
                <w:color w:val="000000" w:themeColor="text1"/>
                <w:szCs w:val="20"/>
              </w:rPr>
              <w:t>Улучшение инвестиционного климата в Алтайском крае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Лукина Елена Викторовна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Алтайский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324C26" w:rsidRPr="00634588" w:rsidTr="00324C26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6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13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Слукина Анна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324C26" w:rsidRDefault="00324C26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324C26">
              <w:rPr>
                <w:rFonts w:cs="Times New Roman"/>
                <w:caps/>
                <w:color w:val="000000" w:themeColor="text1"/>
                <w:szCs w:val="20"/>
              </w:rPr>
              <w:t>Система менеджмента качества как средство развития предприятий Алтайского края (на примере ОАО «Алттранс»)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Воронкова Ольга Юрьевна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324C26" w:rsidRPr="00634588" w:rsidTr="00324C26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6" w:rsidRPr="007D0173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14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Слукина Анна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324C26" w:rsidRDefault="00324C26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324C26">
              <w:rPr>
                <w:rFonts w:cs="Times New Roman"/>
                <w:caps/>
                <w:color w:val="000000" w:themeColor="text1"/>
                <w:szCs w:val="20"/>
              </w:rPr>
              <w:t>Электронная коммерция как средство развития информационной среды в сложившихся современных условиях на уровне региона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Петрова Людмила Ивановна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324C26" w:rsidRPr="00634588" w:rsidTr="00324C26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6" w:rsidRPr="007D0173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Баранова Полина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324C26" w:rsidRDefault="00324C26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324C26">
              <w:rPr>
                <w:rFonts w:cs="Times New Roman"/>
                <w:caps/>
                <w:color w:val="000000" w:themeColor="text1"/>
                <w:szCs w:val="20"/>
              </w:rPr>
              <w:t>Теоретические аспекты формирования информационного поля системы бюджетирования в условиях функционирования холдинговых структур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Лепешкина Светлана Викторовна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26" w:rsidRPr="00634588" w:rsidRDefault="00324C26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634588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</w:tbl>
    <w:p w:rsidR="00482C74" w:rsidRDefault="00482C74" w:rsidP="001047B7">
      <w:pPr>
        <w:autoSpaceDE w:val="0"/>
        <w:autoSpaceDN w:val="0"/>
        <w:spacing w:line="240" w:lineRule="auto"/>
        <w:ind w:left="36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5D4703" w:rsidRDefault="005D4703">
      <w:pPr>
        <w:spacing w:after="200"/>
        <w:jc w:val="left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br w:type="page"/>
      </w:r>
    </w:p>
    <w:p w:rsidR="00653D3C" w:rsidRDefault="00653D3C" w:rsidP="00653D3C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53D3C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35. Развитие города – развитие края; социально-экономический аспект.</w:t>
      </w:r>
    </w:p>
    <w:p w:rsidR="00653D3C" w:rsidRPr="00653D3C" w:rsidRDefault="00653D3C" w:rsidP="00653D3C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653D3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653D3C">
        <w:rPr>
          <w:rFonts w:eastAsia="Times New Roman" w:cs="Times New Roman"/>
          <w:sz w:val="24"/>
          <w:szCs w:val="28"/>
          <w:lang w:eastAsia="ru-RU"/>
        </w:rPr>
        <w:t>(ФГБОУ ВО «Алтайский государственный университет»)</w:t>
      </w:r>
    </w:p>
    <w:p w:rsidR="00653D3C" w:rsidRPr="00653D3C" w:rsidRDefault="00653D3C" w:rsidP="00653D3C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653D3C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653D3C">
        <w:rPr>
          <w:rFonts w:eastAsia="Times New Roman" w:cs="Times New Roman"/>
          <w:sz w:val="24"/>
          <w:szCs w:val="24"/>
          <w:lang w:eastAsia="ru-RU"/>
        </w:rPr>
        <w:t xml:space="preserve">Мищенко Виталий </w:t>
      </w:r>
      <w:proofErr w:type="gramStart"/>
      <w:r w:rsidRPr="00653D3C">
        <w:rPr>
          <w:rFonts w:eastAsia="Times New Roman" w:cs="Times New Roman"/>
          <w:sz w:val="24"/>
          <w:szCs w:val="24"/>
          <w:lang w:eastAsia="ru-RU"/>
        </w:rPr>
        <w:t>Викторович,</w:t>
      </w:r>
      <w:r w:rsidRPr="00653D3C">
        <w:rPr>
          <w:rFonts w:cs="Times New Roman"/>
          <w:sz w:val="24"/>
          <w:szCs w:val="24"/>
        </w:rPr>
        <w:t>д.э.н.</w:t>
      </w:r>
      <w:proofErr w:type="gramEnd"/>
      <w:r w:rsidRPr="00653D3C">
        <w:rPr>
          <w:rFonts w:cs="Times New Roman"/>
          <w:sz w:val="24"/>
          <w:szCs w:val="24"/>
        </w:rPr>
        <w:t>, профессор</w:t>
      </w:r>
    </w:p>
    <w:p w:rsidR="00653D3C" w:rsidRDefault="00653D3C" w:rsidP="00653D3C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1560"/>
        <w:gridCol w:w="3260"/>
        <w:gridCol w:w="1984"/>
        <w:gridCol w:w="2245"/>
      </w:tblGrid>
      <w:tr w:rsidR="00653D3C" w:rsidRPr="007D436B" w:rsidTr="006E6001">
        <w:trPr>
          <w:trHeight w:val="763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3D3C" w:rsidRPr="00C208EE" w:rsidRDefault="00653D3C" w:rsidP="006E600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EE">
              <w:rPr>
                <w:rFonts w:ascii="Times New Roman" w:hAnsi="Times New Roman" w:cs="Times New Roman"/>
                <w:b/>
                <w:sz w:val="24"/>
                <w:szCs w:val="24"/>
              </w:rPr>
              <w:t>п\п 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3D3C" w:rsidRPr="00C208EE" w:rsidRDefault="00653D3C" w:rsidP="006E600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53D3C" w:rsidRPr="00C208EE" w:rsidRDefault="00653D3C" w:rsidP="006E600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3D3C" w:rsidRPr="00C208EE" w:rsidRDefault="00653D3C" w:rsidP="006E600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EE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53D3C" w:rsidRPr="00C208EE" w:rsidRDefault="00653D3C" w:rsidP="006E600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8EE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</w:tr>
      <w:tr w:rsidR="00653D3C" w:rsidRPr="007D436B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Анисимова Полина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 xml:space="preserve">Особенности рынка жилой недвижимости города Барнаула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Строителева Марина Сергеевна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Алтайский промышленно-экономический колледж</w:t>
            </w:r>
          </w:p>
        </w:tc>
      </w:tr>
      <w:tr w:rsidR="00653D3C" w:rsidRPr="007D0173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3838C1" w:rsidP="006E6001">
            <w:pPr>
              <w:rPr>
                <w:rFonts w:cs="Times New Roman"/>
                <w:color w:val="000000" w:themeColor="text1"/>
                <w:szCs w:val="20"/>
              </w:rPr>
            </w:pPr>
            <w:hyperlink r:id="rId5" w:tgtFrame="_blank" w:history="1">
              <w:r w:rsidR="00653D3C" w:rsidRPr="007D0173">
                <w:rPr>
                  <w:rStyle w:val="aa"/>
                  <w:rFonts w:cs="Times New Roman"/>
                  <w:color w:val="000000" w:themeColor="text1"/>
                  <w:szCs w:val="20"/>
                  <w:shd w:val="clear" w:color="auto" w:fill="FFFFFF"/>
                </w:rPr>
                <w:t>Байдин Владислав Константинович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Проблемы и перспективы использования дистанционного формата обучения (на примере г. Барнаула)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Капустян Лариса Анатольевна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0173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Боровцов Дмитрий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Управление государственными и муниципальными закупками как эффективный инструмент социально-экономического развития Алтайского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Мищенко Виталий Викторович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436B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Волженина Регина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Тенденции изменения стоимости земельных участков в Алтайском крае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Строителева Марина Сергеевна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Алтайский промышленно-экономический колледж</w:t>
            </w:r>
          </w:p>
        </w:tc>
      </w:tr>
      <w:tr w:rsidR="00653D3C" w:rsidRPr="007D436B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8C1438">
              <w:rPr>
                <w:rFonts w:cs="Times New Roman"/>
                <w:color w:val="000000" w:themeColor="text1"/>
                <w:szCs w:val="20"/>
              </w:rPr>
              <w:t>Габриэлян Элла Эдуардовна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Управление туристской привлекательностью города Барнаула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8C1438">
              <w:rPr>
                <w:rFonts w:cs="Times New Roman"/>
                <w:color w:val="000000" w:themeColor="text1"/>
                <w:szCs w:val="20"/>
              </w:rPr>
              <w:t>Капустян Лариса Анатольевна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436B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8C1438">
              <w:rPr>
                <w:rFonts w:cs="Times New Roman"/>
                <w:color w:val="000000" w:themeColor="text1"/>
                <w:szCs w:val="20"/>
              </w:rPr>
              <w:t>Гетманец Сергей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Развитие туризма в условиях пандемии (на материалах Алтайского края)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8C1438">
              <w:rPr>
                <w:rFonts w:cs="Times New Roman"/>
                <w:color w:val="000000" w:themeColor="text1"/>
                <w:szCs w:val="20"/>
              </w:rPr>
              <w:t>Мищенко Инна Витальевна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436B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8C1438">
              <w:rPr>
                <w:rFonts w:cs="Times New Roman"/>
                <w:color w:val="000000" w:themeColor="text1"/>
                <w:szCs w:val="20"/>
              </w:rPr>
              <w:t>Девина Ксения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Проблемы и перспективы автомобильных дорог как фактор социально-экономического развития города Барнаула и Алтайского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8C1438">
              <w:rPr>
                <w:rFonts w:cs="Times New Roman"/>
                <w:color w:val="000000" w:themeColor="text1"/>
                <w:szCs w:val="20"/>
              </w:rPr>
              <w:t>Лякишева Валентина Григорьевна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436B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8C1438">
              <w:rPr>
                <w:rFonts w:cs="Times New Roman"/>
                <w:color w:val="000000" w:themeColor="text1"/>
                <w:szCs w:val="20"/>
              </w:rPr>
              <w:t>Девятайкин Алексей Павлович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Роль органов местного самоуправления в формировании комфортной городской среды (на примере г. Барнаула)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8C1438">
              <w:rPr>
                <w:rFonts w:cs="Times New Roman"/>
                <w:color w:val="000000" w:themeColor="text1"/>
                <w:szCs w:val="20"/>
              </w:rPr>
              <w:t>Стрижкина Ирина Викторовна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436B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8C1438">
              <w:rPr>
                <w:rFonts w:cs="Times New Roman"/>
                <w:color w:val="000000" w:themeColor="text1"/>
                <w:szCs w:val="20"/>
              </w:rPr>
              <w:t>Добрынин Дмитрий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Экологическое развитие города как направление повышения качества городской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8C1438">
              <w:rPr>
                <w:rFonts w:cs="Times New Roman"/>
                <w:color w:val="000000" w:themeColor="text1"/>
                <w:szCs w:val="20"/>
              </w:rPr>
              <w:t>Капустян Лариса Анатольевна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436B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8C1438">
              <w:rPr>
                <w:rFonts w:cs="Times New Roman"/>
                <w:color w:val="000000" w:themeColor="text1"/>
                <w:szCs w:val="20"/>
              </w:rPr>
              <w:t>Дьякова Татьяна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 xml:space="preserve">Об организации деятельности администрации </w:t>
            </w: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lastRenderedPageBreak/>
              <w:t>индустриального района г. Барнаула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8C1438">
              <w:rPr>
                <w:rFonts w:cs="Times New Roman"/>
                <w:color w:val="000000" w:themeColor="text1"/>
                <w:szCs w:val="20"/>
              </w:rPr>
              <w:lastRenderedPageBreak/>
              <w:t>Лякишева Валентина Григорьевна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436B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8C1438">
              <w:rPr>
                <w:rFonts w:cs="Times New Roman"/>
                <w:color w:val="000000" w:themeColor="text1"/>
                <w:szCs w:val="20"/>
              </w:rPr>
              <w:t>Зубарева Дарья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О некоторых путях решения актуальных проблем муниципальной политики в сфере культуры города Барнаула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8C1438">
              <w:rPr>
                <w:rFonts w:cs="Times New Roman"/>
                <w:color w:val="000000" w:themeColor="text1"/>
                <w:szCs w:val="20"/>
              </w:rPr>
              <w:t>Лякишева Валентина Григорьевна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816294">
              <w:rPr>
                <w:rFonts w:cs="Times New Roman"/>
                <w:color w:val="000000" w:themeColor="text1"/>
                <w:szCs w:val="20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653D3C" w:rsidRPr="007D436B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F8498D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F8498D">
              <w:rPr>
                <w:rFonts w:cs="Times New Roman"/>
                <w:color w:val="000000" w:themeColor="text1"/>
                <w:szCs w:val="20"/>
              </w:rPr>
              <w:t>Казарян Автандил Артакович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Кластерная модель развития города Барнаула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F8498D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F8498D">
              <w:rPr>
                <w:rFonts w:cs="Times New Roman"/>
                <w:color w:val="000000" w:themeColor="text1"/>
                <w:szCs w:val="20"/>
              </w:rPr>
              <w:t>Стрижкина Ирина Викторовна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F8498D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F8498D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436B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Кривошеев Антон Викторович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Отраслевая специализация как инструмент импортозамещения Алтайского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Мищенко Валерий Викторович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436B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Лапшина Анастасия Станиславовна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Комплексное решение проблем г. Барнаула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Мачин Константин Александрович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Алтайский государственный технический университет им. И.И. Ползунова</w:t>
            </w:r>
          </w:p>
        </w:tc>
      </w:tr>
      <w:tr w:rsidR="00653D3C" w:rsidRPr="007D0173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Литовко Марина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Хореографическое искусство: роль и значение в формировании имиджа Алтайского края и г.Барнаула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Беляев Виктор Иванович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0173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Лозученко Алина Вадимовна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Анализ доходной части Барнаула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Мищенко Ольга Артемьевна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0173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Матренина Анастасия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Внедрение современных информационных технологий в работу с обращениями граждан (на примере администрации Центрального района г. Барнаула)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Сабына Елена Николаевна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0173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Микрюкова Юлия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Реализация национального проекта «Производительность труда и поддержка занятости» на территории Алтайского края на примере ООО «Сибэнергомаш – БКЗ»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Капустян Лариса Анатольевна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0173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Подкопаева Алина Дмитриевна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Вовлечение граждан в решение вопросов развития городской среды (на примере г.Барнаула)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Самсонова Татьяна Николавена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Алтайский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653D3C" w:rsidRPr="007D0173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Пята Елизавета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 xml:space="preserve">Проблема бедности </w:t>
            </w: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softHyphen/>
              <w:t>– измерения Алтайского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Сабына Елена Николаевна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0173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lastRenderedPageBreak/>
              <w:t>2</w:t>
            </w:r>
            <w:r>
              <w:rPr>
                <w:rFonts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Роот Наталья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Механизм контрактной системы в сфере закупок товаров, работ, услуг в сфере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Стрижкина Ирина Викторовна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0173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Харчевникова Елизавета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Муниципальная служба: проблемы и направления совершенствования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Капустян Лариса Анатольевна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0173" w:rsidTr="006E6001">
        <w:trPr>
          <w:trHeight w:val="372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Чертова Маргарита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 xml:space="preserve">О некоторых особенностях работы с обращениями граждан в органы власти в условиях пандемии </w:t>
            </w:r>
            <w:r w:rsidRPr="00653D3C">
              <w:rPr>
                <w:rFonts w:cs="Times New Roman"/>
                <w:caps/>
                <w:color w:val="000000" w:themeColor="text1"/>
                <w:szCs w:val="20"/>
                <w:lang w:val="en-US"/>
              </w:rPr>
              <w:t>COVID</w:t>
            </w: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-19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Лякишева Валентина Григорьевна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  <w:tr w:rsidR="00653D3C" w:rsidRPr="007D436B" w:rsidTr="006E6001">
        <w:trPr>
          <w:trHeight w:val="94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066CA2" w:rsidRDefault="00653D3C" w:rsidP="006E6001">
            <w:pPr>
              <w:ind w:left="360"/>
              <w:rPr>
                <w:rFonts w:cs="Times New Roman"/>
                <w:color w:val="000000" w:themeColor="text1"/>
                <w:szCs w:val="20"/>
              </w:rPr>
            </w:pPr>
            <w:r w:rsidRPr="00066CA2">
              <w:rPr>
                <w:rFonts w:cs="Times New Roman"/>
                <w:color w:val="000000" w:themeColor="text1"/>
                <w:szCs w:val="20"/>
              </w:rPr>
              <w:t>2</w:t>
            </w:r>
            <w:r>
              <w:rPr>
                <w:rFonts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Юдина Валерия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653D3C" w:rsidRDefault="00653D3C" w:rsidP="006E6001">
            <w:pPr>
              <w:rPr>
                <w:rFonts w:cs="Times New Roman"/>
                <w:caps/>
                <w:color w:val="000000" w:themeColor="text1"/>
                <w:szCs w:val="20"/>
              </w:rPr>
            </w:pPr>
            <w:r w:rsidRPr="00653D3C">
              <w:rPr>
                <w:rFonts w:cs="Times New Roman"/>
                <w:caps/>
                <w:color w:val="000000" w:themeColor="text1"/>
                <w:szCs w:val="20"/>
              </w:rPr>
              <w:t>К вопросу создания правовых механизмов на местном уровне, обеспечивающих вовлечение населения в реализацию мероприятий, определяемых с учетом их мнения (на примере инициативного бюджетирования в Алтайском крае)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7D0173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Мищенко Валерий Викторович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3C" w:rsidRPr="008C1438" w:rsidRDefault="00653D3C" w:rsidP="006E6001">
            <w:pPr>
              <w:rPr>
                <w:rFonts w:cs="Times New Roman"/>
                <w:color w:val="000000" w:themeColor="text1"/>
                <w:szCs w:val="20"/>
              </w:rPr>
            </w:pPr>
            <w:r w:rsidRPr="007D0173">
              <w:rPr>
                <w:rFonts w:cs="Times New Roman"/>
                <w:color w:val="000000" w:themeColor="text1"/>
                <w:szCs w:val="20"/>
              </w:rPr>
              <w:t>Алтайский государственный университет</w:t>
            </w:r>
          </w:p>
        </w:tc>
      </w:tr>
    </w:tbl>
    <w:p w:rsidR="005D4703" w:rsidRDefault="005D4703" w:rsidP="001047B7">
      <w:pPr>
        <w:autoSpaceDE w:val="0"/>
        <w:autoSpaceDN w:val="0"/>
        <w:spacing w:line="240" w:lineRule="auto"/>
        <w:ind w:left="360"/>
        <w:jc w:val="center"/>
        <w:rPr>
          <w:rFonts w:eastAsia="Times New Roman" w:cs="Times New Roman"/>
          <w:b/>
          <w:sz w:val="28"/>
          <w:szCs w:val="24"/>
          <w:lang w:eastAsia="ru-RU"/>
        </w:rPr>
      </w:pPr>
    </w:p>
    <w:p w:rsidR="00653D3C" w:rsidRDefault="00653D3C">
      <w:pPr>
        <w:spacing w:after="200"/>
        <w:jc w:val="left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br w:type="page"/>
      </w:r>
    </w:p>
    <w:p w:rsidR="009C4F43" w:rsidRPr="008660E3" w:rsidRDefault="001047B7" w:rsidP="001047B7">
      <w:pPr>
        <w:autoSpaceDE w:val="0"/>
        <w:autoSpaceDN w:val="0"/>
        <w:spacing w:line="240" w:lineRule="auto"/>
        <w:ind w:left="36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60E3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 xml:space="preserve">36. </w:t>
      </w:r>
      <w:r w:rsidR="00FF4E1E" w:rsidRPr="008660E3">
        <w:rPr>
          <w:rFonts w:eastAsia="Times New Roman" w:cs="Times New Roman"/>
          <w:b/>
          <w:sz w:val="24"/>
          <w:szCs w:val="24"/>
          <w:highlight w:val="yellow"/>
          <w:lang w:eastAsia="ru-RU"/>
        </w:rPr>
        <w:t>Агроэкономические аспекты развития г.Барнаула</w:t>
      </w:r>
      <w:r w:rsidR="00FF4E1E" w:rsidRPr="008660E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C4F43" w:rsidRPr="008660E3" w:rsidRDefault="00FF4E1E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8660E3">
        <w:rPr>
          <w:rFonts w:eastAsia="Times New Roman" w:cs="Times New Roman"/>
          <w:sz w:val="24"/>
          <w:szCs w:val="24"/>
          <w:lang w:eastAsia="ru-RU"/>
        </w:rPr>
        <w:t>(ФГБОУ ВО Алтайский ГАУ)</w:t>
      </w:r>
    </w:p>
    <w:p w:rsidR="009C4F43" w:rsidRPr="008660E3" w:rsidRDefault="00FF4E1E" w:rsidP="008660E3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8660E3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8660E3">
        <w:rPr>
          <w:rFonts w:eastAsia="Times New Roman" w:cs="Times New Roman"/>
          <w:sz w:val="24"/>
          <w:szCs w:val="24"/>
          <w:lang w:eastAsia="ru-RU"/>
        </w:rPr>
        <w:t xml:space="preserve">Федулова Инна Владимировна, </w:t>
      </w:r>
      <w:r w:rsidRPr="008660E3">
        <w:rPr>
          <w:rFonts w:cs="Times New Roman"/>
          <w:sz w:val="24"/>
          <w:szCs w:val="24"/>
        </w:rPr>
        <w:t>к.э.н., доцент</w:t>
      </w:r>
    </w:p>
    <w:p w:rsidR="009C4F43" w:rsidRDefault="009C4F43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9C4F43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п\п №</w:t>
            </w:r>
          </w:p>
          <w:p w:rsidR="009C4F43" w:rsidRDefault="009C4F43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43" w:rsidRDefault="00FF4E1E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F43" w:rsidRDefault="00FF4E1E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F43" w:rsidRDefault="00FF4E1E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ВУЗ</w:t>
            </w:r>
          </w:p>
        </w:tc>
      </w:tr>
      <w:tr w:rsidR="009C4F43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eastAsia="Times New Roman"/>
                <w:szCs w:val="20"/>
              </w:rPr>
              <w:t>Муклаева Аида Анчыбаевна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43" w:rsidRPr="004F46D1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Продовольственный рынок г.Барнаула: состояние и перспективы развития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Петрова Марина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ФГБОУ ВО Алтайский ГАУ</w:t>
            </w:r>
          </w:p>
        </w:tc>
      </w:tr>
      <w:tr w:rsidR="009C4F43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Рыболова Юлия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Pr="004F46D1" w:rsidRDefault="00FF4E1E">
            <w:pPr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Формирование облепихового рынка - сотавная часть бренда Алтайского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Глотова Наталья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ФГБОУ ВО Алтайский ГАУ</w:t>
            </w:r>
          </w:p>
        </w:tc>
      </w:tr>
      <w:tr w:rsidR="009C4F43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Самолдина Светлана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Pr="004F46D1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Экологические подходы в рамках агроэкономического произвосдтва: съедобная посуда как бизнес в г. Барнауле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Кудинова Маргарита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ФГБОУ ВО Алтайский ГАУ</w:t>
            </w:r>
          </w:p>
        </w:tc>
      </w:tr>
      <w:tr w:rsidR="009C4F43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Шмидт Анна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Pr="004F46D1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Анализ качества молока торговых марок, реализуемых в торговых сетях города 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Кудинова Маргарита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ФГБОУ ВО Алтайский ГАУ</w:t>
            </w:r>
          </w:p>
        </w:tc>
      </w:tr>
      <w:tr w:rsidR="009C4F43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Овчарова Александра Михайловна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Pr="004F46D1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Анализ качества алтайского мёда, реализуемого в торговых сетях г. Барнаула и разработка мероприятий по выявлению его фальсификации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Кудинова Маргарита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ФГБОУ ВО Алтайский ГАУ</w:t>
            </w:r>
          </w:p>
        </w:tc>
      </w:tr>
      <w:tr w:rsidR="009C4F43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Варнавская Екатерина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Pr="004F46D1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Состояние и перспективы развития перерабатывающей промышленности в части удовлетворения жителей города Барнаула в колбасных изделиях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Кудинова Маргарита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ФГБОУ ВО Алтайский ГАУ</w:t>
            </w:r>
          </w:p>
        </w:tc>
      </w:tr>
      <w:tr w:rsidR="009C4F43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Мирошниченко Влада Олеговна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Pr="004F46D1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Разведение домашней птицы как одно из перспективных направлений развития агробизнеса города 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Кудинова Маргарита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ФГБОУ ВО Алтайский ГАУ</w:t>
            </w:r>
          </w:p>
        </w:tc>
      </w:tr>
      <w:tr w:rsidR="009C4F43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Волощенко Елизавета Максимовна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Pr="004F46D1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Потенциал г.Барнаула в развитии НТИ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Белокуренко Наталья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ФГБОУ ВО Алтайский ГАУ</w:t>
            </w:r>
          </w:p>
        </w:tc>
      </w:tr>
      <w:tr w:rsidR="009C4F43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Козлова Ксения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Pr="004F46D1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Оценка финансового состояния и деловой активности предприятий Барнаула в сфере оптовой торговли зерном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Воробьев Сергей Петрович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ФГБОУ ВО Алтайский ГАУ</w:t>
            </w:r>
          </w:p>
        </w:tc>
      </w:tr>
      <w:tr w:rsidR="009C4F43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Кремкова Александра Игоревна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Pr="004F46D1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Рулонный газон для озеленения г.Барнаула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Белокуренко Наталья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ФГБОУ ВО Алтайский ГАУ</w:t>
            </w:r>
          </w:p>
        </w:tc>
      </w:tr>
      <w:tr w:rsidR="009C4F43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Павликова Алёна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Pr="004F46D1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Развитие рынка экологической продукции в Барнауле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Белокуренко Наталья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ФГБОУ ВО Алтайский ГАУ</w:t>
            </w:r>
          </w:p>
        </w:tc>
      </w:tr>
      <w:tr w:rsidR="009C4F43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Раззамазова Алина Викторовна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Pr="004F46D1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Обзор направлений агроэкономического развития г.Барнаула в рамках рынка Фуднет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Федулова Инна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ФГБОУ ВО Алтайский ГАУ</w:t>
            </w:r>
          </w:p>
        </w:tc>
      </w:tr>
      <w:tr w:rsidR="009C4F43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Макеева Вероника Георгиевна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Pr="004F46D1" w:rsidRDefault="00FF4E1E">
            <w:pPr>
              <w:widowControl w:val="0"/>
              <w:spacing w:line="240" w:lineRule="auto"/>
              <w:rPr>
                <w:rFonts w:cs="Times New Roman"/>
                <w:caps/>
                <w:szCs w:val="20"/>
              </w:rPr>
            </w:pPr>
            <w:r w:rsidRPr="004F46D1">
              <w:rPr>
                <w:rFonts w:eastAsia="Times New Roman"/>
                <w:caps/>
                <w:szCs w:val="20"/>
              </w:rPr>
              <w:t>URBAN FARMING, Или городское сельское хозяйство в развитии г.Барнаула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Федулова Инна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ФГБОУ ВО Алтайский ГАУ</w:t>
            </w:r>
          </w:p>
        </w:tc>
      </w:tr>
      <w:tr w:rsidR="009C4F43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Кунц Мария Константиновна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Pr="004F46D1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Персонализированное питание - далекое будущее или реальность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Федулова Инна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ФГБОУ ВО Алтайский ГАУ</w:t>
            </w:r>
          </w:p>
        </w:tc>
      </w:tr>
      <w:tr w:rsidR="009C4F43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Уколова Анастасия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Pr="004F46D1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46D1">
              <w:rPr>
                <w:rFonts w:cs="Times New Roman"/>
                <w:caps/>
                <w:szCs w:val="20"/>
              </w:rPr>
              <w:t>Развитие молочного производства на территории г.Барнаула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Федулова Инна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43" w:rsidRDefault="00FF4E1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ФГБОУ ВО Алтайский ГАУ</w:t>
            </w:r>
          </w:p>
        </w:tc>
      </w:tr>
    </w:tbl>
    <w:p w:rsidR="009C4F43" w:rsidRDefault="009C4F43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F1323" w:rsidRPr="004F1323" w:rsidRDefault="004F1323" w:rsidP="004F1323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  <w:r w:rsidRPr="004F1323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37 Актуальные вопросы экономики, финансов и кредита</w:t>
      </w:r>
    </w:p>
    <w:p w:rsidR="004F1323" w:rsidRPr="00B558BF" w:rsidRDefault="004F1323" w:rsidP="004F1323">
      <w:pPr>
        <w:pStyle w:val="a3"/>
        <w:autoSpaceDE w:val="0"/>
        <w:autoSpaceDN w:val="0"/>
        <w:spacing w:line="240" w:lineRule="auto"/>
        <w:ind w:left="-284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58BF">
        <w:rPr>
          <w:rFonts w:eastAsia="Times New Roman" w:cs="Times New Roman"/>
          <w:sz w:val="24"/>
          <w:szCs w:val="24"/>
          <w:lang w:eastAsia="ru-RU"/>
        </w:rPr>
        <w:t>(Алтайский филиал РАНХиГС)</w:t>
      </w:r>
    </w:p>
    <w:p w:rsidR="004F1323" w:rsidRDefault="004F1323" w:rsidP="004F1323">
      <w:pPr>
        <w:pStyle w:val="a3"/>
        <w:autoSpaceDE w:val="0"/>
        <w:autoSpaceDN w:val="0"/>
        <w:spacing w:line="240" w:lineRule="auto"/>
        <w:ind w:left="-284"/>
        <w:rPr>
          <w:rFonts w:eastAsia="Times New Roman" w:cs="Times New Roman"/>
          <w:b/>
          <w:sz w:val="24"/>
          <w:szCs w:val="24"/>
          <w:lang w:eastAsia="ru-RU"/>
        </w:rPr>
      </w:pPr>
    </w:p>
    <w:p w:rsidR="004F1323" w:rsidRDefault="004F1323" w:rsidP="004F1323">
      <w:pPr>
        <w:pStyle w:val="a3"/>
        <w:autoSpaceDE w:val="0"/>
        <w:autoSpaceDN w:val="0"/>
        <w:spacing w:line="240" w:lineRule="auto"/>
        <w:ind w:left="-284"/>
        <w:rPr>
          <w:rFonts w:cs="Times New Roman"/>
          <w:sz w:val="24"/>
          <w:szCs w:val="24"/>
        </w:rPr>
      </w:pPr>
      <w:r w:rsidRPr="00B558BF">
        <w:rPr>
          <w:rFonts w:eastAsia="Times New Roman" w:cs="Times New Roman"/>
          <w:b/>
          <w:sz w:val="24"/>
          <w:szCs w:val="24"/>
          <w:lang w:eastAsia="ru-RU"/>
        </w:rPr>
        <w:t>Руководитель секции: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558BF">
        <w:rPr>
          <w:rFonts w:eastAsia="Times New Roman" w:cs="Times New Roman"/>
          <w:sz w:val="24"/>
          <w:szCs w:val="24"/>
          <w:lang w:eastAsia="ru-RU"/>
        </w:rPr>
        <w:t xml:space="preserve">Торгашова Наталья Александровна, </w:t>
      </w:r>
      <w:proofErr w:type="gramStart"/>
      <w:r w:rsidRPr="00B558BF"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>анд</w:t>
      </w:r>
      <w:r w:rsidRPr="00B558BF">
        <w:rPr>
          <w:rFonts w:cs="Times New Roman"/>
          <w:sz w:val="24"/>
          <w:szCs w:val="24"/>
        </w:rPr>
        <w:t>.э</w:t>
      </w:r>
      <w:r>
        <w:rPr>
          <w:rFonts w:cs="Times New Roman"/>
          <w:sz w:val="24"/>
          <w:szCs w:val="24"/>
        </w:rPr>
        <w:t>кон</w:t>
      </w:r>
      <w:proofErr w:type="gramEnd"/>
      <w:r>
        <w:rPr>
          <w:rFonts w:cs="Times New Roman"/>
          <w:sz w:val="24"/>
          <w:szCs w:val="24"/>
        </w:rPr>
        <w:t>.наук</w:t>
      </w:r>
      <w:r w:rsidRPr="00B558B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доцент</w:t>
      </w:r>
    </w:p>
    <w:p w:rsidR="004F1323" w:rsidRDefault="004F1323" w:rsidP="004F1323">
      <w:pPr>
        <w:pStyle w:val="a3"/>
        <w:autoSpaceDE w:val="0"/>
        <w:autoSpaceDN w:val="0"/>
        <w:spacing w:line="240" w:lineRule="auto"/>
        <w:ind w:left="-284"/>
        <w:rPr>
          <w:rFonts w:cs="Times New Roman"/>
          <w:sz w:val="24"/>
          <w:szCs w:val="24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Cs w:val="20"/>
              </w:rPr>
            </w:pPr>
            <w:r w:rsidRPr="00D54FCF">
              <w:rPr>
                <w:rFonts w:cs="Times New Roman"/>
                <w:b/>
                <w:szCs w:val="20"/>
              </w:rPr>
              <w:t>п\п №</w:t>
            </w:r>
          </w:p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Cs w:val="20"/>
              </w:rPr>
            </w:pPr>
            <w:r w:rsidRPr="00D54FCF">
              <w:rPr>
                <w:rFonts w:cs="Times New Roman"/>
                <w:b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F1323" w:rsidRPr="00D54FCF" w:rsidRDefault="004F1323" w:rsidP="006E6001">
            <w:pPr>
              <w:jc w:val="center"/>
              <w:rPr>
                <w:rFonts w:cs="Times New Roman"/>
                <w:b/>
                <w:szCs w:val="20"/>
              </w:rPr>
            </w:pPr>
            <w:r w:rsidRPr="00D54FCF">
              <w:rPr>
                <w:rFonts w:cs="Times New Roman"/>
                <w:b/>
                <w:szCs w:val="20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1323" w:rsidRPr="00D54FCF" w:rsidRDefault="004F1323" w:rsidP="006E6001">
            <w:pPr>
              <w:jc w:val="center"/>
              <w:rPr>
                <w:rFonts w:cs="Times New Roman"/>
                <w:b/>
                <w:szCs w:val="20"/>
              </w:rPr>
            </w:pPr>
            <w:r w:rsidRPr="00D54FCF">
              <w:rPr>
                <w:rFonts w:cs="Times New Roman"/>
                <w:b/>
                <w:szCs w:val="20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1323" w:rsidRPr="00D54FCF" w:rsidRDefault="004F1323" w:rsidP="006E6001">
            <w:pPr>
              <w:jc w:val="center"/>
              <w:rPr>
                <w:rFonts w:cs="Times New Roman"/>
                <w:b/>
                <w:szCs w:val="20"/>
              </w:rPr>
            </w:pPr>
            <w:r w:rsidRPr="00D54FCF">
              <w:rPr>
                <w:rFonts w:cs="Times New Roman"/>
                <w:b/>
                <w:szCs w:val="20"/>
              </w:rPr>
              <w:t>ВУЗ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Бочкарь Ксения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Неравенство, как следствие цифровизации экономики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Торгашова Наталья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Бухтоярова Дарья Геннадьевна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Проблемы налогообложения в условиях цифровой экономики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Куликова Ирина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Голова Анастасия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Основные проблемы и пути совершенствования упрощенной системы налогообложения в Алтайском крае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Куликова Ирина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Даренский Владислав Николаевич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Последствия налогового маневра в IT-отрасли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Куликова Ирина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Дошина Анастасия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Новые правила формирования себестоимости незавершенного производства и готовой продукции в соответствии с федеральным стандартом бухгалтерского учёта «Запасы»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Князева Ольга Михайловна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Жараховских Ксения Валентиновна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Формирование и развитие рынка труда города Барнаула в 2020 году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Воробьев Сергей Петрович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Завьялова Елена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Развитие инвестиционной привлекательности Алтайского края и города 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Лукина Елена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Зылева Кристина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Оценка рынка страхования в городе Барнаул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Валецкая Татьяна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Иванов Никита Витальевич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О надбавках к коэффициентам финансовых рисков при банковском кредитовании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Воробьев Сергей Петрович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Коротких Виктория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Социально-экономические последствия отмены ЕНВД в Алтайском крае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Куликова Ирина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Кротова Алена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Проблемы отражения криптовалюты  в бухгалтерском учёте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Куликова Ирина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Михайлов Иван Андреевич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Формирование первоначальной стоимости нематериальных активов при принятии их к учёту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Князева Ольга Михайловна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Некрасова Виктория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Проблема повышения финансовой грамотности у населения Алтайского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Торгашова Наталья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Петрова Дарья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Среднеазиатский вектор внешней экономики Алтайского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Кащаева Мирра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Письменский Роман </w:t>
            </w: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Дмитриевич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lastRenderedPageBreak/>
              <w:t xml:space="preserve">Повышение инвестиционной привлекательности </w:t>
            </w: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lastRenderedPageBreak/>
              <w:t>Алтайского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Торгашова Наталья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Сипко Дарья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Влияние вида экономической деятельности организации на содержание финансового анализа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Чубур Ольга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Сорокотяженко Юлия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Развитие цифровой экономики в Алтайском крае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Лукина Елена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Черных Полина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Цифровизация экономики: государство и бизнес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Чубур Ольга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F1323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Эрмиш Алина Константиновна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4F46D1" w:rsidRDefault="004F1323" w:rsidP="004F46D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4F46D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Перспективы развития налогообложения несырьевых экспортноориентированных организаций и предпринимателей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Куликова Ирина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323" w:rsidRPr="00D54FCF" w:rsidRDefault="004F1323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54FCF">
              <w:rPr>
                <w:rFonts w:cs="Times New Roman"/>
                <w:szCs w:val="20"/>
              </w:rPr>
              <w:t>Алтайский филиал РАНХиГС</w:t>
            </w:r>
          </w:p>
        </w:tc>
      </w:tr>
    </w:tbl>
    <w:p w:rsidR="004F1323" w:rsidRDefault="004F1323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C47B1" w:rsidRDefault="000C47B1">
      <w:pPr>
        <w:spacing w:after="20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C47B1" w:rsidRPr="000C47B1" w:rsidRDefault="000C47B1" w:rsidP="000C47B1">
      <w:pPr>
        <w:autoSpaceDE w:val="0"/>
        <w:autoSpaceDN w:val="0"/>
        <w:spacing w:line="240" w:lineRule="auto"/>
        <w:jc w:val="center"/>
        <w:rPr>
          <w:rFonts w:cs="Times New Roman"/>
          <w:b/>
          <w:sz w:val="24"/>
          <w:szCs w:val="24"/>
          <w:highlight w:val="yellow"/>
        </w:rPr>
      </w:pPr>
      <w:r w:rsidRPr="000C47B1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38. </w:t>
      </w:r>
      <w:r w:rsidRPr="000C47B1">
        <w:rPr>
          <w:rFonts w:cs="Times New Roman"/>
          <w:b/>
          <w:sz w:val="24"/>
          <w:szCs w:val="24"/>
          <w:highlight w:val="yellow"/>
        </w:rPr>
        <w:t xml:space="preserve"> Развитие местного самоуправления в г. Барнауле: </w:t>
      </w:r>
    </w:p>
    <w:p w:rsidR="000C47B1" w:rsidRPr="000C47B1" w:rsidRDefault="000C47B1" w:rsidP="000C47B1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C47B1">
        <w:rPr>
          <w:rFonts w:cs="Times New Roman"/>
          <w:b/>
          <w:sz w:val="24"/>
          <w:szCs w:val="24"/>
          <w:highlight w:val="yellow"/>
        </w:rPr>
        <w:t>современное состояние и перспективы</w:t>
      </w:r>
    </w:p>
    <w:p w:rsidR="000C47B1" w:rsidRPr="000C47B1" w:rsidRDefault="000C47B1" w:rsidP="000C47B1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C47B1">
        <w:rPr>
          <w:rFonts w:eastAsia="Times New Roman" w:cs="Times New Roman"/>
          <w:sz w:val="24"/>
          <w:szCs w:val="24"/>
          <w:lang w:eastAsia="ru-RU"/>
        </w:rPr>
        <w:t>(Алтайский филиал РАНХиГС)</w:t>
      </w:r>
    </w:p>
    <w:p w:rsidR="000C47B1" w:rsidRDefault="000C47B1" w:rsidP="000C47B1">
      <w:pPr>
        <w:pStyle w:val="a3"/>
        <w:autoSpaceDE w:val="0"/>
        <w:autoSpaceDN w:val="0"/>
        <w:spacing w:line="240" w:lineRule="auto"/>
        <w:ind w:left="-284"/>
        <w:rPr>
          <w:rFonts w:cs="Times New Roman"/>
          <w:sz w:val="24"/>
          <w:szCs w:val="24"/>
        </w:rPr>
      </w:pPr>
      <w:r w:rsidRPr="00B558BF">
        <w:rPr>
          <w:rFonts w:eastAsia="Times New Roman" w:cs="Times New Roman"/>
          <w:b/>
          <w:sz w:val="24"/>
          <w:szCs w:val="24"/>
          <w:lang w:eastAsia="ru-RU"/>
        </w:rPr>
        <w:t>Руководитель секции: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Гончарова Наталья Петровна, канд. соц. наук, доцент</w:t>
      </w:r>
    </w:p>
    <w:p w:rsidR="000C47B1" w:rsidRPr="005C3F1D" w:rsidRDefault="000C47B1" w:rsidP="000C47B1">
      <w:pPr>
        <w:pStyle w:val="a3"/>
        <w:autoSpaceDE w:val="0"/>
        <w:autoSpaceDN w:val="0"/>
        <w:spacing w:line="240" w:lineRule="auto"/>
        <w:ind w:left="-284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Cs w:val="20"/>
              </w:rPr>
            </w:pPr>
            <w:r w:rsidRPr="00D54FCF">
              <w:rPr>
                <w:rFonts w:cs="Times New Roman"/>
                <w:b/>
                <w:szCs w:val="20"/>
              </w:rPr>
              <w:t>п\п №</w:t>
            </w:r>
          </w:p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Cs w:val="20"/>
              </w:rPr>
            </w:pPr>
            <w:r w:rsidRPr="00D54FCF">
              <w:rPr>
                <w:rFonts w:cs="Times New Roman"/>
                <w:b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47B1" w:rsidRPr="00D54FCF" w:rsidRDefault="000C47B1" w:rsidP="006E6001">
            <w:pPr>
              <w:jc w:val="center"/>
              <w:rPr>
                <w:rFonts w:cs="Times New Roman"/>
                <w:b/>
                <w:szCs w:val="20"/>
              </w:rPr>
            </w:pPr>
            <w:r w:rsidRPr="00D54FCF">
              <w:rPr>
                <w:rFonts w:cs="Times New Roman"/>
                <w:b/>
                <w:szCs w:val="20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47B1" w:rsidRPr="00D54FCF" w:rsidRDefault="000C47B1" w:rsidP="006E6001">
            <w:pPr>
              <w:jc w:val="center"/>
              <w:rPr>
                <w:rFonts w:cs="Times New Roman"/>
                <w:b/>
                <w:szCs w:val="20"/>
              </w:rPr>
            </w:pPr>
            <w:r w:rsidRPr="00D54FCF">
              <w:rPr>
                <w:rFonts w:cs="Times New Roman"/>
                <w:b/>
                <w:szCs w:val="20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47B1" w:rsidRPr="00D54FCF" w:rsidRDefault="000C47B1" w:rsidP="006E6001">
            <w:pPr>
              <w:jc w:val="center"/>
              <w:rPr>
                <w:rFonts w:cs="Times New Roman"/>
                <w:b/>
                <w:szCs w:val="20"/>
              </w:rPr>
            </w:pPr>
            <w:r w:rsidRPr="00D54FCF">
              <w:rPr>
                <w:rFonts w:cs="Times New Roman"/>
                <w:b/>
                <w:szCs w:val="20"/>
              </w:rPr>
              <w:t>ВУЗ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C0492">
              <w:rPr>
                <w:rFonts w:eastAsia="Times New Roman" w:cs="Times New Roman"/>
                <w:color w:val="000000"/>
                <w:szCs w:val="20"/>
                <w:lang w:eastAsia="ru-RU"/>
              </w:rPr>
              <w:t>Аманжолова Любовь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Разработка системы контроля управляющей организации собственниками помещений в многоквартирном доме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C0492">
              <w:rPr>
                <w:rFonts w:eastAsia="Times New Roman" w:cs="Times New Roman"/>
                <w:color w:val="000000"/>
                <w:szCs w:val="20"/>
                <w:lang w:eastAsia="ru-RU"/>
              </w:rPr>
              <w:t>Мачин Константин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C0492">
              <w:rPr>
                <w:rFonts w:cs="Times New Roman"/>
                <w:szCs w:val="20"/>
              </w:rPr>
              <w:t xml:space="preserve">Алтайский государственный технический </w:t>
            </w:r>
            <w:r>
              <w:rPr>
                <w:rFonts w:cs="Times New Roman"/>
                <w:szCs w:val="20"/>
              </w:rPr>
              <w:t>университет им. И.И. Ползунова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C0492">
              <w:rPr>
                <w:rFonts w:eastAsia="Times New Roman" w:cs="Times New Roman"/>
                <w:color w:val="000000"/>
                <w:szCs w:val="20"/>
                <w:lang w:eastAsia="ru-RU"/>
              </w:rPr>
              <w:t>Антименко Максим Николаевич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Человеческие ресурсы и методы управления ими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C0492">
              <w:rPr>
                <w:rFonts w:eastAsia="Times New Roman" w:cs="Times New Roman"/>
                <w:color w:val="000000"/>
                <w:szCs w:val="20"/>
                <w:lang w:eastAsia="ru-RU"/>
              </w:rPr>
              <w:t>Гооге Ольга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1C0492">
              <w:rPr>
                <w:rFonts w:eastAsia="Times New Roman" w:cs="Times New Roman"/>
                <w:color w:val="000000"/>
                <w:szCs w:val="20"/>
                <w:lang w:eastAsia="ru-RU"/>
              </w:rPr>
              <w:t>Буслаев Вячеслав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Оценка участия школьников центрального района г. Барнаула в мероприятиях экологической направленности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F475A2">
              <w:rPr>
                <w:rFonts w:eastAsia="Times New Roman" w:cs="Times New Roman"/>
                <w:color w:val="000000"/>
                <w:szCs w:val="20"/>
                <w:lang w:eastAsia="ru-RU"/>
              </w:rPr>
              <w:t>Сорокина Антонина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F475A2">
              <w:rPr>
                <w:rFonts w:eastAsia="Times New Roman" w:cs="Times New Roman"/>
                <w:color w:val="000000"/>
                <w:szCs w:val="20"/>
                <w:lang w:eastAsia="ru-RU"/>
              </w:rPr>
              <w:t>Вайцель Ася Вениаминовна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Взаимодействие органов местного самоуправления Российской Федерации с населением: проблемы и перспективы развития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F475A2">
              <w:rPr>
                <w:rFonts w:eastAsia="Times New Roman" w:cs="Times New Roman"/>
                <w:color w:val="000000"/>
                <w:szCs w:val="20"/>
                <w:lang w:eastAsia="ru-RU"/>
              </w:rPr>
              <w:t>Титова Елена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8C2328">
              <w:rPr>
                <w:rFonts w:eastAsia="Times New Roman" w:cs="Times New Roman"/>
                <w:color w:val="000000"/>
                <w:szCs w:val="20"/>
                <w:lang w:eastAsia="ru-RU"/>
              </w:rPr>
              <w:t>Копылов Максим Вячеславович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Кластерный подход к развитию региона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8C2328">
              <w:rPr>
                <w:rFonts w:eastAsia="Times New Roman" w:cs="Times New Roman"/>
                <w:color w:val="000000"/>
                <w:szCs w:val="20"/>
                <w:lang w:eastAsia="ru-RU"/>
              </w:rPr>
              <w:t>Гооге Ольга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8C2328">
              <w:rPr>
                <w:rFonts w:eastAsia="Times New Roman" w:cs="Times New Roman"/>
                <w:color w:val="000000"/>
                <w:szCs w:val="20"/>
                <w:lang w:eastAsia="ru-RU"/>
              </w:rPr>
              <w:t>Короткова Юлия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Миграция населения Алтайского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8C2328">
              <w:rPr>
                <w:rFonts w:eastAsia="Times New Roman" w:cs="Times New Roman"/>
                <w:color w:val="000000"/>
                <w:szCs w:val="20"/>
                <w:lang w:eastAsia="ru-RU"/>
              </w:rPr>
              <w:t>Лукина Елена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8C2328">
              <w:rPr>
                <w:rFonts w:eastAsia="Times New Roman" w:cs="Times New Roman"/>
                <w:color w:val="000000"/>
                <w:szCs w:val="20"/>
                <w:lang w:eastAsia="ru-RU"/>
              </w:rPr>
              <w:t>Куликова Ксенья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Региональный рынок труда Алтайского края в период пандемии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8C2328">
              <w:rPr>
                <w:rFonts w:eastAsia="Times New Roman" w:cs="Times New Roman"/>
                <w:color w:val="000000"/>
                <w:szCs w:val="20"/>
                <w:lang w:eastAsia="ru-RU"/>
              </w:rPr>
              <w:t>Лукина Елена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BE029E">
              <w:rPr>
                <w:rFonts w:eastAsia="Times New Roman" w:cs="Times New Roman"/>
                <w:color w:val="000000"/>
                <w:szCs w:val="20"/>
                <w:lang w:eastAsia="ru-RU"/>
              </w:rPr>
              <w:t>Леонтьева Ирина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Современное состояние туризма в Алтайском крае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BE029E">
              <w:rPr>
                <w:rFonts w:eastAsia="Times New Roman" w:cs="Times New Roman"/>
                <w:color w:val="000000"/>
                <w:szCs w:val="20"/>
                <w:lang w:eastAsia="ru-RU"/>
              </w:rPr>
              <w:t>Гооге Ольга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5A33">
              <w:rPr>
                <w:rFonts w:eastAsia="Times New Roman" w:cs="Times New Roman"/>
                <w:color w:val="000000"/>
                <w:szCs w:val="20"/>
                <w:lang w:eastAsia="ru-RU"/>
              </w:rPr>
              <w:t>Максименко Анастасия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Осуществление социальных гарантий детей-инвалидов в городе Барнаул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BE029E">
              <w:rPr>
                <w:rFonts w:eastAsia="Times New Roman" w:cs="Times New Roman"/>
                <w:color w:val="000000"/>
                <w:szCs w:val="20"/>
                <w:lang w:eastAsia="ru-RU"/>
              </w:rPr>
              <w:t>Гооге Ольга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C1090">
              <w:rPr>
                <w:rFonts w:eastAsia="Times New Roman" w:cs="Times New Roman"/>
                <w:color w:val="000000"/>
                <w:szCs w:val="20"/>
                <w:lang w:eastAsia="ru-RU"/>
              </w:rPr>
              <w:t>Мельникова Юлия Олеговна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Перспективы развития государственной поддержки предпринимательства в Алтайском крае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BE029E">
              <w:rPr>
                <w:rFonts w:eastAsia="Times New Roman" w:cs="Times New Roman"/>
                <w:color w:val="000000"/>
                <w:szCs w:val="20"/>
                <w:lang w:eastAsia="ru-RU"/>
              </w:rPr>
              <w:t>Гооге Ольга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C1090">
              <w:rPr>
                <w:rFonts w:eastAsia="Times New Roman" w:cs="Times New Roman"/>
                <w:color w:val="000000"/>
                <w:szCs w:val="20"/>
                <w:lang w:eastAsia="ru-RU"/>
              </w:rPr>
              <w:t>Пасашков Илья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Проблемы развития промышленности в городе Барнаул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BE029E">
              <w:rPr>
                <w:rFonts w:eastAsia="Times New Roman" w:cs="Times New Roman"/>
                <w:color w:val="000000"/>
                <w:szCs w:val="20"/>
                <w:lang w:eastAsia="ru-RU"/>
              </w:rPr>
              <w:t>Гооге Ольга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C1090">
              <w:rPr>
                <w:rFonts w:eastAsia="Times New Roman" w:cs="Times New Roman"/>
                <w:color w:val="000000"/>
                <w:szCs w:val="20"/>
                <w:lang w:eastAsia="ru-RU"/>
              </w:rPr>
              <w:t>Подкопаева Алина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Вовлечение граждан в решение вопросов развития городской среды (на примере города Барнаула)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10656">
              <w:rPr>
                <w:rFonts w:eastAsia="Times New Roman" w:cs="Times New Roman"/>
                <w:color w:val="000000"/>
                <w:szCs w:val="20"/>
                <w:lang w:eastAsia="ru-RU"/>
              </w:rPr>
              <w:t>Самсонова Татьяна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E10656">
              <w:rPr>
                <w:rFonts w:eastAsia="Times New Roman" w:cs="Times New Roman"/>
                <w:color w:val="000000"/>
                <w:szCs w:val="20"/>
                <w:lang w:eastAsia="ru-RU"/>
              </w:rPr>
              <w:t>Пьянкова Анжелика Вячеславовна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Технологии работы с молодежью на муниципальном уровне на примере города 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46DBC">
              <w:rPr>
                <w:rFonts w:eastAsia="Times New Roman" w:cs="Times New Roman"/>
                <w:color w:val="000000"/>
                <w:szCs w:val="20"/>
                <w:lang w:eastAsia="ru-RU"/>
              </w:rPr>
              <w:t>Гончарова Наталья Петровна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46DBC">
              <w:rPr>
                <w:rFonts w:eastAsia="Times New Roman" w:cs="Times New Roman"/>
                <w:color w:val="000000"/>
                <w:szCs w:val="20"/>
                <w:lang w:eastAsia="ru-RU"/>
              </w:rPr>
              <w:t>Сопова Олеся Максимовна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Влияние хозяйственной деятельности населения города Барнаула на формирование традиций местного самоуправления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546DBC">
              <w:rPr>
                <w:rFonts w:eastAsia="Times New Roman" w:cs="Times New Roman"/>
                <w:color w:val="000000"/>
                <w:szCs w:val="20"/>
                <w:lang w:eastAsia="ru-RU"/>
              </w:rPr>
              <w:t>Сорокина Антонина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B33177">
              <w:rPr>
                <w:rFonts w:eastAsia="Times New Roman" w:cs="Times New Roman"/>
                <w:color w:val="000000"/>
                <w:szCs w:val="20"/>
                <w:lang w:eastAsia="ru-RU"/>
              </w:rPr>
              <w:t>Фролков Ярослав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Анализ внешней среды организации как основа стратегического управления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B33177">
              <w:rPr>
                <w:rFonts w:eastAsia="Times New Roman" w:cs="Times New Roman"/>
                <w:color w:val="000000"/>
                <w:szCs w:val="20"/>
                <w:lang w:eastAsia="ru-RU"/>
              </w:rPr>
              <w:t>Ильин Всеволод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B33177">
              <w:rPr>
                <w:rFonts w:eastAsia="Times New Roman" w:cs="Times New Roman"/>
                <w:color w:val="000000"/>
                <w:szCs w:val="20"/>
                <w:lang w:eastAsia="ru-RU"/>
              </w:rPr>
              <w:t>Череева Ирина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Территория опережающего социально-экономического развития как инструмент повышения инвестиционной привлекательности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B33177">
              <w:rPr>
                <w:rFonts w:eastAsia="Times New Roman" w:cs="Times New Roman"/>
                <w:color w:val="000000"/>
                <w:szCs w:val="20"/>
                <w:lang w:eastAsia="ru-RU"/>
              </w:rPr>
              <w:t>Гооге Ольга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0C47B1" w:rsidRPr="00D54FCF" w:rsidTr="006E6001">
        <w:trPr>
          <w:trHeight w:val="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B1" w:rsidRPr="00D54FCF" w:rsidRDefault="000C47B1" w:rsidP="006E600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54FCF">
              <w:rPr>
                <w:rFonts w:eastAsia="Times New Roman" w:cs="Times New Roman"/>
                <w:color w:val="000000"/>
                <w:szCs w:val="20"/>
                <w:lang w:eastAsia="ru-RU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B33177">
              <w:rPr>
                <w:rFonts w:eastAsia="Times New Roman" w:cs="Times New Roman"/>
                <w:color w:val="000000"/>
                <w:szCs w:val="20"/>
                <w:lang w:eastAsia="ru-RU"/>
              </w:rPr>
              <w:t>Эрмиш Варвара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0C47B1" w:rsidRDefault="000C47B1" w:rsidP="006E6001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</w:pPr>
            <w:r w:rsidRPr="000C47B1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Социальные сети как современный канал  коммуникации органов местного самоуправления  с гражданами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Елистратов Татьяна </w:t>
            </w:r>
            <w:r w:rsidRPr="003738BF">
              <w:rPr>
                <w:rFonts w:eastAsia="Times New Roman" w:cs="Times New Roman"/>
                <w:color w:val="000000"/>
                <w:szCs w:val="20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B1" w:rsidRPr="00D54FCF" w:rsidRDefault="000C47B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филиал РАНХиГС</w:t>
            </w:r>
          </w:p>
        </w:tc>
      </w:tr>
    </w:tbl>
    <w:p w:rsidR="000C47B1" w:rsidRDefault="000C47B1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84446" w:rsidRDefault="00484446">
      <w:pPr>
        <w:spacing w:after="20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A06316" w:rsidRPr="00A06316" w:rsidRDefault="00A06316" w:rsidP="00A06316">
      <w:pPr>
        <w:pStyle w:val="a3"/>
        <w:autoSpaceDE w:val="0"/>
        <w:autoSpaceDN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06316">
        <w:rPr>
          <w:rFonts w:eastAsia="Times New Roman"/>
          <w:b/>
          <w:sz w:val="24"/>
          <w:szCs w:val="24"/>
          <w:highlight w:val="yellow"/>
          <w:lang w:eastAsia="ru-RU"/>
        </w:rPr>
        <w:lastRenderedPageBreak/>
        <w:t>39. Актуальные проблемы публичного права</w:t>
      </w:r>
    </w:p>
    <w:p w:rsidR="00A06316" w:rsidRPr="00A06316" w:rsidRDefault="00A06316" w:rsidP="00A06316">
      <w:pPr>
        <w:pStyle w:val="a3"/>
        <w:autoSpaceDE w:val="0"/>
        <w:autoSpaceDN w:val="0"/>
        <w:spacing w:line="240" w:lineRule="auto"/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 w:rsidRPr="00A06316">
        <w:rPr>
          <w:rFonts w:eastAsia="Times New Roman"/>
          <w:sz w:val="24"/>
          <w:szCs w:val="24"/>
          <w:lang w:eastAsia="ru-RU"/>
        </w:rPr>
        <w:t>(АлтГУ Юридический институт)</w:t>
      </w:r>
    </w:p>
    <w:p w:rsidR="00A06316" w:rsidRPr="00A06316" w:rsidRDefault="00A06316" w:rsidP="00A06316">
      <w:pPr>
        <w:autoSpaceDE w:val="0"/>
        <w:autoSpaceDN w:val="0"/>
        <w:spacing w:line="240" w:lineRule="auto"/>
        <w:rPr>
          <w:sz w:val="24"/>
          <w:szCs w:val="24"/>
        </w:rPr>
      </w:pPr>
      <w:r w:rsidRPr="00A06316">
        <w:rPr>
          <w:rFonts w:eastAsia="Times New Roman"/>
          <w:b/>
          <w:sz w:val="24"/>
          <w:szCs w:val="24"/>
          <w:lang w:eastAsia="ru-RU"/>
        </w:rPr>
        <w:t xml:space="preserve">Руководитель секции: </w:t>
      </w:r>
      <w:r w:rsidRPr="00A06316">
        <w:rPr>
          <w:rFonts w:eastAsia="Times New Roman"/>
          <w:sz w:val="24"/>
          <w:szCs w:val="24"/>
          <w:lang w:eastAsia="ru-RU"/>
        </w:rPr>
        <w:t xml:space="preserve">Игнатовская Ирина Иванована, </w:t>
      </w:r>
      <w:r w:rsidRPr="00A06316">
        <w:rPr>
          <w:sz w:val="24"/>
          <w:szCs w:val="24"/>
        </w:rPr>
        <w:t>к.ю.н., доцент</w:t>
      </w:r>
    </w:p>
    <w:p w:rsidR="00A06316" w:rsidRDefault="00A06316" w:rsidP="00A06316">
      <w:pPr>
        <w:pStyle w:val="a3"/>
        <w:autoSpaceDE w:val="0"/>
        <w:autoSpaceDN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A06316" w:rsidRPr="00A06316" w:rsidTr="006E6001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szCs w:val="20"/>
              </w:rPr>
            </w:pPr>
            <w:r w:rsidRPr="00A06316">
              <w:rPr>
                <w:b/>
                <w:szCs w:val="20"/>
              </w:rPr>
              <w:t>п\п №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b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szCs w:val="20"/>
              </w:rPr>
            </w:pPr>
            <w:r w:rsidRPr="00A06316">
              <w:rPr>
                <w:b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6316" w:rsidRPr="00A06316" w:rsidRDefault="00A06316" w:rsidP="006E6001">
            <w:pPr>
              <w:jc w:val="center"/>
              <w:rPr>
                <w:b/>
                <w:szCs w:val="20"/>
              </w:rPr>
            </w:pPr>
            <w:r w:rsidRPr="00A06316">
              <w:rPr>
                <w:b/>
                <w:szCs w:val="20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6316" w:rsidRPr="00A06316" w:rsidRDefault="00A06316" w:rsidP="006E6001">
            <w:pPr>
              <w:jc w:val="center"/>
              <w:rPr>
                <w:b/>
                <w:szCs w:val="20"/>
              </w:rPr>
            </w:pPr>
            <w:r w:rsidRPr="00A06316">
              <w:rPr>
                <w:b/>
                <w:szCs w:val="20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6316" w:rsidRPr="00A06316" w:rsidRDefault="00A06316" w:rsidP="006E6001">
            <w:pPr>
              <w:jc w:val="center"/>
              <w:rPr>
                <w:b/>
                <w:szCs w:val="20"/>
              </w:rPr>
            </w:pPr>
            <w:r w:rsidRPr="00A06316">
              <w:rPr>
                <w:b/>
                <w:szCs w:val="20"/>
              </w:rPr>
              <w:t>ВУЗ</w:t>
            </w:r>
          </w:p>
        </w:tc>
      </w:tr>
      <w:tr w:rsidR="00A06316" w:rsidRPr="00A06316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 w:rsidRPr="00A06316">
              <w:rPr>
                <w:szCs w:val="20"/>
              </w:rPr>
              <w:t>Донева Елизавета Игоревна</w:t>
            </w:r>
            <w:r w:rsidRPr="00A06316">
              <w:rPr>
                <w:szCs w:val="20"/>
              </w:rPr>
              <w:tab/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caps/>
                <w:szCs w:val="20"/>
              </w:rPr>
            </w:pPr>
            <w:r w:rsidRPr="00A06316">
              <w:rPr>
                <w:caps/>
                <w:szCs w:val="20"/>
              </w:rPr>
              <w:t>Применения цифровых технологий в таможенном деле: плюсы и минусы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 w:rsidRPr="00A06316">
              <w:rPr>
                <w:szCs w:val="20"/>
              </w:rPr>
              <w:t>Блинова Ольга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 w:rsidRPr="00A06316">
              <w:rPr>
                <w:szCs w:val="20"/>
              </w:rPr>
              <w:t>Коломеец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 w:rsidRPr="00A06316">
              <w:rPr>
                <w:szCs w:val="20"/>
              </w:rPr>
              <w:t xml:space="preserve">Анастасия Максимовна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spacing w:line="240" w:lineRule="auto"/>
              <w:contextualSpacing/>
              <w:rPr>
                <w:caps/>
                <w:szCs w:val="20"/>
              </w:rPr>
            </w:pPr>
            <w:r w:rsidRPr="00A06316">
              <w:rPr>
                <w:caps/>
                <w:szCs w:val="20"/>
              </w:rPr>
              <w:t>Информирование избирателей города Барнаула: правовое регулирование и проблемы правоприменительной практики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 w:rsidRPr="00A06316">
              <w:rPr>
                <w:szCs w:val="20"/>
              </w:rPr>
              <w:t>Маньковская Вера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 xml:space="preserve">Казанцева Дарья Дмитриевна 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caps/>
                <w:szCs w:val="20"/>
              </w:rPr>
            </w:pPr>
            <w:r w:rsidRPr="00A06316">
              <w:rPr>
                <w:caps/>
                <w:szCs w:val="20"/>
              </w:rPr>
              <w:t>Электронное декларирование: теория и практика применения.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 w:rsidRPr="00A06316">
              <w:rPr>
                <w:szCs w:val="20"/>
              </w:rPr>
              <w:t>Блинова Ольга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 xml:space="preserve">Реммих Екатерина Александровна 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  <w:r w:rsidRPr="00A06316">
              <w:rPr>
                <w:caps/>
                <w:color w:val="000000"/>
                <w:szCs w:val="20"/>
              </w:rPr>
              <w:t>Актуальные проблемы реализации органами государственной власти субъектов и представительными органами муниципальных образований полномочий по регулированию налоговой нагрузки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Молотов Александр Владимирович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93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Иванова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 xml:space="preserve">Полина Прохоровна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  <w:r w:rsidRPr="00A06316">
              <w:rPr>
                <w:caps/>
                <w:color w:val="000000"/>
                <w:szCs w:val="20"/>
              </w:rPr>
              <w:t>Налоговый контроль в условиях развития цифровой экономики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 w:rsidRPr="00A06316">
              <w:rPr>
                <w:szCs w:val="20"/>
              </w:rPr>
              <w:t>Игнатовская Ирина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100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 xml:space="preserve">Вааль Алина Александровна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  <w:r w:rsidRPr="00A06316">
              <w:rPr>
                <w:caps/>
                <w:color w:val="000000"/>
                <w:szCs w:val="20"/>
              </w:rPr>
              <w:t>Противодействие коррупции в органах местного самоуправления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 w:rsidRPr="00A06316">
              <w:rPr>
                <w:szCs w:val="20"/>
              </w:rPr>
              <w:t>Казанцева Олеся Леонидовна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94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 xml:space="preserve">Кондратьев Артём Александрович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  <w:r w:rsidRPr="00A06316">
              <w:rPr>
                <w:caps/>
                <w:color w:val="000000"/>
                <w:szCs w:val="20"/>
              </w:rPr>
              <w:t xml:space="preserve">Деятельность таможенных органов Алтайского края по контролю за </w:t>
            </w:r>
            <w:proofErr w:type="gramStart"/>
            <w:r w:rsidRPr="00A06316">
              <w:rPr>
                <w:caps/>
                <w:color w:val="000000"/>
                <w:szCs w:val="20"/>
              </w:rPr>
              <w:t>перемещением  объектов</w:t>
            </w:r>
            <w:proofErr w:type="gramEnd"/>
            <w:r w:rsidRPr="00A06316">
              <w:rPr>
                <w:caps/>
                <w:color w:val="000000"/>
                <w:szCs w:val="20"/>
              </w:rPr>
              <w:t xml:space="preserve"> интеллектуальной собственности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 w:rsidRPr="00A06316">
              <w:rPr>
                <w:szCs w:val="20"/>
              </w:rPr>
              <w:t>Блинова Ольга Александровна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10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 xml:space="preserve">Лихова Алёна Александровна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  <w:r w:rsidRPr="00A06316">
              <w:rPr>
                <w:caps/>
                <w:color w:val="000000"/>
                <w:szCs w:val="20"/>
              </w:rPr>
              <w:t>Публичные слушания и общественные обсуждения как форма общественного контроля за деятельностью органов местного самоуправления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Галиев Рустам Салимжанович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Барнаульский юридический институт Министерства внутренних дел Российской Федерации</w:t>
            </w:r>
          </w:p>
        </w:tc>
      </w:tr>
      <w:tr w:rsidR="00A06316" w:rsidRPr="00A06316" w:rsidTr="006E6001">
        <w:trPr>
          <w:trHeight w:val="169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lastRenderedPageBreak/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 xml:space="preserve">Белоногов Андрей Викторович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  <w:r w:rsidRPr="00A06316">
              <w:rPr>
                <w:caps/>
                <w:color w:val="000000"/>
                <w:szCs w:val="20"/>
              </w:rPr>
              <w:t>К вопросу о некоторых проблемах организации правотворческой деятельности законодательных (представительных) органов государственной власти субъектов РФ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 w:rsidRPr="00A06316">
              <w:rPr>
                <w:szCs w:val="20"/>
              </w:rPr>
              <w:t>Казанцева Олеся Леонидовна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133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 xml:space="preserve">Теплов Станислав Геннадьевич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  <w:r w:rsidRPr="00A06316">
              <w:rPr>
                <w:caps/>
                <w:color w:val="000000"/>
                <w:szCs w:val="20"/>
              </w:rPr>
              <w:t>Проблемы привлечения к административной ответственности несовершеннолетних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Коновалова Людмила Геннадьевна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13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Решетников Глеб Евгеньевич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caps/>
                <w:szCs w:val="20"/>
              </w:rPr>
            </w:pPr>
            <w:r w:rsidRPr="00A06316">
              <w:rPr>
                <w:caps/>
                <w:szCs w:val="20"/>
              </w:rPr>
              <w:t>Общая характеристика лишения права управления транспортным средством как административного наказания 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Коновалова Людмила Геннадьевна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53592E">
        <w:trPr>
          <w:trHeight w:val="170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Тихобаева Анастасия Александровна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53592E" w:rsidRDefault="00A06316" w:rsidP="0053592E">
            <w:pPr>
              <w:rPr>
                <w:caps/>
                <w:color w:val="000000"/>
                <w:szCs w:val="20"/>
              </w:rPr>
            </w:pPr>
            <w:r w:rsidRPr="00A06316">
              <w:rPr>
                <w:caps/>
                <w:color w:val="000000"/>
                <w:szCs w:val="20"/>
              </w:rPr>
              <w:t>Источники регулирования административной ответственности несовершеннолетних в РФ: пробелы и перспективы совершенствования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Коновалова Людмила Геннадьевна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154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Жинкина Ксения Андреевна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  <w:r w:rsidRPr="00A06316">
              <w:rPr>
                <w:caps/>
                <w:color w:val="000000"/>
                <w:szCs w:val="20"/>
              </w:rPr>
              <w:t>Общий режим налогообложения индивидуального предпринимателя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caps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 w:rsidRPr="00A06316">
              <w:rPr>
                <w:szCs w:val="20"/>
              </w:rPr>
              <w:t>Игнатовская Ирина Ивановна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126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Рогова Софья Максимовна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  <w:r w:rsidRPr="00A06316">
              <w:rPr>
                <w:caps/>
                <w:color w:val="000000"/>
                <w:szCs w:val="20"/>
              </w:rPr>
              <w:t>Электронные таможни в Российской Федерации</w:t>
            </w:r>
          </w:p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Блинова Ольга Александровна</w:t>
            </w:r>
          </w:p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112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Колпакова Юлия Игоревна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  <w:r w:rsidRPr="00A06316">
              <w:rPr>
                <w:caps/>
                <w:color w:val="000000"/>
                <w:szCs w:val="20"/>
              </w:rPr>
              <w:t>Проблемы правового статуса административных комиссий</w:t>
            </w:r>
          </w:p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Маньковская Вера Ивановна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126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Остробородова Арина Владиславовна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  <w:r w:rsidRPr="00A06316">
              <w:rPr>
                <w:caps/>
                <w:color w:val="000000"/>
                <w:szCs w:val="20"/>
              </w:rPr>
              <w:t>Проблема присвоения спортивных разрядов и званий в РФ и г. Барнауле</w:t>
            </w:r>
          </w:p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Коновалова Людмила Геннадьевна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138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Карапетян Лусине Сейрановна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  <w:r w:rsidRPr="00A06316">
              <w:rPr>
                <w:caps/>
                <w:color w:val="000000"/>
                <w:szCs w:val="20"/>
              </w:rPr>
              <w:t>Актуальные проблемы административной ответственности юридических лиц</w:t>
            </w:r>
          </w:p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Кандрина Надежда Алексеевна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53592E">
        <w:trPr>
          <w:trHeight w:val="12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lastRenderedPageBreak/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Быстрова Екатерина Руслановна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  <w:r w:rsidRPr="00A06316">
              <w:rPr>
                <w:caps/>
                <w:color w:val="000000"/>
                <w:szCs w:val="20"/>
              </w:rPr>
              <w:t>Государственно-частное партнерство в сфере здравоохранения</w:t>
            </w:r>
          </w:p>
          <w:p w:rsidR="00A06316" w:rsidRPr="00A06316" w:rsidRDefault="00A06316" w:rsidP="006E6001">
            <w:pPr>
              <w:rPr>
                <w:caps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Кандрина Надежда Алексеевна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15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Мограбян Марине Геворговна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53592E" w:rsidRDefault="00A06316" w:rsidP="006E6001">
            <w:pPr>
              <w:rPr>
                <w:caps/>
                <w:color w:val="000000"/>
                <w:szCs w:val="20"/>
              </w:rPr>
            </w:pPr>
            <w:r w:rsidRPr="0053592E">
              <w:rPr>
                <w:caps/>
                <w:color w:val="000000"/>
                <w:szCs w:val="20"/>
              </w:rPr>
              <w:t>Проблемы правового регулирования редких (орфанных) заболеваний</w:t>
            </w:r>
          </w:p>
          <w:p w:rsidR="00A06316" w:rsidRPr="0053592E" w:rsidRDefault="00A06316" w:rsidP="006E6001">
            <w:pPr>
              <w:rPr>
                <w:caps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Зубкова Вера Сергеевна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1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Семёнов Александр Алексеевич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53592E" w:rsidRDefault="00A06316" w:rsidP="006E6001">
            <w:pPr>
              <w:rPr>
                <w:caps/>
                <w:color w:val="000000"/>
                <w:szCs w:val="20"/>
              </w:rPr>
            </w:pPr>
            <w:r w:rsidRPr="0053592E">
              <w:rPr>
                <w:caps/>
                <w:color w:val="000000"/>
                <w:szCs w:val="20"/>
              </w:rPr>
              <w:t>Электронное голосование, как перспектива в развитии избирательных прав граждан</w:t>
            </w:r>
          </w:p>
          <w:p w:rsidR="00A06316" w:rsidRPr="0053592E" w:rsidRDefault="00A06316" w:rsidP="006E6001">
            <w:pPr>
              <w:rPr>
                <w:caps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Кандрина Надежда Алексеевна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6E6001">
        <w:trPr>
          <w:trHeight w:val="112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Лихачева Елизавета Сергеевна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53592E" w:rsidRDefault="00A06316" w:rsidP="006E6001">
            <w:pPr>
              <w:rPr>
                <w:caps/>
                <w:color w:val="000000"/>
                <w:szCs w:val="20"/>
              </w:rPr>
            </w:pPr>
            <w:r w:rsidRPr="0053592E">
              <w:rPr>
                <w:caps/>
                <w:color w:val="000000"/>
                <w:szCs w:val="20"/>
              </w:rPr>
              <w:t>Предоставления жилья малоимущим гражданам. Проблемы и пути их решения.</w:t>
            </w:r>
          </w:p>
          <w:p w:rsidR="00A06316" w:rsidRPr="0053592E" w:rsidRDefault="00A06316" w:rsidP="006E6001">
            <w:pPr>
              <w:rPr>
                <w:caps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Зубкова Вера Сергеевна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53592E">
        <w:trPr>
          <w:trHeight w:val="22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Голубев Артем Олегович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53592E" w:rsidRDefault="00A06316" w:rsidP="006E6001">
            <w:pPr>
              <w:rPr>
                <w:caps/>
                <w:color w:val="000000"/>
                <w:szCs w:val="20"/>
              </w:rPr>
            </w:pPr>
            <w:r w:rsidRPr="0053592E">
              <w:rPr>
                <w:caps/>
                <w:color w:val="000000"/>
                <w:szCs w:val="20"/>
              </w:rPr>
              <w:t>Электронное обжалование постановлений по делам об административных правонарушениях, зафиксированных с помощью специальных технических средств, работающих в автоматическом режиме.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Коновалова Людмила Геннадьевна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A06316">
              <w:rPr>
                <w:szCs w:val="20"/>
              </w:rPr>
              <w:t>Алтайский государственный университет, Юридический институт</w:t>
            </w:r>
          </w:p>
        </w:tc>
      </w:tr>
      <w:tr w:rsidR="00A06316" w:rsidRPr="00A06316" w:rsidTr="0053592E">
        <w:trPr>
          <w:trHeight w:val="12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A06316">
              <w:rPr>
                <w:szCs w:val="20"/>
              </w:rPr>
              <w:t>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Климентьев Иван Олегович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53592E" w:rsidRDefault="00A06316" w:rsidP="006E6001">
            <w:pPr>
              <w:rPr>
                <w:caps/>
                <w:color w:val="000000"/>
                <w:szCs w:val="20"/>
              </w:rPr>
            </w:pPr>
            <w:r w:rsidRPr="0053592E">
              <w:rPr>
                <w:caps/>
                <w:color w:val="000000"/>
                <w:szCs w:val="20"/>
              </w:rPr>
              <w:t>Проблема правового регулирования применения сотрудниками полиции физической силы.</w:t>
            </w:r>
          </w:p>
          <w:p w:rsidR="00A06316" w:rsidRPr="0053592E" w:rsidRDefault="00A06316" w:rsidP="006E6001">
            <w:pPr>
              <w:rPr>
                <w:caps/>
                <w:color w:val="00000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rPr>
                <w:color w:val="000000"/>
                <w:szCs w:val="20"/>
              </w:rPr>
            </w:pPr>
            <w:r w:rsidRPr="00A06316">
              <w:rPr>
                <w:color w:val="000000"/>
                <w:szCs w:val="20"/>
              </w:rPr>
              <w:t>Корнаухов Олег Петрович</w:t>
            </w:r>
          </w:p>
          <w:p w:rsidR="00A06316" w:rsidRPr="00A06316" w:rsidRDefault="00A06316" w:rsidP="006E6001">
            <w:pPr>
              <w:rPr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316" w:rsidRPr="00A06316" w:rsidRDefault="00A06316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 w:rsidRPr="00A06316">
              <w:rPr>
                <w:szCs w:val="20"/>
              </w:rPr>
              <w:t>Барнаульский юридический институт МВД</w:t>
            </w:r>
          </w:p>
        </w:tc>
      </w:tr>
    </w:tbl>
    <w:p w:rsidR="00A06316" w:rsidRDefault="00A06316" w:rsidP="00370BB5">
      <w:pPr>
        <w:jc w:val="center"/>
        <w:rPr>
          <w:b/>
          <w:sz w:val="24"/>
          <w:szCs w:val="24"/>
          <w:highlight w:val="yellow"/>
          <w:lang w:eastAsia="ru-RU"/>
        </w:rPr>
      </w:pPr>
    </w:p>
    <w:p w:rsidR="00A06316" w:rsidRDefault="00A06316">
      <w:pPr>
        <w:spacing w:after="200"/>
        <w:jc w:val="left"/>
        <w:rPr>
          <w:b/>
          <w:sz w:val="24"/>
          <w:szCs w:val="24"/>
          <w:highlight w:val="yellow"/>
          <w:lang w:eastAsia="ru-RU"/>
        </w:rPr>
      </w:pPr>
      <w:r>
        <w:rPr>
          <w:b/>
          <w:sz w:val="24"/>
          <w:szCs w:val="24"/>
          <w:highlight w:val="yellow"/>
          <w:lang w:eastAsia="ru-RU"/>
        </w:rPr>
        <w:br w:type="page"/>
      </w:r>
    </w:p>
    <w:p w:rsidR="005D10BB" w:rsidRDefault="005D10BB" w:rsidP="005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jc w:val="center"/>
        <w:rPr>
          <w:rFonts w:eastAsia="Times New Roman" w:cs="Times New Roman"/>
          <w:color w:val="000000"/>
          <w:sz w:val="24"/>
          <w:szCs w:val="28"/>
        </w:rPr>
      </w:pPr>
      <w:r w:rsidRPr="005D10BB">
        <w:rPr>
          <w:rFonts w:eastAsia="Times New Roman" w:cs="Times New Roman"/>
          <w:b/>
          <w:color w:val="000000"/>
          <w:sz w:val="24"/>
          <w:szCs w:val="28"/>
          <w:highlight w:val="yellow"/>
        </w:rPr>
        <w:lastRenderedPageBreak/>
        <w:t>40. Актуальные проблемы гражданского и семейного права</w:t>
      </w:r>
      <w:r w:rsidRPr="005D10BB">
        <w:rPr>
          <w:rFonts w:eastAsia="Times New Roman" w:cs="Times New Roman"/>
          <w:color w:val="000000"/>
          <w:sz w:val="24"/>
          <w:szCs w:val="28"/>
        </w:rPr>
        <w:t xml:space="preserve"> </w:t>
      </w:r>
    </w:p>
    <w:p w:rsidR="005D10BB" w:rsidRPr="005D10BB" w:rsidRDefault="005D10BB" w:rsidP="005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jc w:val="center"/>
        <w:rPr>
          <w:rFonts w:eastAsia="Times New Roman" w:cs="Times New Roman"/>
          <w:color w:val="000000"/>
          <w:sz w:val="24"/>
          <w:szCs w:val="28"/>
        </w:rPr>
      </w:pPr>
      <w:r w:rsidRPr="005D10BB">
        <w:rPr>
          <w:rFonts w:eastAsia="Times New Roman" w:cs="Times New Roman"/>
          <w:color w:val="000000"/>
          <w:sz w:val="24"/>
          <w:szCs w:val="28"/>
        </w:rPr>
        <w:t>(Юридический институт, Алтайский государственный университет)</w:t>
      </w:r>
    </w:p>
    <w:p w:rsidR="005D10BB" w:rsidRPr="005D10BB" w:rsidRDefault="005D10BB" w:rsidP="005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jc w:val="center"/>
        <w:rPr>
          <w:rFonts w:eastAsia="Times New Roman" w:cs="Times New Roman"/>
          <w:color w:val="000000"/>
          <w:sz w:val="24"/>
          <w:szCs w:val="28"/>
          <w:highlight w:val="yellow"/>
        </w:rPr>
      </w:pPr>
    </w:p>
    <w:p w:rsidR="005D10BB" w:rsidRDefault="005D10BB" w:rsidP="005D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jc w:val="center"/>
        <w:rPr>
          <w:rFonts w:eastAsia="Times New Roman" w:cs="Times New Roman"/>
          <w:color w:val="000000"/>
          <w:sz w:val="24"/>
          <w:szCs w:val="24"/>
          <w:highlight w:val="yellow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Руководитель секции: </w:t>
      </w:r>
      <w:r>
        <w:rPr>
          <w:rFonts w:eastAsia="Times New Roman" w:cs="Times New Roman"/>
          <w:color w:val="000000"/>
          <w:sz w:val="24"/>
          <w:szCs w:val="24"/>
        </w:rPr>
        <w:t xml:space="preserve">Филиппова Татьяна Аркадьевна,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канд.юрид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.наук, профессор, </w:t>
      </w:r>
    </w:p>
    <w:p w:rsidR="005D10BB" w:rsidRDefault="005D10BB" w:rsidP="005D10BB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5D10BB" w:rsidTr="006E6001">
        <w:trPr>
          <w:trHeight w:val="7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10BB" w:rsidRDefault="005D10BB" w:rsidP="006E600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п\п №</w:t>
            </w:r>
          </w:p>
          <w:p w:rsidR="005D10BB" w:rsidRDefault="005D10BB" w:rsidP="006E6001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10BB" w:rsidRDefault="005D10BB" w:rsidP="006E600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10BB" w:rsidRDefault="005D10BB" w:rsidP="006E600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10BB" w:rsidRDefault="005D10BB" w:rsidP="006E600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10BB" w:rsidRDefault="005D10BB" w:rsidP="006E600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ВУЗ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DE3C7E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Алубин Виктор Евгеньевич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Основные проблемы правового регулирования трансграничной несостоятельности (банкротства) в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Пятков Дмитрий Валерьевич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5D67B3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Бабаян Борис Мартунович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Проблемы права общей собственности предпринимателей, состоящих в браке, в практике судов г. 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Пятков Дмитрий Валерьевич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Бердников Сергей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Отдельные вопросы применения законодательства о привлечении к субсидиарной ответственности лиц, контролирующих деятельность должника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Холоденко Юрий Витальевич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715CD1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Брайер Маргарита Витальевна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Проблемы защиты прав потребителей финансовых услуг на территории Алтайского края и города 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Кирюшина Ирина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4C4FAC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Бузаканов Виктор Бакытович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Контроль над предпринимательской деятельностью в сфере рекламы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Блинова Юлия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715CD1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Винтер Оксана Юрьевна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Условия признания права собственности на самовольную постройку в практике судов города 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Пятков Дмитрий Валерьевич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Воробьева Наталья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Проблемы наследования выморочного имущества муниципальным образованием (на примере г. Барнаула)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Воронина Светлана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715CD1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Глушаков Глеб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Защита права авторства в цифровом государстве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Серебряков Андрей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spacing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Гребенщикова Лидия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Актуальные вопросы правового регулирования газоснабжения в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Сулипов Руслан Султанович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715CD1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10.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Дегтярев Кирилл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Ответственность единоличного исполнительного органа (директора) в Обществе с ограниченной ответственностью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Платунова Татьяна Леонидовна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4C4FAC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Демидова Анастасия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Легализация самовольных построек: проблемы правоприменения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Пронина Наталья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223377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Дерябин Леонид Юрьевич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Проблемы привлечения к Гражданско-правовой ответственности за распространение в сети интернет сведений, порочащих честь, достоинство и деловую репутацию гражданина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Козьякова Елена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16F4">
              <w:rPr>
                <w:rFonts w:eastAsia="Times New Roman" w:cs="Times New Roman"/>
                <w:szCs w:val="20"/>
              </w:rPr>
              <w:t xml:space="preserve">Алтайский филиал </w:t>
            </w:r>
            <w:r>
              <w:rPr>
                <w:rFonts w:eastAsia="Times New Roman" w:cs="Times New Roman"/>
                <w:szCs w:val="20"/>
              </w:rPr>
              <w:t>РАНХиГС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Донева Валерия Игоревна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Процедурные соглашения на преддоговорном этапе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Филиппова Татьяна Аркадьевна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Донская Ксения Мишевна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Особенности договора банковского вклада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Сулипов Руслан Султанович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5D67B3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Зиновьева Александра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Муниципально-частное партнёрство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Пронина Наталья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4C4FAC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16.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Иванов Артем А</w:t>
            </w:r>
            <w:r w:rsidRPr="00FA27E0">
              <w:rPr>
                <w:rFonts w:cs="Times New Roman"/>
                <w:color w:val="000000"/>
                <w:szCs w:val="20"/>
              </w:rPr>
              <w:t>ндреевич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Привлечение учредителя МУП к ответственности при банкротстве МУП.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Блинова</w:t>
            </w:r>
            <w:r>
              <w:rPr>
                <w:rFonts w:cs="Times New Roman"/>
                <w:color w:val="000000"/>
                <w:szCs w:val="20"/>
              </w:rPr>
              <w:t xml:space="preserve"> Юлия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223377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17.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Кирюшина Ольга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Разрешение управления социальной защиты населения на сделки с имуществом недееспособных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Воронина Светлана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715CD1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18.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Корягина Дарья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Правовое положение нотариуса как субъекта экономической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Пятков Дмитрий Валерьевич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5D67B3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19.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Костякова Светлана Олеговна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Проблемы самовольного строительства в г. Барнауле и пути их решения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Платунова Татьяна Леонидовна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4C4FAC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Лапшин Никита Игоревич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Правовой статус фотографического произведения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Воронина Светлана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4C4FAC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Лицкас Марк Вячеславович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Использование доктрины «прокалывания корпоративной вуали» для защиты интересов субъектов предпринимательской деятельности в г. Барнауле.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Филиппова Татьяна Аркадьевна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5D67B3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22.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Манукян Армине Норайровна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Компенсация морального вреда за оказание медицинских услуг ненадлежащего качества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Платунова Татьяна Леонидовна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5D67B3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Наземцев Денис Михайлович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Понятие недвижимости в российском праве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Филиппова Татьяна Аркадьевна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4C4FAC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Рыбаченко Игорь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Практика использования электронных проездных билетов в г. Барнауле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Филиппова Татьяна Аркадьевна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715CD1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Стребкова Ольга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Легализация самовольной постройки как основание приобретения права собственности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Пронина Наталья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223377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26.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Титова Ксения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Самовольная постройка: общие положения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Пронина Наталья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223377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36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27.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Тюрин Иван Юрьевич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Легализация самовольных построек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Пронина Наталья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spacing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28.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Шипунов Альберт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Имущественная обособленность религиозных организаций: практический аспект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Платунова Татьяна Леонидовна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Default="005D10BB" w:rsidP="006E6001">
            <w:pPr>
              <w:jc w:val="center"/>
            </w:pPr>
            <w:r w:rsidRPr="004C4FAC">
              <w:rPr>
                <w:rFonts w:eastAsia="Times New Roman" w:cs="Times New Roman"/>
                <w:szCs w:val="20"/>
              </w:rPr>
              <w:t>Алтайский государственный университет</w:t>
            </w:r>
          </w:p>
        </w:tc>
      </w:tr>
      <w:tr w:rsidR="005D10BB" w:rsidTr="006E6001">
        <w:trPr>
          <w:trHeight w:val="94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237791" w:rsidRDefault="005D10BB" w:rsidP="006E6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29.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Юрченко Инна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5D10BB" w:rsidRDefault="005D10BB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5D10BB">
              <w:rPr>
                <w:rFonts w:cs="Times New Roman"/>
                <w:caps/>
                <w:color w:val="000000"/>
                <w:szCs w:val="20"/>
              </w:rPr>
              <w:t>Некоммерческие организации: благо общества или прикрытие?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FA27E0" w:rsidRDefault="005D10BB" w:rsidP="006E6001">
            <w:pPr>
              <w:rPr>
                <w:rFonts w:cs="Times New Roman"/>
                <w:color w:val="000000"/>
                <w:szCs w:val="20"/>
              </w:rPr>
            </w:pPr>
            <w:r w:rsidRPr="00FA27E0">
              <w:rPr>
                <w:rFonts w:cs="Times New Roman"/>
                <w:color w:val="000000"/>
                <w:szCs w:val="20"/>
              </w:rPr>
              <w:t>Чесноков Алексей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BB" w:rsidRPr="00A116F4" w:rsidRDefault="005D10BB" w:rsidP="006E6001">
            <w:pPr>
              <w:spacing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A116F4">
              <w:rPr>
                <w:rFonts w:eastAsia="Times New Roman" w:cs="Times New Roman"/>
                <w:szCs w:val="20"/>
              </w:rPr>
              <w:t xml:space="preserve">Алтайский филиал </w:t>
            </w:r>
            <w:r>
              <w:rPr>
                <w:rFonts w:eastAsia="Times New Roman" w:cs="Times New Roman"/>
                <w:szCs w:val="20"/>
              </w:rPr>
              <w:t>РАНХиГС</w:t>
            </w:r>
          </w:p>
        </w:tc>
      </w:tr>
    </w:tbl>
    <w:p w:rsidR="00A06316" w:rsidRDefault="00A06316" w:rsidP="00370BB5">
      <w:pPr>
        <w:jc w:val="center"/>
        <w:rPr>
          <w:b/>
          <w:sz w:val="24"/>
          <w:szCs w:val="24"/>
          <w:highlight w:val="yellow"/>
          <w:lang w:eastAsia="ru-RU"/>
        </w:rPr>
      </w:pPr>
    </w:p>
    <w:p w:rsidR="005D10BB" w:rsidRDefault="005D10BB">
      <w:pPr>
        <w:spacing w:after="200"/>
        <w:jc w:val="left"/>
        <w:rPr>
          <w:b/>
          <w:sz w:val="24"/>
          <w:szCs w:val="24"/>
          <w:highlight w:val="yellow"/>
          <w:lang w:eastAsia="ru-RU"/>
        </w:rPr>
      </w:pPr>
      <w:r>
        <w:rPr>
          <w:b/>
          <w:sz w:val="24"/>
          <w:szCs w:val="24"/>
          <w:highlight w:val="yellow"/>
          <w:lang w:eastAsia="ru-RU"/>
        </w:rPr>
        <w:br w:type="page"/>
      </w:r>
    </w:p>
    <w:p w:rsidR="00D40DF0" w:rsidRDefault="00D40DF0" w:rsidP="00D40DF0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40DF0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42. Трудовое право и право социального обеспечения</w:t>
      </w:r>
    </w:p>
    <w:p w:rsidR="00D40DF0" w:rsidRPr="00D40DF0" w:rsidRDefault="00D40DF0" w:rsidP="00D40DF0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D40DF0">
        <w:rPr>
          <w:rFonts w:eastAsia="Times New Roman" w:cs="Times New Roman"/>
          <w:sz w:val="24"/>
          <w:szCs w:val="24"/>
          <w:lang w:eastAsia="ru-RU"/>
        </w:rPr>
        <w:t>(Алтайский государственный университет)</w:t>
      </w:r>
    </w:p>
    <w:p w:rsidR="00D40DF0" w:rsidRPr="00D40DF0" w:rsidRDefault="00D40DF0" w:rsidP="00D40DF0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D40DF0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D40DF0">
        <w:rPr>
          <w:rFonts w:cs="Times New Roman"/>
          <w:color w:val="000000"/>
          <w:sz w:val="24"/>
          <w:szCs w:val="24"/>
        </w:rPr>
        <w:t>Прасолова Инна Анатольевна, к.ю.н., доцент</w:t>
      </w:r>
    </w:p>
    <w:p w:rsidR="00D40DF0" w:rsidRDefault="00D40DF0" w:rsidP="00D40DF0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22"/>
        <w:gridCol w:w="2021"/>
        <w:gridCol w:w="3402"/>
        <w:gridCol w:w="1702"/>
        <w:gridCol w:w="2114"/>
      </w:tblGrid>
      <w:tr w:rsidR="00D40DF0" w:rsidRPr="007D436B" w:rsidTr="006E6001">
        <w:trPr>
          <w:trHeight w:val="763"/>
          <w:jc w:val="center"/>
        </w:trPr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0DF0" w:rsidRPr="005C3F1D" w:rsidRDefault="00D40DF0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D40DF0" w:rsidRPr="005C3F1D" w:rsidRDefault="00D40DF0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0DF0" w:rsidRPr="005C3F1D" w:rsidRDefault="00D40DF0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40DF0" w:rsidRPr="005C3F1D" w:rsidRDefault="00D40DF0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0DF0" w:rsidRPr="006D22EF" w:rsidRDefault="00D40DF0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0DF0" w:rsidRPr="006D22EF" w:rsidRDefault="00D40DF0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D40DF0" w:rsidRPr="007D436B" w:rsidTr="006E6001">
        <w:trPr>
          <w:trHeight w:val="372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DF0" w:rsidRPr="00D40DF0" w:rsidRDefault="00D40DF0" w:rsidP="006E6001">
            <w:pPr>
              <w:spacing w:line="240" w:lineRule="auto"/>
              <w:ind w:left="-49" w:right="-108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Дыренков Вадим Константинович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Расторжение трудового договора по соглашению сторон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Михайленко Юлия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D40DF0" w:rsidRPr="007D436B" w:rsidTr="006E6001">
        <w:trPr>
          <w:trHeight w:val="372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ind w:left="-49" w:right="-108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Бархатов Кирилл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Правила охраны труда лиц, нуждающихся в особой социальной защите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Михайленко Юлия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D40DF0" w:rsidRPr="007D436B" w:rsidTr="006E6001">
        <w:trPr>
          <w:trHeight w:val="2192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ind w:left="-49" w:right="-108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Южакова Влада Олеговна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Изменение определенных сторонами условий трудового договора по причинам, связанным с изменением организационных или технологических условий труда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Михайленко Юлия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Малыхина Наталья Евгеньевна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Система трудового права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Михайленко Юлия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Палецкий Роман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Принципы трудового права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Михайленко Юлия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Капустян Анастасия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Ненормированное рабочее время государственных гражданских служащих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Киселева Елена Викторовна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Котова Лилия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Особенности заключения трудового договора с медицинским работником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Киселева Елена Викторовна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Комарова Ирина Валерьевна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Срочные и бессрочные трудовые правоотношения в международном аспекте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Киселева Елена Викторовна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Уфимцева Валерия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Актуальные проблемы защиты трудовых прав в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Михайленко Юлия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филиал Российской академии народного хозяйства и государственной службы при Президенте РФ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Аникина Алина Вячеславовна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Гарантии при заключении трудового договора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Прасолова Инна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Коровина Елена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 xml:space="preserve">Проблемы установления степени утраты профессиональной трудоспособности в результате несчастных </w:t>
            </w:r>
            <w:r w:rsidRPr="00D40DF0">
              <w:rPr>
                <w:rFonts w:cs="Times New Roman"/>
                <w:caps/>
                <w:color w:val="000000"/>
                <w:szCs w:val="20"/>
              </w:rPr>
              <w:lastRenderedPageBreak/>
              <w:t>случаев на производстве и профессиональных заболеваний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lastRenderedPageBreak/>
              <w:t>Прасолова Инна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Василенко Юлия Евгеньевна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Правовые аспекты применения видеонаблюдения на рабочем месте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Прасолова Инна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Солдатова Юлия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Особенности регулирования труда спортсменов и тренеров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Киселева Елена Викторовна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Королева Ирина Викторовна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К вопросу об охране психического здоровья работника на рабочем месте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Прасолова Инна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Федько Елена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Развитие трудовых отношений в условиях современных цифровых технологий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Минкина Наталья Ильинична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Российская академия народного хозяйства и государственной службы при Президенте РФ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Куракин Денис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Понятие и виды рабочего времени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Киселева Елена Викторовна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Гайдук Виктория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Страховой стаж: понятие, значение и виды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Юлия Анатольевна Михайленко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филиал Российской академии народного хозяйства и государственной службы при Президенте РФ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Шумилова Алина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Пенсионное право России как подотрасль права социального обеспечения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Михайленко Юлия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филиал Российской академии народного хозяйства и государственной службы при Президенте РФ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Стаценко Дарья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К вопросу о некоторых особенностях правового регулирования труда лиц, занятых у работодателей-физических лиц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Прасолова Инна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государственный университет</w:t>
            </w:r>
          </w:p>
        </w:tc>
      </w:tr>
      <w:tr w:rsidR="00D40DF0" w:rsidRPr="007D436B" w:rsidTr="006E6001">
        <w:trPr>
          <w:trHeight w:val="94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DF0" w:rsidRPr="00D40DF0" w:rsidRDefault="00D40DF0" w:rsidP="00D40DF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spacing w:line="240" w:lineRule="auto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D40DF0">
              <w:rPr>
                <w:rFonts w:eastAsia="Times New Roman" w:cs="Times New Roman"/>
                <w:color w:val="000000"/>
                <w:szCs w:val="20"/>
                <w:lang w:eastAsia="ru-RU"/>
              </w:rPr>
              <w:t>Базарова Надежда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aps/>
                <w:color w:val="000000"/>
                <w:szCs w:val="20"/>
              </w:rPr>
            </w:pPr>
            <w:r w:rsidRPr="00D40DF0">
              <w:rPr>
                <w:rFonts w:cs="Times New Roman"/>
                <w:caps/>
                <w:color w:val="000000"/>
                <w:szCs w:val="20"/>
              </w:rPr>
              <w:t>Аморальный проступок в трудовом праве: проблема и практика применения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Минкина Наталья Ильинична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DF0" w:rsidRPr="00D40DF0" w:rsidRDefault="00D40DF0" w:rsidP="006E6001">
            <w:pPr>
              <w:rPr>
                <w:rFonts w:cs="Times New Roman"/>
                <w:color w:val="000000"/>
                <w:szCs w:val="20"/>
              </w:rPr>
            </w:pPr>
            <w:r w:rsidRPr="00D40DF0">
              <w:rPr>
                <w:rFonts w:cs="Times New Roman"/>
                <w:color w:val="000000"/>
                <w:szCs w:val="20"/>
              </w:rPr>
              <w:t>Алтайский филиал Российской академии народного хозяйства и государственной службы при Президенте РФ</w:t>
            </w:r>
          </w:p>
        </w:tc>
      </w:tr>
    </w:tbl>
    <w:p w:rsidR="00D40DF0" w:rsidRDefault="00D40DF0" w:rsidP="00D40DF0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D10BB" w:rsidRDefault="005D10BB" w:rsidP="00370BB5">
      <w:pPr>
        <w:jc w:val="center"/>
        <w:rPr>
          <w:b/>
          <w:sz w:val="24"/>
          <w:szCs w:val="24"/>
          <w:highlight w:val="yellow"/>
          <w:lang w:eastAsia="ru-RU"/>
        </w:rPr>
      </w:pPr>
    </w:p>
    <w:p w:rsidR="00D40DF0" w:rsidRDefault="00D40DF0">
      <w:pPr>
        <w:spacing w:after="200"/>
        <w:jc w:val="left"/>
        <w:rPr>
          <w:b/>
          <w:sz w:val="24"/>
          <w:szCs w:val="24"/>
          <w:highlight w:val="yellow"/>
          <w:lang w:eastAsia="ru-RU"/>
        </w:rPr>
      </w:pPr>
      <w:r>
        <w:rPr>
          <w:b/>
          <w:sz w:val="24"/>
          <w:szCs w:val="24"/>
          <w:highlight w:val="yellow"/>
          <w:lang w:eastAsia="ru-RU"/>
        </w:rPr>
        <w:br w:type="page"/>
      </w:r>
    </w:p>
    <w:p w:rsidR="00F61FCF" w:rsidRPr="00F61FCF" w:rsidRDefault="00F61FCF" w:rsidP="00F61FCF">
      <w:pPr>
        <w:pStyle w:val="a3"/>
        <w:numPr>
          <w:ilvl w:val="0"/>
          <w:numId w:val="15"/>
        </w:num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F61FCF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Актуальные проблемы толкования и применения права</w:t>
      </w:r>
    </w:p>
    <w:p w:rsidR="00F61FCF" w:rsidRPr="00F61FCF" w:rsidRDefault="00F61FCF" w:rsidP="00F61FCF">
      <w:pPr>
        <w:pStyle w:val="a3"/>
        <w:autoSpaceDE w:val="0"/>
        <w:autoSpaceDN w:val="0"/>
        <w:spacing w:line="240" w:lineRule="auto"/>
        <w:ind w:left="735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1FCF">
        <w:rPr>
          <w:rFonts w:eastAsia="Times New Roman" w:cs="Times New Roman"/>
          <w:sz w:val="24"/>
          <w:szCs w:val="24"/>
          <w:lang w:eastAsia="ru-RU"/>
        </w:rPr>
        <w:t>(Алтайский государственный университет)</w:t>
      </w:r>
    </w:p>
    <w:p w:rsidR="00F61FCF" w:rsidRPr="00F61FCF" w:rsidRDefault="00F61FCF" w:rsidP="00F61FCF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61FCF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F61FCF">
        <w:rPr>
          <w:rFonts w:eastAsia="Times New Roman" w:cs="Times New Roman"/>
          <w:sz w:val="24"/>
          <w:szCs w:val="24"/>
          <w:lang w:eastAsia="ru-RU"/>
        </w:rPr>
        <w:t xml:space="preserve">Васильев Антон Александрович, </w:t>
      </w:r>
      <w:r w:rsidRPr="00F61FCF">
        <w:rPr>
          <w:rFonts w:cs="Times New Roman"/>
          <w:sz w:val="24"/>
          <w:szCs w:val="24"/>
        </w:rPr>
        <w:t>д.ю.н., профессор</w:t>
      </w:r>
    </w:p>
    <w:p w:rsidR="00F61FCF" w:rsidRPr="00FB51D0" w:rsidRDefault="00F61FCF" w:rsidP="00F61FCF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F61FCF" w:rsidRPr="00FB51D0" w:rsidTr="006E6001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B51D0">
              <w:rPr>
                <w:rFonts w:cs="Times New Roman"/>
                <w:b/>
                <w:sz w:val="24"/>
                <w:szCs w:val="20"/>
              </w:rPr>
              <w:t>п\п №</w:t>
            </w:r>
          </w:p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FB51D0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61FCF" w:rsidRPr="00FB51D0" w:rsidRDefault="00F61FCF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FB51D0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FCF" w:rsidRPr="00FB51D0" w:rsidRDefault="00F61FCF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FB51D0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FCF" w:rsidRPr="00FB51D0" w:rsidRDefault="00F61FCF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FB51D0">
              <w:rPr>
                <w:rFonts w:cs="Times New Roman"/>
                <w:b/>
                <w:sz w:val="24"/>
              </w:rPr>
              <w:t>ВУЗ</w:t>
            </w:r>
          </w:p>
        </w:tc>
      </w:tr>
      <w:tr w:rsidR="00F61FCF" w:rsidRPr="00FB51D0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61FCF">
              <w:rPr>
                <w:rFonts w:cs="Times New Roman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581B38" w:rsidRDefault="00F61FCF" w:rsidP="006E6001">
            <w:pPr>
              <w:rPr>
                <w:rFonts w:cs="Times New Roman"/>
              </w:rPr>
            </w:pPr>
            <w:r w:rsidRPr="00FB51D0">
              <w:rPr>
                <w:rFonts w:cs="Times New Roman"/>
              </w:rPr>
              <w:t>Альт Лидия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</w:rPr>
            </w:pPr>
            <w:r w:rsidRPr="00F61FCF">
              <w:rPr>
                <w:rFonts w:cs="Times New Roman"/>
                <w:caps/>
              </w:rPr>
              <w:t>Предмет правового регулирования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Зеленин Юрий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Ал</w:t>
            </w:r>
            <w:r>
              <w:rPr>
                <w:rFonts w:cs="Times New Roman"/>
              </w:rPr>
              <w:t>тайский государственный универс</w:t>
            </w:r>
            <w:r w:rsidRPr="00581B38">
              <w:rPr>
                <w:rFonts w:cs="Times New Roman"/>
              </w:rPr>
              <w:t>итет</w:t>
            </w:r>
          </w:p>
        </w:tc>
      </w:tr>
      <w:tr w:rsidR="00F61FCF" w:rsidRPr="00FB51D0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61FCF">
              <w:rPr>
                <w:rFonts w:cs="Times New Roman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54B8E" w:rsidRDefault="00F61FCF" w:rsidP="006E6001">
            <w:r w:rsidRPr="00FB51D0">
              <w:rPr>
                <w:rFonts w:cs="Times New Roman"/>
              </w:rPr>
              <w:t>Беляков Михаил Вячеславович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 w:val="24"/>
                <w:szCs w:val="20"/>
              </w:rPr>
            </w:pPr>
            <w:r w:rsidRPr="00F61FCF">
              <w:rPr>
                <w:rFonts w:cs="Times New Roman"/>
                <w:caps/>
              </w:rPr>
              <w:t>Осуществление населением местного самоуправления в новой правовой и технологической действительности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Ал</w:t>
            </w:r>
            <w:r>
              <w:rPr>
                <w:rFonts w:cs="Times New Roman"/>
              </w:rPr>
              <w:t>тайский государственный универс</w:t>
            </w:r>
            <w:r w:rsidRPr="00581B38">
              <w:rPr>
                <w:rFonts w:cs="Times New Roman"/>
              </w:rPr>
              <w:t>итет</w:t>
            </w:r>
          </w:p>
        </w:tc>
      </w:tr>
      <w:tr w:rsidR="00F61FCF" w:rsidRPr="00FB51D0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61FCF">
              <w:rPr>
                <w:rFonts w:cs="Times New Roman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54B8E" w:rsidRDefault="00F61FCF" w:rsidP="006E6001">
            <w:r w:rsidRPr="00FB51D0">
              <w:rPr>
                <w:rFonts w:cs="Times New Roman"/>
              </w:rPr>
              <w:t>Бондарева Виктория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 w:val="24"/>
                <w:szCs w:val="20"/>
              </w:rPr>
            </w:pPr>
            <w:r w:rsidRPr="00F61FCF">
              <w:rPr>
                <w:rFonts w:cs="Times New Roman"/>
                <w:caps/>
              </w:rPr>
              <w:t>Актуальные проблемы разграничения права и морали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Зеленин Юрий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Ал</w:t>
            </w:r>
            <w:r>
              <w:rPr>
                <w:rFonts w:cs="Times New Roman"/>
              </w:rPr>
              <w:t>тайский государственный универс</w:t>
            </w:r>
            <w:r w:rsidRPr="00581B38">
              <w:rPr>
                <w:rFonts w:cs="Times New Roman"/>
              </w:rPr>
              <w:t>итет</w:t>
            </w:r>
          </w:p>
        </w:tc>
      </w:tr>
      <w:tr w:rsidR="00F61FCF" w:rsidRPr="00FB51D0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61FCF">
              <w:rPr>
                <w:rFonts w:cs="Times New Roman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54B8E" w:rsidRDefault="00F61FCF" w:rsidP="006E6001">
            <w:r w:rsidRPr="00FB51D0">
              <w:rPr>
                <w:rFonts w:cs="Times New Roman"/>
              </w:rPr>
              <w:t>Дёмин Елисей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 w:val="24"/>
                <w:szCs w:val="20"/>
              </w:rPr>
            </w:pPr>
            <w:r w:rsidRPr="00F61FCF">
              <w:rPr>
                <w:rFonts w:cs="Times New Roman"/>
                <w:caps/>
              </w:rPr>
              <w:t>Мораль и право: характер соотношения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Зеленин Юрий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Ал</w:t>
            </w:r>
            <w:r>
              <w:rPr>
                <w:rFonts w:cs="Times New Roman"/>
              </w:rPr>
              <w:t>тайский государственный универс</w:t>
            </w:r>
            <w:r w:rsidRPr="00581B38">
              <w:rPr>
                <w:rFonts w:cs="Times New Roman"/>
              </w:rPr>
              <w:t>итет</w:t>
            </w:r>
          </w:p>
        </w:tc>
      </w:tr>
      <w:tr w:rsidR="00F61FCF" w:rsidRPr="00FB51D0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61FCF">
              <w:rPr>
                <w:rFonts w:cs="Times New Roman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CF" w:rsidRPr="00F54B8E" w:rsidRDefault="00F61FCF" w:rsidP="006E6001">
            <w:r w:rsidRPr="00FB51D0">
              <w:rPr>
                <w:rFonts w:cs="Times New Roman"/>
              </w:rPr>
              <w:t>Зеновьева Екатерина Михайловна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FCF" w:rsidRPr="00F61FCF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F61FCF">
              <w:rPr>
                <w:rFonts w:cs="Times New Roman"/>
                <w:caps/>
                <w:szCs w:val="20"/>
              </w:rPr>
              <w:t>Нормативное и индивидуальное правовое регулирование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Зеленин Юрий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Ал</w:t>
            </w:r>
            <w:r>
              <w:rPr>
                <w:rFonts w:cs="Times New Roman"/>
              </w:rPr>
              <w:t>тайский государственный универс</w:t>
            </w:r>
            <w:r w:rsidRPr="00581B38">
              <w:rPr>
                <w:rFonts w:cs="Times New Roman"/>
              </w:rPr>
              <w:t>итет</w:t>
            </w:r>
          </w:p>
        </w:tc>
      </w:tr>
      <w:tr w:rsidR="00F61FCF" w:rsidRPr="00FB51D0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61FCF">
              <w:rPr>
                <w:rFonts w:cs="Times New Roman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54B8E" w:rsidRDefault="00F61FCF" w:rsidP="006E6001">
            <w:r w:rsidRPr="00FB51D0">
              <w:rPr>
                <w:rFonts w:cs="Times New Roman"/>
              </w:rPr>
              <w:t>Канкайнен Евгений Андреевич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F61FCF">
              <w:rPr>
                <w:rFonts w:cs="Times New Roman"/>
                <w:caps/>
                <w:szCs w:val="20"/>
              </w:rPr>
              <w:t>Контроль за расходами должностных лиц: проблемы правоприменения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81497">
              <w:rPr>
                <w:rFonts w:cs="Times New Roman"/>
                <w:szCs w:val="20"/>
              </w:rPr>
              <w:t>Чесноков</w:t>
            </w:r>
            <w:r>
              <w:rPr>
                <w:rFonts w:cs="Times New Roman"/>
                <w:szCs w:val="20"/>
              </w:rPr>
              <w:t> </w:t>
            </w:r>
            <w:r w:rsidRPr="00181497">
              <w:rPr>
                <w:rFonts w:cs="Times New Roman"/>
                <w:szCs w:val="20"/>
              </w:rPr>
              <w:t>Алексей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181497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81497">
              <w:rPr>
                <w:rFonts w:cs="Times New Roman"/>
                <w:szCs w:val="20"/>
              </w:rPr>
              <w:t>Алтайский</w:t>
            </w:r>
          </w:p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81497">
              <w:rPr>
                <w:rFonts w:cs="Times New Roman"/>
                <w:szCs w:val="20"/>
              </w:rPr>
              <w:t>филиал РАНХиГС</w:t>
            </w:r>
          </w:p>
        </w:tc>
      </w:tr>
      <w:tr w:rsidR="00F61FCF" w:rsidRPr="00FB51D0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61FCF">
              <w:rPr>
                <w:rFonts w:cs="Times New Roman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54B8E" w:rsidRDefault="00F61FCF" w:rsidP="006E6001">
            <w:r w:rsidRPr="00FB51D0">
              <w:rPr>
                <w:rFonts w:cs="Times New Roman"/>
              </w:rPr>
              <w:t>Коваленко Наталья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 w:val="24"/>
                <w:szCs w:val="20"/>
              </w:rPr>
            </w:pPr>
            <w:r w:rsidRPr="00F61FCF">
              <w:rPr>
                <w:rFonts w:cs="Times New Roman"/>
                <w:caps/>
                <w:szCs w:val="20"/>
              </w:rPr>
              <w:t>Правосознание в конкретных формах девиантного поведения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  <w:r w:rsidRPr="00181497">
              <w:rPr>
                <w:rFonts w:cs="Times New Roman"/>
                <w:szCs w:val="20"/>
              </w:rPr>
              <w:t>Насыров</w:t>
            </w:r>
            <w:r>
              <w:rPr>
                <w:rFonts w:cs="Times New Roman"/>
                <w:szCs w:val="20"/>
              </w:rPr>
              <w:t> </w:t>
            </w:r>
            <w:r w:rsidRPr="00181497">
              <w:rPr>
                <w:rFonts w:cs="Times New Roman"/>
                <w:szCs w:val="20"/>
              </w:rPr>
              <w:t>Рафаил Валейзянович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Ал</w:t>
            </w:r>
            <w:r>
              <w:rPr>
                <w:rFonts w:cs="Times New Roman"/>
              </w:rPr>
              <w:t>тайский государственный универс</w:t>
            </w:r>
            <w:r w:rsidRPr="00581B38">
              <w:rPr>
                <w:rFonts w:cs="Times New Roman"/>
              </w:rPr>
              <w:t>итет</w:t>
            </w:r>
          </w:p>
        </w:tc>
      </w:tr>
      <w:tr w:rsidR="00F61FCF" w:rsidRPr="00FB51D0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61FCF">
              <w:rPr>
                <w:rFonts w:cs="Times New Roman"/>
                <w:szCs w:val="20"/>
              </w:rPr>
              <w:t>8</w:t>
            </w:r>
          </w:p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3F0613" w:rsidRDefault="00F61FCF" w:rsidP="006E6001">
            <w:pPr>
              <w:rPr>
                <w:rFonts w:cs="Times New Roman"/>
              </w:rPr>
            </w:pPr>
            <w:r w:rsidRPr="00FB51D0">
              <w:rPr>
                <w:rFonts w:cs="Times New Roman"/>
              </w:rPr>
              <w:t>Коваль Юлия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</w:rPr>
            </w:pPr>
            <w:r w:rsidRPr="00F61FCF">
              <w:rPr>
                <w:rFonts w:cs="Times New Roman"/>
                <w:caps/>
              </w:rPr>
              <w:t>О предписаниях ФПС ГПС МЧС России садовым  кооперативам расположенных на территории  ЗАТО Железногорск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3F0613">
              <w:rPr>
                <w:rFonts w:cs="Times New Roman"/>
              </w:rPr>
              <w:t>Сибирская пожарно-спасательная академия</w:t>
            </w:r>
          </w:p>
        </w:tc>
      </w:tr>
      <w:tr w:rsidR="00F61FCF" w:rsidRPr="00FB51D0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61FCF">
              <w:rPr>
                <w:rFonts w:cs="Times New Roman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54B8E" w:rsidRDefault="00F61FCF" w:rsidP="006E6001">
            <w:r w:rsidRPr="00FB51D0">
              <w:rPr>
                <w:rFonts w:cs="Times New Roman"/>
              </w:rPr>
              <w:t>Кондакова Вероника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 w:val="24"/>
                <w:szCs w:val="20"/>
              </w:rPr>
            </w:pPr>
            <w:r w:rsidRPr="00F61FCF">
              <w:rPr>
                <w:rFonts w:cs="Times New Roman"/>
                <w:caps/>
              </w:rPr>
              <w:t>Юридическая квалификация: понятие и значение в правоприменительной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Зеленин Юрий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Ал</w:t>
            </w:r>
            <w:r>
              <w:rPr>
                <w:rFonts w:cs="Times New Roman"/>
              </w:rPr>
              <w:t>тайский государственный универс</w:t>
            </w:r>
            <w:r w:rsidRPr="00581B38">
              <w:rPr>
                <w:rFonts w:cs="Times New Roman"/>
              </w:rPr>
              <w:t>итет</w:t>
            </w:r>
          </w:p>
        </w:tc>
      </w:tr>
      <w:tr w:rsidR="00F61FCF" w:rsidRPr="00FB51D0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61FCF">
              <w:rPr>
                <w:rFonts w:cs="Times New Roman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54B8E" w:rsidRDefault="00F61FCF" w:rsidP="006E6001">
            <w:r w:rsidRPr="00FB51D0">
              <w:rPr>
                <w:rFonts w:cs="Times New Roman"/>
              </w:rPr>
              <w:t>Нечаев Алексей Игоревич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 w:val="24"/>
                <w:szCs w:val="20"/>
              </w:rPr>
            </w:pPr>
            <w:r w:rsidRPr="00F61FCF">
              <w:rPr>
                <w:rFonts w:cs="Times New Roman"/>
                <w:caps/>
              </w:rPr>
              <w:t>Локальный (городской) политический режим: понятие и типология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Зеленин Юрий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Ал</w:t>
            </w:r>
            <w:r>
              <w:rPr>
                <w:rFonts w:cs="Times New Roman"/>
              </w:rPr>
              <w:t>тайский государственный универс</w:t>
            </w:r>
            <w:r w:rsidRPr="00581B38">
              <w:rPr>
                <w:rFonts w:cs="Times New Roman"/>
              </w:rPr>
              <w:t>итет</w:t>
            </w:r>
          </w:p>
        </w:tc>
      </w:tr>
      <w:tr w:rsidR="00F61FCF" w:rsidRPr="00FB51D0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61FCF">
              <w:rPr>
                <w:rFonts w:cs="Times New Roman"/>
                <w:szCs w:val="20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54B8E" w:rsidRDefault="00F61FCF" w:rsidP="006E6001">
            <w:r w:rsidRPr="00FB51D0">
              <w:rPr>
                <w:rFonts w:cs="Times New Roman"/>
              </w:rPr>
              <w:t>Печатнова Юлия Вадимовна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</w:rPr>
            </w:pPr>
            <w:r w:rsidRPr="00F61FCF">
              <w:rPr>
                <w:rFonts w:cs="Times New Roman"/>
                <w:caps/>
              </w:rPr>
              <w:t xml:space="preserve">Правовые проблемы защиты персональных данных в условиях цифровизации общества </w:t>
            </w:r>
          </w:p>
          <w:p w:rsidR="00F61FCF" w:rsidRPr="00F61FCF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  <w:r w:rsidRPr="003F0613">
              <w:rPr>
                <w:rFonts w:cs="Times New Roman"/>
              </w:rPr>
              <w:t>Авилова Оксана Евгеньевна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Ал</w:t>
            </w:r>
            <w:r>
              <w:rPr>
                <w:rFonts w:cs="Times New Roman"/>
              </w:rPr>
              <w:t>тайский государственный универс</w:t>
            </w:r>
            <w:r w:rsidRPr="00581B38">
              <w:rPr>
                <w:rFonts w:cs="Times New Roman"/>
              </w:rPr>
              <w:t>итет</w:t>
            </w:r>
          </w:p>
        </w:tc>
      </w:tr>
      <w:tr w:rsidR="00F61FCF" w:rsidRPr="00FB51D0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61FCF">
              <w:rPr>
                <w:rFonts w:cs="Times New Roman"/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54B8E" w:rsidRDefault="00F61FCF" w:rsidP="006E6001">
            <w:r w:rsidRPr="00FB51D0">
              <w:rPr>
                <w:rFonts w:cs="Times New Roman"/>
              </w:rPr>
              <w:t>Проскурин Роман Игоревич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 w:val="24"/>
                <w:szCs w:val="20"/>
              </w:rPr>
            </w:pPr>
            <w:r w:rsidRPr="00F61FCF">
              <w:rPr>
                <w:rFonts w:cs="Times New Roman"/>
                <w:caps/>
              </w:rPr>
              <w:t>Правовой обычай как источник права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Зеленин Юрий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Ал</w:t>
            </w:r>
            <w:r>
              <w:rPr>
                <w:rFonts w:cs="Times New Roman"/>
              </w:rPr>
              <w:t>тайский государственный универс</w:t>
            </w:r>
            <w:r w:rsidRPr="00581B38">
              <w:rPr>
                <w:rFonts w:cs="Times New Roman"/>
              </w:rPr>
              <w:t>итет</w:t>
            </w:r>
          </w:p>
        </w:tc>
      </w:tr>
      <w:tr w:rsidR="00F61FCF" w:rsidRPr="00FB51D0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61FCF">
              <w:rPr>
                <w:rFonts w:cs="Times New Roman"/>
                <w:szCs w:val="20"/>
              </w:rPr>
              <w:lastRenderedPageBreak/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D26A8A" w:rsidRDefault="00F61FCF" w:rsidP="006E6001">
            <w:pPr>
              <w:rPr>
                <w:rFonts w:cs="Times New Roman"/>
              </w:rPr>
            </w:pPr>
            <w:r w:rsidRPr="00FB51D0">
              <w:rPr>
                <w:rFonts w:cs="Times New Roman"/>
              </w:rPr>
              <w:t>Саигов Баудин Саидович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</w:rPr>
            </w:pPr>
            <w:r w:rsidRPr="00F61FCF">
              <w:rPr>
                <w:rFonts w:cs="Times New Roman"/>
                <w:caps/>
              </w:rPr>
              <w:t>Артикул воинский 1715 г.: общая характеристика и особенности применения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Зеленин Юрий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Ал</w:t>
            </w:r>
            <w:r>
              <w:rPr>
                <w:rFonts w:cs="Times New Roman"/>
              </w:rPr>
              <w:t>тайский государственный универс</w:t>
            </w:r>
            <w:r w:rsidRPr="00581B38">
              <w:rPr>
                <w:rFonts w:cs="Times New Roman"/>
              </w:rPr>
              <w:t>итет</w:t>
            </w:r>
          </w:p>
        </w:tc>
      </w:tr>
      <w:tr w:rsidR="00F61FCF" w:rsidRPr="00FB51D0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61FCF">
              <w:rPr>
                <w:rFonts w:cs="Times New Roman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Default="00F61FCF" w:rsidP="006E6001">
            <w:r w:rsidRPr="00FB51D0">
              <w:rPr>
                <w:rFonts w:cs="Times New Roman"/>
              </w:rPr>
              <w:t>Суслова Екатерина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 w:val="24"/>
                <w:szCs w:val="20"/>
              </w:rPr>
            </w:pPr>
            <w:r w:rsidRPr="00F61FCF">
              <w:rPr>
                <w:rFonts w:cs="Times New Roman"/>
                <w:caps/>
              </w:rPr>
              <w:t>Уставная грамота Л.П. Блюммера: трудности интерпретации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Ал</w:t>
            </w:r>
            <w:r>
              <w:rPr>
                <w:rFonts w:cs="Times New Roman"/>
              </w:rPr>
              <w:t>тайский государственный универс</w:t>
            </w:r>
            <w:r w:rsidRPr="00581B38">
              <w:rPr>
                <w:rFonts w:cs="Times New Roman"/>
              </w:rPr>
              <w:t>итет</w:t>
            </w:r>
          </w:p>
        </w:tc>
      </w:tr>
      <w:tr w:rsidR="00F61FCF" w:rsidRPr="00FB51D0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61FCF">
              <w:rPr>
                <w:rFonts w:cs="Times New Roman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54B8E" w:rsidRDefault="00F61FCF" w:rsidP="006E6001">
            <w:r w:rsidRPr="00FB51D0">
              <w:rPr>
                <w:rFonts w:cs="Times New Roman"/>
              </w:rPr>
              <w:t>Теобальдт Белла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 w:val="24"/>
                <w:szCs w:val="20"/>
              </w:rPr>
            </w:pPr>
            <w:r w:rsidRPr="00F61FCF">
              <w:rPr>
                <w:rFonts w:cs="Times New Roman"/>
                <w:caps/>
              </w:rPr>
              <w:t>Семантическое наполнение "идеи права" в сознании студентов Юридического института АлтГУ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 w:val="24"/>
                <w:szCs w:val="20"/>
              </w:rPr>
            </w:pPr>
            <w:r w:rsidRPr="003F0613">
              <w:rPr>
                <w:rFonts w:cs="Times New Roman"/>
              </w:rPr>
              <w:t>Авилова Оксана Евгеньевна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51D0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0"/>
              </w:rPr>
            </w:pPr>
            <w:r w:rsidRPr="00581B38">
              <w:rPr>
                <w:rFonts w:cs="Times New Roman"/>
              </w:rPr>
              <w:t>Ал</w:t>
            </w:r>
            <w:r>
              <w:rPr>
                <w:rFonts w:cs="Times New Roman"/>
              </w:rPr>
              <w:t>тайский государственный универс</w:t>
            </w:r>
            <w:r w:rsidRPr="00581B38">
              <w:rPr>
                <w:rFonts w:cs="Times New Roman"/>
              </w:rPr>
              <w:t>итет</w:t>
            </w:r>
          </w:p>
        </w:tc>
      </w:tr>
      <w:tr w:rsidR="00F61FCF" w:rsidRPr="00FB51D0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F61FCF">
              <w:rPr>
                <w:rFonts w:cs="Times New Roman"/>
                <w:szCs w:val="20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54B8E" w:rsidRDefault="00F61FCF" w:rsidP="006E6001">
            <w:r w:rsidRPr="00FB51D0">
              <w:rPr>
                <w:rFonts w:cs="Times New Roman"/>
              </w:rPr>
              <w:t>Шишкина Елизавета Витальевна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61FCF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 w:val="24"/>
                <w:szCs w:val="20"/>
              </w:rPr>
            </w:pPr>
            <w:r w:rsidRPr="00F61FCF">
              <w:rPr>
                <w:rFonts w:cs="Times New Roman"/>
                <w:caps/>
              </w:rPr>
              <w:t>Ограничения пассивного избирательного права как гарантия нравственного облика будущего депутата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3359" w:rsidRDefault="00F61FCF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</w:rPr>
            </w:pPr>
            <w:r w:rsidRPr="00FB3359">
              <w:rPr>
                <w:rFonts w:cs="Times New Roman"/>
              </w:rPr>
              <w:t>Комарова Галина Ивановна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CF" w:rsidRPr="00FB3359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FB3359">
              <w:rPr>
                <w:rFonts w:cs="Times New Roman"/>
              </w:rPr>
              <w:t>Алтайский</w:t>
            </w:r>
          </w:p>
          <w:p w:rsidR="00F61FCF" w:rsidRPr="00FB3359" w:rsidRDefault="00F61FCF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</w:rPr>
            </w:pPr>
            <w:r w:rsidRPr="00FB3359">
              <w:rPr>
                <w:rFonts w:cs="Times New Roman"/>
              </w:rPr>
              <w:t>филиал РАНХиГС</w:t>
            </w:r>
          </w:p>
        </w:tc>
      </w:tr>
    </w:tbl>
    <w:p w:rsidR="00F61FCF" w:rsidRDefault="00F61FCF">
      <w:pPr>
        <w:spacing w:after="200"/>
        <w:jc w:val="left"/>
        <w:rPr>
          <w:b/>
          <w:sz w:val="24"/>
          <w:szCs w:val="24"/>
          <w:highlight w:val="yellow"/>
          <w:lang w:eastAsia="ru-RU"/>
        </w:rPr>
      </w:pPr>
    </w:p>
    <w:p w:rsidR="00F61FCF" w:rsidRDefault="00F61FCF">
      <w:pPr>
        <w:spacing w:after="200"/>
        <w:jc w:val="left"/>
        <w:rPr>
          <w:b/>
          <w:sz w:val="24"/>
          <w:szCs w:val="24"/>
          <w:highlight w:val="yellow"/>
          <w:lang w:eastAsia="ru-RU"/>
        </w:rPr>
      </w:pPr>
      <w:r>
        <w:rPr>
          <w:b/>
          <w:sz w:val="24"/>
          <w:szCs w:val="24"/>
          <w:highlight w:val="yellow"/>
          <w:lang w:eastAsia="ru-RU"/>
        </w:rPr>
        <w:br w:type="page"/>
      </w:r>
    </w:p>
    <w:p w:rsidR="00370BB5" w:rsidRPr="00370BB5" w:rsidRDefault="00370BB5" w:rsidP="00370BB5">
      <w:pPr>
        <w:jc w:val="center"/>
        <w:rPr>
          <w:b/>
          <w:sz w:val="24"/>
          <w:szCs w:val="24"/>
          <w:lang w:eastAsia="ru-RU"/>
        </w:rPr>
      </w:pPr>
      <w:r w:rsidRPr="00370BB5">
        <w:rPr>
          <w:b/>
          <w:sz w:val="24"/>
          <w:szCs w:val="24"/>
          <w:highlight w:val="yellow"/>
          <w:lang w:eastAsia="ru-RU"/>
        </w:rPr>
        <w:lastRenderedPageBreak/>
        <w:t>44. Уголовный процесс и криминалистика</w:t>
      </w:r>
    </w:p>
    <w:p w:rsidR="00E8765B" w:rsidRPr="00754B48" w:rsidRDefault="00E8765B" w:rsidP="00E8765B">
      <w:pPr>
        <w:pStyle w:val="a3"/>
        <w:autoSpaceDE w:val="0"/>
        <w:autoSpaceDN w:val="0"/>
        <w:spacing w:line="240" w:lineRule="auto"/>
        <w:ind w:left="-7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54B48">
        <w:rPr>
          <w:rFonts w:eastAsia="Times New Roman" w:cs="Times New Roman"/>
          <w:sz w:val="24"/>
          <w:szCs w:val="24"/>
          <w:lang w:eastAsia="ru-RU"/>
        </w:rPr>
        <w:t>(Алтайский государственный университет)</w:t>
      </w:r>
    </w:p>
    <w:p w:rsidR="00370BB5" w:rsidRPr="00FF0758" w:rsidRDefault="00370BB5" w:rsidP="00370BB5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70BB5" w:rsidRPr="00370BB5" w:rsidRDefault="00370BB5" w:rsidP="00370BB5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370BB5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370BB5">
        <w:rPr>
          <w:rFonts w:eastAsia="Times New Roman" w:cs="Times New Roman"/>
          <w:sz w:val="24"/>
          <w:szCs w:val="24"/>
          <w:lang w:eastAsia="ru-RU"/>
        </w:rPr>
        <w:t xml:space="preserve">Давыдов Сергей Иванович, </w:t>
      </w:r>
      <w:r w:rsidRPr="00370BB5">
        <w:rPr>
          <w:rFonts w:cs="Times New Roman"/>
          <w:sz w:val="24"/>
          <w:szCs w:val="24"/>
        </w:rPr>
        <w:t xml:space="preserve">д.ю.н., профессор, </w:t>
      </w:r>
    </w:p>
    <w:p w:rsidR="00370BB5" w:rsidRDefault="00370BB5" w:rsidP="00370BB5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032"/>
        <w:gridCol w:w="3260"/>
        <w:gridCol w:w="1985"/>
        <w:gridCol w:w="1961"/>
      </w:tblGrid>
      <w:tr w:rsidR="00370BB5" w:rsidRPr="007D436B" w:rsidTr="006E6001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BB5" w:rsidRPr="005C3F1D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370BB5" w:rsidRPr="005C3F1D" w:rsidRDefault="00370BB5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BB5" w:rsidRPr="005C3F1D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BB5" w:rsidRPr="005C3F1D" w:rsidRDefault="00370BB5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BB5" w:rsidRPr="006D22EF" w:rsidRDefault="00370BB5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BB5" w:rsidRPr="006D22EF" w:rsidRDefault="00370BB5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370BB5" w:rsidRPr="00E6107B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Барсукова Арина Петровна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Функции прокурора в уголовном судопроизводстве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Петухов Евгений Николаевич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Остробородова Арина Владиславовна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Личность преступника как элемент криминалистической характеристики незаконного сбыта наркотических средств, совершенного  с использованием информационно-телекоммуникационных сетей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Давыдов Сергей Иванович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Стрелкова Дарья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Обеспечение несовершеннолетнему подозреваемому и обвиняемому права на защиту в досудебном производстве по уголовному делу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Петухов Евгений Николаевич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Федосова Анастасия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Экстремизм в сети «Интернет»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Соколов Александр Сергеевич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Уланова Анастасия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Особенности оценки заключения эксперта и специалиста как средства доказывания в уголовном процессе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Неймарк Мария Анатольевна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Курепина Любовь Константиновна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Профилактика преступлений и правонарушений среди несовершеннолетних в г. Барнаул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Соколов Александр Сергеевич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Дашкова Екатерина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Криминалистическая характеристика несовершеннолетнего преступника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Каримов Вячеслав Хамитович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Кобылинский Никита Игоревич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Меры защиты свидетелей и потерпевших в уголовном процессе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Торовков Алексей Александрович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БЮИ МВД РФ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Маркелов Александр Дмитриевич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Основные направления развития криминалистической техники на современном этапе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Беспечный Олег Васильевич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10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Кашенова Алина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Комплекс мер по профилактике преступлений в г. Барнаул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Соколов Александр Сергеевич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lastRenderedPageBreak/>
              <w:t>11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Аверина Валерия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Комплекс мер по профилактике преступлений в г. Барнаул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Соколов Александр Сергеевич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12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Пинчук Антон Павлович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Криминалистическая характеристика организованной преступной деятельности в компьютерной сфере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Давыдов Сергей Иванович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13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Русакова Полина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Историческое становление стадии возбуждения уголовного дела и ее значимость в современности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Пашаева Эльмира Халиковна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БЮИ МВД РФ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14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Руцкий Илья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Значение и общая характеристика основных особенностей производства по уголовным делам в отношении несовершеннолетних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15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Вальчук Владислава Валерьевна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Особенности процессуального статуса следователя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Соколов Александр Сергеевич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16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Акимова Диана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Причины и условия совершения преступлений экстремистской направленности (на примере г. Барнаул)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Соколов Александр Сергеевич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17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Торопчин Артем Валерьевич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Перспективы совершенствования расследований незаконного сбыта наркотических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Давыдов Сергей Иванович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18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Высоцкая Кристина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Способы мошенничества с применением информационно-телекоммуникационных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Соколов Александр Сергеевич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19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Голованова Екатерина Константиновна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Проблемы расследования мошенничества совершенного с использованием информационно-телекоммуникационной среды, в том числе сети Интернет в Алтайском крае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Соколов Александр Сергеевич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Фадеева Инна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Апелляционный военный суд и кассационный военный суд в судебной системе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Суханова Лидия Геннадьевна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21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Ерохин Станислав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Проблемные вопросы тактики участия государственного обвинителя в суде кассационной инстанции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Дудко Нина Алексеевна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lastRenderedPageBreak/>
              <w:t>22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Саньков Дмитрий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Юридическая психология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Кирюшина Любовь Юрьевна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Братанова Анастасия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Способы совершения мошенничества в сети интернет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Соколов Александр Сергеевич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24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Салахов Антон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Преступления в сфере компьютерной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Якушева Тамара Васильевна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25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Данилов Артём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Рассмотрение ходатайств об исключении доказательств из числа допустимых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Дудко Нина Алексеевна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26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Антарадонова Ольга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Обязанности субъектов, реализующих публичный интерес в уголовном судопроизводстве: понятие, виды, содержание и ответственности за ненадлежащее их исполнение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27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Романенко Дмитрий Вячеславович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Некоторые аспекты допроса несовершеннолетних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Якушева Тамара Васильевна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28</w:t>
            </w:r>
          </w:p>
          <w:p w:rsidR="00370BB5" w:rsidRPr="00370BB5" w:rsidRDefault="00370BB5" w:rsidP="006E6001">
            <w:pPr>
              <w:jc w:val="center"/>
              <w:rPr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Пилипенко Валерия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Проблемы института сокращенного дознания и пути их 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Якушева Тамара Васильевна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29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Первушкина Ирина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Рассмотрение уголовного дела в суде первой инстанции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Якушева Тамара Васильевна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30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Макарян Михаил Тигранович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Актуальные способы совершения мошенничества с использованием средств электронной коммуникации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Давыдов Сергей Иванович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31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Бовт Наталья Вячеславовна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Возможности автоматизированной информационно-поисковой базы данных при раскрытии краж в г. Барнаул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Бойко Юрий Леонидович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32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Пуричи Алиса Витальевна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Совесть судьи при осуществлении правосудия по уголовным делам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Якушева Тамара Васильевна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33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Миллер Наталья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Реализация права на защиту в уголовном судопроизводстве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Якушева Тамара Васильевна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34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Бердюнова Анна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 xml:space="preserve">Деятельность правоохранительных органов по расследованию и раскрытию незаконной </w:t>
            </w:r>
            <w:r w:rsidRPr="00370BB5">
              <w:rPr>
                <w:rFonts w:cs="Times New Roman"/>
                <w:caps/>
                <w:szCs w:val="20"/>
              </w:rPr>
              <w:lastRenderedPageBreak/>
              <w:t>охоты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lastRenderedPageBreak/>
              <w:t>Якушева Тамара Васильевна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lastRenderedPageBreak/>
              <w:t>35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Кулаевский Андрей Витальевич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Подготовка речи государственного обвинителя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Якушева Тамара Васильевна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36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Баранов Александр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Судейское усмотрение в уголовном судопроизводстве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Якушева Тамара Васильевна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37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Бузаканов Виктор Бакытович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Органы внешней разведки России и федеральная служба охраны России в качестве органов дознания в уголовном процессе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Якушева Тамара Васильевна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  <w:tr w:rsidR="00370BB5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38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Федяева Валерия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370BB5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Особенности получения образцов почерка для сравнительного исследования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Бойко Юрий Леонидович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B5" w:rsidRPr="00370BB5" w:rsidRDefault="00370BB5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664B5B" w:rsidRPr="00E6107B" w:rsidTr="006E6001">
        <w:trPr>
          <w:trHeight w:val="921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5B" w:rsidRPr="00370BB5" w:rsidRDefault="00664B5B" w:rsidP="00664B5B">
            <w:pPr>
              <w:pStyle w:val="a3"/>
              <w:autoSpaceDE w:val="0"/>
              <w:autoSpaceDN w:val="0"/>
              <w:spacing w:line="240" w:lineRule="auto"/>
              <w:ind w:left="0"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39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5B" w:rsidRPr="00370BB5" w:rsidRDefault="00664B5B" w:rsidP="00664B5B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Кондрахина Эльвира Владиславовна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5B" w:rsidRPr="00370BB5" w:rsidRDefault="00664B5B" w:rsidP="00664B5B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История становления и развития апелляционной инстанции в РФ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5B" w:rsidRPr="00370BB5" w:rsidRDefault="00664B5B" w:rsidP="00664B5B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Соколов Александр Сергеевич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5B" w:rsidRPr="00370BB5" w:rsidRDefault="00664B5B" w:rsidP="00664B5B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ЮИ АлтГУ</w:t>
            </w:r>
          </w:p>
        </w:tc>
      </w:tr>
    </w:tbl>
    <w:p w:rsidR="00370BB5" w:rsidRDefault="00370BB5" w:rsidP="00484446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370BB5" w:rsidRDefault="00370BB5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0E04DE" w:rsidRPr="000E04DE" w:rsidRDefault="000E04DE" w:rsidP="000E04DE">
      <w:pPr>
        <w:pStyle w:val="a3"/>
        <w:numPr>
          <w:ilvl w:val="0"/>
          <w:numId w:val="16"/>
        </w:numPr>
        <w:autoSpaceDE w:val="0"/>
        <w:autoSpaceDN w:val="0"/>
        <w:spacing w:line="240" w:lineRule="auto"/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 w:rsidRPr="000E04DE">
        <w:rPr>
          <w:rFonts w:eastAsia="Times New Roman"/>
          <w:b/>
          <w:sz w:val="24"/>
          <w:szCs w:val="24"/>
          <w:highlight w:val="yellow"/>
          <w:lang w:eastAsia="ru-RU"/>
        </w:rPr>
        <w:lastRenderedPageBreak/>
        <w:t>Проблемы обеспечения прав человека в Алтайском крае и г. Барнауле</w:t>
      </w:r>
    </w:p>
    <w:p w:rsidR="000E04DE" w:rsidRPr="000E04DE" w:rsidRDefault="000E04DE" w:rsidP="000E04DE">
      <w:pPr>
        <w:pStyle w:val="a3"/>
        <w:autoSpaceDE w:val="0"/>
        <w:autoSpaceDN w:val="0"/>
        <w:spacing w:line="240" w:lineRule="auto"/>
        <w:ind w:left="735"/>
        <w:jc w:val="center"/>
        <w:rPr>
          <w:rFonts w:eastAsia="Times New Roman"/>
          <w:sz w:val="24"/>
          <w:szCs w:val="24"/>
          <w:lang w:eastAsia="ru-RU"/>
        </w:rPr>
      </w:pPr>
      <w:r w:rsidRPr="000E04DE">
        <w:rPr>
          <w:rFonts w:eastAsia="Times New Roman"/>
          <w:sz w:val="24"/>
          <w:szCs w:val="24"/>
          <w:lang w:eastAsia="ru-RU"/>
        </w:rPr>
        <w:t>(Барнаульский юридический институт МВД России)</w:t>
      </w:r>
    </w:p>
    <w:p w:rsidR="000E04DE" w:rsidRPr="00C9239D" w:rsidRDefault="000E04DE" w:rsidP="000E04DE">
      <w:pPr>
        <w:pStyle w:val="a3"/>
        <w:autoSpaceDE w:val="0"/>
        <w:autoSpaceDN w:val="0"/>
        <w:spacing w:line="240" w:lineRule="auto"/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C9239D">
        <w:rPr>
          <w:rFonts w:eastAsia="Times New Roman"/>
          <w:b/>
          <w:sz w:val="24"/>
          <w:szCs w:val="24"/>
          <w:lang w:eastAsia="ru-RU"/>
        </w:rPr>
        <w:t xml:space="preserve">Руководитель секции: </w:t>
      </w:r>
      <w:r>
        <w:rPr>
          <w:rFonts w:eastAsia="Times New Roman"/>
          <w:sz w:val="24"/>
          <w:szCs w:val="24"/>
          <w:lang w:eastAsia="ru-RU"/>
        </w:rPr>
        <w:t>Моисеев Сергей Владимирович</w:t>
      </w:r>
      <w:r w:rsidRPr="00C9239D">
        <w:rPr>
          <w:rFonts w:eastAsia="Times New Roman"/>
          <w:sz w:val="24"/>
          <w:szCs w:val="24"/>
          <w:lang w:eastAsia="ru-RU"/>
        </w:rPr>
        <w:t xml:space="preserve">, </w:t>
      </w:r>
      <w:r w:rsidRPr="00C9239D">
        <w:rPr>
          <w:sz w:val="24"/>
          <w:szCs w:val="24"/>
        </w:rPr>
        <w:t>к.</w:t>
      </w:r>
      <w:r>
        <w:rPr>
          <w:sz w:val="24"/>
          <w:szCs w:val="24"/>
        </w:rPr>
        <w:t>ист</w:t>
      </w:r>
      <w:r w:rsidRPr="00C9239D">
        <w:rPr>
          <w:sz w:val="24"/>
          <w:szCs w:val="24"/>
        </w:rPr>
        <w:t>.н.</w:t>
      </w:r>
      <w:r>
        <w:rPr>
          <w:sz w:val="24"/>
          <w:szCs w:val="24"/>
        </w:rPr>
        <w:t>, доцент</w:t>
      </w:r>
    </w:p>
    <w:p w:rsidR="000E04DE" w:rsidRDefault="000E04DE" w:rsidP="000E04DE">
      <w:pPr>
        <w:autoSpaceDE w:val="0"/>
        <w:autoSpaceDN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749"/>
        <w:gridCol w:w="3898"/>
        <w:gridCol w:w="2339"/>
        <w:gridCol w:w="1819"/>
      </w:tblGrid>
      <w:tr w:rsidR="000E04DE" w:rsidRPr="00594E1F" w:rsidTr="006E6001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04DE" w:rsidRPr="00594E1F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sz w:val="24"/>
                <w:szCs w:val="20"/>
              </w:rPr>
            </w:pPr>
            <w:r w:rsidRPr="00594E1F">
              <w:rPr>
                <w:b/>
                <w:sz w:val="24"/>
                <w:szCs w:val="20"/>
              </w:rPr>
              <w:t>п\п №</w:t>
            </w:r>
          </w:p>
          <w:p w:rsidR="000E04DE" w:rsidRPr="00594E1F" w:rsidRDefault="000E04DE" w:rsidP="006E6001">
            <w:pPr>
              <w:autoSpaceDE w:val="0"/>
              <w:autoSpaceDN w:val="0"/>
              <w:spacing w:line="240" w:lineRule="auto"/>
              <w:contextualSpacing/>
              <w:rPr>
                <w:b/>
                <w:sz w:val="24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04DE" w:rsidRPr="00594E1F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sz w:val="24"/>
                <w:szCs w:val="20"/>
              </w:rPr>
            </w:pPr>
            <w:r w:rsidRPr="00594E1F">
              <w:rPr>
                <w:b/>
                <w:sz w:val="24"/>
                <w:szCs w:val="20"/>
              </w:rPr>
              <w:t>ФИО участника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04DE" w:rsidRPr="00594E1F" w:rsidRDefault="000E04DE" w:rsidP="006E6001">
            <w:pPr>
              <w:jc w:val="center"/>
              <w:rPr>
                <w:b/>
                <w:sz w:val="24"/>
              </w:rPr>
            </w:pPr>
            <w:r w:rsidRPr="00594E1F">
              <w:rPr>
                <w:b/>
                <w:sz w:val="24"/>
              </w:rPr>
              <w:t>Название доклада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04DE" w:rsidRPr="00594E1F" w:rsidRDefault="000E04DE" w:rsidP="006E6001">
            <w:pPr>
              <w:jc w:val="center"/>
              <w:rPr>
                <w:b/>
                <w:sz w:val="24"/>
              </w:rPr>
            </w:pPr>
            <w:r w:rsidRPr="00594E1F">
              <w:rPr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04DE" w:rsidRPr="00594E1F" w:rsidRDefault="000E04DE" w:rsidP="006E6001">
            <w:pPr>
              <w:jc w:val="center"/>
              <w:rPr>
                <w:b/>
                <w:sz w:val="24"/>
              </w:rPr>
            </w:pPr>
            <w:r w:rsidRPr="00594E1F">
              <w:rPr>
                <w:b/>
                <w:sz w:val="24"/>
              </w:rPr>
              <w:t>ВУЗ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Аверьячкина Татьяна Владимировна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szCs w:val="20"/>
              </w:rPr>
              <w:t>Проблемы воздействия тоталитарных сект на права человека.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Ипполитов Павел Леонидович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Гриценко Яна Олеговна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szCs w:val="20"/>
              </w:rPr>
              <w:t>Обеспечение защиты прав сотрудника полиции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Москвитин Юрий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Давыденко Мария Александровна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szCs w:val="20"/>
              </w:rPr>
              <w:t>Обеспечение и защита прав детей с ограниченными возможностями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Бутенко Анна Константиновна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Деменков Алексей Михайлович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szCs w:val="20"/>
              </w:rPr>
              <w:t>Вопросы обеспечения и защиты прав педагога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Ипполитов Павел Леонидович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Дерябин Леонид Юрьевич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szCs w:val="20"/>
              </w:rPr>
              <w:t>Защита прав адвоката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Чесноков Алексей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РАНХиГС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Диянов Никита Михайлович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color w:val="000000"/>
                <w:szCs w:val="20"/>
              </w:rPr>
              <w:t xml:space="preserve">Участковый уполномоченный полиции в обеспечении прав человека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Москвитин Юрий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Eпихин Артур Руславнович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szCs w:val="20"/>
              </w:rPr>
              <w:t>Воздействие тоталитарных сект на социальную жизнь общества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Москвитин Юрий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Залозных Григорий Олегович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color w:val="000000"/>
                <w:szCs w:val="20"/>
              </w:rPr>
              <w:t xml:space="preserve">Роль участкового уполномоченного полиции в деятельности по обеспечению прав человека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Бутенко Анна Константиновна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szCs w:val="20"/>
              </w:rPr>
            </w:pPr>
            <w:r w:rsidRPr="000E04DE">
              <w:rPr>
                <w:szCs w:val="20"/>
              </w:rPr>
              <w:t>Котова Алина Сергеевна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szCs w:val="20"/>
              </w:rPr>
              <w:t>Политические права и свободы ребёнка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Бутенко Анна Константиновна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Красилова Екатерина Владимировна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szCs w:val="20"/>
              </w:rPr>
              <w:t>Правозащитная деятельность Уполномоченного по правам человека в Алтайском крае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Анохин Юрий Васильевич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11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Маричанова Элина Анатольевна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szCs w:val="20"/>
              </w:rPr>
              <w:t>Актуальные проблемы защиты прав граждан, нарушаемых сотрудниками ОВД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Москвитин Юрий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12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Мусс Максим Игоревич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szCs w:val="20"/>
              </w:rPr>
              <w:t>Проблема организации учебного процесса в образовательных организациях г.Барнаула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Москвитин Юрий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13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Николаева Алина Николаевна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szCs w:val="20"/>
              </w:rPr>
              <w:t>Ограничение прав сотрудника прокуратуры Российской Федерации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Чесноков Алексей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РАНХиГС</w:t>
            </w:r>
          </w:p>
        </w:tc>
      </w:tr>
      <w:tr w:rsidR="000E04DE" w:rsidRPr="00594E1F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lastRenderedPageBreak/>
              <w:t>14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Павская Яна Евгеньевна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szCs w:val="20"/>
              </w:rPr>
              <w:t>Защита прав ребенка в глобальной сети интернет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Москвитин Юрий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Пузакова Наталья Александровна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color w:val="000000"/>
                <w:szCs w:val="20"/>
              </w:rPr>
              <w:t xml:space="preserve">Проблема обеспечения прав детей, подвергающихся буллингу в школах г. Барнаула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Шатохин Иван Дмитриевич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16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Сердцев Данил Алексеевич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jc w:val="center"/>
              <w:rPr>
                <w:caps/>
                <w:szCs w:val="20"/>
              </w:rPr>
            </w:pPr>
            <w:r w:rsidRPr="000E04DE">
              <w:rPr>
                <w:caps/>
                <w:szCs w:val="20"/>
              </w:rPr>
              <w:t>Эвтаназия как форма реализации права на смерть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Ипполитов Павел Леонидович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17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Толкачев Владимир Игоревич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szCs w:val="20"/>
              </w:rPr>
              <w:t>Тоталитарные секты и право человека на безопасное существование в интернет-пространстве</w:t>
            </w:r>
          </w:p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Бутенко Анна Константиновна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  <w:tr w:rsidR="000E04DE" w:rsidRPr="00594E1F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18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Чиндяскин Максим Вадимович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szCs w:val="20"/>
              </w:rPr>
              <w:t>Проблемы обеспечения и защиты прав сотрудника органов внутренних дел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Москвитин Юрий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  <w:tr w:rsidR="000E04DE" w:rsidRPr="00594E1F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0E04DE">
              <w:rPr>
                <w:szCs w:val="20"/>
              </w:rPr>
              <w:t>19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rPr>
                <w:color w:val="000000"/>
                <w:szCs w:val="20"/>
              </w:rPr>
            </w:pPr>
            <w:r w:rsidRPr="000E04DE">
              <w:rPr>
                <w:color w:val="000000"/>
                <w:szCs w:val="20"/>
              </w:rPr>
              <w:t>Щербаков Владимир Иванович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caps/>
                <w:szCs w:val="20"/>
              </w:rPr>
            </w:pPr>
            <w:r w:rsidRPr="000E04DE">
              <w:rPr>
                <w:caps/>
                <w:szCs w:val="20"/>
              </w:rPr>
              <w:t>Проблемные вопросы обеспечения прав человека в деятельности полиции России в начале ХХ века.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Москвитин Юрий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DE" w:rsidRPr="000E04DE" w:rsidRDefault="000E04DE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 w:rsidRPr="000E04DE">
              <w:rPr>
                <w:szCs w:val="20"/>
              </w:rPr>
              <w:t>БЮИ МВД России</w:t>
            </w:r>
          </w:p>
        </w:tc>
      </w:tr>
    </w:tbl>
    <w:p w:rsidR="000E04DE" w:rsidRDefault="000E04DE" w:rsidP="00C957C8">
      <w:pPr>
        <w:spacing w:line="240" w:lineRule="auto"/>
        <w:jc w:val="center"/>
        <w:rPr>
          <w:rStyle w:val="a6"/>
          <w:rFonts w:cs="Times New Roman"/>
          <w:sz w:val="24"/>
          <w:szCs w:val="20"/>
          <w:highlight w:val="yellow"/>
        </w:rPr>
      </w:pPr>
    </w:p>
    <w:p w:rsidR="000E04DE" w:rsidRDefault="000E04DE">
      <w:pPr>
        <w:spacing w:after="200"/>
        <w:jc w:val="left"/>
        <w:rPr>
          <w:rStyle w:val="a6"/>
          <w:rFonts w:cs="Times New Roman"/>
          <w:sz w:val="24"/>
          <w:szCs w:val="20"/>
          <w:highlight w:val="yellow"/>
        </w:rPr>
      </w:pPr>
      <w:r>
        <w:rPr>
          <w:rStyle w:val="a6"/>
          <w:rFonts w:cs="Times New Roman"/>
          <w:sz w:val="24"/>
          <w:szCs w:val="20"/>
          <w:highlight w:val="yellow"/>
        </w:rPr>
        <w:br w:type="page"/>
      </w:r>
    </w:p>
    <w:p w:rsidR="000E04DE" w:rsidRDefault="000E04DE" w:rsidP="00C957C8">
      <w:pPr>
        <w:spacing w:line="240" w:lineRule="auto"/>
        <w:jc w:val="center"/>
        <w:rPr>
          <w:rStyle w:val="a6"/>
          <w:rFonts w:cs="Times New Roman"/>
          <w:sz w:val="24"/>
          <w:szCs w:val="20"/>
          <w:highlight w:val="yellow"/>
        </w:rPr>
      </w:pPr>
    </w:p>
    <w:p w:rsidR="00C957C8" w:rsidRDefault="00C957C8" w:rsidP="00C957C8">
      <w:pPr>
        <w:spacing w:line="240" w:lineRule="auto"/>
        <w:jc w:val="center"/>
        <w:rPr>
          <w:rStyle w:val="a6"/>
          <w:rFonts w:cs="Times New Roman"/>
          <w:b w:val="0"/>
          <w:sz w:val="24"/>
          <w:szCs w:val="20"/>
        </w:rPr>
      </w:pPr>
      <w:r w:rsidRPr="00C957C8">
        <w:rPr>
          <w:rStyle w:val="a6"/>
          <w:rFonts w:cs="Times New Roman"/>
          <w:sz w:val="24"/>
          <w:szCs w:val="20"/>
          <w:highlight w:val="yellow"/>
        </w:rPr>
        <w:t>46.  Проблемы расследования преступлений в г. Барнауле</w:t>
      </w:r>
      <w:r w:rsidRPr="00C957C8">
        <w:rPr>
          <w:rStyle w:val="a6"/>
          <w:rFonts w:cs="Times New Roman"/>
          <w:b w:val="0"/>
          <w:sz w:val="24"/>
          <w:szCs w:val="20"/>
        </w:rPr>
        <w:t xml:space="preserve"> </w:t>
      </w:r>
    </w:p>
    <w:p w:rsidR="00C957C8" w:rsidRPr="00C957C8" w:rsidRDefault="00C957C8" w:rsidP="00C957C8">
      <w:pPr>
        <w:spacing w:line="240" w:lineRule="auto"/>
        <w:jc w:val="center"/>
        <w:rPr>
          <w:rStyle w:val="a6"/>
          <w:rFonts w:cs="Times New Roman"/>
          <w:b w:val="0"/>
          <w:sz w:val="24"/>
          <w:szCs w:val="20"/>
        </w:rPr>
      </w:pPr>
      <w:r w:rsidRPr="00C957C8">
        <w:rPr>
          <w:rStyle w:val="a6"/>
          <w:rFonts w:cs="Times New Roman"/>
          <w:b w:val="0"/>
          <w:sz w:val="24"/>
          <w:szCs w:val="20"/>
        </w:rPr>
        <w:t>(Барнаульский юридический институт МВД России)</w:t>
      </w:r>
    </w:p>
    <w:p w:rsidR="00C957C8" w:rsidRPr="00C957C8" w:rsidRDefault="00C957C8" w:rsidP="00C957C8">
      <w:pPr>
        <w:spacing w:line="240" w:lineRule="auto"/>
        <w:rPr>
          <w:rStyle w:val="a6"/>
          <w:rFonts w:cs="Times New Roman"/>
          <w:b w:val="0"/>
          <w:sz w:val="24"/>
          <w:szCs w:val="20"/>
        </w:rPr>
      </w:pPr>
      <w:r w:rsidRPr="00C957C8">
        <w:rPr>
          <w:rStyle w:val="a6"/>
          <w:rFonts w:cs="Times New Roman"/>
          <w:sz w:val="24"/>
          <w:szCs w:val="20"/>
        </w:rPr>
        <w:t>Руководитель секции:</w:t>
      </w:r>
      <w:r w:rsidRPr="00C957C8">
        <w:rPr>
          <w:rStyle w:val="a6"/>
          <w:rFonts w:cs="Times New Roman"/>
          <w:b w:val="0"/>
          <w:sz w:val="24"/>
          <w:szCs w:val="20"/>
        </w:rPr>
        <w:t xml:space="preserve"> Архипова Надежда Анатольевна, доцент кафедры криминалистики, к.ю.н.</w:t>
      </w:r>
    </w:p>
    <w:p w:rsidR="00C957C8" w:rsidRPr="00C957C8" w:rsidRDefault="00C957C8" w:rsidP="00C957C8">
      <w:pPr>
        <w:spacing w:line="240" w:lineRule="auto"/>
        <w:jc w:val="center"/>
        <w:rPr>
          <w:rStyle w:val="a6"/>
          <w:rFonts w:cs="Times New Roman"/>
          <w:b w:val="0"/>
          <w:i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1978"/>
        <w:gridCol w:w="3416"/>
        <w:gridCol w:w="2016"/>
        <w:gridCol w:w="1574"/>
      </w:tblGrid>
      <w:tr w:rsidR="00C957C8" w:rsidRPr="00C957C8" w:rsidTr="00C957C8">
        <w:trPr>
          <w:trHeight w:val="626"/>
        </w:trPr>
        <w:tc>
          <w:tcPr>
            <w:tcW w:w="675" w:type="dxa"/>
            <w:shd w:val="clear" w:color="auto" w:fill="BFBFBF" w:themeFill="background1" w:themeFillShade="BF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sz w:val="24"/>
                <w:szCs w:val="20"/>
              </w:rPr>
            </w:pPr>
            <w:r w:rsidRPr="00C957C8">
              <w:rPr>
                <w:rStyle w:val="a6"/>
                <w:rFonts w:cs="Times New Roman"/>
                <w:sz w:val="24"/>
                <w:szCs w:val="20"/>
              </w:rPr>
              <w:t>п\п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i/>
                <w:sz w:val="24"/>
                <w:szCs w:val="20"/>
              </w:rPr>
            </w:pPr>
            <w:r w:rsidRPr="00C957C8">
              <w:rPr>
                <w:rStyle w:val="a6"/>
                <w:rFonts w:cs="Times New Roman"/>
                <w:sz w:val="24"/>
                <w:szCs w:val="20"/>
              </w:rPr>
              <w:t>ФИО</w:t>
            </w:r>
          </w:p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i/>
                <w:sz w:val="24"/>
                <w:szCs w:val="20"/>
              </w:rPr>
            </w:pPr>
            <w:r w:rsidRPr="00C957C8">
              <w:rPr>
                <w:rStyle w:val="a6"/>
                <w:rFonts w:cs="Times New Roman"/>
                <w:sz w:val="24"/>
                <w:szCs w:val="20"/>
              </w:rPr>
              <w:t>участника</w:t>
            </w:r>
          </w:p>
        </w:tc>
        <w:tc>
          <w:tcPr>
            <w:tcW w:w="4794" w:type="dxa"/>
            <w:shd w:val="clear" w:color="auto" w:fill="BFBFBF" w:themeFill="background1" w:themeFillShade="BF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i/>
                <w:sz w:val="24"/>
                <w:szCs w:val="20"/>
              </w:rPr>
            </w:pPr>
            <w:r w:rsidRPr="00C957C8">
              <w:rPr>
                <w:rStyle w:val="a6"/>
                <w:rFonts w:cs="Times New Roman"/>
                <w:sz w:val="24"/>
                <w:szCs w:val="20"/>
              </w:rPr>
              <w:t>Название доклада</w:t>
            </w:r>
          </w:p>
        </w:tc>
        <w:tc>
          <w:tcPr>
            <w:tcW w:w="2957" w:type="dxa"/>
            <w:shd w:val="clear" w:color="auto" w:fill="BFBFBF" w:themeFill="background1" w:themeFillShade="BF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i/>
                <w:sz w:val="24"/>
                <w:szCs w:val="20"/>
              </w:rPr>
            </w:pPr>
            <w:r w:rsidRPr="00C957C8">
              <w:rPr>
                <w:rStyle w:val="a6"/>
                <w:rFonts w:cs="Times New Roman"/>
                <w:sz w:val="24"/>
                <w:szCs w:val="20"/>
              </w:rPr>
              <w:t>Научный руководитель</w:t>
            </w:r>
          </w:p>
        </w:tc>
        <w:tc>
          <w:tcPr>
            <w:tcW w:w="2958" w:type="dxa"/>
            <w:shd w:val="clear" w:color="auto" w:fill="BFBFBF" w:themeFill="background1" w:themeFillShade="BF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i/>
                <w:sz w:val="24"/>
                <w:szCs w:val="20"/>
              </w:rPr>
            </w:pPr>
            <w:r w:rsidRPr="00C957C8">
              <w:rPr>
                <w:rStyle w:val="a6"/>
                <w:rFonts w:cs="Times New Roman"/>
                <w:sz w:val="24"/>
                <w:szCs w:val="20"/>
              </w:rPr>
              <w:t>ВУЗ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1.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i/>
                <w:szCs w:val="20"/>
              </w:rPr>
            </w:pPr>
            <w:r w:rsidRPr="00C957C8">
              <w:rPr>
                <w:rFonts w:cs="Times New Roman"/>
                <w:szCs w:val="20"/>
              </w:rPr>
              <w:t>Анохина Ирина Евгеньевна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Style w:val="a6"/>
                <w:rFonts w:cs="Times New Roman"/>
                <w:b w:val="0"/>
                <w:i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Следственные действия и оперативно-розыскные мероприятия первоначального этапа расследования коррупционных преступлений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Шкурихина Надежда Валерьевна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i/>
                <w:szCs w:val="20"/>
              </w:rPr>
            </w:pPr>
            <w:r w:rsidRPr="00C957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2.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i/>
                <w:szCs w:val="20"/>
              </w:rPr>
            </w:pPr>
            <w:r w:rsidRPr="00C957C8">
              <w:rPr>
                <w:rFonts w:cs="Times New Roman"/>
                <w:szCs w:val="20"/>
              </w:rPr>
              <w:t>Бендрикова Юлия Александровна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Style w:val="a6"/>
                <w:rFonts w:cs="Times New Roman"/>
                <w:b w:val="0"/>
                <w:i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Некоторые особенности назначения и производства портретной экспертизы при расследовании квартирных краж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Шебалин Александр Владимирович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i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3.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i/>
                <w:szCs w:val="20"/>
              </w:rPr>
            </w:pPr>
            <w:r w:rsidRPr="00C957C8">
              <w:rPr>
                <w:rFonts w:cs="Times New Roman"/>
                <w:szCs w:val="20"/>
              </w:rPr>
              <w:t>Власова Анжелика Анатольевна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Style w:val="a6"/>
                <w:rFonts w:cs="Times New Roman"/>
                <w:b w:val="0"/>
                <w:i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Предъявление лица для опознания с помощью видеоконференцсвязи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Архипова Надежда Анатольевна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i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4.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i/>
                <w:szCs w:val="20"/>
              </w:rPr>
            </w:pPr>
            <w:r w:rsidRPr="00C957C8">
              <w:rPr>
                <w:rFonts w:cs="Times New Roman"/>
                <w:szCs w:val="20"/>
              </w:rPr>
              <w:t>Гертер София Денисовна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Style w:val="a6"/>
                <w:rFonts w:cs="Times New Roman"/>
                <w:b w:val="0"/>
                <w:i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Особенности обнаружения следов биологического происхождения при расследовании уголовных дел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Остробородов Владислав Владимирович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i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5.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i/>
                <w:szCs w:val="20"/>
              </w:rPr>
            </w:pPr>
            <w:r w:rsidRPr="00C957C8">
              <w:rPr>
                <w:rFonts w:cs="Times New Roman"/>
                <w:color w:val="000000"/>
                <w:szCs w:val="20"/>
              </w:rPr>
              <w:t>Гиленко Яна Владимировна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Style w:val="a6"/>
                <w:rFonts w:cs="Times New Roman"/>
                <w:b w:val="0"/>
                <w:i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К вопросу об установлении и описании внешних признаков лица при отсутствии достаточных данных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Овсянников Валерий Валерьевич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i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6.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i/>
                <w:szCs w:val="20"/>
              </w:rPr>
            </w:pPr>
            <w:r w:rsidRPr="00C957C8">
              <w:rPr>
                <w:rFonts w:cs="Times New Roman"/>
                <w:color w:val="000000"/>
                <w:szCs w:val="20"/>
              </w:rPr>
              <w:t>Журба Ирина Андреевна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Style w:val="a6"/>
                <w:rFonts w:cs="Times New Roman"/>
                <w:b w:val="0"/>
                <w:i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Психологические приемы при допросе несовершеннолетнего обвиняемого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Мигунов Олег Семенович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i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7.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Зяблицкая Лариса Романовна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Сравнительное криминалистическое исследование единичных волокон и перчаток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Мунгалов Евгений Александрович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8.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Иванова Анастасия Евгеньевна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Современные проблемы криминалистической методики расследования грабежей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Обухов Игорь Анатольевич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FF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9.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Кицюк Савелий Андреевич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К вопросу о рассмотрении литиевых батарей как потенциального источника зажигания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Овсянников Валерий Валерьевич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FF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10.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Локтева Екатерина Павловна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Тактика следственных действий при расследовании преступлении, связанных с незаконным оборотом наркотических средств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Русанов Никита Юрьевич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FF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11.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color w:val="000000"/>
                <w:szCs w:val="20"/>
                <w:shd w:val="clear" w:color="auto" w:fill="FFFFFF"/>
              </w:rPr>
              <w:t>Лыкова Анастасия Александровна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Осмотр места происшествия по факту умышленного уничтожения чужого имущества, совершенного путем поджога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Архипова Надежда Анатольевна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FF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lastRenderedPageBreak/>
              <w:t>12.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Мамаева Айланай Викторовна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К вопросу о криминалистической характеристике вандализма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Архипова Надежда Анатольевна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FF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13.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Орлова Екатерина Андреевна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Некоторые особенности тактики проведения личного обыска по преступлениям, связанным с незаконным оборотом наркотиков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Русанов Никита Юрьевич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FF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14.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Панова Владлена Владимировна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К вопросу о назначении следственного эксперимента при расследовании дорожно-транспортных преступлений на территории г. Барнаула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Михалева Дарья Александровна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FF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15.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Попова Елена Викторовна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Способы защиты электронной подписи от её несанкционированного использования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Мигунов Олег Семенович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FF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 xml:space="preserve">16. 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Рычкова Екатерина Евгеньевна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К вопросу о совершенствовании методов исследования цифровых фотоизображений, в рамках судебной фототехнической экспертизы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Овсянников Валерий Валерьевич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FF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17.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Слепенчук Дарья Сергеевна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 xml:space="preserve">Фишинг – актуальный способ совершения киберпреступлений в период пандемии </w:t>
            </w:r>
            <w:r w:rsidRPr="00C957C8">
              <w:rPr>
                <w:rFonts w:cs="Times New Roman"/>
                <w:caps/>
                <w:szCs w:val="20"/>
                <w:lang w:val="en-US"/>
              </w:rPr>
              <w:t>COVID</w:t>
            </w:r>
            <w:r w:rsidRPr="00C957C8">
              <w:rPr>
                <w:rFonts w:cs="Times New Roman"/>
                <w:caps/>
                <w:szCs w:val="20"/>
              </w:rPr>
              <w:t>-19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Янгаева Марина Олеговна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FF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18.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Сотникова Юлия Сергеевна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К вопросу о значении расследования побоев на территории г. Барнаула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Михалева Дарья Александровна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FF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19.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Сухачева Ксения Александровна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Особенности тактики допроса обвиняемого или подозреваемого по уголовному делу о преступлении, совершенного группой лиц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Овсянников Валерий Валерьевич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FF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20.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Тадыров Айастан Ангарович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Тактические приемы допроса потерпевших по уголовным делам о разбоях, совершенных в г. Барнауле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Шебалин Александр Владимирович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FF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21.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Тыльков Роман Александрович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Цифровая фототаблица осмотра места происшествия, как способ единой унификации в системе ОВД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Мамонтов Антон Геннадьевич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FF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22.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Фиганов Владимир Степанович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Как COVID-19 влияет на людей страдающий п</w:t>
            </w:r>
            <w:r w:rsidRPr="00C957C8">
              <w:rPr>
                <w:rFonts w:cs="Times New Roman"/>
                <w:caps/>
                <w:szCs w:val="20"/>
                <w:lang w:val="en-US"/>
              </w:rPr>
              <w:t>c</w:t>
            </w:r>
            <w:r w:rsidRPr="00C957C8">
              <w:rPr>
                <w:rFonts w:cs="Times New Roman"/>
                <w:caps/>
                <w:szCs w:val="20"/>
              </w:rPr>
              <w:t>ихическими заболеваниями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Рыкунова Анна Яковлевна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FF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23.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Цыкунова Диана Дмитриевна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Особенности изъятия следов по фактам разбойных нападений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Михалева Дарья Александровна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FF0000"/>
                <w:szCs w:val="20"/>
              </w:rPr>
            </w:pPr>
            <w:r w:rsidRPr="00C957C8">
              <w:rPr>
                <w:rFonts w:cs="Times New Roman"/>
                <w:szCs w:val="20"/>
              </w:rPr>
              <w:t xml:space="preserve">БЮИ МВД России    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24.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Шегай Виктор Владимирович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 xml:space="preserve">Финансирование запрещенного для оборота товара посредством </w:t>
            </w:r>
            <w:r w:rsidRPr="00C957C8">
              <w:rPr>
                <w:rFonts w:cs="Times New Roman"/>
                <w:caps/>
                <w:szCs w:val="20"/>
              </w:rPr>
              <w:lastRenderedPageBreak/>
              <w:t>электронных платежных систем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lastRenderedPageBreak/>
              <w:t>Мигунов Олег Семенович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lastRenderedPageBreak/>
              <w:t>25.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Шейн Валерия Сергеевна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Субъективный портрет и художественные навыки эксперта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Мунгалов Евгений Александрович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  <w:tr w:rsidR="00C957C8" w:rsidRPr="00C957C8" w:rsidTr="006E6001">
        <w:tc>
          <w:tcPr>
            <w:tcW w:w="675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26.</w:t>
            </w:r>
          </w:p>
        </w:tc>
        <w:tc>
          <w:tcPr>
            <w:tcW w:w="3402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C957C8">
              <w:rPr>
                <w:rFonts w:cs="Times New Roman"/>
                <w:szCs w:val="20"/>
              </w:rPr>
              <w:t>Щербак Юлия Евгеньевна</w:t>
            </w:r>
          </w:p>
        </w:tc>
        <w:tc>
          <w:tcPr>
            <w:tcW w:w="4794" w:type="dxa"/>
          </w:tcPr>
          <w:p w:rsidR="00C957C8" w:rsidRPr="00C957C8" w:rsidRDefault="00C957C8" w:rsidP="00C957C8">
            <w:pPr>
              <w:rPr>
                <w:rFonts w:cs="Times New Roman"/>
                <w:caps/>
                <w:szCs w:val="20"/>
              </w:rPr>
            </w:pPr>
            <w:r w:rsidRPr="00C957C8">
              <w:rPr>
                <w:rFonts w:cs="Times New Roman"/>
                <w:caps/>
                <w:szCs w:val="20"/>
              </w:rPr>
              <w:t>Роль судебной лингвистической экспертизы при расследовании преступлений, совершенных преступными группами или преступными сообществами</w:t>
            </w:r>
          </w:p>
        </w:tc>
        <w:tc>
          <w:tcPr>
            <w:tcW w:w="2957" w:type="dxa"/>
          </w:tcPr>
          <w:p w:rsidR="00C957C8" w:rsidRPr="00C957C8" w:rsidRDefault="00C957C8" w:rsidP="006E6001">
            <w:pPr>
              <w:jc w:val="center"/>
              <w:rPr>
                <w:rStyle w:val="a6"/>
                <w:rFonts w:cs="Times New Roman"/>
                <w:b w:val="0"/>
                <w:szCs w:val="20"/>
              </w:rPr>
            </w:pPr>
            <w:r w:rsidRPr="00C957C8">
              <w:rPr>
                <w:rStyle w:val="a6"/>
                <w:rFonts w:cs="Times New Roman"/>
                <w:b w:val="0"/>
                <w:szCs w:val="20"/>
              </w:rPr>
              <w:t>Мамантов Антон Геннадьевич</w:t>
            </w:r>
          </w:p>
        </w:tc>
        <w:tc>
          <w:tcPr>
            <w:tcW w:w="2958" w:type="dxa"/>
          </w:tcPr>
          <w:p w:rsidR="00C957C8" w:rsidRPr="00C957C8" w:rsidRDefault="00C957C8" w:rsidP="006E6001">
            <w:pPr>
              <w:jc w:val="center"/>
              <w:rPr>
                <w:rFonts w:cs="Times New Roman"/>
                <w:szCs w:val="20"/>
              </w:rPr>
            </w:pPr>
            <w:r w:rsidRPr="00C957C8">
              <w:rPr>
                <w:rFonts w:cs="Times New Roman"/>
                <w:szCs w:val="20"/>
              </w:rPr>
              <w:t>БЮИ МВД России</w:t>
            </w:r>
          </w:p>
        </w:tc>
      </w:tr>
    </w:tbl>
    <w:p w:rsidR="00C957C8" w:rsidRDefault="00C957C8" w:rsidP="00484446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C957C8" w:rsidRDefault="00C957C8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6E6001" w:rsidRPr="006E6001" w:rsidRDefault="006E6001" w:rsidP="006E6001">
      <w:pPr>
        <w:pStyle w:val="a3"/>
        <w:numPr>
          <w:ilvl w:val="0"/>
          <w:numId w:val="18"/>
        </w:numPr>
        <w:autoSpaceDE w:val="0"/>
        <w:autoSpaceDN w:val="0"/>
        <w:spacing w:line="240" w:lineRule="auto"/>
        <w:jc w:val="center"/>
        <w:rPr>
          <w:rFonts w:eastAsia="Times New Roman"/>
          <w:sz w:val="24"/>
          <w:szCs w:val="28"/>
          <w:highlight w:val="yellow"/>
          <w:lang w:eastAsia="ru-RU"/>
        </w:rPr>
      </w:pPr>
      <w:r w:rsidRPr="006E6001">
        <w:rPr>
          <w:b/>
          <w:sz w:val="24"/>
          <w:szCs w:val="28"/>
          <w:highlight w:val="yellow"/>
          <w:shd w:val="clear" w:color="auto" w:fill="FFFFFF"/>
        </w:rPr>
        <w:lastRenderedPageBreak/>
        <w:t>Актуальные проблемы уголовного судопроизводства (по материалам судебной практики г. Барнаула и Алтайского края)</w:t>
      </w:r>
    </w:p>
    <w:p w:rsidR="006E6001" w:rsidRPr="006E6001" w:rsidRDefault="006E6001" w:rsidP="006E6001">
      <w:pPr>
        <w:pStyle w:val="a3"/>
        <w:autoSpaceDE w:val="0"/>
        <w:autoSpaceDN w:val="0"/>
        <w:spacing w:line="240" w:lineRule="auto"/>
        <w:ind w:left="1110"/>
        <w:jc w:val="center"/>
        <w:rPr>
          <w:rFonts w:eastAsia="Times New Roman"/>
          <w:sz w:val="24"/>
          <w:szCs w:val="28"/>
          <w:highlight w:val="yellow"/>
          <w:lang w:eastAsia="ru-RU"/>
        </w:rPr>
      </w:pPr>
      <w:r w:rsidRPr="006E6001">
        <w:rPr>
          <w:rFonts w:eastAsia="Times New Roman"/>
          <w:sz w:val="24"/>
          <w:szCs w:val="28"/>
          <w:lang w:eastAsia="ru-RU"/>
        </w:rPr>
        <w:t>(БЮИ МВД России)</w:t>
      </w:r>
    </w:p>
    <w:p w:rsidR="006E6001" w:rsidRPr="006E6001" w:rsidRDefault="006E6001" w:rsidP="006E6001">
      <w:pPr>
        <w:autoSpaceDE w:val="0"/>
        <w:autoSpaceDN w:val="0"/>
        <w:spacing w:line="240" w:lineRule="auto"/>
        <w:rPr>
          <w:rFonts w:eastAsia="Times New Roman"/>
          <w:sz w:val="24"/>
          <w:szCs w:val="28"/>
          <w:highlight w:val="yellow"/>
          <w:lang w:eastAsia="ru-RU"/>
        </w:rPr>
      </w:pPr>
      <w:r w:rsidRPr="006E6001">
        <w:rPr>
          <w:rFonts w:eastAsia="Times New Roman"/>
          <w:b/>
          <w:sz w:val="24"/>
          <w:szCs w:val="28"/>
          <w:lang w:eastAsia="ru-RU"/>
        </w:rPr>
        <w:t xml:space="preserve">Руководитель секции: </w:t>
      </w:r>
      <w:r w:rsidRPr="006E6001">
        <w:rPr>
          <w:rFonts w:eastAsia="Times New Roman"/>
          <w:sz w:val="24"/>
          <w:szCs w:val="28"/>
          <w:lang w:eastAsia="ru-RU"/>
        </w:rPr>
        <w:t xml:space="preserve">Арсенова Наталья Васильевна, </w:t>
      </w:r>
      <w:r w:rsidRPr="006E6001">
        <w:rPr>
          <w:sz w:val="24"/>
          <w:szCs w:val="28"/>
        </w:rPr>
        <w:t>к.ю.н.</w:t>
      </w:r>
    </w:p>
    <w:p w:rsidR="006E6001" w:rsidRDefault="006E6001" w:rsidP="006E6001">
      <w:pPr>
        <w:autoSpaceDE w:val="0"/>
        <w:autoSpaceDN w:val="0"/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6E6001" w:rsidRPr="002D136A" w:rsidTr="006E6001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001" w:rsidRPr="002D136A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sz w:val="24"/>
                <w:szCs w:val="20"/>
              </w:rPr>
            </w:pPr>
            <w:r w:rsidRPr="002D136A">
              <w:rPr>
                <w:b/>
                <w:sz w:val="24"/>
                <w:szCs w:val="20"/>
              </w:rPr>
              <w:t>п\п №</w:t>
            </w:r>
          </w:p>
          <w:p w:rsidR="006E6001" w:rsidRPr="002D136A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b/>
                <w:sz w:val="24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001" w:rsidRPr="002D136A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b/>
                <w:sz w:val="24"/>
                <w:szCs w:val="20"/>
              </w:rPr>
            </w:pPr>
            <w:r w:rsidRPr="002D136A">
              <w:rPr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E6001" w:rsidRPr="002D136A" w:rsidRDefault="006E6001" w:rsidP="006E6001">
            <w:pPr>
              <w:jc w:val="center"/>
              <w:rPr>
                <w:b/>
                <w:sz w:val="24"/>
              </w:rPr>
            </w:pPr>
            <w:r w:rsidRPr="002D136A">
              <w:rPr>
                <w:b/>
                <w:sz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6001" w:rsidRPr="002D136A" w:rsidRDefault="006E6001" w:rsidP="006E6001">
            <w:pPr>
              <w:jc w:val="center"/>
              <w:rPr>
                <w:b/>
                <w:sz w:val="24"/>
              </w:rPr>
            </w:pPr>
            <w:r w:rsidRPr="002D136A">
              <w:rPr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6001" w:rsidRPr="002D136A" w:rsidRDefault="006E6001" w:rsidP="006E6001">
            <w:pPr>
              <w:jc w:val="center"/>
              <w:rPr>
                <w:b/>
                <w:sz w:val="24"/>
              </w:rPr>
            </w:pPr>
            <w:r w:rsidRPr="002D136A">
              <w:rPr>
                <w:b/>
                <w:sz w:val="24"/>
              </w:rPr>
              <w:t>ВУЗ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Pr="002D136A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 w:rsidRPr="002D136A">
              <w:rPr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2D136A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Арыкова Алена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caps/>
                <w:szCs w:val="20"/>
              </w:rPr>
            </w:pPr>
            <w:r w:rsidRPr="006E6001">
              <w:rPr>
                <w:caps/>
                <w:szCs w:val="20"/>
              </w:rPr>
              <w:t>Сомнительная актуальность изменений условий особого порядка судебного разбирательства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Pr="002D136A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t>Гаас Нина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Pr="002D136A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Pr="002D136A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Бугаец Илья Евгеньевич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caps/>
                <w:szCs w:val="20"/>
              </w:rPr>
            </w:pPr>
            <w:r w:rsidRPr="006E6001">
              <w:rPr>
                <w:caps/>
                <w:szCs w:val="20"/>
              </w:rPr>
              <w:t>О проблемах, возникающих при оценке допустимости результатов следственного действия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</w:pPr>
            <w:r>
              <w:t>Лукьянова Алина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Булох Анна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6E6001">
              <w:rPr>
                <w:rFonts w:ascii="Times New Roman" w:hAnsi="Times New Roman"/>
                <w:caps/>
                <w:sz w:val="20"/>
                <w:szCs w:val="20"/>
              </w:rPr>
              <w:t xml:space="preserve">К вопросу о погашении дополнительных видов наказаний (по материалам судебной практики, на примере ст. ст. 264, 264.1 УК РФ).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</w:pPr>
            <w:r>
              <w:t>Тарасова Людмила Яковлевна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Гольцов Степан Евгеньевич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6E6001">
              <w:rPr>
                <w:rFonts w:ascii="Times New Roman" w:hAnsi="Times New Roman"/>
                <w:caps/>
                <w:sz w:val="20"/>
                <w:szCs w:val="20"/>
              </w:rPr>
              <w:t>Проблемные аспекты производства следственного действия «Контроль и запись переговоров» (ст. 186 УПК РФ)</w:t>
            </w:r>
          </w:p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</w:pPr>
            <w:r>
              <w:t>Торовков Алексей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Кобылинский Никита Игоревич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6E6001">
              <w:rPr>
                <w:rFonts w:ascii="Times New Roman" w:hAnsi="Times New Roman"/>
                <w:caps/>
                <w:sz w:val="20"/>
                <w:szCs w:val="20"/>
              </w:rPr>
              <w:t>Меры защиты свидетелей и потерпевших в уголовном процессе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</w:pPr>
            <w:r>
              <w:t>Торовков Алексей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Маричанова Элина Анатольевна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rPr>
                <w:caps/>
                <w:szCs w:val="20"/>
              </w:rPr>
            </w:pPr>
            <w:r w:rsidRPr="006E6001">
              <w:rPr>
                <w:caps/>
                <w:szCs w:val="20"/>
                <w:shd w:val="clear" w:color="auto" w:fill="FFFFFF"/>
              </w:rPr>
              <w:t>Актуальные проблемы защиты прав в уголовном судопроизводстве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</w:pPr>
            <w:r>
              <w:t>Гаас Нина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Марьина Алёна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6E6001">
              <w:rPr>
                <w:rFonts w:ascii="Times New Roman" w:hAnsi="Times New Roman"/>
                <w:caps/>
                <w:sz w:val="20"/>
                <w:szCs w:val="20"/>
              </w:rPr>
              <w:t>Отказ производства дознания в сокращенной форме, как проблема расследования преступлений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</w:pPr>
            <w:r>
              <w:t>Торовков Алексей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МулюкинаАнна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  <w:lang w:eastAsia="ru-RU"/>
              </w:rPr>
            </w:pPr>
            <w:r w:rsidRPr="006E6001">
              <w:rPr>
                <w:rFonts w:ascii="Times New Roman" w:hAnsi="Times New Roman"/>
                <w:caps/>
                <w:sz w:val="20"/>
                <w:szCs w:val="20"/>
                <w:lang w:eastAsia="ru-RU"/>
              </w:rPr>
              <w:t>К вопросу о допустимости принуждения при производстве освидетельствования</w:t>
            </w:r>
          </w:p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</w:pPr>
            <w:r>
              <w:t>Белицкий Владислав Юрьевич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Немыкина Татьяна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6E6001">
              <w:rPr>
                <w:rFonts w:ascii="Times New Roman" w:hAnsi="Times New Roman"/>
                <w:caps/>
                <w:sz w:val="20"/>
                <w:szCs w:val="20"/>
              </w:rPr>
              <w:t>К вопросу о неотложных следственных действиях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</w:pPr>
            <w:r>
              <w:t>Гаас Нина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Острижная Дарья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6E6001">
              <w:rPr>
                <w:rFonts w:ascii="Times New Roman" w:hAnsi="Times New Roman"/>
                <w:caps/>
                <w:sz w:val="20"/>
                <w:szCs w:val="20"/>
              </w:rPr>
              <w:t>О проблемах реализации присмотра за несовершеннолетним подозреваемым или обвиняемым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Pr="002D136A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t>Лукьянова Алина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Pr="002D136A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szCs w:val="20"/>
              </w:rPr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Павлюченко Петр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rPr>
                <w:caps/>
                <w:szCs w:val="20"/>
              </w:rPr>
            </w:pPr>
            <w:r w:rsidRPr="006E6001">
              <w:rPr>
                <w:caps/>
                <w:szCs w:val="20"/>
                <w:shd w:val="clear" w:color="auto" w:fill="FFFFFF"/>
              </w:rPr>
              <w:t>Видеопоказания в уголовном процессе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</w:pPr>
            <w:r>
              <w:t>Логачев Константин Константинович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Пахомова Елизавета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6E6001">
              <w:rPr>
                <w:rFonts w:ascii="Times New Roman" w:hAnsi="Times New Roman"/>
                <w:caps/>
                <w:sz w:val="20"/>
                <w:szCs w:val="20"/>
              </w:rPr>
              <w:t>Обвинение или обвинительный уклон?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</w:pPr>
            <w:r>
              <w:t>Логачев Константин Константинович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Самогаева Вероника Викторовна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6E6001">
              <w:rPr>
                <w:rFonts w:ascii="Times New Roman" w:hAnsi="Times New Roman"/>
                <w:caps/>
                <w:sz w:val="20"/>
                <w:szCs w:val="20"/>
              </w:rPr>
              <w:t>О проблеме реализации принципа презумпции невиновности в ходе дознания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</w:pPr>
            <w:r>
              <w:t>Лукьянова Алина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lastRenderedPageBreak/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Сорокина Снежана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6E6001">
              <w:rPr>
                <w:rFonts w:ascii="Times New Roman" w:hAnsi="Times New Roman"/>
                <w:caps/>
                <w:sz w:val="20"/>
                <w:szCs w:val="20"/>
              </w:rPr>
              <w:t>Согласие на осмотр жилища при производстве предварительного расследования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</w:pPr>
            <w:r>
              <w:t>Удовиченко Виктор Сергеевич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Топчиев Александр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6E6001">
              <w:rPr>
                <w:rFonts w:ascii="Times New Roman" w:hAnsi="Times New Roman"/>
                <w:caps/>
                <w:sz w:val="20"/>
                <w:szCs w:val="20"/>
              </w:rPr>
              <w:t>К вопросу о доказательственной силе явки с повинной</w:t>
            </w:r>
          </w:p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Pr="000D03DE" w:rsidRDefault="006E6001" w:rsidP="006E600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3DE">
              <w:rPr>
                <w:rFonts w:ascii="Times New Roman" w:hAnsi="Times New Roman"/>
                <w:sz w:val="20"/>
                <w:szCs w:val="20"/>
              </w:rPr>
              <w:t>Гаас Нина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Ченчаев Александр Яковлевич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6E6001">
              <w:rPr>
                <w:rFonts w:ascii="Times New Roman" w:hAnsi="Times New Roman"/>
                <w:caps/>
                <w:sz w:val="20"/>
                <w:szCs w:val="20"/>
              </w:rPr>
              <w:t>Обеспечение прав несовершеннолетнего на стадии возбуждения уголовного дела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</w:pPr>
            <w:r>
              <w:t>Логачев Константин Константинович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Шашурина Яна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6E6001">
              <w:rPr>
                <w:rFonts w:ascii="Times New Roman" w:hAnsi="Times New Roman"/>
                <w:caps/>
                <w:sz w:val="20"/>
                <w:szCs w:val="20"/>
              </w:rPr>
              <w:t>К проблеме о неопределенности правового статуса освидетельствуемого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</w:pPr>
            <w:r>
              <w:t>Лукьянова Алина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</w:pPr>
            <w:r>
              <w:t>БЮИ МВД России</w:t>
            </w:r>
          </w:p>
        </w:tc>
      </w:tr>
      <w:tr w:rsidR="006E600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Шушакова Екатерина Альбертовна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001" w:rsidRPr="006E6001" w:rsidRDefault="006E6001" w:rsidP="006E6001">
            <w:pPr>
              <w:pStyle w:val="a8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 w:rsidRPr="006E6001">
              <w:rPr>
                <w:rFonts w:ascii="Times New Roman" w:hAnsi="Times New Roman"/>
                <w:caps/>
                <w:sz w:val="20"/>
                <w:szCs w:val="20"/>
              </w:rPr>
              <w:t>Отказ прокурора от обвинения: проблемные аспекты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</w:pPr>
            <w:r>
              <w:t>Якушева Тамара Васильевна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01" w:rsidRDefault="006E6001" w:rsidP="006E6001">
            <w:pPr>
              <w:autoSpaceDE w:val="0"/>
              <w:autoSpaceDN w:val="0"/>
              <w:spacing w:line="240" w:lineRule="auto"/>
              <w:contextualSpacing/>
              <w:jc w:val="center"/>
            </w:pPr>
            <w:r>
              <w:t xml:space="preserve">Юридический институт, Национальный исследовательский Томский государственный </w:t>
            </w:r>
          </w:p>
        </w:tc>
      </w:tr>
      <w:tr w:rsidR="00864431" w:rsidRPr="002D136A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1" w:rsidRDefault="00864431" w:rsidP="00864431">
            <w:pPr>
              <w:pStyle w:val="a3"/>
              <w:autoSpaceDE w:val="0"/>
              <w:autoSpaceDN w:val="0"/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1" w:rsidRPr="00370BB5" w:rsidRDefault="00864431" w:rsidP="00864431">
            <w:pPr>
              <w:autoSpaceDE w:val="0"/>
              <w:autoSpaceDN w:val="0"/>
              <w:spacing w:line="240" w:lineRule="auto"/>
              <w:contextualSpacing/>
              <w:jc w:val="left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Бессонова Анастасия Игоревна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1" w:rsidRPr="00370BB5" w:rsidRDefault="00864431" w:rsidP="0086443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70BB5">
              <w:rPr>
                <w:rFonts w:cs="Times New Roman"/>
                <w:caps/>
                <w:szCs w:val="20"/>
              </w:rPr>
              <w:t>Участие и статус сурдопереводчика на стадии возбуждения уголовного дела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1" w:rsidRPr="00370BB5" w:rsidRDefault="00864431" w:rsidP="0086443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Михайлова Ольга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31" w:rsidRPr="00370BB5" w:rsidRDefault="00864431" w:rsidP="0086443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70BB5">
              <w:rPr>
                <w:rFonts w:cs="Times New Roman"/>
                <w:szCs w:val="20"/>
              </w:rPr>
              <w:t>БЮИ МВД России</w:t>
            </w:r>
          </w:p>
        </w:tc>
      </w:tr>
    </w:tbl>
    <w:p w:rsidR="006E6001" w:rsidRDefault="006E6001" w:rsidP="00D01EBD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6E6001" w:rsidRDefault="006E6001" w:rsidP="00D01EBD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6E6001" w:rsidRDefault="006E6001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417692" w:rsidRPr="00417692" w:rsidRDefault="00417692" w:rsidP="00417692">
      <w:pPr>
        <w:autoSpaceDE w:val="0"/>
        <w:autoSpaceDN w:val="0"/>
        <w:spacing w:line="240" w:lineRule="auto"/>
        <w:ind w:left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17692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48. Проблемы прогнозирования и профилактики преступности в г. Барнауле</w:t>
      </w:r>
      <w:r w:rsidRPr="00417692">
        <w:rPr>
          <w:rFonts w:eastAsia="Times New Roman" w:cs="Times New Roman"/>
          <w:sz w:val="24"/>
          <w:szCs w:val="24"/>
          <w:lang w:eastAsia="ru-RU"/>
        </w:rPr>
        <w:t xml:space="preserve"> (Барнаульский юридический институт МВД России)</w:t>
      </w:r>
    </w:p>
    <w:p w:rsidR="00417692" w:rsidRPr="00417692" w:rsidRDefault="00417692" w:rsidP="00417692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417692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417692">
        <w:rPr>
          <w:rFonts w:cs="Times New Roman"/>
          <w:sz w:val="24"/>
          <w:szCs w:val="24"/>
        </w:rPr>
        <w:t>Ботвин Илья Викторович к.ю.н., доцент</w:t>
      </w:r>
    </w:p>
    <w:p w:rsidR="00417692" w:rsidRDefault="00417692" w:rsidP="00417692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417692" w:rsidRPr="007D436B" w:rsidTr="00F11C78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7692" w:rsidRPr="005C3F1D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417692" w:rsidRPr="005C3F1D" w:rsidRDefault="00417692" w:rsidP="00F11C78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7692" w:rsidRPr="005C3F1D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7692" w:rsidRPr="005C3F1D" w:rsidRDefault="00417692" w:rsidP="00F11C78">
            <w:pPr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7692" w:rsidRPr="006D22EF" w:rsidRDefault="00417692" w:rsidP="00F11C78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7692" w:rsidRPr="006D22EF" w:rsidRDefault="00417692" w:rsidP="00F11C78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2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2" w:rsidRPr="005E013C" w:rsidRDefault="00417692" w:rsidP="00F11C78">
            <w:pPr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Алёна Николаевна Лобынцева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2" w:rsidRPr="00417692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417692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Состояние и динамика насильственной преступности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E013C">
              <w:rPr>
                <w:rFonts w:eastAsia="Times New Roman" w:cs="Times New Roman"/>
                <w:color w:val="000000"/>
                <w:szCs w:val="20"/>
                <w:lang w:eastAsia="ru-RU"/>
              </w:rPr>
              <w:t>Маракулин Денис Анатольевич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Барнаульский юридический институт МВД России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2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Роман Алексеевич Селянин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417692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417692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Профилактика наркомании (на примере опыта религиозных организаций г. Барнаула)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E013C">
              <w:rPr>
                <w:rFonts w:eastAsia="Times New Roman" w:cs="Times New Roman"/>
                <w:color w:val="000000"/>
                <w:szCs w:val="20"/>
                <w:lang w:eastAsia="ru-RU"/>
              </w:rPr>
              <w:t>Дашковский Пётр Константинович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2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Анастасия Михайловна Крель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417692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417692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Профилактика наркомании несовершеннолетних  в г. Барнауле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E013C">
              <w:rPr>
                <w:rFonts w:eastAsia="Times New Roman" w:cs="Times New Roman"/>
                <w:color w:val="000000"/>
                <w:szCs w:val="20"/>
                <w:lang w:eastAsia="ru-RU"/>
              </w:rPr>
              <w:t>Шаганова Ольга Михайловна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Барнаульский юридический институт МВД России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2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Никита Владимирович Бурков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417692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417692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Состояние преступности в сфере незаконного оборота наркотических средств на территории Алтайского края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E013C">
              <w:rPr>
                <w:rFonts w:eastAsia="Times New Roman" w:cs="Times New Roman"/>
                <w:color w:val="000000"/>
                <w:szCs w:val="20"/>
                <w:lang w:eastAsia="ru-RU"/>
              </w:rPr>
              <w:t>Лоос Евгений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Барнаульский юридический институт МВД России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2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Егор Александрович Хабаров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417692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417692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К вопросу о предупреждении преступлений несовершеннолетних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E013C">
              <w:rPr>
                <w:rFonts w:eastAsia="Times New Roman" w:cs="Times New Roman"/>
                <w:color w:val="000000"/>
                <w:szCs w:val="20"/>
                <w:lang w:eastAsia="ru-RU"/>
              </w:rPr>
              <w:t>Маракулин Денис Анатольевич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Барнаульский юридический институт МВД России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2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Дарья Дмитриевна Лапина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417692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417692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Роль соблюдения принципа справедливости в предупреждении преступности в г. Барнауле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E013C">
              <w:rPr>
                <w:rFonts w:eastAsia="Times New Roman" w:cs="Times New Roman"/>
                <w:color w:val="000000"/>
                <w:szCs w:val="20"/>
                <w:lang w:eastAsia="ru-RU"/>
              </w:rPr>
              <w:t>Ботвин Илья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Барнаульский юридический институт МВД России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2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Марина Евгеньевна Шульга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417692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417692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Проблемы предупреждения женской преступности в г. Барнауле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E013C">
              <w:rPr>
                <w:rFonts w:eastAsia="Times New Roman" w:cs="Times New Roman"/>
                <w:color w:val="000000"/>
                <w:szCs w:val="20"/>
                <w:lang w:eastAsia="ru-RU"/>
              </w:rPr>
              <w:t>Ботвин Илья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Барнаульский юридический институт МВД России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2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Кирилл Александрович Ушков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417692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417692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Состояние и динамика преступлений против половой свободы и половой неприкосновенности в Алтайском крае (за 2017-2019 годы)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E013C">
              <w:rPr>
                <w:rFonts w:eastAsia="Times New Roman" w:cs="Times New Roman"/>
                <w:color w:val="000000"/>
                <w:szCs w:val="20"/>
                <w:lang w:eastAsia="ru-RU"/>
              </w:rPr>
              <w:t>Маракулин Денис Анатольевич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Барнаульский юридический институт МВД России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2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Ольга Вадимовна Бебко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417692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417692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Некоторые дискуссионные вопросы научного познания  преступности (преступлений) с позиции криминологии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E013C">
              <w:rPr>
                <w:rFonts w:eastAsia="Times New Roman" w:cs="Times New Roman"/>
                <w:color w:val="000000"/>
                <w:szCs w:val="20"/>
                <w:lang w:eastAsia="ru-RU"/>
              </w:rPr>
              <w:t>Ботвин Илья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Барнаульский юридический институт МВД России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2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Екатерина Олеговна Кузнецова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417692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417692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Криминологический анализ жертвы сексуального насилия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E013C">
              <w:rPr>
                <w:rFonts w:eastAsia="Times New Roman" w:cs="Times New Roman"/>
                <w:color w:val="000000"/>
                <w:szCs w:val="20"/>
                <w:lang w:eastAsia="ru-RU"/>
              </w:rPr>
              <w:t>Маракулин Денис Анатольевич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Барнаульский юридический институт МВД России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2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Екатерина Сергеевна Ефремова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417692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417692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Проблема профилактики дезинформации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E013C">
              <w:rPr>
                <w:rFonts w:eastAsia="Times New Roman" w:cs="Times New Roman"/>
                <w:color w:val="000000"/>
                <w:szCs w:val="20"/>
                <w:lang w:eastAsia="ru-RU"/>
              </w:rPr>
              <w:t>Веснина Екатерина Павловна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2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Андрей Вадимович Ситников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417692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417692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К вопросу о виктимологическом предупреждении преступлений, совершенных с использованием информационно-телекоммуникационных технологий «фишинга»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E013C">
              <w:rPr>
                <w:rFonts w:eastAsia="Times New Roman" w:cs="Times New Roman"/>
                <w:color w:val="000000"/>
                <w:szCs w:val="20"/>
                <w:lang w:eastAsia="ru-RU"/>
              </w:rPr>
              <w:t>Заварыкин Илья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Барнаульский юридический институт МВД России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2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Роман Дмитриевич Морозов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417692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417692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Состояние экологической преступности на региональном уровне (на примере Алтайского края)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E013C">
              <w:rPr>
                <w:rFonts w:eastAsia="Times New Roman" w:cs="Times New Roman"/>
                <w:color w:val="000000"/>
                <w:szCs w:val="20"/>
                <w:lang w:eastAsia="ru-RU"/>
              </w:rPr>
              <w:t>Маракулин Денис Анатольевич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Барнаульский юридический институт МВД России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2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Елена Петровна Нефедкина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417692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417692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Меры воздействия на несовершеннолетнего, совершившего преступление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5E013C">
              <w:rPr>
                <w:rFonts w:eastAsia="Times New Roman" w:cs="Times New Roman"/>
                <w:color w:val="000000"/>
                <w:szCs w:val="20"/>
                <w:lang w:eastAsia="ru-RU"/>
              </w:rPr>
              <w:t>Ботвин Илья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Барнаульский юридический институт МВД России</w:t>
            </w:r>
          </w:p>
        </w:tc>
      </w:tr>
      <w:tr w:rsidR="00417692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2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Диана Ивановна Маллекер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417692" w:rsidRDefault="00417692" w:rsidP="00F11C78">
            <w:pPr>
              <w:rPr>
                <w:rFonts w:cs="Times New Roman"/>
                <w:caps/>
                <w:szCs w:val="20"/>
              </w:rPr>
            </w:pPr>
            <w:r w:rsidRPr="00417692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Особенности коррупционных проявлений в г. Барнауле и проводимая с ними борьба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rPr>
                <w:rFonts w:cs="Times New Roman"/>
                <w:szCs w:val="20"/>
              </w:rPr>
            </w:pPr>
            <w:r w:rsidRPr="005E013C">
              <w:rPr>
                <w:rFonts w:eastAsia="Times New Roman" w:cs="Times New Roman"/>
                <w:color w:val="000000"/>
                <w:szCs w:val="20"/>
                <w:lang w:eastAsia="ru-RU"/>
              </w:rPr>
              <w:t>Ботвин Илья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5E013C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5E013C">
              <w:rPr>
                <w:rFonts w:cs="Times New Roman"/>
                <w:szCs w:val="20"/>
              </w:rPr>
              <w:t>Барнаульский юридический институт МВД России</w:t>
            </w:r>
          </w:p>
        </w:tc>
      </w:tr>
    </w:tbl>
    <w:p w:rsidR="00417692" w:rsidRDefault="00417692" w:rsidP="00417692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17692" w:rsidRDefault="00417692" w:rsidP="0041769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417692" w:rsidRPr="002E230F" w:rsidRDefault="00417692" w:rsidP="00417692">
      <w:pPr>
        <w:pStyle w:val="a3"/>
        <w:autoSpaceDE w:val="0"/>
        <w:autoSpaceDN w:val="0"/>
        <w:spacing w:line="240" w:lineRule="auto"/>
        <w:ind w:left="1095"/>
        <w:rPr>
          <w:rFonts w:eastAsia="Times New Roman" w:cs="Times New Roman"/>
          <w:sz w:val="28"/>
          <w:szCs w:val="24"/>
          <w:lang w:eastAsia="ru-RU"/>
        </w:rPr>
      </w:pPr>
    </w:p>
    <w:p w:rsidR="00F03FEB" w:rsidRPr="00F03FEB" w:rsidRDefault="00F03FEB" w:rsidP="00F03FEB">
      <w:pPr>
        <w:pStyle w:val="a3"/>
        <w:numPr>
          <w:ilvl w:val="0"/>
          <w:numId w:val="24"/>
        </w:num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417692" w:rsidRPr="00F03FEB">
        <w:rPr>
          <w:rFonts w:eastAsia="Times New Roman" w:cs="Times New Roman"/>
          <w:b/>
          <w:sz w:val="24"/>
          <w:szCs w:val="24"/>
          <w:highlight w:val="yellow"/>
          <w:lang w:eastAsia="ru-RU"/>
        </w:rPr>
        <w:t>Актуальные проблемы уголовного законодательства (по материалам судебной практики г. Барнаула)</w:t>
      </w:r>
      <w:r w:rsidR="00417692" w:rsidRPr="00F03FEB">
        <w:rPr>
          <w:rFonts w:eastAsia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417692" w:rsidRPr="00F03FEB" w:rsidRDefault="00417692" w:rsidP="00F03FEB">
      <w:pPr>
        <w:pStyle w:val="a3"/>
        <w:autoSpaceDE w:val="0"/>
        <w:autoSpaceDN w:val="0"/>
        <w:spacing w:line="240" w:lineRule="auto"/>
        <w:ind w:left="111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03FEB">
        <w:rPr>
          <w:rFonts w:eastAsia="Times New Roman" w:cs="Times New Roman"/>
          <w:sz w:val="24"/>
          <w:szCs w:val="24"/>
          <w:lang w:eastAsia="ru-RU"/>
        </w:rPr>
        <w:t>(Барнаульский юридический институт МВД России)</w:t>
      </w:r>
    </w:p>
    <w:p w:rsidR="00417692" w:rsidRPr="00F03FEB" w:rsidRDefault="00417692" w:rsidP="00F03FEB">
      <w:pPr>
        <w:pStyle w:val="a3"/>
        <w:autoSpaceDE w:val="0"/>
        <w:autoSpaceDN w:val="0"/>
        <w:spacing w:line="240" w:lineRule="auto"/>
        <w:ind w:left="-284"/>
        <w:jc w:val="left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F03FEB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F03FEB">
        <w:rPr>
          <w:rFonts w:cs="Times New Roman"/>
          <w:sz w:val="24"/>
          <w:szCs w:val="24"/>
        </w:rPr>
        <w:t>Ермакова Ольга Владимировна к.ю.н., доцент</w:t>
      </w:r>
    </w:p>
    <w:p w:rsidR="00417692" w:rsidRDefault="00417692" w:rsidP="00417692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417692" w:rsidRPr="007D436B" w:rsidTr="00F11C78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7692" w:rsidRPr="005C3F1D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417692" w:rsidRPr="005C3F1D" w:rsidRDefault="00417692" w:rsidP="00F11C78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7692" w:rsidRPr="005C3F1D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17692" w:rsidRPr="005C3F1D" w:rsidRDefault="00417692" w:rsidP="00F11C78">
            <w:pPr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7692" w:rsidRPr="006D22EF" w:rsidRDefault="00417692" w:rsidP="00F11C78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7692" w:rsidRPr="006D22EF" w:rsidRDefault="00417692" w:rsidP="00F11C78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3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Бачурин Денис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692" w:rsidRPr="00F03FEB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F03FE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Кража и  мелкое хищение: вопросы разграничения (по материалам судебной практики г. Барнаула)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Лоос Евгений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01355">
              <w:rPr>
                <w:rFonts w:cs="Times New Roman"/>
                <w:szCs w:val="20"/>
              </w:rPr>
              <w:t>Барнаульский юридический институт МВД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3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Климова Оксана Михайловна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F03FE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К вопросу об уголовной ответственности организаторов квест-игр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Шатилова Оксана Анатольевна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01355">
              <w:rPr>
                <w:rFonts w:cs="Times New Roman"/>
                <w:szCs w:val="20"/>
              </w:rPr>
              <w:t>Барнаульский юридический институт МВД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3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Абакумова Дарья Вадимовна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F03FE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Устойчивость как признак организованной группы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Косьяненко Елена Валерьевна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Алтайский институт экономики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3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Ефремова Екатерина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F03FE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Занятие высшего положения в преступной иерархии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Куликов Егор Алексеевич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01355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3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Сапожникова Светлана Ивановна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F03FE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Проблема реализации количественного объективного признака соучастия в преступлении в организованной группе как одной из форм соучастия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Куликов Егор Алексеевич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01355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3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Елисеева Кристина Наилевна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F03FE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Понятийный аппарат информационно-телекоммуникационных сетей в уголовном законодательстве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Маракулин Денис Анатольевич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01355">
              <w:rPr>
                <w:rFonts w:cs="Times New Roman"/>
                <w:szCs w:val="20"/>
              </w:rPr>
              <w:t>Барнаульский юридический институт МВД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3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Родин Сергей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F03FE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К вопросу об отсутствии «спортивно-правовых» норм в Уголовном Кодексе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Цой Лолла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01355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3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Сухачева Ксения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F03FE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Проблемы применения института необходимой обороны (с использованием практики г. Барнаула)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Ермакова Ольга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01355">
              <w:rPr>
                <w:rFonts w:cs="Times New Roman"/>
                <w:szCs w:val="20"/>
              </w:rPr>
              <w:t>Барнаульский юридический институт МВД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3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Сырых Мария Олеговна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F03FE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Типы личности киберпреступников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Янгаева Марина Олеговна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01355">
              <w:rPr>
                <w:rFonts w:cs="Times New Roman"/>
                <w:szCs w:val="20"/>
              </w:rPr>
              <w:t>Барнаульский юридический институт МВД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3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Логинов Александр Викторович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F03FE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Определение размера причиненного ущерба при квалификации кражи: некоторые проблемы, возникающие в практике предварительного следствия (по материалам практики г. Барнаула)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Тарасова Людмила Яковлеван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01355">
              <w:rPr>
                <w:rFonts w:cs="Times New Roman"/>
                <w:szCs w:val="20"/>
              </w:rPr>
              <w:t>Барнаульский юридический институт МВД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3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Трубина Екатерина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F03FE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Сон как состояние беспомощности (с использованием судебной практики г. Барнаула)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Ермакова Ольга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01355">
              <w:rPr>
                <w:rFonts w:cs="Times New Roman"/>
                <w:szCs w:val="20"/>
              </w:rPr>
              <w:t>Барнаульский юридический институт МВД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3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Поликарпова Кристина Викторовна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F03FE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Анализ применения примечаний к ст. 134 УК РФ с использованием судебной практики  г. 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Ермакова Ольга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01355">
              <w:rPr>
                <w:rFonts w:cs="Times New Roman"/>
                <w:szCs w:val="20"/>
              </w:rPr>
              <w:t>Барнаульский юридический институт МВД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3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Бойко Александра Викторовна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F03FE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К вопросу об определении беспомощного состояния в уголовном праве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Заварыкин Илья Николаевич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01355">
              <w:rPr>
                <w:rFonts w:cs="Times New Roman"/>
                <w:szCs w:val="20"/>
              </w:rPr>
              <w:t>Барнаульский юридический институт МВД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3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Исаева Алена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F03FE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Проблемы квалификации преступлений против половой неприкосновенности на основе судебной практики по г. 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Ермакова Ольга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01355">
              <w:rPr>
                <w:rFonts w:cs="Times New Roman"/>
                <w:szCs w:val="20"/>
              </w:rPr>
              <w:t>Барнаульский юридический институт МВД</w:t>
            </w:r>
          </w:p>
        </w:tc>
      </w:tr>
      <w:tr w:rsidR="00417692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3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Сологубов Андрей Юрьевич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F11C78">
            <w:pPr>
              <w:spacing w:line="240" w:lineRule="auto"/>
              <w:rPr>
                <w:rFonts w:eastAsia="Times New Roman" w:cs="Times New Roman"/>
                <w:caps/>
                <w:color w:val="000000"/>
                <w:szCs w:val="20"/>
              </w:rPr>
            </w:pPr>
            <w:r w:rsidRPr="00F03FE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Новые способы развития мошенничества в период пандемии COVID-19.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spacing w:line="240" w:lineRule="auto"/>
              <w:rPr>
                <w:rFonts w:eastAsia="Times New Roman" w:cs="Times New Roman"/>
                <w:color w:val="000000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Мальченкова Виктория Валерьевна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01355">
              <w:rPr>
                <w:rFonts w:cs="Times New Roman"/>
                <w:szCs w:val="20"/>
              </w:rPr>
              <w:t>Барнаульский юридический институт МВД</w:t>
            </w:r>
          </w:p>
        </w:tc>
      </w:tr>
      <w:tr w:rsidR="00417692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417692">
            <w:pPr>
              <w:pStyle w:val="a3"/>
              <w:numPr>
                <w:ilvl w:val="0"/>
                <w:numId w:val="23"/>
              </w:numPr>
              <w:tabs>
                <w:tab w:val="left" w:pos="154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rPr>
                <w:rFonts w:cs="Times New Roman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>Пимонова Екатерина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F03FEB" w:rsidRDefault="00417692" w:rsidP="00F11C78">
            <w:pPr>
              <w:rPr>
                <w:rFonts w:cs="Times New Roman"/>
                <w:caps/>
                <w:szCs w:val="20"/>
              </w:rPr>
            </w:pPr>
            <w:r w:rsidRPr="00F03FEB">
              <w:rPr>
                <w:rFonts w:eastAsia="Times New Roman" w:cs="Times New Roman"/>
                <w:caps/>
                <w:color w:val="000000"/>
                <w:szCs w:val="20"/>
                <w:lang w:eastAsia="ru-RU"/>
              </w:rPr>
              <w:t>К вопросу о критериях определения понятия «угроза» в рамках ст. 119 УК РФ: проблемы теории и практики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rPr>
                <w:rFonts w:cs="Times New Roman"/>
                <w:szCs w:val="20"/>
              </w:rPr>
            </w:pPr>
            <w:r w:rsidRPr="00C01355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Шаганова Ольга Михайловна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92" w:rsidRPr="00C01355" w:rsidRDefault="00417692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01355">
              <w:rPr>
                <w:rFonts w:cs="Times New Roman"/>
                <w:szCs w:val="20"/>
              </w:rPr>
              <w:t>Барнаульский юридический институт МВД</w:t>
            </w:r>
          </w:p>
        </w:tc>
      </w:tr>
    </w:tbl>
    <w:p w:rsidR="00417692" w:rsidRDefault="00417692" w:rsidP="00D01EBD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417692" w:rsidRDefault="00417692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417692" w:rsidRDefault="00417692" w:rsidP="00D01EBD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D01EBD" w:rsidRPr="00D01EBD" w:rsidRDefault="00D01EBD" w:rsidP="00D01EBD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01EBD">
        <w:rPr>
          <w:rFonts w:eastAsia="Times New Roman" w:cs="Times New Roman"/>
          <w:b/>
          <w:sz w:val="24"/>
          <w:szCs w:val="24"/>
          <w:highlight w:val="yellow"/>
          <w:lang w:eastAsia="ru-RU"/>
        </w:rPr>
        <w:t>50. Проблемы выявления и раскрытия преступлений в городе Барнауле</w:t>
      </w:r>
      <w:r w:rsidRPr="00D01EBD">
        <w:rPr>
          <w:rFonts w:eastAsia="Times New Roman" w:cs="Times New Roman"/>
          <w:sz w:val="24"/>
          <w:szCs w:val="24"/>
          <w:lang w:eastAsia="ru-RU"/>
        </w:rPr>
        <w:t xml:space="preserve"> (Барнаульский юридический институт МВД России)</w:t>
      </w:r>
    </w:p>
    <w:p w:rsidR="00D01EBD" w:rsidRPr="00C9239D" w:rsidRDefault="00D01EBD" w:rsidP="00D01EBD">
      <w:pPr>
        <w:pStyle w:val="a3"/>
        <w:autoSpaceDE w:val="0"/>
        <w:autoSpaceDN w:val="0"/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C9239D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>
        <w:rPr>
          <w:rFonts w:eastAsia="Times New Roman" w:cs="Times New Roman"/>
          <w:sz w:val="24"/>
          <w:szCs w:val="24"/>
          <w:lang w:eastAsia="ru-RU"/>
        </w:rPr>
        <w:t>Шмидт Александр Альбертович</w:t>
      </w:r>
      <w:r w:rsidRPr="00C9239D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C9239D">
        <w:rPr>
          <w:rFonts w:cs="Times New Roman"/>
          <w:sz w:val="24"/>
          <w:szCs w:val="24"/>
        </w:rPr>
        <w:t>к.ю.н.</w:t>
      </w:r>
    </w:p>
    <w:p w:rsidR="00D01EBD" w:rsidRDefault="00D01EBD" w:rsidP="00D01EBD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749"/>
        <w:gridCol w:w="3898"/>
        <w:gridCol w:w="2339"/>
        <w:gridCol w:w="1522"/>
      </w:tblGrid>
      <w:tr w:rsidR="00D01EBD" w:rsidRPr="00D01EBD" w:rsidTr="004205B8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Cs w:val="20"/>
              </w:rPr>
            </w:pPr>
            <w:r w:rsidRPr="00D01EBD">
              <w:rPr>
                <w:rFonts w:cs="Times New Roman"/>
                <w:b/>
                <w:szCs w:val="20"/>
              </w:rPr>
              <w:t>п\п №</w:t>
            </w:r>
          </w:p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Cs w:val="20"/>
              </w:rPr>
            </w:pPr>
            <w:r w:rsidRPr="00D01EBD">
              <w:rPr>
                <w:rFonts w:cs="Times New Roman"/>
                <w:b/>
                <w:szCs w:val="20"/>
              </w:rPr>
              <w:t>ФИО участника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1EBD" w:rsidRPr="00D01EBD" w:rsidRDefault="00D01EBD" w:rsidP="006E6001">
            <w:pPr>
              <w:jc w:val="center"/>
              <w:rPr>
                <w:rFonts w:cs="Times New Roman"/>
                <w:b/>
                <w:szCs w:val="20"/>
              </w:rPr>
            </w:pPr>
            <w:r w:rsidRPr="00D01EBD">
              <w:rPr>
                <w:rFonts w:cs="Times New Roman"/>
                <w:b/>
                <w:szCs w:val="20"/>
              </w:rPr>
              <w:t>Название доклада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1EBD" w:rsidRPr="00D01EBD" w:rsidRDefault="00D01EBD" w:rsidP="006E6001">
            <w:pPr>
              <w:jc w:val="center"/>
              <w:rPr>
                <w:rFonts w:cs="Times New Roman"/>
                <w:b/>
                <w:szCs w:val="20"/>
              </w:rPr>
            </w:pPr>
            <w:r w:rsidRPr="00D01EBD">
              <w:rPr>
                <w:rFonts w:cs="Times New Roman"/>
                <w:b/>
                <w:szCs w:val="20"/>
              </w:rPr>
              <w:t>Научный руководитель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1EBD" w:rsidRPr="00D01EBD" w:rsidRDefault="00D01EBD" w:rsidP="006E6001">
            <w:pPr>
              <w:jc w:val="center"/>
              <w:rPr>
                <w:rFonts w:cs="Times New Roman"/>
                <w:b/>
                <w:szCs w:val="20"/>
              </w:rPr>
            </w:pPr>
            <w:r w:rsidRPr="00D01EBD">
              <w:rPr>
                <w:rFonts w:cs="Times New Roman"/>
                <w:b/>
                <w:szCs w:val="20"/>
              </w:rPr>
              <w:t>ВУЗ</w:t>
            </w:r>
          </w:p>
        </w:tc>
      </w:tr>
      <w:tr w:rsidR="00D01EBD" w:rsidRPr="00D01EBD" w:rsidTr="004205B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Дурнев Станислав Егорович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Проблемы предупреждения преступлений связанных с распространением синтетических наркотических средств на территории Алтайского края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Климачков Александр Вячеславович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Вилисов Алексей Максимович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Наблюдение как вид ОРМ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Кригер Алексей Егорович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Таранова Виктория Сергеевна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Понятие жилого помещения в оперативно-розыскной деятельности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Шмидт Александр Альбертович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Гизбрехт Анастасия Владиславовна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Некоторые проблемные вопросы получения образцов для сравнительного исследования в правоприменительной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Кригер Алексей Егорович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Кучина Елена Николаевна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Применение мер принуждения в оперативно-розыскной деятельности: проблемы теории и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Шмидт Александр Альбертович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Архипов Александр Викторович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Проблемы предупреждения и раскрытия мошенничеств в сети интернет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Климачков Александр Вячеславович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Чекркесов Али Хункерхвнович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Психологические особенности работы оперативных сотрудников органов внутренних дел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Кригер Алексей Егорович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Федорова Анастасия Игоревна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 xml:space="preserve">Проблема правовой защиты лиц, осуществляющих содействие оперативным подразделениям </w:t>
            </w:r>
          </w:p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г. Барнаула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Шмидт Александр Альбертович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Сорокина Дарья Сергеевна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Актуальные проблемы фальшивомонетничества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Ащеулов Иван Владимирович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Зверев Михаил Андреевич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Использование результатов оперативно-розыскной деятельности по делам о незаконном сбыте наркотических средств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Климачков Александр Вячеславович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11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Камитова Улжанат Ерболатовна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К вопросу о проблемах проведения отождествления личности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Кригер Алексей Егорович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12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Соломатова Виктория Анатольевна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Некоторые аспекты провокации при проведении оперативного эксперемента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Шмидт Александр Альбертович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lastRenderedPageBreak/>
              <w:t>13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Штейнбрехер Кристина Андреевна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Понятие «решение принимаемое в оперативно-розыскной деятельности подразделений органов внутренних дел»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Кригер Алексей Егорович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14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Епихин Артур Русланович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 xml:space="preserve">Проблемы распространения наркотических средств с использованием «Даркнет» в </w:t>
            </w:r>
          </w:p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г. Барнауле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Климачков Александр Вячеславович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Керебо Анатолий Иванович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Проблемы участия несовершеннолетних при проведении оперативно-розыскных мероприятий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Шмидт Александр Альбертович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16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Колтаков Андрей Витальевич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Проблемы влияния экстремистской организации «АУЕ» на молодежную среду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Шмидт Александр Альбертович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17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Пиманов Павел Евгеньевич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К вопросу (о недопустимости) применении провокации сотрудниками оперативных подразделений при проведении проверочной закупки наркотических средств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Шмидт Александр Альбертович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  <w:tr w:rsidR="00D01EBD" w:rsidRPr="00D01EBD" w:rsidTr="004205B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18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rPr>
                <w:rFonts w:cs="Times New Roman"/>
                <w:color w:val="000000"/>
                <w:szCs w:val="20"/>
              </w:rPr>
            </w:pPr>
            <w:r w:rsidRPr="00D01EBD">
              <w:rPr>
                <w:rFonts w:cs="Times New Roman"/>
                <w:color w:val="000000"/>
                <w:szCs w:val="20"/>
              </w:rPr>
              <w:t>Вольшмидт Дарья Сергеевна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 xml:space="preserve">Взаимодействие оперативных подразделений и следственных органов в борьбе с коррупцией в </w:t>
            </w:r>
          </w:p>
          <w:p w:rsidR="00D01EBD" w:rsidRPr="00D01EBD" w:rsidRDefault="00D01EBD" w:rsidP="00D01EBD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01EBD">
              <w:rPr>
                <w:rFonts w:cs="Times New Roman"/>
                <w:caps/>
                <w:szCs w:val="20"/>
              </w:rPr>
              <w:t>г. Барнауле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Кригер Алексей Егорович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EBD" w:rsidRPr="00D01EBD" w:rsidRDefault="00D01EBD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D01EBD">
              <w:rPr>
                <w:rFonts w:cs="Times New Roman"/>
                <w:szCs w:val="20"/>
              </w:rPr>
              <w:t>БЮИ МВД России</w:t>
            </w:r>
          </w:p>
        </w:tc>
      </w:tr>
    </w:tbl>
    <w:p w:rsidR="00C957C8" w:rsidRDefault="00C957C8" w:rsidP="00484446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D01EBD" w:rsidRDefault="00D01EBD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434061" w:rsidRPr="00434061" w:rsidRDefault="00434061" w:rsidP="00434061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 w:rsidRPr="00434061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51. Вопросы применения административного законодательства в г. Барнауле</w:t>
      </w:r>
    </w:p>
    <w:p w:rsidR="00434061" w:rsidRPr="00434061" w:rsidRDefault="00434061" w:rsidP="00434061">
      <w:pPr>
        <w:pStyle w:val="a3"/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34061">
        <w:rPr>
          <w:rFonts w:eastAsia="Times New Roman" w:cs="Times New Roman"/>
          <w:sz w:val="24"/>
          <w:szCs w:val="24"/>
          <w:lang w:eastAsia="ru-RU"/>
        </w:rPr>
        <w:t>(БЮИ МВД России)</w:t>
      </w:r>
    </w:p>
    <w:p w:rsidR="00434061" w:rsidRPr="005C3F1D" w:rsidRDefault="00434061" w:rsidP="00434061">
      <w:pPr>
        <w:pStyle w:val="a3"/>
        <w:autoSpaceDE w:val="0"/>
        <w:autoSpaceDN w:val="0"/>
        <w:spacing w:line="240" w:lineRule="auto"/>
        <w:ind w:left="0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87449B">
        <w:rPr>
          <w:rFonts w:eastAsia="Times New Roman" w:cs="Times New Roman"/>
          <w:b/>
          <w:sz w:val="24"/>
          <w:szCs w:val="24"/>
          <w:lang w:eastAsia="ru-RU"/>
        </w:rPr>
        <w:t>Руководитель секции:</w:t>
      </w:r>
      <w:r w:rsidRPr="008674BF">
        <w:rPr>
          <w:rFonts w:eastAsia="Times New Roman" w:cs="Times New Roman"/>
          <w:sz w:val="24"/>
          <w:szCs w:val="24"/>
          <w:lang w:eastAsia="ru-RU"/>
        </w:rPr>
        <w:t xml:space="preserve"> Бачурин Александр Геннадьевич, </w:t>
      </w:r>
      <w:r w:rsidRPr="008674BF">
        <w:rPr>
          <w:rFonts w:cs="Times New Roman"/>
          <w:sz w:val="24"/>
          <w:szCs w:val="24"/>
        </w:rPr>
        <w:t>к.ю</w:t>
      </w:r>
      <w:r>
        <w:rPr>
          <w:rFonts w:cs="Times New Roman"/>
          <w:sz w:val="24"/>
          <w:szCs w:val="24"/>
        </w:rPr>
        <w:t>.н.</w:t>
      </w:r>
    </w:p>
    <w:p w:rsidR="00434061" w:rsidRDefault="00434061" w:rsidP="00434061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434061" w:rsidRPr="007D436B" w:rsidTr="006E6001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4061" w:rsidRPr="005C3F1D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434061" w:rsidRPr="005C3F1D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4061" w:rsidRPr="005C3F1D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34061" w:rsidRPr="005C3F1D" w:rsidRDefault="00434061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4061" w:rsidRPr="006D22EF" w:rsidRDefault="00434061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4061" w:rsidRPr="006D22EF" w:rsidRDefault="00434061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434061" w:rsidRPr="007D436B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Романская Яна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Проблемы привлечения к административной ответственности по ст. 6.1.1 КоАП РФ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Коновалова Людмила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34061" w:rsidRPr="007D436B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Федорова Екатерина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Предупреждение правонарушений, совершаемых в сфере семейно-бытовых отношений в городе Барнауле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Гайдуков Андрей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Долгова Евгения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Административно-правовое противодействие использованию животных в коммерческих целях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Бачурин Александр Геннадьевич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Подковыров Иван Витальевич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Проблемы административной ответственности за нарушение средней скорости движения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Федяев Евгений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Годжаева Наталья Аликовна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Вопросы определения объективной стороны составов правонарушений, предусмотренных ч. 3-5 ст. 20.1 КоАП РФ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Яковлева Екатерина Валерьевна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Черногузова Кристина Викторовна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Проблемы привлечения к административной ответственности лиц, находящихся в состоянии алкогольного опьянения в общественных местах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Гайдуков Андрей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Актаева Жанетта Катаповна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Проблемы привлечения к административной ответственности физических лиц за невыполнение правил поведения при чрезвычайной ситуации или угрозе его возникновения на территории города Барнаула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Тырышкин Виктор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Ретих Мария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Административный арест, как вид административного наказания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Федяев Евгений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Алексеенко Ксения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Правовой иммунитет от административной ответственности: постановка проблемы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Репьев Артём Григорьевич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Горшенев Константин Константинович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Об организации комиссий по соблюдению требований к служебному поведению государственных (муниципальных) служащих и предотвращению конфликта интересов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Коновалова Людмила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lastRenderedPageBreak/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Скотникова Елена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Почему уходят с должности участкового уполномоченного полиции?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Щеглов Александр Иванович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Туева Юлия Игоревна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Контроль правил хранения гражданского оружия участковыми уполномоченными полиции в г. Барнауле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Карнаухов Олег Петрович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Киняйкин Антон Павлович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Использование резервов гражданского общества в обеспечении правопорядка в г. Барнауле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Чесноков Алексей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Зуева Алина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Некоторые аспекты применения средств видеофиксации в отношении сотрудников полиции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Верхоглядов Ян Евгеньевич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Кулагин Илья Николаевич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О некоторых проблемах исполнения судебных актов в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Демаков Руслан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Парсанов Алексей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Противодействие административным правонарушениям, посягающим на общественный порядок и общественную безопасность (на примере регионов Сибирского федерального округа)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Верхоглядов Ян Евгеньевич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Кукасов Максим Викторович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Законодательство о тишине и покое граждан: от теории к практике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Верхоглядов Ян Евгеньевич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Абалымов Дмитрий Юрьевич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Вопросы применения административного законодательства в сфере оборота бестабачной никотиносодержащей продукции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Рыжакова Юлия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Пивоварова Ангелина Константиновна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Отдельные вопросы административной ответственности за нарушения правил благоустройства в г. Барнауле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Верхоглядов Ян Евгеньевич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Буланова Наталья Михайловна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Некоторые вопросы толкования и применения норм Кодекса административного судопроизводства РФ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Ваймер Евгения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Сибирский институт управления – филиал РАНХиГС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Конаненко Юлия Олеговна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Проблемы ответственности несовершеннолетних, избегающих наказание за совершение административных правонарушений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Карнаухов Олег Петрович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Палкин Роман Михайлович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Проблемы привлечения несовершеннолетних к административной ответственности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Антонов Ян Анатольевич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lastRenderedPageBreak/>
              <w:t>23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Юшкова Анжелика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Административно-правовое противодействие правонарушениям несовершеннолетних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Бачурин Александр Геннадьевич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24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Соловьева Алена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 xml:space="preserve">К вопросу об установлении административной ответственности за несоблюдение ограничений пребывания несовершеннолетних в общественных местах в ночное время на территории Алтайского края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Верхоглядов Ян Евгеньевич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25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Старченко Полина Романовна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Меры воздействия, применяемые комиссиями по делам несовершеннолетних и защите их прав: региональный аспект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Верхоглядов Ян Евгеньевич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  <w:tr w:rsidR="00434061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26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Габайдулина Диана Анатольевна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43406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34061">
              <w:rPr>
                <w:rFonts w:cs="Times New Roman"/>
                <w:caps/>
                <w:szCs w:val="20"/>
              </w:rPr>
              <w:t>Проблемы предупреждения совершения правонарушений несовершеннолетними в Алтайском крае путем их изоляции в центр временного содержания для несовершеннолетних правонарушителей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Федяев Евгений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061" w:rsidRPr="00917551" w:rsidRDefault="00434061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917551">
              <w:rPr>
                <w:rFonts w:cs="Times New Roman"/>
                <w:szCs w:val="20"/>
              </w:rPr>
              <w:t>БЮИ МВД России</w:t>
            </w:r>
          </w:p>
        </w:tc>
      </w:tr>
    </w:tbl>
    <w:p w:rsidR="00D01EBD" w:rsidRDefault="00D01EBD" w:rsidP="00484446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434061" w:rsidRDefault="00434061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7F43D0" w:rsidRPr="007F43D0" w:rsidRDefault="007F43D0" w:rsidP="007F43D0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F43D0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52. Правовые проблемы охраны окружающей среды в городе Барнауле</w:t>
      </w:r>
      <w:r w:rsidRPr="007F43D0">
        <w:rPr>
          <w:rFonts w:eastAsia="Times New Roman" w:cs="Times New Roman"/>
          <w:sz w:val="24"/>
          <w:szCs w:val="24"/>
          <w:highlight w:val="yellow"/>
          <w:lang w:eastAsia="ru-RU"/>
        </w:rPr>
        <w:t xml:space="preserve"> (Барнаульский юридический институт МВД России)</w:t>
      </w:r>
    </w:p>
    <w:p w:rsidR="007F43D0" w:rsidRPr="00C9239D" w:rsidRDefault="007F43D0" w:rsidP="007F43D0">
      <w:pPr>
        <w:pStyle w:val="a3"/>
        <w:autoSpaceDE w:val="0"/>
        <w:autoSpaceDN w:val="0"/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C9239D">
        <w:rPr>
          <w:rFonts w:eastAsia="Times New Roman" w:cs="Times New Roman"/>
          <w:b/>
          <w:sz w:val="24"/>
          <w:szCs w:val="24"/>
          <w:lang w:eastAsia="ru-RU"/>
        </w:rPr>
        <w:t xml:space="preserve">Руководитель секции: </w:t>
      </w:r>
      <w:r w:rsidRPr="00C9239D">
        <w:rPr>
          <w:rFonts w:eastAsia="Times New Roman" w:cs="Times New Roman"/>
          <w:sz w:val="24"/>
          <w:szCs w:val="24"/>
          <w:lang w:eastAsia="ru-RU"/>
        </w:rPr>
        <w:t xml:space="preserve">Кабанова Юлия Сергеевна, </w:t>
      </w:r>
      <w:r w:rsidRPr="00C9239D">
        <w:rPr>
          <w:rFonts w:cs="Times New Roman"/>
          <w:sz w:val="24"/>
          <w:szCs w:val="24"/>
        </w:rPr>
        <w:t>к.ю.н.</w:t>
      </w:r>
    </w:p>
    <w:p w:rsidR="007F43D0" w:rsidRDefault="007F43D0" w:rsidP="007F43D0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749"/>
        <w:gridCol w:w="3898"/>
        <w:gridCol w:w="2339"/>
        <w:gridCol w:w="1819"/>
      </w:tblGrid>
      <w:tr w:rsidR="007F43D0" w:rsidRPr="007D436B" w:rsidTr="00F11C78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43D0" w:rsidRPr="005C3F1D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7F43D0" w:rsidRPr="005C3F1D" w:rsidRDefault="007F43D0" w:rsidP="00F11C78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43D0" w:rsidRPr="005C3F1D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>ФИО участника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43D0" w:rsidRPr="005C3F1D" w:rsidRDefault="007F43D0" w:rsidP="00F11C78">
            <w:pPr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43D0" w:rsidRPr="006D22EF" w:rsidRDefault="007F43D0" w:rsidP="00F11C78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43D0" w:rsidRPr="006D22EF" w:rsidRDefault="007F43D0" w:rsidP="00F11C78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7F43D0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Агабабян Анна Альбертовна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Проблемы правового регулирования влияния загрязнения окружающей среды на здоровье человека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Кабанова Юлия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Артонова Анастасия Ивановна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Правовые проблемы оптимизации раздельного сбора мусора в г. Барнауле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Кабанова Юлия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Беспалова Кристина Владимировна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Проблема лесных пожаров в Алтайском крае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Попова Ольга Олеговна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Бурий Алёна Алексеевна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К вопросу о незаконной охоте в Алтайском крае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Попова Ольга Олеговна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Воробьева Лина Александровна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К вопросу о незаконном вылове водных биологических ресурсов на территории г. Барнаула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Кабанова Юлия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Воробьёва Юлия Витальевна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Особо охраняемые природные территории Алтайского края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Попова Ольга Олеговна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Воронкова Дарья Максимовна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Реализация «мусорной реформы» в России: механизмы и проблемы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Федоренко Галина Борисовна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Галимов Андрей Андреевич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Проблема загрязнения бытовым мусором лесопарковых зон г. Барнаула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Попова Ольга Олеговна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Загвоздкина Татьяна Александровна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К вопросу о незаконной рубке лесных насаждений в Алтайском крае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Попова Ольга Олеговна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Земзюлина Анастасия Евгеньевна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К вопросу об ответственном обращении с животными в г. Барнауле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Попова Ольга Олеговна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11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Злотникова Кристина Андреевна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К вопросу о необходимости ведения реестра бездомных и домашних животных в городе Барнаул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Кабанова Юлия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12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Кохан Татьяна Викторовна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Некоторые проблемы охраны животного мира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Кабанова Юлия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13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Машанов Сергей Александрович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Правовые проблемы соблюдения норм статьи 65 Водного кодекса РФ в г. Барнауле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Кабанова Юлия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lastRenderedPageBreak/>
              <w:t>14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Найденова Ксения Аржановна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Правовые проблемы охраны редких и исчезающих видов, занесенных в красную книгу Алтайского края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Кабанова Юлия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Олейник Софья Игоревна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Правовые проблемы жестокого обращения с животными на территории г. Барнаула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Кабанова Юлия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16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Осадченко Илья Андреевич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Некоторые проблемы загрязнения и использования земельных ресурсов в Алтайском крае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Кабанова Юлия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17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Тараданов Дмитрий Иванович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Ужесточение ответственности за экологические правонарушения в Алтайском крае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Кабанова Юлия Сергеевна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  <w:tr w:rsidR="007F43D0" w:rsidRPr="007D436B" w:rsidTr="00F11C78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7F43D0">
              <w:rPr>
                <w:rFonts w:cs="Times New Roman"/>
                <w:szCs w:val="24"/>
              </w:rPr>
              <w:t>18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rPr>
                <w:rFonts w:cs="Times New Roman"/>
                <w:color w:val="000000"/>
                <w:szCs w:val="20"/>
              </w:rPr>
            </w:pPr>
            <w:r w:rsidRPr="007F43D0">
              <w:rPr>
                <w:rFonts w:cs="Times New Roman"/>
                <w:color w:val="000000"/>
                <w:szCs w:val="20"/>
              </w:rPr>
              <w:t>Троценко Валерия Евгеньевна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7F43D0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7F43D0">
              <w:rPr>
                <w:rFonts w:cs="Times New Roman"/>
                <w:caps/>
                <w:szCs w:val="20"/>
              </w:rPr>
              <w:t>Влияние автотранспорта на загрязнение атмосферного воздуха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Попова Ольга Олеговна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D0" w:rsidRPr="007F43D0" w:rsidRDefault="007F43D0" w:rsidP="00F11C78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7F43D0">
              <w:rPr>
                <w:rFonts w:cs="Times New Roman"/>
                <w:szCs w:val="20"/>
              </w:rPr>
              <w:t>БЮИ МВД России</w:t>
            </w:r>
          </w:p>
        </w:tc>
      </w:tr>
    </w:tbl>
    <w:p w:rsidR="00434061" w:rsidRDefault="00434061" w:rsidP="00484446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7F43D0" w:rsidRDefault="007F43D0">
      <w:pPr>
        <w:spacing w:after="200"/>
        <w:jc w:val="left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484446" w:rsidRPr="00484446" w:rsidRDefault="00484446" w:rsidP="00484446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84446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53 Актуальные проблемы выявления, раскрытия, расследования и уголовно-правовой оценки преступных деяний</w:t>
      </w:r>
    </w:p>
    <w:p w:rsidR="00484446" w:rsidRPr="00DB63DA" w:rsidRDefault="00484446" w:rsidP="00484446">
      <w:pPr>
        <w:pStyle w:val="a3"/>
        <w:autoSpaceDE w:val="0"/>
        <w:autoSpaceDN w:val="0"/>
        <w:spacing w:line="240" w:lineRule="auto"/>
        <w:ind w:left="-284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DB63DA">
        <w:rPr>
          <w:rFonts w:eastAsia="Times New Roman" w:cs="Times New Roman"/>
          <w:sz w:val="24"/>
          <w:szCs w:val="24"/>
          <w:lang w:eastAsia="ru-RU"/>
        </w:rPr>
        <w:t>(Алтайский филиал РАНХиГС)</w:t>
      </w:r>
    </w:p>
    <w:p w:rsidR="00484446" w:rsidRPr="00DB63DA" w:rsidRDefault="00484446" w:rsidP="00484446">
      <w:pPr>
        <w:pStyle w:val="a3"/>
        <w:autoSpaceDE w:val="0"/>
        <w:autoSpaceDN w:val="0"/>
        <w:spacing w:line="240" w:lineRule="auto"/>
        <w:ind w:left="-284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DB63DA">
        <w:rPr>
          <w:rFonts w:eastAsia="Times New Roman" w:cs="Times New Roman"/>
          <w:b/>
          <w:sz w:val="24"/>
          <w:szCs w:val="24"/>
          <w:lang w:eastAsia="ru-RU"/>
        </w:rPr>
        <w:t>Руководитель секции:</w:t>
      </w:r>
      <w:r w:rsidRPr="00DB63DA">
        <w:rPr>
          <w:rFonts w:eastAsia="Times New Roman" w:cs="Times New Roman"/>
          <w:sz w:val="24"/>
          <w:szCs w:val="24"/>
          <w:lang w:eastAsia="ru-RU"/>
        </w:rPr>
        <w:t xml:space="preserve"> Штаб Оксана Николаевна, к</w:t>
      </w:r>
      <w:r>
        <w:rPr>
          <w:rFonts w:eastAsia="Times New Roman" w:cs="Times New Roman"/>
          <w:sz w:val="24"/>
          <w:szCs w:val="24"/>
          <w:lang w:eastAsia="ru-RU"/>
        </w:rPr>
        <w:t>анд</w:t>
      </w:r>
      <w:r w:rsidRPr="00DB63D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B63DA">
        <w:rPr>
          <w:rFonts w:eastAsia="Times New Roman" w:cs="Times New Roman"/>
          <w:sz w:val="24"/>
          <w:szCs w:val="24"/>
          <w:lang w:eastAsia="ru-RU"/>
        </w:rPr>
        <w:t>п</w:t>
      </w:r>
      <w:r>
        <w:rPr>
          <w:rFonts w:eastAsia="Times New Roman" w:cs="Times New Roman"/>
          <w:sz w:val="24"/>
          <w:szCs w:val="24"/>
          <w:lang w:eastAsia="ru-RU"/>
        </w:rPr>
        <w:t>ед</w:t>
      </w:r>
      <w:r w:rsidRPr="00DB63D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B63DA">
        <w:rPr>
          <w:rFonts w:eastAsia="Times New Roman" w:cs="Times New Roman"/>
          <w:sz w:val="24"/>
          <w:szCs w:val="24"/>
          <w:lang w:eastAsia="ru-RU"/>
        </w:rPr>
        <w:t>н</w:t>
      </w:r>
      <w:r>
        <w:rPr>
          <w:rFonts w:eastAsia="Times New Roman" w:cs="Times New Roman"/>
          <w:sz w:val="24"/>
          <w:szCs w:val="24"/>
          <w:lang w:eastAsia="ru-RU"/>
        </w:rPr>
        <w:t>аук</w:t>
      </w:r>
      <w:r w:rsidRPr="00DB63DA">
        <w:rPr>
          <w:rFonts w:eastAsia="Times New Roman" w:cs="Times New Roman"/>
          <w:sz w:val="24"/>
          <w:szCs w:val="24"/>
          <w:lang w:eastAsia="ru-RU"/>
        </w:rPr>
        <w:t>, доцент</w:t>
      </w:r>
    </w:p>
    <w:p w:rsidR="00484446" w:rsidRDefault="00484446" w:rsidP="00484446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484446" w:rsidRPr="007D436B" w:rsidTr="006E6001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84446" w:rsidRPr="005C3F1D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484446" w:rsidRPr="005C3F1D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84446" w:rsidRPr="005C3F1D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84446" w:rsidRPr="005C3F1D" w:rsidRDefault="00484446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4446" w:rsidRPr="006D22EF" w:rsidRDefault="00484446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84446" w:rsidRPr="006D22EF" w:rsidRDefault="00484446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484446" w:rsidRPr="007D436B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446" w:rsidRPr="001B6F6F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Андросов Алексей Геннадьевич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Проблемы уголовно-правовой борьбы с браконьерством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1B6F6F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</w:rPr>
              <w:t>Цой Лолла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1B6F6F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B6F6F">
              <w:rPr>
                <w:rFonts w:cs="Times New Roman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 xml:space="preserve">Бабичева Наталья Артуровна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Проведение сравнительно-правового исследования конструкции состава незаконной банковской деятельности по законодательству России, Кыргызстана, Казахстана.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Титаренко Андрей Павлович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Бондаренко Юлия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Проблемы участия педагога и психолога при проведении допроса несовершеннолетнего свидетеля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Кутазова Ирина Витальевна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Дерябин Леонид Юрьевич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Тактика осмотра места происшествия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Шкурихина Надежда Валерьевна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Дудкина Анастасия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Некоторые проблемы квалификации убийства, совершенного с особой жестокостью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Ермаков Сергей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Золотин Никита Юрьевич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К вопросу о понятии «лицо, впервые совершившее преступление» в рамках ст. 76 УК РФ (по материалам практики Железнодорожного района г. Барнаула)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Титаренко Андрей Павлович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Касимова Валерия Анатольевна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Уголовно-правовая оценка вандализма в городе Барнауле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Титаренко Андрей Павлович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Колесник Иван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Необходимость развития института административной преюдиции в уголовном праве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Штаб Оксана Николаевна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Леонова Галина Павловна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Уголовное судопроизводство: проблемы развития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Кутазова Ирина Витальевна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Магамедова Злата Витальевна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Предмет подкупа свидетеля, потерпевшего и иных участников процесса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Цой Лолла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Мальцева Валерия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Пути решения коррупции в Барнауле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Титаренко Андрей Павлович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lastRenderedPageBreak/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Могилевцева Елена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Проблемные аспекты исполнения наказания в виде обязательных работ (на примере Алтайского края)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Маракулин Денис Анатольевич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БЮИ МВД России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Попова Дарья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Проблемы квалификации доведения до самоубийства и сопряженных с ним преступлений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Ермаков Сергей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Рабаданова Анжелика Алиевна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Актуальные вопросы противодействия финансовым пирамидам в Алтайском крае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Чесноков Алексей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Романская Яна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Преступления с неосторожной формой вины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Цой Лолла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Соколов Кирилл Игоревич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К вопросу об объективной стороне незаконного пересечения государственной границы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Бойко Юрий Леонидович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Старицин Роман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К вопросу о типичных свойствах личности несовершеннолетнего преступника, совершающего насильственные преступления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Шкурихина Надежда Валерьевна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Сухова Галина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Обеспечение прав потерпевшего и некоторые другие проблемы при прекращении уголовного дела или уголовного преследования на основании ст. 25.1 УПК РФ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Кутазова Ирина Витальевна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Хорошева Екатерина Вячеславовна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Проблемы ответственности за домашнее насилие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Цой Лолла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484446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346806" w:rsidRDefault="00484446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Шаповал Анастасия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484446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84446">
              <w:rPr>
                <w:rFonts w:cs="Times New Roman"/>
                <w:caps/>
                <w:szCs w:val="20"/>
              </w:rPr>
              <w:t>Проблемы прокурорского надзора за оперативно-разыскной деятельностью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Ермаков Сергей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446" w:rsidRPr="00E362DA" w:rsidRDefault="00484446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</w:tbl>
    <w:p w:rsidR="000C47B1" w:rsidRDefault="000C47B1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2E47" w:rsidRDefault="00792E47">
      <w:pPr>
        <w:spacing w:after="20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792E47" w:rsidRPr="00792E47" w:rsidRDefault="00792E47" w:rsidP="00792E47">
      <w:pPr>
        <w:pStyle w:val="a3"/>
        <w:autoSpaceDE w:val="0"/>
        <w:autoSpaceDN w:val="0"/>
        <w:spacing w:line="240" w:lineRule="auto"/>
        <w:ind w:left="-142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92E47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54. Правовая реформа как предпосылка соверш</w:t>
      </w:r>
      <w:r w:rsidR="004E25AF">
        <w:rPr>
          <w:rFonts w:eastAsia="Times New Roman" w:cs="Times New Roman"/>
          <w:b/>
          <w:sz w:val="24"/>
          <w:szCs w:val="24"/>
          <w:highlight w:val="yellow"/>
          <w:lang w:eastAsia="ru-RU"/>
        </w:rPr>
        <w:t>енствования законодательства РФ</w:t>
      </w:r>
    </w:p>
    <w:p w:rsidR="00792E47" w:rsidRPr="0009362B" w:rsidRDefault="00792E47" w:rsidP="00792E47">
      <w:pPr>
        <w:pStyle w:val="a3"/>
        <w:autoSpaceDE w:val="0"/>
        <w:autoSpaceDN w:val="0"/>
        <w:spacing w:line="240" w:lineRule="auto"/>
        <w:ind w:left="-142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09362B">
        <w:rPr>
          <w:rFonts w:eastAsia="Times New Roman" w:cs="Times New Roman"/>
          <w:sz w:val="24"/>
          <w:szCs w:val="24"/>
          <w:lang w:eastAsia="ru-RU"/>
        </w:rPr>
        <w:t>(Алтайский филиал РАНХиГС)</w:t>
      </w:r>
    </w:p>
    <w:p w:rsidR="00792E47" w:rsidRPr="00792E47" w:rsidRDefault="00792E47" w:rsidP="00792E47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792E47">
        <w:rPr>
          <w:rFonts w:eastAsia="Times New Roman" w:cs="Times New Roman"/>
          <w:b/>
          <w:sz w:val="24"/>
          <w:szCs w:val="24"/>
          <w:lang w:eastAsia="ru-RU"/>
        </w:rPr>
        <w:t>Руководитель секции:</w:t>
      </w:r>
      <w:r w:rsidRPr="00792E47">
        <w:rPr>
          <w:rFonts w:eastAsia="Times New Roman" w:cs="Times New Roman"/>
          <w:sz w:val="24"/>
          <w:szCs w:val="24"/>
          <w:lang w:eastAsia="ru-RU"/>
        </w:rPr>
        <w:t xml:space="preserve"> Полещенкова Татьяна Владимировна, канд. юрид. наук, доцент</w:t>
      </w:r>
    </w:p>
    <w:p w:rsidR="00792E47" w:rsidRDefault="00792E47" w:rsidP="00792E47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792E47" w:rsidRPr="007D436B" w:rsidTr="006E6001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2E47" w:rsidRPr="005C3F1D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792E47" w:rsidRPr="005C3F1D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2E47" w:rsidRPr="005C3F1D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2E47" w:rsidRPr="005C3F1D" w:rsidRDefault="00792E47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2E47" w:rsidRPr="006D22EF" w:rsidRDefault="00792E47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2E47" w:rsidRPr="006D22EF" w:rsidRDefault="00792E47" w:rsidP="006E6001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792E47" w:rsidRPr="007D436B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1B6F6F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Аллабян Эдуард Кароевич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История становления и развития крестьянских (фермерских) хозяйств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1B6F6F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Полещенкова Татьяна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1B6F6F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B6F6F">
              <w:rPr>
                <w:rFonts w:cs="Times New Roman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Апасова Анастасия Геннадьевна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К вопросу об обеспечении безопасности от рейдерских атак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Чесноков Алексей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Белоусова Дарья Юрьевна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Цифровизация в функционировании государства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Титова Елена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Важенин Кирилл Игоревич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Необходимость противодействия буллингу как направление совершенствования законодательства об образовании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Коновалова Людмила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Валова Юлия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Проблемы административно-правового регулирования проведения единого государственного экзамена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Коновалова Людмила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Воверко Юлия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Правовое воспитание как необходимая составляющая в борьбе с коррупционными правонарушениями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Марченко Алина Максимовна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Гусейнова Дарья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Правовое просвещение граждан как необходимый элемент развития правого государства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Марченко Алина Максимовна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Давыдова Дарья Леонидовна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Модернизация трудового законодательства в антимоббинговом направлении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Минкина Наталья Ильинична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Колупаева Дарья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Административный регламент в системе административного законодательства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Коновалова Людмила Геннадьевна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Косарев Иван Романович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Дискриминация в праве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Титова Елена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Красовский Артем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Проблема реализации права на охрану здоровья и медицинскую помощь в связи с распространением новой коронавирусной инфекции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Титова Елена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Кузнецова Виктория Валерьевна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Правовой статус личности в сети Интернет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Титаренко Мария Викторовна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lastRenderedPageBreak/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Кузьмина Лейла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Профессиональная адаптация государственных служащих Федеральной службы судебных приставов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Капустян Лариса Анатольевна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Ларионова Арина Константиновна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Административные комиссии при местных администрациях: проблемы и пути решения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Верхоглядов Ян Евгеньевич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БЮИ МВД России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Люткайтис Евгений Олегович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Ликвидация муниципальных аптек как часть реформирования унитарных предприятий: pro &amp; contra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Чесноков Алексей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Мухортов Роман Андреевич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К вопросу о соотношении понятий «принцип права», «принцип законодательства» и «правовой принцип»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Зеленин Юрий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Решетников Никита Альбертович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Решение проблемы соседских прав в городе Барнауле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Бондаренко Светлана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Рогова Снежана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Реализация прав человека и гражданина при осуществлении дорожного движения в Алтайском крае.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Филиппова Надежда Александровна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Столяр Наталья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Внедрение современных информационных технологий в деятельность органов власти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Кувалаки Ирина Евгеньевна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Суханов Денис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Устное согласие на использование изображения гражданина и форма его выражения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Полещенкова Татьяна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Федько Елена Михайловна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Цифровая трансформация трудовых 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Минкина Наталья Ильинична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Хекоян Арпине Азатовна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Необходимость совершенствования правового регулирования дистанционной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Минкина Наталья Ильинична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E362DA">
              <w:rPr>
                <w:rFonts w:cs="Times New Roman"/>
                <w:szCs w:val="20"/>
              </w:rPr>
              <w:t>Алтайский филиал РАНХиГС</w:t>
            </w:r>
          </w:p>
        </w:tc>
      </w:tr>
      <w:tr w:rsidR="00792E47" w:rsidRPr="007D436B" w:rsidTr="006E6001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346806" w:rsidRDefault="00792E47" w:rsidP="006E600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23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Чимшит Александра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90322E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0322E">
              <w:rPr>
                <w:rFonts w:cs="Times New Roman"/>
                <w:caps/>
                <w:szCs w:val="20"/>
              </w:rPr>
              <w:t>Правовое регулирование оборота цифровой валюты  в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Ваймер Евгения Владимировна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47" w:rsidRPr="00E362DA" w:rsidRDefault="00792E47" w:rsidP="006E600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АлтГТУ им. И.И. Ползунова</w:t>
            </w:r>
          </w:p>
        </w:tc>
      </w:tr>
    </w:tbl>
    <w:p w:rsidR="004E25AF" w:rsidRDefault="004E25AF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E25AF" w:rsidRDefault="004E25AF">
      <w:pPr>
        <w:spacing w:after="20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4E25AF" w:rsidRPr="00792E47" w:rsidRDefault="004E25AF" w:rsidP="004E25AF">
      <w:pPr>
        <w:pStyle w:val="a3"/>
        <w:autoSpaceDE w:val="0"/>
        <w:autoSpaceDN w:val="0"/>
        <w:spacing w:line="240" w:lineRule="auto"/>
        <w:ind w:left="-142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E25AF">
        <w:rPr>
          <w:rFonts w:eastAsia="Times New Roman" w:cs="Times New Roman"/>
          <w:b/>
          <w:sz w:val="24"/>
          <w:szCs w:val="24"/>
          <w:highlight w:val="yellow"/>
          <w:lang w:eastAsia="ru-RU"/>
        </w:rPr>
        <w:lastRenderedPageBreak/>
        <w:t>55. Гражданский и арбитражный процесс</w:t>
      </w:r>
    </w:p>
    <w:p w:rsidR="004E25AF" w:rsidRPr="0009362B" w:rsidRDefault="004E25AF" w:rsidP="004E25AF">
      <w:pPr>
        <w:pStyle w:val="a3"/>
        <w:autoSpaceDE w:val="0"/>
        <w:autoSpaceDN w:val="0"/>
        <w:spacing w:line="240" w:lineRule="auto"/>
        <w:ind w:left="-142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09362B">
        <w:rPr>
          <w:rFonts w:eastAsia="Times New Roman" w:cs="Times New Roman"/>
          <w:sz w:val="24"/>
          <w:szCs w:val="24"/>
          <w:lang w:eastAsia="ru-RU"/>
        </w:rPr>
        <w:t>(</w:t>
      </w:r>
      <w:r w:rsidRPr="004E25AF">
        <w:rPr>
          <w:rFonts w:eastAsia="Times New Roman" w:cs="Times New Roman"/>
          <w:sz w:val="24"/>
          <w:szCs w:val="24"/>
          <w:lang w:eastAsia="ru-RU"/>
        </w:rPr>
        <w:t>Алтайский институт экономики СПбУТУиЭ.</w:t>
      </w:r>
      <w:r w:rsidRPr="0009362B">
        <w:rPr>
          <w:rFonts w:eastAsia="Times New Roman" w:cs="Times New Roman"/>
          <w:sz w:val="24"/>
          <w:szCs w:val="24"/>
          <w:lang w:eastAsia="ru-RU"/>
        </w:rPr>
        <w:t>)</w:t>
      </w:r>
    </w:p>
    <w:p w:rsidR="004E25AF" w:rsidRPr="00792E47" w:rsidRDefault="004E25AF" w:rsidP="004E25AF">
      <w:pPr>
        <w:autoSpaceDE w:val="0"/>
        <w:autoSpaceDN w:val="0"/>
        <w:spacing w:line="240" w:lineRule="auto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792E47">
        <w:rPr>
          <w:rFonts w:eastAsia="Times New Roman" w:cs="Times New Roman"/>
          <w:b/>
          <w:sz w:val="24"/>
          <w:szCs w:val="24"/>
          <w:lang w:eastAsia="ru-RU"/>
        </w:rPr>
        <w:t>Руководитель секции:</w:t>
      </w:r>
      <w:r w:rsidRPr="00792E47">
        <w:rPr>
          <w:rFonts w:eastAsia="Times New Roman" w:cs="Times New Roman"/>
          <w:sz w:val="24"/>
          <w:szCs w:val="24"/>
          <w:lang w:eastAsia="ru-RU"/>
        </w:rPr>
        <w:t xml:space="preserve"> Полещенкова Татьяна Владимировна, канд. юрид. наук, доцент</w:t>
      </w:r>
    </w:p>
    <w:p w:rsidR="004E25AF" w:rsidRDefault="004E25AF" w:rsidP="004E25AF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07"/>
        <w:gridCol w:w="3685"/>
        <w:gridCol w:w="2127"/>
        <w:gridCol w:w="1819"/>
      </w:tblGrid>
      <w:tr w:rsidR="004E25AF" w:rsidRPr="007D436B" w:rsidTr="00BC7FEC">
        <w:trPr>
          <w:trHeight w:val="763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5AF" w:rsidRPr="005C3F1D" w:rsidRDefault="004E25AF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п\п </w:t>
            </w:r>
            <w:r w:rsidRPr="005C3F1D">
              <w:rPr>
                <w:rFonts w:cs="Times New Roman"/>
                <w:b/>
                <w:sz w:val="24"/>
                <w:szCs w:val="20"/>
              </w:rPr>
              <w:t>№</w:t>
            </w:r>
          </w:p>
          <w:p w:rsidR="004E25AF" w:rsidRPr="005C3F1D" w:rsidRDefault="004E25AF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5AF" w:rsidRPr="005C3F1D" w:rsidRDefault="004E25AF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5C3F1D">
              <w:rPr>
                <w:rFonts w:cs="Times New Roman"/>
                <w:b/>
                <w:sz w:val="24"/>
                <w:szCs w:val="20"/>
              </w:rPr>
              <w:t xml:space="preserve">ФИО участника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E25AF" w:rsidRPr="005C3F1D" w:rsidRDefault="004E25AF" w:rsidP="00BC7FEC">
            <w:pPr>
              <w:jc w:val="center"/>
              <w:rPr>
                <w:rFonts w:cs="Times New Roman"/>
                <w:b/>
                <w:sz w:val="24"/>
              </w:rPr>
            </w:pPr>
            <w:r w:rsidRPr="005C3F1D">
              <w:rPr>
                <w:rFonts w:cs="Times New Roman"/>
                <w:b/>
                <w:sz w:val="24"/>
              </w:rPr>
              <w:t>Название доклада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5AF" w:rsidRPr="006D22EF" w:rsidRDefault="004E25AF" w:rsidP="00BC7FEC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Научный руководитель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25AF" w:rsidRPr="006D22EF" w:rsidRDefault="004E25AF" w:rsidP="00BC7FEC">
            <w:pPr>
              <w:jc w:val="center"/>
              <w:rPr>
                <w:rFonts w:cs="Times New Roman"/>
                <w:b/>
                <w:sz w:val="24"/>
              </w:rPr>
            </w:pPr>
            <w:r w:rsidRPr="006D22EF">
              <w:rPr>
                <w:rFonts w:cs="Times New Roman"/>
                <w:b/>
                <w:sz w:val="24"/>
              </w:rPr>
              <w:t>ВУЗ</w:t>
            </w:r>
          </w:p>
        </w:tc>
      </w:tr>
      <w:tr w:rsidR="004E25AF" w:rsidRPr="007D436B" w:rsidTr="00BC7FEC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346806" w:rsidRDefault="004E25AF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1B6F6F" w:rsidRDefault="004E25AF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E25AF">
              <w:rPr>
                <w:rFonts w:cs="Times New Roman"/>
                <w:szCs w:val="20"/>
              </w:rPr>
              <w:t>Базарова Надежда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90322E" w:rsidRDefault="004E25AF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E25AF">
              <w:rPr>
                <w:rFonts w:cs="Times New Roman"/>
                <w:caps/>
                <w:szCs w:val="20"/>
              </w:rPr>
              <w:t>Арбитражный управляющий: санитар или стервятник.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1B6F6F" w:rsidRDefault="00C70154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70154">
              <w:rPr>
                <w:rFonts w:cs="Times New Roman"/>
                <w:szCs w:val="20"/>
              </w:rPr>
              <w:t>Чесноков Алексей Александрович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1B6F6F" w:rsidRDefault="004E25AF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B6F6F">
              <w:rPr>
                <w:rFonts w:cs="Times New Roman"/>
              </w:rPr>
              <w:t>Алтайский филиал РАНХиГС</w:t>
            </w:r>
          </w:p>
        </w:tc>
      </w:tr>
      <w:tr w:rsidR="004E25AF" w:rsidRPr="007D436B" w:rsidTr="00BC7FEC">
        <w:trPr>
          <w:trHeight w:val="37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346806" w:rsidRDefault="004E25AF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8531D6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8531D6">
              <w:rPr>
                <w:rFonts w:cs="Times New Roman"/>
                <w:szCs w:val="20"/>
              </w:rPr>
              <w:t>Рябова Александра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90322E" w:rsidRDefault="008531D6" w:rsidP="00BC7FEC">
            <w:pPr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8531D6">
              <w:rPr>
                <w:rFonts w:cs="Times New Roman"/>
                <w:caps/>
                <w:szCs w:val="20"/>
              </w:rPr>
              <w:t>Концепция судебного права: теория и практика.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CE6A8E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6A8E">
              <w:rPr>
                <w:rFonts w:cs="Times New Roman"/>
                <w:szCs w:val="20"/>
              </w:rPr>
              <w:t>Иванов Дмитрий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8531D6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B6F6F">
              <w:rPr>
                <w:rFonts w:cs="Times New Roman"/>
              </w:rPr>
              <w:t>Алтайский филиал РАНХиГС</w:t>
            </w:r>
          </w:p>
        </w:tc>
      </w:tr>
      <w:tr w:rsidR="004E25AF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346806" w:rsidRDefault="004E25AF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3B440A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3B440A">
              <w:rPr>
                <w:rFonts w:cs="Times New Roman"/>
                <w:szCs w:val="20"/>
              </w:rPr>
              <w:t>Кулагин Илья Николаевич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90322E" w:rsidRDefault="003B440A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3B440A">
              <w:rPr>
                <w:rFonts w:cs="Times New Roman"/>
                <w:caps/>
                <w:szCs w:val="20"/>
              </w:rPr>
              <w:t>Некоторые вопросы процессуальной реформы в Российской Федерациию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C70154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70154">
              <w:rPr>
                <w:rFonts w:cs="Times New Roman"/>
                <w:szCs w:val="20"/>
              </w:rPr>
              <w:t>Чугунцов Тимур Владимирович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3B440A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1B6F6F">
              <w:rPr>
                <w:rFonts w:cs="Times New Roman"/>
              </w:rPr>
              <w:t>Алтайский филиал РАНХиГС</w:t>
            </w:r>
          </w:p>
        </w:tc>
      </w:tr>
      <w:tr w:rsidR="004E25AF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346806" w:rsidRDefault="004E25AF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A2630C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A2630C">
              <w:rPr>
                <w:rFonts w:cs="Times New Roman"/>
                <w:szCs w:val="20"/>
              </w:rPr>
              <w:t>Скобелкин Павел Андреевич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90322E" w:rsidRDefault="00A2630C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A2630C">
              <w:rPr>
                <w:rFonts w:cs="Times New Roman"/>
                <w:caps/>
                <w:szCs w:val="20"/>
              </w:rPr>
              <w:t>Проблемы медиации как вид примирительных процедур в арбитражном процессе.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CE6A8E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6A8E">
              <w:rPr>
                <w:rFonts w:cs="Times New Roman"/>
                <w:szCs w:val="20"/>
              </w:rPr>
              <w:t>Боловнев Михаил Алексеевич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A2630C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A2630C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4E25AF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346806" w:rsidRDefault="004E25AF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A2630C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A2630C">
              <w:rPr>
                <w:rFonts w:cs="Times New Roman"/>
                <w:szCs w:val="20"/>
              </w:rPr>
              <w:t>Бузаканов Виктор Бакытович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90322E" w:rsidRDefault="00A2630C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A2630C">
              <w:rPr>
                <w:rFonts w:cs="Times New Roman"/>
                <w:caps/>
                <w:szCs w:val="20"/>
              </w:rPr>
              <w:t>Защита прокурором публичных интересов в арбитражном процессе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CE6A8E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6A8E">
              <w:rPr>
                <w:rFonts w:cs="Times New Roman"/>
                <w:szCs w:val="20"/>
              </w:rPr>
              <w:t>Боловнев Михаил Алексеевич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A2630C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A2630C">
              <w:rPr>
                <w:rFonts w:cs="Times New Roman"/>
                <w:szCs w:val="20"/>
              </w:rPr>
              <w:t>Алтайский государственный университет</w:t>
            </w:r>
          </w:p>
        </w:tc>
      </w:tr>
      <w:tr w:rsidR="004E25AF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346806" w:rsidRDefault="004E25AF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CA04C7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Кудрявцева Ольга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90322E" w:rsidRDefault="00CA04C7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CA04C7">
              <w:rPr>
                <w:rFonts w:cs="Times New Roman"/>
                <w:caps/>
                <w:szCs w:val="20"/>
              </w:rPr>
              <w:t>Доказывание в арбитражном процессе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C70154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70154">
              <w:rPr>
                <w:rFonts w:cs="Times New Roman"/>
                <w:szCs w:val="20"/>
              </w:rPr>
              <w:t>Камышев Валерий Константинович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CA04C7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4E25AF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346806" w:rsidRDefault="004E25AF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F977EF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977EF">
              <w:rPr>
                <w:rFonts w:cs="Times New Roman"/>
                <w:szCs w:val="20"/>
              </w:rPr>
              <w:t>Терновая Алёна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90322E" w:rsidRDefault="00F977EF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F977EF">
              <w:rPr>
                <w:rFonts w:cs="Times New Roman"/>
                <w:caps/>
                <w:szCs w:val="20"/>
              </w:rPr>
              <w:t>Срок рассмотрения гражданского дела в упрощенном производстве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CE6A8E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6A8E">
              <w:rPr>
                <w:rFonts w:cs="Times New Roman"/>
                <w:szCs w:val="20"/>
              </w:rPr>
              <w:t>Иванов Дмитрий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F977EF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F977EF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F" w:rsidRPr="00346806" w:rsidRDefault="00F977EF" w:rsidP="00F977EF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F" w:rsidRPr="00E362DA" w:rsidRDefault="00F977EF" w:rsidP="00F977EF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977EF">
              <w:rPr>
                <w:rFonts w:cs="Times New Roman"/>
                <w:szCs w:val="20"/>
              </w:rPr>
              <w:t>Воробьева Мария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F" w:rsidRPr="0090322E" w:rsidRDefault="00F977EF" w:rsidP="00F977EF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F977EF">
              <w:rPr>
                <w:rFonts w:cs="Times New Roman"/>
                <w:caps/>
                <w:szCs w:val="20"/>
              </w:rPr>
              <w:t>Медиация в гражданском процессе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F" w:rsidRPr="00E362DA" w:rsidRDefault="00CE6A8E" w:rsidP="00F977EF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6A8E">
              <w:rPr>
                <w:rFonts w:cs="Times New Roman"/>
                <w:szCs w:val="20"/>
              </w:rPr>
              <w:t>Иванов Дмитрий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EF" w:rsidRPr="00E362DA" w:rsidRDefault="00F977EF" w:rsidP="00F977EF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4E25AF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346806" w:rsidRDefault="004E25AF" w:rsidP="00BC7FEC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A63B0B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A63B0B">
              <w:rPr>
                <w:rFonts w:cs="Times New Roman"/>
                <w:szCs w:val="20"/>
              </w:rPr>
              <w:t>Машкина Алина Валерьевна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90322E" w:rsidRDefault="00A63B0B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A63B0B">
              <w:rPr>
                <w:rFonts w:cs="Times New Roman"/>
                <w:caps/>
                <w:szCs w:val="20"/>
              </w:rPr>
              <w:t>Приказное производство в арбитражном и гражданском процессе: сходство и отличия.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C70154" w:rsidP="00BC7FEC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70154">
              <w:rPr>
                <w:rFonts w:cs="Times New Roman"/>
                <w:szCs w:val="20"/>
              </w:rPr>
              <w:t>Камышев Валерий Константинович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AF" w:rsidRPr="00E362DA" w:rsidRDefault="00A63B0B" w:rsidP="00BC7FEC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AF6306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06" w:rsidRPr="00346806" w:rsidRDefault="00AF6306" w:rsidP="00AF6306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06" w:rsidRPr="00E362DA" w:rsidRDefault="00AF6306" w:rsidP="00AF630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B3F1B">
              <w:rPr>
                <w:rFonts w:cs="Times New Roman"/>
                <w:szCs w:val="20"/>
              </w:rPr>
              <w:t>Гамзалиев Алисаид Садали оглы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06" w:rsidRPr="0090322E" w:rsidRDefault="00AF6306" w:rsidP="00AF630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B3F1B">
              <w:rPr>
                <w:rFonts w:cs="Times New Roman"/>
                <w:caps/>
                <w:szCs w:val="20"/>
              </w:rPr>
              <w:t>Проблемы представительства в гражданском судопроизводстве: проблемы и пути решения.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06" w:rsidRPr="00E362DA" w:rsidRDefault="00CE6A8E" w:rsidP="00AF630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6A8E">
              <w:rPr>
                <w:rFonts w:cs="Times New Roman"/>
                <w:szCs w:val="20"/>
              </w:rPr>
              <w:t>Иванов Дмитрий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06" w:rsidRPr="00E362DA" w:rsidRDefault="00AF6306" w:rsidP="00AF630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AF6306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06" w:rsidRPr="00346806" w:rsidRDefault="00AF6306" w:rsidP="00AF6306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06" w:rsidRPr="00E362DA" w:rsidRDefault="00AF6306" w:rsidP="00AF630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AF6306">
              <w:rPr>
                <w:rFonts w:cs="Times New Roman"/>
                <w:szCs w:val="20"/>
              </w:rPr>
              <w:t>Гришин Иван Михайлович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06" w:rsidRPr="0090322E" w:rsidRDefault="00AF6306" w:rsidP="00AF630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AF6306">
              <w:rPr>
                <w:rFonts w:cs="Times New Roman"/>
                <w:caps/>
                <w:szCs w:val="20"/>
              </w:rPr>
              <w:t>Заключение эксперта как доказательство в гражданском процессе.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06" w:rsidRPr="00E362DA" w:rsidRDefault="00CE6A8E" w:rsidP="00AF6306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6A8E">
              <w:rPr>
                <w:rFonts w:cs="Times New Roman"/>
                <w:szCs w:val="20"/>
              </w:rPr>
              <w:t>Иванов Дмитрий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06" w:rsidRPr="00E362DA" w:rsidRDefault="00AF6306" w:rsidP="00AF6306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E15821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21" w:rsidRPr="00346806" w:rsidRDefault="00E15821" w:rsidP="00E1582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21" w:rsidRPr="00E362DA" w:rsidRDefault="00E15821" w:rsidP="00E1582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E15821">
              <w:rPr>
                <w:rFonts w:cs="Times New Roman"/>
                <w:szCs w:val="20"/>
              </w:rPr>
              <w:t>Скворцова Лола Абдумаджидовна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21" w:rsidRPr="0090322E" w:rsidRDefault="00E15821" w:rsidP="00E1582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E15821">
              <w:rPr>
                <w:rFonts w:cs="Times New Roman"/>
                <w:caps/>
                <w:szCs w:val="20"/>
              </w:rPr>
              <w:t>Подсудность споров из договора транспортного экспедирования и договора перевозки груза.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21" w:rsidRPr="00E362DA" w:rsidRDefault="00C70154" w:rsidP="00E1582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70154">
              <w:rPr>
                <w:rFonts w:cs="Times New Roman"/>
                <w:szCs w:val="20"/>
              </w:rPr>
              <w:t>Камышев Валерий Константинович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21" w:rsidRPr="00E362DA" w:rsidRDefault="00E15821" w:rsidP="00E1582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D31011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11" w:rsidRPr="00346806" w:rsidRDefault="00D31011" w:rsidP="00D3101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11" w:rsidRPr="00E362DA" w:rsidRDefault="00D31011" w:rsidP="00D3101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571969">
              <w:rPr>
                <w:rFonts w:cs="Times New Roman"/>
                <w:szCs w:val="20"/>
              </w:rPr>
              <w:t>Шакурский Егор Евгеньевич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11" w:rsidRPr="0090322E" w:rsidRDefault="00D31011" w:rsidP="00D3101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571969">
              <w:rPr>
                <w:rFonts w:cs="Times New Roman"/>
                <w:caps/>
                <w:szCs w:val="20"/>
              </w:rPr>
              <w:t>Проблемы использования информационных технологий при рассмотрении гражданских дел в Российской Федерации.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11" w:rsidRPr="00E362DA" w:rsidRDefault="00CE6A8E" w:rsidP="00D3101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6A8E">
              <w:rPr>
                <w:rFonts w:cs="Times New Roman"/>
                <w:szCs w:val="20"/>
              </w:rPr>
              <w:t>Иванов Дмитрий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11" w:rsidRPr="00E362DA" w:rsidRDefault="00D31011" w:rsidP="00D3101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D31011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11" w:rsidRPr="00346806" w:rsidRDefault="00D31011" w:rsidP="00D3101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lastRenderedPageBreak/>
              <w:t>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11" w:rsidRPr="00E362DA" w:rsidRDefault="00D31011" w:rsidP="00D3101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D31011">
              <w:rPr>
                <w:rFonts w:cs="Times New Roman"/>
                <w:szCs w:val="20"/>
              </w:rPr>
              <w:t>Булгакова Анастасия Павловна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11" w:rsidRPr="0090322E" w:rsidRDefault="00D31011" w:rsidP="00D3101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31011">
              <w:rPr>
                <w:rFonts w:cs="Times New Roman"/>
                <w:caps/>
                <w:szCs w:val="20"/>
              </w:rPr>
              <w:t>Эффективность принципов судебного разбирательства в арбитражном процессе.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11" w:rsidRPr="00E362DA" w:rsidRDefault="00C70154" w:rsidP="00D3101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70154">
              <w:rPr>
                <w:rFonts w:cs="Times New Roman"/>
                <w:szCs w:val="20"/>
              </w:rPr>
              <w:t>Камышев Валерий Константинович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11" w:rsidRPr="00E362DA" w:rsidRDefault="00D31011" w:rsidP="00D3101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D31011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11" w:rsidRPr="00346806" w:rsidRDefault="00D31011" w:rsidP="00D31011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11" w:rsidRPr="00E362DA" w:rsidRDefault="00D31011" w:rsidP="00D3101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D31011">
              <w:rPr>
                <w:rFonts w:cs="Times New Roman"/>
                <w:szCs w:val="20"/>
              </w:rPr>
              <w:t>Шатилов Илья Викторович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11" w:rsidRPr="0090322E" w:rsidRDefault="00D31011" w:rsidP="00D3101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D31011">
              <w:rPr>
                <w:rFonts w:cs="Times New Roman"/>
                <w:caps/>
                <w:szCs w:val="20"/>
              </w:rPr>
              <w:t>Проблематика обеспечения иска в гражданском процессе.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11" w:rsidRPr="00E362DA" w:rsidRDefault="00CE6A8E" w:rsidP="00D31011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6A8E">
              <w:rPr>
                <w:rFonts w:cs="Times New Roman"/>
                <w:szCs w:val="20"/>
              </w:rPr>
              <w:t>Иванов Дмитрий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11" w:rsidRPr="00E362DA" w:rsidRDefault="00D31011" w:rsidP="00D31011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F75FDA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DA" w:rsidRPr="00346806" w:rsidRDefault="00F75FDA" w:rsidP="00F75FD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DA" w:rsidRPr="00E362DA" w:rsidRDefault="00F75FDA" w:rsidP="00F75FD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96535">
              <w:rPr>
                <w:rFonts w:cs="Times New Roman"/>
                <w:szCs w:val="20"/>
              </w:rPr>
              <w:t>Бондаренко Татьяна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DA" w:rsidRPr="0090322E" w:rsidRDefault="00F75FDA" w:rsidP="00F75FD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96535">
              <w:rPr>
                <w:rFonts w:cs="Times New Roman"/>
                <w:caps/>
                <w:szCs w:val="20"/>
              </w:rPr>
              <w:t>Применение электронного доказательства в гражданском и арбитражном процессе.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DA" w:rsidRPr="00E362DA" w:rsidRDefault="00CE6A8E" w:rsidP="00F75FD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6A8E">
              <w:rPr>
                <w:rFonts w:cs="Times New Roman"/>
                <w:szCs w:val="20"/>
              </w:rPr>
              <w:t>Иванов Дмитрий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DA" w:rsidRPr="00E362DA" w:rsidRDefault="00F75FDA" w:rsidP="00F75FD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F75FDA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DA" w:rsidRPr="00346806" w:rsidRDefault="00F75FDA" w:rsidP="00F75FDA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DA" w:rsidRPr="00E362DA" w:rsidRDefault="00F75FDA" w:rsidP="00F75FD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F75FDA">
              <w:rPr>
                <w:rFonts w:cs="Times New Roman"/>
                <w:szCs w:val="20"/>
              </w:rPr>
              <w:t>Аришина Татьяна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DA" w:rsidRPr="0090322E" w:rsidRDefault="00F75FDA" w:rsidP="00F75FD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F75FDA">
              <w:rPr>
                <w:rFonts w:cs="Times New Roman"/>
                <w:caps/>
                <w:szCs w:val="20"/>
              </w:rPr>
              <w:t>Современные проблемы правосудия в Российской Федерации.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DA" w:rsidRPr="00E362DA" w:rsidRDefault="00CE6A8E" w:rsidP="00F75FDA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6A8E">
              <w:rPr>
                <w:rFonts w:cs="Times New Roman"/>
                <w:szCs w:val="20"/>
              </w:rPr>
              <w:t>Иванов Дмитрий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DA" w:rsidRPr="00E362DA" w:rsidRDefault="00F75FDA" w:rsidP="00F75FDA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947DFE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E" w:rsidRPr="00346806" w:rsidRDefault="00947DFE" w:rsidP="00947DF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E" w:rsidRPr="00E362DA" w:rsidRDefault="00947DFE" w:rsidP="00947DF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947DFE">
              <w:rPr>
                <w:rFonts w:cs="Times New Roman"/>
                <w:szCs w:val="20"/>
              </w:rPr>
              <w:t>Чердекова Наталья Борисовна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E" w:rsidRPr="0090322E" w:rsidRDefault="00947DFE" w:rsidP="00947DF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947DFE">
              <w:rPr>
                <w:rFonts w:cs="Times New Roman"/>
                <w:caps/>
                <w:szCs w:val="20"/>
              </w:rPr>
              <w:t>Современные проблемы гражданского процесса в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E" w:rsidRPr="00E362DA" w:rsidRDefault="00CE6A8E" w:rsidP="00947DF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6A8E">
              <w:rPr>
                <w:rFonts w:cs="Times New Roman"/>
                <w:szCs w:val="20"/>
              </w:rPr>
              <w:t>Иванов Дмитрий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E" w:rsidRPr="00E362DA" w:rsidRDefault="00947DFE" w:rsidP="00947DF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947DFE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E" w:rsidRPr="00346806" w:rsidRDefault="00947DFE" w:rsidP="00947DFE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E" w:rsidRPr="00E362DA" w:rsidRDefault="00CE6A8E" w:rsidP="00947DF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6A8E">
              <w:rPr>
                <w:rFonts w:cs="Times New Roman"/>
                <w:szCs w:val="20"/>
              </w:rPr>
              <w:t>Жадобина София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E" w:rsidRPr="0090322E" w:rsidRDefault="00CE6A8E" w:rsidP="00947DF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CE6A8E">
              <w:rPr>
                <w:rFonts w:cs="Times New Roman"/>
                <w:caps/>
                <w:szCs w:val="20"/>
              </w:rPr>
              <w:t>Институт третьих лиц в гражданском судопроизводстве.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E" w:rsidRPr="00E362DA" w:rsidRDefault="00CE6A8E" w:rsidP="00947DFE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6A8E">
              <w:rPr>
                <w:rFonts w:cs="Times New Roman"/>
                <w:szCs w:val="20"/>
              </w:rPr>
              <w:t>Иванов Дмитрий Викторович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E" w:rsidRPr="00E362DA" w:rsidRDefault="00CE6A8E" w:rsidP="00947DFE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4F732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346806" w:rsidRDefault="004F7323" w:rsidP="004F7323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E362DA" w:rsidRDefault="004F7323" w:rsidP="004F7323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F7323">
              <w:rPr>
                <w:rFonts w:cs="Times New Roman"/>
                <w:szCs w:val="20"/>
              </w:rPr>
              <w:t>Кадькалова Анна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90322E" w:rsidRDefault="004F7323" w:rsidP="004F7323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7323">
              <w:rPr>
                <w:rFonts w:cs="Times New Roman"/>
                <w:caps/>
                <w:szCs w:val="20"/>
              </w:rPr>
              <w:t>Упрощенное производство в арбитражном суде.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E362DA" w:rsidRDefault="004F7323" w:rsidP="004F7323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70154">
              <w:rPr>
                <w:rFonts w:cs="Times New Roman"/>
                <w:szCs w:val="20"/>
              </w:rPr>
              <w:t>Камышев Валерий Константинович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E362DA" w:rsidRDefault="004F7323" w:rsidP="004F7323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4F732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346806" w:rsidRDefault="004F7323" w:rsidP="004F7323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21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E362DA" w:rsidRDefault="004F7323" w:rsidP="004F7323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F7323">
              <w:rPr>
                <w:rFonts w:cs="Times New Roman"/>
                <w:szCs w:val="20"/>
              </w:rPr>
              <w:t>Боровик Ксения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90322E" w:rsidRDefault="004F7323" w:rsidP="004F7323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7323">
              <w:rPr>
                <w:rFonts w:cs="Times New Roman"/>
                <w:caps/>
                <w:szCs w:val="20"/>
              </w:rPr>
              <w:t>Судебное решение как материально-правовой и процессуальный юридический факт.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E362DA" w:rsidRDefault="004F7323" w:rsidP="004F7323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70154">
              <w:rPr>
                <w:rFonts w:cs="Times New Roman"/>
                <w:szCs w:val="20"/>
              </w:rPr>
              <w:t>Камышев Валерий Константинович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E362DA" w:rsidRDefault="004F7323" w:rsidP="004F7323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4F732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346806" w:rsidRDefault="004F7323" w:rsidP="004F7323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E362DA" w:rsidRDefault="004F7323" w:rsidP="004F7323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F7323">
              <w:rPr>
                <w:rFonts w:cs="Times New Roman"/>
                <w:szCs w:val="20"/>
              </w:rPr>
              <w:t>Синица Екатерина Викторовна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90322E" w:rsidRDefault="004F7323" w:rsidP="004F7323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7323">
              <w:rPr>
                <w:rFonts w:cs="Times New Roman"/>
                <w:caps/>
                <w:szCs w:val="20"/>
              </w:rPr>
              <w:t>Процессуальные соглашения в гражданском судопроизводстве.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E362DA" w:rsidRDefault="004F7323" w:rsidP="004F7323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70154">
              <w:rPr>
                <w:rFonts w:cs="Times New Roman"/>
                <w:szCs w:val="20"/>
              </w:rPr>
              <w:t>Камышев Валерий Константинович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E362DA" w:rsidRDefault="004F7323" w:rsidP="004F7323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  <w:tr w:rsidR="004F7323" w:rsidRPr="007D436B" w:rsidTr="00BC7FEC">
        <w:trPr>
          <w:trHeight w:val="948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346806" w:rsidRDefault="004F7323" w:rsidP="004F7323">
            <w:pPr>
              <w:pStyle w:val="a3"/>
              <w:autoSpaceDE w:val="0"/>
              <w:autoSpaceDN w:val="0"/>
              <w:spacing w:line="240" w:lineRule="auto"/>
              <w:ind w:left="0"/>
              <w:rPr>
                <w:rFonts w:cs="Times New Roman"/>
                <w:szCs w:val="20"/>
              </w:rPr>
            </w:pPr>
            <w:r w:rsidRPr="00346806">
              <w:rPr>
                <w:rFonts w:cs="Times New Roman"/>
                <w:szCs w:val="20"/>
              </w:rPr>
              <w:t>23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E362DA" w:rsidRDefault="004F7323" w:rsidP="004F7323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4F7323">
              <w:rPr>
                <w:rFonts w:cs="Times New Roman"/>
                <w:szCs w:val="20"/>
              </w:rPr>
              <w:t>Сосина Марина Васильевна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90322E" w:rsidRDefault="004F7323" w:rsidP="004F7323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caps/>
                <w:szCs w:val="20"/>
              </w:rPr>
            </w:pPr>
            <w:r w:rsidRPr="004F7323">
              <w:rPr>
                <w:rFonts w:cs="Times New Roman"/>
                <w:caps/>
                <w:szCs w:val="20"/>
              </w:rPr>
              <w:t>Доказательства в арбитражном процессе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E362DA" w:rsidRDefault="004F7323" w:rsidP="004F7323">
            <w:pPr>
              <w:autoSpaceDE w:val="0"/>
              <w:autoSpaceDN w:val="0"/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70154">
              <w:rPr>
                <w:rFonts w:cs="Times New Roman"/>
                <w:szCs w:val="20"/>
              </w:rPr>
              <w:t>Камышев Валерий Константинович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323" w:rsidRPr="00E362DA" w:rsidRDefault="004F7323" w:rsidP="004F7323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CA04C7">
              <w:rPr>
                <w:rFonts w:cs="Times New Roman"/>
                <w:szCs w:val="20"/>
              </w:rPr>
              <w:t>Алтайский институт экономики СПбУТУиЭ</w:t>
            </w:r>
          </w:p>
        </w:tc>
      </w:tr>
    </w:tbl>
    <w:p w:rsidR="00484446" w:rsidRDefault="00484446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sectPr w:rsidR="0048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511"/>
    <w:multiLevelType w:val="hybridMultilevel"/>
    <w:tmpl w:val="6F88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E96"/>
    <w:multiLevelType w:val="hybridMultilevel"/>
    <w:tmpl w:val="7E481588"/>
    <w:lvl w:ilvl="0" w:tplc="B2701AB8">
      <w:start w:val="49"/>
      <w:numFmt w:val="decimal"/>
      <w:lvlText w:val="%1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CD86330"/>
    <w:multiLevelType w:val="hybridMultilevel"/>
    <w:tmpl w:val="387C6900"/>
    <w:lvl w:ilvl="0" w:tplc="0F30213A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C1823"/>
    <w:multiLevelType w:val="hybridMultilevel"/>
    <w:tmpl w:val="7DF6EAC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E26F1"/>
    <w:multiLevelType w:val="hybridMultilevel"/>
    <w:tmpl w:val="CF3472C0"/>
    <w:lvl w:ilvl="0" w:tplc="699CF8F0">
      <w:start w:val="18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90B67E2"/>
    <w:multiLevelType w:val="hybridMultilevel"/>
    <w:tmpl w:val="68A02C9E"/>
    <w:lvl w:ilvl="0" w:tplc="15DCEB66">
      <w:start w:val="21"/>
      <w:numFmt w:val="decimal"/>
      <w:lvlText w:val="%1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2961387"/>
    <w:multiLevelType w:val="hybridMultilevel"/>
    <w:tmpl w:val="58308E14"/>
    <w:lvl w:ilvl="0" w:tplc="BC20BEA6">
      <w:start w:val="17"/>
      <w:numFmt w:val="decimal"/>
      <w:lvlText w:val="%1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89C31F7"/>
    <w:multiLevelType w:val="hybridMultilevel"/>
    <w:tmpl w:val="D620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D1C10"/>
    <w:multiLevelType w:val="hybridMultilevel"/>
    <w:tmpl w:val="C4C414CA"/>
    <w:lvl w:ilvl="0" w:tplc="7A7421E6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24362"/>
    <w:multiLevelType w:val="hybridMultilevel"/>
    <w:tmpl w:val="6876DFF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434563D7"/>
    <w:multiLevelType w:val="hybridMultilevel"/>
    <w:tmpl w:val="BCBC19D6"/>
    <w:lvl w:ilvl="0" w:tplc="8B465D2A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7596A1D"/>
    <w:multiLevelType w:val="hybridMultilevel"/>
    <w:tmpl w:val="DE6A142E"/>
    <w:lvl w:ilvl="0" w:tplc="CCA0D59C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A2388"/>
    <w:multiLevelType w:val="hybridMultilevel"/>
    <w:tmpl w:val="0D76D21C"/>
    <w:lvl w:ilvl="0" w:tplc="4822AF6A">
      <w:start w:val="47"/>
      <w:numFmt w:val="decimal"/>
      <w:lvlText w:val="%1."/>
      <w:lvlJc w:val="left"/>
      <w:pPr>
        <w:ind w:left="1110" w:hanging="375"/>
      </w:pPr>
      <w:rPr>
        <w:rFonts w:eastAsiaTheme="minorHAnsi" w:hint="default"/>
        <w:b/>
        <w:color w:val="353535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CDA7BBC"/>
    <w:multiLevelType w:val="hybridMultilevel"/>
    <w:tmpl w:val="87C2C620"/>
    <w:lvl w:ilvl="0" w:tplc="2C529E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24EA"/>
    <w:multiLevelType w:val="hybridMultilevel"/>
    <w:tmpl w:val="59A68BE8"/>
    <w:lvl w:ilvl="0" w:tplc="867E0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BA7CAD"/>
    <w:multiLevelType w:val="hybridMultilevel"/>
    <w:tmpl w:val="1BD03DBA"/>
    <w:lvl w:ilvl="0" w:tplc="803630D0">
      <w:start w:val="4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D7E64"/>
    <w:multiLevelType w:val="hybridMultilevel"/>
    <w:tmpl w:val="CC509B8C"/>
    <w:lvl w:ilvl="0" w:tplc="AA4E05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3535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E0BC3"/>
    <w:multiLevelType w:val="hybridMultilevel"/>
    <w:tmpl w:val="B8A88604"/>
    <w:lvl w:ilvl="0" w:tplc="F328F6E0">
      <w:start w:val="2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6A2244E"/>
    <w:multiLevelType w:val="hybridMultilevel"/>
    <w:tmpl w:val="9F88C0CA"/>
    <w:lvl w:ilvl="0" w:tplc="72FC8714">
      <w:start w:val="15"/>
      <w:numFmt w:val="decimal"/>
      <w:lvlText w:val="%1."/>
      <w:lvlJc w:val="left"/>
      <w:pPr>
        <w:ind w:left="735" w:hanging="375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E1378"/>
    <w:multiLevelType w:val="hybridMultilevel"/>
    <w:tmpl w:val="5DCE2608"/>
    <w:lvl w:ilvl="0" w:tplc="6F56C190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08E3FF1"/>
    <w:multiLevelType w:val="hybridMultilevel"/>
    <w:tmpl w:val="6F88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E6851"/>
    <w:multiLevelType w:val="hybridMultilevel"/>
    <w:tmpl w:val="7576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F2E60"/>
    <w:multiLevelType w:val="hybridMultilevel"/>
    <w:tmpl w:val="A8D2F892"/>
    <w:lvl w:ilvl="0" w:tplc="6D62D0F4">
      <w:start w:val="4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767D3"/>
    <w:multiLevelType w:val="hybridMultilevel"/>
    <w:tmpl w:val="AAD2B828"/>
    <w:lvl w:ilvl="0" w:tplc="724C728A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B2732"/>
    <w:multiLevelType w:val="hybridMultilevel"/>
    <w:tmpl w:val="C5C6E33C"/>
    <w:lvl w:ilvl="0" w:tplc="7A7421E6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C0CE4"/>
    <w:multiLevelType w:val="hybridMultilevel"/>
    <w:tmpl w:val="6424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B57DC"/>
    <w:multiLevelType w:val="hybridMultilevel"/>
    <w:tmpl w:val="A5E2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6"/>
  </w:num>
  <w:num w:numId="4">
    <w:abstractNumId w:val="14"/>
  </w:num>
  <w:num w:numId="5">
    <w:abstractNumId w:val="11"/>
  </w:num>
  <w:num w:numId="6">
    <w:abstractNumId w:val="13"/>
  </w:num>
  <w:num w:numId="7">
    <w:abstractNumId w:val="21"/>
  </w:num>
  <w:num w:numId="8">
    <w:abstractNumId w:val="2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19"/>
  </w:num>
  <w:num w:numId="14">
    <w:abstractNumId w:val="23"/>
  </w:num>
  <w:num w:numId="15">
    <w:abstractNumId w:val="22"/>
  </w:num>
  <w:num w:numId="16">
    <w:abstractNumId w:val="15"/>
  </w:num>
  <w:num w:numId="17">
    <w:abstractNumId w:val="16"/>
  </w:num>
  <w:num w:numId="18">
    <w:abstractNumId w:val="12"/>
  </w:num>
  <w:num w:numId="19">
    <w:abstractNumId w:val="2"/>
  </w:num>
  <w:num w:numId="20">
    <w:abstractNumId w:val="20"/>
  </w:num>
  <w:num w:numId="21">
    <w:abstractNumId w:val="0"/>
  </w:num>
  <w:num w:numId="22">
    <w:abstractNumId w:val="24"/>
  </w:num>
  <w:num w:numId="23">
    <w:abstractNumId w:val="8"/>
  </w:num>
  <w:num w:numId="24">
    <w:abstractNumId w:val="1"/>
  </w:num>
  <w:num w:numId="25">
    <w:abstractNumId w:val="4"/>
  </w:num>
  <w:num w:numId="26">
    <w:abstractNumId w:val="6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hideGrammaticalErrors/>
  <w:proofState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43"/>
    <w:rsid w:val="00030EA1"/>
    <w:rsid w:val="00075F8D"/>
    <w:rsid w:val="0007787B"/>
    <w:rsid w:val="000A4D29"/>
    <w:rsid w:val="000C47B1"/>
    <w:rsid w:val="000E04DE"/>
    <w:rsid w:val="00102F89"/>
    <w:rsid w:val="001047B7"/>
    <w:rsid w:val="00167518"/>
    <w:rsid w:val="001C1D03"/>
    <w:rsid w:val="001C4A7A"/>
    <w:rsid w:val="001C5BDB"/>
    <w:rsid w:val="001E1F9E"/>
    <w:rsid w:val="002144DE"/>
    <w:rsid w:val="00221FA6"/>
    <w:rsid w:val="002407A0"/>
    <w:rsid w:val="00240B63"/>
    <w:rsid w:val="00251680"/>
    <w:rsid w:val="00261B88"/>
    <w:rsid w:val="002A1D00"/>
    <w:rsid w:val="002A42E0"/>
    <w:rsid w:val="002A6395"/>
    <w:rsid w:val="002A7E0F"/>
    <w:rsid w:val="002C7469"/>
    <w:rsid w:val="00324C26"/>
    <w:rsid w:val="00340942"/>
    <w:rsid w:val="00364550"/>
    <w:rsid w:val="00370BB5"/>
    <w:rsid w:val="00373FD9"/>
    <w:rsid w:val="00377E82"/>
    <w:rsid w:val="003838C1"/>
    <w:rsid w:val="003B440A"/>
    <w:rsid w:val="003D520D"/>
    <w:rsid w:val="004002E0"/>
    <w:rsid w:val="00417692"/>
    <w:rsid w:val="004205B8"/>
    <w:rsid w:val="004323C8"/>
    <w:rsid w:val="00434061"/>
    <w:rsid w:val="00435848"/>
    <w:rsid w:val="004402D3"/>
    <w:rsid w:val="00454EC2"/>
    <w:rsid w:val="004578CF"/>
    <w:rsid w:val="00482C74"/>
    <w:rsid w:val="00484446"/>
    <w:rsid w:val="00496535"/>
    <w:rsid w:val="004A1629"/>
    <w:rsid w:val="004A51BE"/>
    <w:rsid w:val="004E25AF"/>
    <w:rsid w:val="004F1323"/>
    <w:rsid w:val="004F46D1"/>
    <w:rsid w:val="004F7323"/>
    <w:rsid w:val="0053592E"/>
    <w:rsid w:val="00565757"/>
    <w:rsid w:val="00571969"/>
    <w:rsid w:val="005D10BB"/>
    <w:rsid w:val="005D4703"/>
    <w:rsid w:val="005D5172"/>
    <w:rsid w:val="005E64B1"/>
    <w:rsid w:val="005E6700"/>
    <w:rsid w:val="0061011E"/>
    <w:rsid w:val="00617D34"/>
    <w:rsid w:val="00650946"/>
    <w:rsid w:val="00653D3C"/>
    <w:rsid w:val="00664B5B"/>
    <w:rsid w:val="006E6001"/>
    <w:rsid w:val="007103ED"/>
    <w:rsid w:val="00716556"/>
    <w:rsid w:val="00721CD2"/>
    <w:rsid w:val="00723321"/>
    <w:rsid w:val="007922B4"/>
    <w:rsid w:val="00792E47"/>
    <w:rsid w:val="007A1AEF"/>
    <w:rsid w:val="007D283A"/>
    <w:rsid w:val="007F43D0"/>
    <w:rsid w:val="00841239"/>
    <w:rsid w:val="008531D6"/>
    <w:rsid w:val="00864431"/>
    <w:rsid w:val="008660E3"/>
    <w:rsid w:val="00866D7D"/>
    <w:rsid w:val="008927D1"/>
    <w:rsid w:val="008C484A"/>
    <w:rsid w:val="008C582E"/>
    <w:rsid w:val="008F34BC"/>
    <w:rsid w:val="008F758C"/>
    <w:rsid w:val="0090322E"/>
    <w:rsid w:val="0093175B"/>
    <w:rsid w:val="00947DFE"/>
    <w:rsid w:val="00952AA0"/>
    <w:rsid w:val="00986538"/>
    <w:rsid w:val="009A4680"/>
    <w:rsid w:val="009B3F1B"/>
    <w:rsid w:val="009C4F43"/>
    <w:rsid w:val="009F1C5B"/>
    <w:rsid w:val="00A06316"/>
    <w:rsid w:val="00A2630C"/>
    <w:rsid w:val="00A417B1"/>
    <w:rsid w:val="00A63B0B"/>
    <w:rsid w:val="00A874D2"/>
    <w:rsid w:val="00AD1549"/>
    <w:rsid w:val="00AF6306"/>
    <w:rsid w:val="00B06CDF"/>
    <w:rsid w:val="00B13676"/>
    <w:rsid w:val="00B86CCD"/>
    <w:rsid w:val="00BB77E6"/>
    <w:rsid w:val="00BC7FEC"/>
    <w:rsid w:val="00BE26B8"/>
    <w:rsid w:val="00C04FFD"/>
    <w:rsid w:val="00C153F7"/>
    <w:rsid w:val="00C17684"/>
    <w:rsid w:val="00C31EF6"/>
    <w:rsid w:val="00C41F19"/>
    <w:rsid w:val="00C70154"/>
    <w:rsid w:val="00C71B67"/>
    <w:rsid w:val="00C957C8"/>
    <w:rsid w:val="00CA04C7"/>
    <w:rsid w:val="00CA7036"/>
    <w:rsid w:val="00CB5423"/>
    <w:rsid w:val="00CC14A6"/>
    <w:rsid w:val="00CE1CCF"/>
    <w:rsid w:val="00CE6A8E"/>
    <w:rsid w:val="00CF0837"/>
    <w:rsid w:val="00CF7D07"/>
    <w:rsid w:val="00D01EBD"/>
    <w:rsid w:val="00D31011"/>
    <w:rsid w:val="00D40DF0"/>
    <w:rsid w:val="00D64B8A"/>
    <w:rsid w:val="00D67111"/>
    <w:rsid w:val="00D97641"/>
    <w:rsid w:val="00DE3569"/>
    <w:rsid w:val="00E032AB"/>
    <w:rsid w:val="00E10FAE"/>
    <w:rsid w:val="00E12C30"/>
    <w:rsid w:val="00E15821"/>
    <w:rsid w:val="00E6358C"/>
    <w:rsid w:val="00E707A7"/>
    <w:rsid w:val="00E8765B"/>
    <w:rsid w:val="00E87CB4"/>
    <w:rsid w:val="00EB2737"/>
    <w:rsid w:val="00ED1C79"/>
    <w:rsid w:val="00F03424"/>
    <w:rsid w:val="00F03FEB"/>
    <w:rsid w:val="00F11C78"/>
    <w:rsid w:val="00F41750"/>
    <w:rsid w:val="00F5591D"/>
    <w:rsid w:val="00F61FCF"/>
    <w:rsid w:val="00F75FDA"/>
    <w:rsid w:val="00F830D8"/>
    <w:rsid w:val="00F977EF"/>
    <w:rsid w:val="00FA56E9"/>
    <w:rsid w:val="00FB35ED"/>
    <w:rsid w:val="00FD1B04"/>
    <w:rsid w:val="00FE1D5A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8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6"/>
    <w:pPr>
      <w:spacing w:after="0"/>
      <w:jc w:val="both"/>
    </w:pPr>
    <w:rPr>
      <w:rFonts w:ascii="Times New Roman" w:hAnsi="Times New Roman"/>
      <w:sz w:val="20"/>
    </w:rPr>
  </w:style>
  <w:style w:type="paragraph" w:styleId="2">
    <w:name w:val="heading 2"/>
    <w:basedOn w:val="a"/>
    <w:link w:val="20"/>
    <w:uiPriority w:val="9"/>
    <w:qFormat/>
    <w:rsid w:val="002A1D0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E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12C3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2C30"/>
    <w:rPr>
      <w:b/>
      <w:bCs/>
    </w:rPr>
  </w:style>
  <w:style w:type="character" w:styleId="a7">
    <w:name w:val="Emphasis"/>
    <w:basedOn w:val="a0"/>
    <w:uiPriority w:val="20"/>
    <w:qFormat/>
    <w:rsid w:val="00E12C30"/>
    <w:rPr>
      <w:i/>
      <w:iCs/>
    </w:rPr>
  </w:style>
  <w:style w:type="paragraph" w:customStyle="1" w:styleId="1">
    <w:name w:val="Обычный1"/>
    <w:rsid w:val="00E1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324C2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653D3C"/>
    <w:rPr>
      <w:color w:val="0000FF"/>
      <w:u w:val="single"/>
    </w:rPr>
  </w:style>
  <w:style w:type="character" w:customStyle="1" w:styleId="extended-textshort">
    <w:name w:val="extended-text__short"/>
    <w:rsid w:val="001E1F9E"/>
  </w:style>
  <w:style w:type="paragraph" w:customStyle="1" w:styleId="Default">
    <w:name w:val="Default"/>
    <w:rsid w:val="001E1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mpedfont15">
    <w:name w:val="bumpedfont15"/>
    <w:rsid w:val="001E1F9E"/>
  </w:style>
  <w:style w:type="character" w:customStyle="1" w:styleId="a9">
    <w:name w:val="Без интервала Знак"/>
    <w:link w:val="a8"/>
    <w:uiPriority w:val="1"/>
    <w:locked/>
    <w:rsid w:val="001E1F9E"/>
  </w:style>
  <w:style w:type="table" w:customStyle="1" w:styleId="TableGrid">
    <w:name w:val="TableGrid"/>
    <w:rsid w:val="00F11C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A1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monosov-msu.ru/rus/user/profile/4097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34118</Words>
  <Characters>194479</Characters>
  <Application>Microsoft Office Word</Application>
  <DocSecurity>0</DocSecurity>
  <Lines>1620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2019-10-30T05:34:00Z</cp:lastPrinted>
  <dcterms:created xsi:type="dcterms:W3CDTF">2020-10-27T15:03:00Z</dcterms:created>
  <dcterms:modified xsi:type="dcterms:W3CDTF">2020-11-02T05:02:00Z</dcterms:modified>
  <cp:version>0900.0000.01</cp:version>
</cp:coreProperties>
</file>