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73" w:rsidRDefault="00B11773" w:rsidP="00B1177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Программа 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XX</w:t>
      </w:r>
      <w:r w:rsidR="001F3693"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9C63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городской научно-практической конференции молодых ученых «Молодежь – Барнаулу»</w:t>
      </w:r>
    </w:p>
    <w:tbl>
      <w:tblPr>
        <w:tblStyle w:val="a3"/>
        <w:tblW w:w="992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9"/>
        <w:gridCol w:w="8511"/>
        <w:gridCol w:w="800"/>
      </w:tblGrid>
      <w:tr w:rsidR="0071326C" w:rsidRPr="001F3693" w:rsidTr="000D15C7">
        <w:tc>
          <w:tcPr>
            <w:tcW w:w="9920" w:type="dxa"/>
            <w:gridSpan w:val="3"/>
            <w:shd w:val="clear" w:color="auto" w:fill="F7CAAC" w:themeFill="accent2" w:themeFillTint="66"/>
          </w:tcPr>
          <w:p w:rsidR="0071326C" w:rsidRDefault="0071326C" w:rsidP="00713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26C" w:rsidRPr="00603873" w:rsidRDefault="0071326C" w:rsidP="000D15C7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  <w:p w:rsidR="0071326C" w:rsidRDefault="0071326C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8E6" w:rsidRPr="001F3693" w:rsidTr="00D66A07">
        <w:tc>
          <w:tcPr>
            <w:tcW w:w="609" w:type="dxa"/>
          </w:tcPr>
          <w:p w:rsidR="003368E6" w:rsidRPr="003368E6" w:rsidRDefault="003368E6" w:rsidP="003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11" w:type="dxa"/>
          </w:tcPr>
          <w:p w:rsidR="003368E6" w:rsidRPr="003368E6" w:rsidRDefault="003368E6" w:rsidP="0033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>Агроэкономические аспекты развития г. Барнаула</w:t>
            </w:r>
          </w:p>
          <w:p w:rsidR="003368E6" w:rsidRPr="003368E6" w:rsidRDefault="003368E6" w:rsidP="0033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68E6" w:rsidRPr="003368E6" w:rsidRDefault="003368E6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3368E6" w:rsidRPr="003368E6" w:rsidRDefault="003368E6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68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3368E6" w:rsidRPr="003368E6" w:rsidRDefault="003368E6" w:rsidP="0033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368E6" w:rsidRPr="003368E6" w:rsidRDefault="003368E6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>https://us02web.zoom.us/j/89125663583?pwd=b2cyK3h4a0F3bE9hcXljcEJUMmVJQT09</w:t>
            </w:r>
          </w:p>
          <w:p w:rsidR="003368E6" w:rsidRPr="003368E6" w:rsidRDefault="003368E6" w:rsidP="00336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>891 2566 3583</w:t>
            </w:r>
          </w:p>
          <w:p w:rsidR="003368E6" w:rsidRPr="003368E6" w:rsidRDefault="003368E6" w:rsidP="003368E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>u71NV0</w:t>
            </w:r>
          </w:p>
          <w:p w:rsidR="003368E6" w:rsidRPr="003368E6" w:rsidRDefault="003368E6" w:rsidP="0033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68E6" w:rsidRPr="003368E6" w:rsidRDefault="003368E6" w:rsidP="00336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 xml:space="preserve"> Федулова И.В., к.э.н.,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3368E6" w:rsidRPr="003368E6" w:rsidRDefault="003368E6" w:rsidP="00336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930152" w:rsidRPr="001F3693" w:rsidTr="00D66A07">
        <w:tc>
          <w:tcPr>
            <w:tcW w:w="609" w:type="dxa"/>
          </w:tcPr>
          <w:p w:rsidR="00930152" w:rsidRPr="00674F3B" w:rsidRDefault="00930152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930152" w:rsidRPr="00992384" w:rsidRDefault="00F327A5" w:rsidP="0093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proofErr w:type="spellEnd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-технологии и журналист в мультимедийную эпоху (региональные и муниципальные СМИ: теория и практика)</w:t>
            </w:r>
          </w:p>
          <w:p w:rsidR="00F327A5" w:rsidRPr="00992384" w:rsidRDefault="00F327A5" w:rsidP="0093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2" w:rsidRPr="00992384" w:rsidRDefault="00930152" w:rsidP="0093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930152" w:rsidRPr="00992384" w:rsidRDefault="00930152" w:rsidP="0093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="00F327A5" w:rsidRPr="0099238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</w:p>
          <w:p w:rsidR="00930152" w:rsidRPr="00992384" w:rsidRDefault="00930152" w:rsidP="0093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DE79AD" w:rsidRPr="00992384" w:rsidRDefault="00DE79AD" w:rsidP="0093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https://portal.edu.asu.ru/course/view.php?id=7269</w:t>
            </w:r>
          </w:p>
          <w:p w:rsidR="00930152" w:rsidRPr="00992384" w:rsidRDefault="00930152" w:rsidP="0093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152" w:rsidRPr="00992384" w:rsidRDefault="00930152" w:rsidP="00930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9AD"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Ковалёва А. В., </w:t>
            </w:r>
            <w:proofErr w:type="spellStart"/>
            <w:r w:rsidR="00DE79AD" w:rsidRPr="00992384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="00DE79AD" w:rsidRPr="00992384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930152" w:rsidRPr="00674F3B" w:rsidRDefault="00930152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D1755E" w:rsidRPr="001F3693" w:rsidTr="00D66A07">
        <w:tc>
          <w:tcPr>
            <w:tcW w:w="609" w:type="dxa"/>
          </w:tcPr>
          <w:p w:rsidR="00D1755E" w:rsidRDefault="00D1755E" w:rsidP="00F44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1" w:type="dxa"/>
          </w:tcPr>
          <w:p w:rsidR="00D1755E" w:rsidRPr="00DE200A" w:rsidRDefault="00373F16" w:rsidP="00D17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медицина</w:t>
            </w:r>
          </w:p>
          <w:p w:rsidR="00373F16" w:rsidRPr="00DE200A" w:rsidRDefault="00373F16" w:rsidP="00D17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55E" w:rsidRPr="00DE200A" w:rsidRDefault="00D1755E" w:rsidP="00D17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2E0F42" w:rsidRPr="003368E6" w:rsidRDefault="002E0F42" w:rsidP="002E0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3368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8117C" w:rsidRPr="003368E6" w:rsidRDefault="0068117C" w:rsidP="00681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вход через и</w:t>
            </w:r>
            <w:r w:rsidRPr="006811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дентификатор конференции</w:t>
            </w:r>
          </w:p>
          <w:p w:rsidR="0068117C" w:rsidRPr="003368E6" w:rsidRDefault="0068117C" w:rsidP="006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  <w:r w:rsidRPr="00336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2724</w:t>
            </w:r>
          </w:p>
          <w:p w:rsidR="0068117C" w:rsidRPr="003368E6" w:rsidRDefault="0068117C" w:rsidP="0068117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123456</w:t>
            </w:r>
          </w:p>
          <w:p w:rsidR="00FD0668" w:rsidRPr="00DE200A" w:rsidRDefault="00FD0668" w:rsidP="00D17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755E" w:rsidRPr="00EA1E05" w:rsidRDefault="00D1755E" w:rsidP="00FD06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D0668" w:rsidRPr="00DE200A">
              <w:rPr>
                <w:rFonts w:ascii="Times New Roman" w:hAnsi="Times New Roman" w:cs="Times New Roman"/>
                <w:sz w:val="24"/>
                <w:szCs w:val="24"/>
              </w:rPr>
              <w:t>Шахматов И.И.,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D1755E" w:rsidRDefault="00FD0668" w:rsidP="0038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C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11773" w:rsidRPr="001F3693" w:rsidTr="000D15C7">
        <w:tc>
          <w:tcPr>
            <w:tcW w:w="9920" w:type="dxa"/>
            <w:gridSpan w:val="3"/>
            <w:shd w:val="clear" w:color="auto" w:fill="F7CAAC" w:themeFill="accent2" w:themeFillTint="66"/>
          </w:tcPr>
          <w:p w:rsidR="00C05E82" w:rsidRDefault="00C05E82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773" w:rsidRPr="00603873" w:rsidRDefault="00F44410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0C77"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2C0C77" w:rsidRPr="006038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05E82" w:rsidRPr="001F3693" w:rsidRDefault="00C05E82" w:rsidP="00F4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6C0F51" w:rsidRPr="001F3693" w:rsidTr="00D66A07">
        <w:tc>
          <w:tcPr>
            <w:tcW w:w="609" w:type="dxa"/>
          </w:tcPr>
          <w:p w:rsidR="006C0F51" w:rsidRPr="00603873" w:rsidRDefault="006C0F51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3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6C0F51" w:rsidRPr="002F69E0" w:rsidRDefault="006C0F51" w:rsidP="006C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  <w:p w:rsidR="00AA0C4C" w:rsidRPr="002F69E0" w:rsidRDefault="00AA0C4C" w:rsidP="006C0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F51" w:rsidRPr="002F69E0" w:rsidRDefault="006C0F51" w:rsidP="006C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4E49BF" w:rsidRPr="002F69E0" w:rsidRDefault="004E49BF" w:rsidP="004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2F69E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730BF9" w:rsidRPr="002F69E0" w:rsidRDefault="004E49BF" w:rsidP="004E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4E49BF" w:rsidRPr="002F69E0" w:rsidRDefault="00730BF9" w:rsidP="004E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sz w:val="24"/>
                <w:szCs w:val="24"/>
              </w:rPr>
              <w:t>https://join.skype.com/mhwyKVzM4owX</w:t>
            </w:r>
          </w:p>
          <w:p w:rsidR="00730BF9" w:rsidRPr="002F69E0" w:rsidRDefault="00730BF9" w:rsidP="004E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F51" w:rsidRPr="00EA1E05" w:rsidRDefault="006C0F51" w:rsidP="004E49B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F69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2F69E0">
              <w:rPr>
                <w:rFonts w:ascii="Times New Roman" w:hAnsi="Times New Roman" w:cs="Times New Roman"/>
                <w:sz w:val="24"/>
                <w:szCs w:val="24"/>
              </w:rPr>
              <w:t xml:space="preserve"> Хомутов С.О., д.т.н.,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6C0F51" w:rsidRPr="00603873" w:rsidRDefault="006C0F51" w:rsidP="006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</w:t>
            </w:r>
          </w:p>
        </w:tc>
      </w:tr>
      <w:tr w:rsidR="00191F21" w:rsidRPr="001F3693" w:rsidTr="00D66A07">
        <w:tc>
          <w:tcPr>
            <w:tcW w:w="609" w:type="dxa"/>
          </w:tcPr>
          <w:p w:rsidR="00191F21" w:rsidRDefault="00191F21" w:rsidP="00E95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7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191F21" w:rsidRPr="00992384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Туризм, гостеприимство и социально-культурный сервис в Алтайском крае</w:t>
            </w:r>
          </w:p>
          <w:p w:rsidR="00191F21" w:rsidRPr="00992384" w:rsidRDefault="00191F21" w:rsidP="00191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21" w:rsidRPr="00992384" w:rsidRDefault="00191F21" w:rsidP="0019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191F21" w:rsidRPr="00992384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191F21" w:rsidRPr="00992384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51776" w:rsidRPr="00992384" w:rsidRDefault="00351776" w:rsidP="00191F2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9238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https://us04web.zoom.us/j/2849087073?pwd=QzFjVG1zaWdDMHdURzhGTjRBMFRZUT09</w:t>
            </w:r>
          </w:p>
          <w:p w:rsidR="00191F21" w:rsidRPr="00992384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="00351776" w:rsidRPr="00992384">
              <w:rPr>
                <w:rFonts w:ascii="Times New Roman" w:hAnsi="Times New Roman" w:cs="Times New Roman"/>
                <w:sz w:val="24"/>
                <w:szCs w:val="24"/>
              </w:rPr>
              <w:t>284 908 7073</w:t>
            </w:r>
          </w:p>
          <w:p w:rsidR="00191F21" w:rsidRPr="00992384" w:rsidRDefault="00191F21" w:rsidP="00191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="00351776" w:rsidRPr="00992384">
              <w:rPr>
                <w:rFonts w:ascii="Times New Roman" w:hAnsi="Times New Roman" w:cs="Times New Roman"/>
                <w:sz w:val="24"/>
                <w:szCs w:val="24"/>
              </w:rPr>
              <w:t>1NQ8ph</w:t>
            </w:r>
          </w:p>
          <w:p w:rsidR="00191F21" w:rsidRPr="00992384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1F21" w:rsidRPr="00EA1E05" w:rsidRDefault="00191F21" w:rsidP="00191F2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Редькин А.Г.,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к.г.н</w:t>
            </w:r>
            <w:proofErr w:type="spellEnd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191F21" w:rsidRDefault="00191F21" w:rsidP="0060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</w:p>
        </w:tc>
      </w:tr>
      <w:tr w:rsidR="000958E1" w:rsidRPr="001F3693" w:rsidTr="00D66A07">
        <w:tc>
          <w:tcPr>
            <w:tcW w:w="609" w:type="dxa"/>
          </w:tcPr>
          <w:p w:rsidR="000958E1" w:rsidRPr="00FF4A7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1" w:type="dxa"/>
          </w:tcPr>
          <w:p w:rsidR="000958E1" w:rsidRPr="00FF4A7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противодействия и профилактики экстремизма и терроризма в г. Барнауле и Алтайском крае </w:t>
            </w: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F4A7F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https://connect.buimvd.ru/b/crj-keu-r7x </w:t>
            </w: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FF4A7F">
              <w:rPr>
                <w:rFonts w:ascii="Times New Roman" w:hAnsi="Times New Roman" w:cs="Times New Roman"/>
                <w:sz w:val="24"/>
                <w:szCs w:val="24"/>
              </w:rPr>
              <w:t xml:space="preserve">Моисеев С. В. </w:t>
            </w:r>
            <w:proofErr w:type="spellStart"/>
            <w:r w:rsidRPr="00FF4A7F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F4A7F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60387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200D2"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1" w:type="dxa"/>
            <w:shd w:val="clear" w:color="auto" w:fill="auto"/>
          </w:tcPr>
          <w:p w:rsidR="000958E1" w:rsidRPr="00D200D2" w:rsidRDefault="000958E1" w:rsidP="000958E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b/>
                <w:sz w:val="24"/>
                <w:szCs w:val="24"/>
              </w:rPr>
              <w:t>Визуальная культура городского пространства</w:t>
            </w: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институт культуры</w:t>
            </w: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D20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kype</w:t>
            </w:r>
            <w:proofErr w:type="spellEnd"/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 xml:space="preserve">https://join.skype.com/pStboqG5x0Rc </w:t>
            </w: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Шокорова</w:t>
            </w:r>
            <w:proofErr w:type="spellEnd"/>
            <w:r w:rsidRPr="00D200D2">
              <w:rPr>
                <w:rFonts w:ascii="Times New Roman" w:hAnsi="Times New Roman" w:cs="Times New Roman"/>
                <w:sz w:val="24"/>
                <w:szCs w:val="24"/>
              </w:rPr>
              <w:t xml:space="preserve"> Л.В., к. </w:t>
            </w:r>
            <w:proofErr w:type="spellStart"/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иск.н</w:t>
            </w:r>
            <w:proofErr w:type="spellEnd"/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Современное психологическое знание: перспективные направления исследования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Михеева И.В.,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экономики, финансов и кредита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Руководитель секции: Торгашова Н.А., к.э.н.,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местного самоуправления в г. Барнауле: современное состояние и перспективы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Гончарова Н.П.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к.соц.н</w:t>
            </w:r>
            <w:proofErr w:type="spellEnd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FC1874"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1" w:type="dxa"/>
            <w:shd w:val="clear" w:color="auto" w:fill="auto"/>
          </w:tcPr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Математические методы и информационные технологии в научных исследованиях (БАКАЛАВРЫ) 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Платформа: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Cs w:val="24"/>
              </w:rPr>
            </w:pPr>
            <w:r w:rsidRPr="00992384">
              <w:rPr>
                <w:rFonts w:ascii="Times New Roman" w:hAnsi="Times New Roman" w:cs="Times New Roman"/>
                <w:szCs w:val="24"/>
              </w:rPr>
              <w:t>https://us04web.zoom.us/j/6960262534?pwd=RFpleHUrNTNpd3VSZytYQkRKeTRHQT09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783 0578 5171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6LMVBp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к.тех.н</w:t>
            </w:r>
            <w:proofErr w:type="spellEnd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</w:t>
            </w:r>
          </w:p>
        </w:tc>
      </w:tr>
      <w:tr w:rsidR="000958E1" w:rsidRPr="001F3693" w:rsidTr="00FC1874">
        <w:tc>
          <w:tcPr>
            <w:tcW w:w="609" w:type="dxa"/>
          </w:tcPr>
          <w:p w:rsidR="000958E1" w:rsidRPr="00FF4A7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8511" w:type="dxa"/>
            <w:shd w:val="clear" w:color="auto" w:fill="auto"/>
          </w:tcPr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обеспечения прав человека в Алтайском крае и г. Барнауле </w:t>
            </w: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FF4A7F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https://connect.buimvd.ru/b/crj-keu-r7x </w:t>
            </w: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FF4A7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FF4A7F">
              <w:rPr>
                <w:rFonts w:ascii="Times New Roman" w:hAnsi="Times New Roman" w:cs="Times New Roman"/>
                <w:sz w:val="24"/>
                <w:szCs w:val="24"/>
              </w:rPr>
              <w:t xml:space="preserve">Моисеев С. В. </w:t>
            </w:r>
            <w:proofErr w:type="spellStart"/>
            <w:r w:rsidRPr="00FF4A7F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FF4A7F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958E1" w:rsidRPr="001F3693" w:rsidTr="00D66A07">
        <w:tc>
          <w:tcPr>
            <w:tcW w:w="609" w:type="dxa"/>
          </w:tcPr>
          <w:p w:rsidR="000958E1" w:rsidRPr="0060387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1" w:type="dxa"/>
          </w:tcPr>
          <w:p w:rsidR="000958E1" w:rsidRPr="005B748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0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 и межкультурная коммуникация</w:t>
            </w:r>
          </w:p>
          <w:p w:rsidR="000958E1" w:rsidRPr="005B748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5B7480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48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0958E1" w:rsidRPr="005B748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80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5B7480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0958E1" w:rsidRPr="005B748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5B748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480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https://bbb2.altspu.ru/b/zom-ozl-m9c-wyq </w:t>
            </w:r>
          </w:p>
          <w:p w:rsidR="000958E1" w:rsidRPr="005B748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B748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5B7480">
              <w:rPr>
                <w:rFonts w:ascii="Times New Roman" w:hAnsi="Times New Roman" w:cs="Times New Roman"/>
                <w:sz w:val="24"/>
                <w:szCs w:val="24"/>
              </w:rPr>
              <w:t xml:space="preserve"> Заюкова Е.В., к.ф.н.,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60387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958E1" w:rsidRPr="001F3693" w:rsidTr="00D66A07">
        <w:tc>
          <w:tcPr>
            <w:tcW w:w="609" w:type="dxa"/>
          </w:tcPr>
          <w:p w:rsidR="000958E1" w:rsidRPr="00F7276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6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1" w:type="dxa"/>
          </w:tcPr>
          <w:p w:rsidR="000958E1" w:rsidRPr="00F7276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и телекоммуникационные технологии</w:t>
            </w:r>
          </w:p>
          <w:p w:rsidR="000958E1" w:rsidRPr="00F7276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F7276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765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0958E1" w:rsidRPr="00F7276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F7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F72765">
              <w:rPr>
                <w:rFonts w:ascii="Times New Roman" w:hAnsi="Times New Roman" w:cs="Times New Roman"/>
                <w:sz w:val="24"/>
                <w:szCs w:val="24"/>
              </w:rPr>
              <w:t>kype</w:t>
            </w:r>
            <w:proofErr w:type="spellEnd"/>
          </w:p>
          <w:p w:rsidR="000958E1" w:rsidRPr="00F7276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F72765" w:rsidRDefault="000958E1" w:rsidP="000958E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765">
              <w:rPr>
                <w:rFonts w:ascii="Times New Roman" w:hAnsi="Times New Roman" w:cs="Times New Roman"/>
                <w:sz w:val="24"/>
                <w:szCs w:val="24"/>
              </w:rPr>
              <w:t xml:space="preserve">https://join.skype.com/lP0o4rcFfcRv </w:t>
            </w:r>
          </w:p>
          <w:p w:rsidR="000958E1" w:rsidRPr="00F72765" w:rsidRDefault="000958E1" w:rsidP="000958E1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F72765" w:rsidRDefault="000958E1" w:rsidP="000958E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276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F72765">
              <w:rPr>
                <w:rFonts w:ascii="Times New Roman" w:hAnsi="Times New Roman" w:cs="Times New Roman"/>
                <w:sz w:val="24"/>
                <w:szCs w:val="24"/>
              </w:rPr>
              <w:t xml:space="preserve"> Авдеев А.С., к.т.н.,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60387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3873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6038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958E1" w:rsidRPr="001F3693" w:rsidTr="00D66A07">
        <w:tc>
          <w:tcPr>
            <w:tcW w:w="609" w:type="dxa"/>
          </w:tcPr>
          <w:p w:rsidR="000958E1" w:rsidRPr="0060387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педиатрии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958E1" w:rsidRPr="00DE200A" w:rsidRDefault="007007B6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7B6">
              <w:rPr>
                <w:rFonts w:ascii="Times New Roman" w:hAnsi="Times New Roman" w:cs="Times New Roman"/>
                <w:sz w:val="24"/>
                <w:szCs w:val="24"/>
              </w:rPr>
              <w:t>https://vc.asmu.ru/#join:t57ae2f9f-f71d-4d6c-b69f-0a7b7c27fbc5</w:t>
            </w:r>
          </w:p>
          <w:p w:rsidR="00A44963" w:rsidRDefault="00A44963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: Дорохов Н.А., к.м.н.,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60387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958E1" w:rsidRPr="001F3693" w:rsidTr="000D15C7">
        <w:tc>
          <w:tcPr>
            <w:tcW w:w="9920" w:type="dxa"/>
            <w:gridSpan w:val="3"/>
            <w:shd w:val="clear" w:color="auto" w:fill="F7CAAC" w:themeFill="accent2" w:themeFillTint="66"/>
          </w:tcPr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958E1" w:rsidRPr="00EB3BE9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958E1" w:rsidRPr="001F3693" w:rsidTr="00ED44B5">
        <w:tc>
          <w:tcPr>
            <w:tcW w:w="609" w:type="dxa"/>
            <w:shd w:val="clear" w:color="auto" w:fill="auto"/>
          </w:tcPr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D44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1" w:type="dxa"/>
            <w:shd w:val="clear" w:color="auto" w:fill="auto"/>
          </w:tcPr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 и фармация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A44963" w:rsidRDefault="0068117C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7C">
              <w:rPr>
                <w:rFonts w:ascii="Times New Roman" w:hAnsi="Times New Roman" w:cs="Times New Roman"/>
                <w:sz w:val="24"/>
                <w:szCs w:val="24"/>
              </w:rPr>
              <w:t>https://vc.asmu.ru/#join:tac896f06-eb32-450d-a1cf-936</w:t>
            </w:r>
          </w:p>
          <w:p w:rsidR="0068117C" w:rsidRDefault="0068117C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Д.А.Дурникин</w:t>
            </w:r>
            <w:proofErr w:type="spellEnd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д.б.н.,профессор</w:t>
            </w:r>
            <w:proofErr w:type="spellEnd"/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68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958E1" w:rsidRPr="001F3693" w:rsidTr="000D15C7">
        <w:tc>
          <w:tcPr>
            <w:tcW w:w="9920" w:type="dxa"/>
            <w:gridSpan w:val="3"/>
            <w:shd w:val="clear" w:color="auto" w:fill="F7CAAC" w:themeFill="accent2" w:themeFillTint="66"/>
          </w:tcPr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0958E1" w:rsidRPr="00EB3BE9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0F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1" w:type="dxa"/>
          </w:tcPr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управления организациями в условиях изменяющейся региональной среды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Cs w:val="24"/>
              </w:rPr>
              <w:t>https://bit.ly/3hTiw9d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Воронкова О. Ю., д.э.н.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2D44D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1" w:type="dxa"/>
          </w:tcPr>
          <w:p w:rsidR="000958E1" w:rsidRPr="002D44DC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Территориальное планирование и землеустройство</w:t>
            </w:r>
          </w:p>
          <w:p w:rsidR="000958E1" w:rsidRPr="002D44DC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2D44D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0958E1" w:rsidRPr="002D44D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2D44DC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2D44D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https://us02web.zoom.us/j/87134578062?pwd=RjFkMHRPY25XTktxOVBvaUxSYVJtQT09</w:t>
            </w:r>
          </w:p>
          <w:p w:rsidR="000958E1" w:rsidRPr="002D44D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871 3457 8062</w:t>
            </w:r>
          </w:p>
          <w:p w:rsidR="000958E1" w:rsidRPr="002D44DC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496253</w:t>
            </w:r>
          </w:p>
          <w:p w:rsidR="000958E1" w:rsidRPr="002D44DC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2D44D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2D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2D44DC">
              <w:rPr>
                <w:rFonts w:ascii="Times New Roman" w:hAnsi="Times New Roman" w:cs="Times New Roman"/>
                <w:sz w:val="24"/>
                <w:szCs w:val="24"/>
              </w:rPr>
              <w:t xml:space="preserve"> Н.М., к.с.-</w:t>
            </w:r>
            <w:proofErr w:type="spellStart"/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2D44D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4D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выявления, раскрытия, расследования и уголовно-правовой оценки преступных деяний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Штаб О.Н.,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реформа как предпосылка совершенствования законодательства РФ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филиал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Открытая платформа Алтайского филиала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https://public.asapa.ru/course/view.php?id=200</w:t>
            </w:r>
          </w:p>
          <w:p w:rsidR="000958E1" w:rsidRPr="00DE200A" w:rsidRDefault="000958E1" w:rsidP="000958E1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Полешенкова</w:t>
            </w:r>
            <w:proofErr w:type="spellEnd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1E5E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11" w:type="dxa"/>
          </w:tcPr>
          <w:p w:rsidR="000958E1" w:rsidRPr="001B5DC6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Гражданский и арбитражный процесс</w:t>
            </w:r>
          </w:p>
          <w:p w:rsidR="000958E1" w:rsidRPr="001B5DC6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1B5DC6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C6">
              <w:rPr>
                <w:rFonts w:ascii="Times New Roman" w:hAnsi="Times New Roman" w:cs="Times New Roman"/>
                <w:sz w:val="24"/>
                <w:szCs w:val="24"/>
              </w:rPr>
              <w:t>Алтайский институт экономики</w:t>
            </w:r>
          </w:p>
          <w:p w:rsidR="000958E1" w:rsidRPr="001B5DC6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1B5DC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1B5DC6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1B5DC6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DC6">
              <w:rPr>
                <w:rFonts w:ascii="Times New Roman" w:hAnsi="Times New Roman" w:cs="Times New Roman"/>
                <w:sz w:val="24"/>
                <w:szCs w:val="24"/>
              </w:rPr>
              <w:t>https://zoom.us/j/98017600861?pwd=Ylk5WU5RWnJVcXBnRGRrTW01VEJCdz09</w:t>
            </w:r>
          </w:p>
          <w:p w:rsidR="000958E1" w:rsidRPr="00D50159" w:rsidRDefault="000958E1" w:rsidP="000958E1">
            <w:pPr>
              <w:rPr>
                <w:rFonts w:ascii="Times New Roman" w:hAnsi="Times New Roman"/>
              </w:rPr>
            </w:pPr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D50159">
              <w:rPr>
                <w:rFonts w:ascii="Times New Roman" w:hAnsi="Times New Roman"/>
              </w:rPr>
              <w:t>980 1760 0861</w:t>
            </w:r>
          </w:p>
          <w:p w:rsidR="000958E1" w:rsidRPr="001B5DC6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D50159">
              <w:rPr>
                <w:rFonts w:ascii="Times New Roman" w:hAnsi="Times New Roman"/>
              </w:rPr>
              <w:t>LG8hxx</w:t>
            </w:r>
          </w:p>
          <w:p w:rsid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B5DC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1B5DC6">
              <w:rPr>
                <w:rFonts w:ascii="Times New Roman" w:hAnsi="Times New Roman" w:cs="Times New Roman"/>
                <w:sz w:val="24"/>
                <w:szCs w:val="24"/>
              </w:rPr>
              <w:t xml:space="preserve"> Иванов Д.В., </w:t>
            </w:r>
            <w:proofErr w:type="spellStart"/>
            <w:r w:rsidRPr="001B5DC6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1B5DC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5806D7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1" w:type="dxa"/>
          </w:tcPr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 как средство научного исследования (немецкий и английский языки для гуманитарных и технических специальностей)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государственный университет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Cs w:val="24"/>
              </w:rPr>
              <w:t>https://us04web.zoom.us/j/79081364667?pwd=RGloVHdBNjQzeUFKZG1OdURrRjBOZz09</w:t>
            </w: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790 8136 4667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Saapk8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к.пед.н</w:t>
            </w:r>
            <w:proofErr w:type="spellEnd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Науки о здоровье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958E1" w:rsidRPr="00DE200A" w:rsidRDefault="0077176D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6D">
              <w:rPr>
                <w:rFonts w:ascii="Times New Roman" w:hAnsi="Times New Roman" w:cs="Times New Roman"/>
                <w:sz w:val="24"/>
                <w:szCs w:val="24"/>
              </w:rPr>
              <w:t xml:space="preserve">https://vc.asmu.ru/#join:tcf715d08-f6fe-44f9-8acb-3acd8db64e9e </w:t>
            </w:r>
          </w:p>
          <w:p w:rsidR="0077176D" w:rsidRDefault="0077176D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: Лукьяненко Н.В.,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1" w:type="dxa"/>
          </w:tcPr>
          <w:p w:rsidR="000958E1" w:rsidRPr="00C1580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0958E1" w:rsidRPr="00C1580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C15802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0958E1" w:rsidRPr="00C1580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C15802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0958E1" w:rsidRPr="00C1580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C15802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https://bbb2.altspu.ru/b/zom-mgr-eof-jdr </w:t>
            </w:r>
          </w:p>
          <w:p w:rsid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C1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802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C15802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C15802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1580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1E5E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1" w:type="dxa"/>
          </w:tcPr>
          <w:p w:rsidR="000958E1" w:rsidRPr="008D45B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образования</w:t>
            </w:r>
          </w:p>
          <w:p w:rsidR="000958E1" w:rsidRPr="008D45BF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8D45BF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8D45BF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https://bbb2.altspu.ru/b/zom-0qv-bbq-ruz </w:t>
            </w: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8D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BF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8D45BF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8D45BF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8D45B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981C5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1E5E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1" w:type="dxa"/>
          </w:tcPr>
          <w:p w:rsidR="000958E1" w:rsidRPr="008D45BF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технологии в образовании </w:t>
            </w:r>
          </w:p>
          <w:p w:rsidR="000958E1" w:rsidRPr="008D45BF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8D45BF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8D45BF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https://bbb2.altspu.ru/b/puc-12i-9s7-etc </w:t>
            </w: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8D45B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5B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8D4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5BF">
              <w:rPr>
                <w:rFonts w:ascii="Times New Roman" w:hAnsi="Times New Roman" w:cs="Times New Roman"/>
                <w:sz w:val="24"/>
                <w:szCs w:val="24"/>
              </w:rPr>
              <w:t>Холодкова</w:t>
            </w:r>
            <w:proofErr w:type="spellEnd"/>
            <w:r w:rsidRPr="008D45BF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8D45BF">
              <w:rPr>
                <w:rFonts w:ascii="Times New Roman" w:hAnsi="Times New Roman" w:cs="Times New Roman"/>
                <w:sz w:val="24"/>
                <w:szCs w:val="24"/>
              </w:rPr>
              <w:t>к.псх.н</w:t>
            </w:r>
            <w:proofErr w:type="spellEnd"/>
            <w:r w:rsidRPr="008D45BF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981C5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9A1D2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1" w:type="dxa"/>
          </w:tcPr>
          <w:p w:rsidR="000958E1" w:rsidRPr="00D6483B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образовательные технологии</w:t>
            </w:r>
          </w:p>
          <w:p w:rsidR="000958E1" w:rsidRPr="00D6483B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6483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3B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0958E1" w:rsidRPr="00D6483B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B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D6483B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0958E1" w:rsidRPr="00D6483B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D6483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B">
              <w:rPr>
                <w:rFonts w:ascii="Times New Roman" w:hAnsi="Times New Roman" w:cs="Times New Roman"/>
                <w:sz w:val="24"/>
                <w:szCs w:val="24"/>
              </w:rPr>
              <w:t>https://bbb2.altspu.ru/b/zom-4bp-xar-6ul</w:t>
            </w:r>
          </w:p>
          <w:p w:rsidR="000958E1" w:rsidRPr="00D6483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483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D648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83B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D6483B">
              <w:rPr>
                <w:rFonts w:ascii="Times New Roman" w:hAnsi="Times New Roman" w:cs="Times New Roman"/>
                <w:sz w:val="24"/>
                <w:szCs w:val="24"/>
              </w:rPr>
              <w:t xml:space="preserve"> Ю.В.,</w:t>
            </w:r>
            <w:proofErr w:type="spellStart"/>
            <w:r w:rsidRPr="00D6483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D6483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9A1D2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1E5E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9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1" w:type="dxa"/>
          </w:tcPr>
          <w:p w:rsidR="000958E1" w:rsidRPr="009A535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экономики и инновационное развитие территорий</w:t>
            </w:r>
          </w:p>
          <w:p w:rsidR="000958E1" w:rsidRPr="009A535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9A535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52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0958E1" w:rsidRPr="009A535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9A5352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9A535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Ссылка в </w:t>
            </w:r>
            <w:proofErr w:type="spellStart"/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9A5352" w:rsidRDefault="000958E1" w:rsidP="000958E1">
            <w:pPr>
              <w:rPr>
                <w:rFonts w:ascii="Times New Roman" w:hAnsi="Times New Roman" w:cs="Times New Roman"/>
                <w:szCs w:val="24"/>
              </w:rPr>
            </w:pPr>
            <w:r w:rsidRPr="009A5352">
              <w:rPr>
                <w:rFonts w:ascii="Times New Roman" w:hAnsi="Times New Roman" w:cs="Times New Roman"/>
                <w:szCs w:val="24"/>
              </w:rPr>
              <w:t>https://us02web.zoom.us/j/84386318410?pwd=NmhxZDJHL1poTmE2alQwUkFBcXd0UT09</w:t>
            </w:r>
          </w:p>
          <w:p w:rsidR="000958E1" w:rsidRPr="009A535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9A5352">
              <w:rPr>
                <w:rFonts w:ascii="Times New Roman" w:hAnsi="Times New Roman" w:cs="Times New Roman"/>
                <w:sz w:val="24"/>
                <w:szCs w:val="24"/>
              </w:rPr>
              <w:t>843 8631 8410</w:t>
            </w:r>
          </w:p>
          <w:p w:rsidR="000958E1" w:rsidRPr="009A5352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9A5352">
              <w:rPr>
                <w:rFonts w:ascii="Times New Roman" w:hAnsi="Times New Roman" w:cs="Times New Roman"/>
                <w:sz w:val="24"/>
                <w:szCs w:val="24"/>
              </w:rPr>
              <w:t>796935</w:t>
            </w:r>
          </w:p>
          <w:p w:rsidR="000958E1" w:rsidRPr="009A5352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shd w:val="clear" w:color="auto" w:fill="FFFFFF"/>
              <w:jc w:val="both"/>
              <w:rPr>
                <w:rFonts w:ascii="Calibri" w:hAnsi="Calibri"/>
                <w:color w:val="000000"/>
                <w:highlight w:val="yellow"/>
              </w:rPr>
            </w:pPr>
            <w:r w:rsidRPr="009A535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A5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352">
              <w:rPr>
                <w:rFonts w:ascii="Times New Roman" w:hAnsi="Times New Roman" w:cs="Times New Roman"/>
                <w:sz w:val="24"/>
                <w:szCs w:val="24"/>
              </w:rPr>
              <w:t>Любицкая</w:t>
            </w:r>
            <w:proofErr w:type="spellEnd"/>
            <w:r w:rsidRPr="009A5352">
              <w:rPr>
                <w:rFonts w:ascii="Times New Roman" w:hAnsi="Times New Roman" w:cs="Times New Roman"/>
                <w:sz w:val="24"/>
                <w:szCs w:val="24"/>
              </w:rPr>
              <w:t xml:space="preserve"> В.А., к.э.н.,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1E5E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  <w:r w:rsidRPr="001E5EE0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D35179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11" w:type="dxa"/>
          </w:tcPr>
          <w:p w:rsidR="000958E1" w:rsidRPr="00D35179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>Агротехнологии</w:t>
            </w:r>
            <w:proofErr w:type="spellEnd"/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>, производство, переработка и хранение сельскохозяйственной продукции</w:t>
            </w:r>
          </w:p>
          <w:p w:rsidR="000958E1" w:rsidRPr="00D35179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D35179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0958E1" w:rsidRPr="00D35179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D3517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D35179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D35179" w:rsidRDefault="000958E1" w:rsidP="000958E1">
            <w:pPr>
              <w:rPr>
                <w:rFonts w:ascii="Times New Roman" w:hAnsi="Times New Roman" w:cs="Times New Roman"/>
                <w:szCs w:val="24"/>
              </w:rPr>
            </w:pPr>
            <w:r w:rsidRPr="00D35179">
              <w:rPr>
                <w:rFonts w:ascii="Times New Roman" w:hAnsi="Times New Roman" w:cs="Times New Roman"/>
                <w:szCs w:val="24"/>
              </w:rPr>
              <w:t>https://us02web.zoom.us/j/83976012092?pwd=dlpUd3F6ODI3cnhFeVE1bm90WmRoZz09</w:t>
            </w:r>
          </w:p>
          <w:p w:rsidR="000958E1" w:rsidRPr="00D35179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D35179">
              <w:rPr>
                <w:rFonts w:ascii="Times New Roman" w:hAnsi="Times New Roman" w:cs="Times New Roman"/>
                <w:sz w:val="24"/>
                <w:szCs w:val="24"/>
              </w:rPr>
              <w:t>839 7601 2092</w:t>
            </w:r>
          </w:p>
          <w:p w:rsidR="000958E1" w:rsidRPr="00D35179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D35179">
              <w:rPr>
                <w:rFonts w:ascii="Times New Roman" w:hAnsi="Times New Roman" w:cs="Times New Roman"/>
                <w:sz w:val="24"/>
                <w:szCs w:val="24"/>
              </w:rPr>
              <w:t>428916</w:t>
            </w:r>
          </w:p>
          <w:p w:rsidR="000958E1" w:rsidRPr="00D35179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D35179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D3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179">
              <w:rPr>
                <w:rFonts w:ascii="Times New Roman" w:hAnsi="Times New Roman" w:cs="Times New Roman"/>
                <w:sz w:val="24"/>
                <w:szCs w:val="24"/>
              </w:rPr>
              <w:t>Бузоверов</w:t>
            </w:r>
            <w:proofErr w:type="spellEnd"/>
            <w:r w:rsidRPr="00D35179">
              <w:rPr>
                <w:rFonts w:ascii="Times New Roman" w:hAnsi="Times New Roman" w:cs="Times New Roman"/>
                <w:sz w:val="24"/>
                <w:szCs w:val="24"/>
              </w:rPr>
              <w:t xml:space="preserve"> С.Ю., к.с.-</w:t>
            </w:r>
            <w:proofErr w:type="spellStart"/>
            <w:r w:rsidRPr="00D35179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D35179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D35179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1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11" w:type="dxa"/>
          </w:tcPr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расследования преступлений в г. Барнауле</w:t>
            </w: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https://connect.buimvd.ru/b/apa-f9a-qpu</w:t>
            </w: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0958E1">
              <w:rPr>
                <w:rFonts w:ascii="Times New Roman" w:hAnsi="Times New Roman" w:cs="Times New Roman"/>
                <w:sz w:val="24"/>
                <w:szCs w:val="24"/>
              </w:rPr>
              <w:t xml:space="preserve">Архипова Н.А., </w:t>
            </w:r>
            <w:proofErr w:type="spellStart"/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вопросы стоматологии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E423ED" w:rsidRDefault="00E423ED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E423ED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2B668E" w:rsidRDefault="00E423ED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3ED">
              <w:rPr>
                <w:rFonts w:ascii="Times New Roman" w:hAnsi="Times New Roman" w:cs="Times New Roman"/>
                <w:sz w:val="24"/>
                <w:szCs w:val="24"/>
              </w:rPr>
              <w:t xml:space="preserve">https://join.skype.com/gkOkWNmADeVX </w:t>
            </w:r>
          </w:p>
          <w:p w:rsidR="00E423ED" w:rsidRDefault="00E423ED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E423E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423ED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23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2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E423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  <w:r w:rsidR="00E423E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11" w:type="dxa"/>
          </w:tcPr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публичного права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Cs w:val="24"/>
              </w:rPr>
            </w:pPr>
            <w:r w:rsidRPr="00992384">
              <w:rPr>
                <w:rFonts w:ascii="Times New Roman" w:hAnsi="Times New Roman" w:cs="Times New Roman"/>
                <w:szCs w:val="24"/>
              </w:rPr>
              <w:t>https://us04web.zoom.us/j/7287709559?pwd=ckhrN3UrcVo4ZENxTk1sUDJwQVZmQT09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728 770 9559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947475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И.И.,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11" w:type="dxa"/>
          </w:tcPr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Уголовный процесс и криминалистика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http://lawinstitute.ru/b/ju6-fk6-ehh </w:t>
            </w:r>
          </w:p>
          <w:p w:rsidR="000958E1" w:rsidRPr="0099238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238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92384">
              <w:rPr>
                <w:rFonts w:ascii="Times New Roman" w:hAnsi="Times New Roman" w:cs="Times New Roman"/>
                <w:sz w:val="24"/>
                <w:szCs w:val="24"/>
              </w:rPr>
              <w:t xml:space="preserve"> Давыдов С.И., </w:t>
            </w:r>
            <w:proofErr w:type="spellStart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992384">
              <w:rPr>
                <w:rFonts w:ascii="Times New Roman" w:hAnsi="Times New Roman" w:cs="Times New Roman"/>
                <w:sz w:val="24"/>
                <w:szCs w:val="24"/>
              </w:rPr>
              <w:t>., проф.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8511" w:type="dxa"/>
          </w:tcPr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уголовного судопроизводства (по материалам судебной практики г. Барнаула и Алтайского края)</w:t>
            </w: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E1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https://connect.buimvd.ru/b/axm-cq3-yqn </w:t>
            </w:r>
          </w:p>
          <w:p w:rsidR="000958E1" w:rsidRPr="000958E1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5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Арсёнова</w:t>
            </w:r>
            <w:proofErr w:type="spellEnd"/>
            <w:r w:rsidRPr="000958E1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  <w:proofErr w:type="spellStart"/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095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1E5E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11" w:type="dxa"/>
          </w:tcPr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прогнозирования и профилактики преступности в г. Барнауле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https://connect.buimvd.ru/b/9zp-p7q-epu</w:t>
            </w: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Ботвин</w:t>
            </w:r>
            <w:proofErr w:type="spellEnd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8F3C7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1E5E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11" w:type="dxa"/>
          </w:tcPr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уголовного законодательства (по материалам судебной практики г. Барнаула)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https://connect.buimvd.ru/b/rfe-7nj-6rw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О.В.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8F3C7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EC5B0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11" w:type="dxa"/>
          </w:tcPr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применения административного законодательства в г. Барнауле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https://connect.buimvd.ru/b/fr2-v6u-qpt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 xml:space="preserve">Бачурин А.Г.,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558"/>
        </w:trPr>
        <w:tc>
          <w:tcPr>
            <w:tcW w:w="609" w:type="dxa"/>
          </w:tcPr>
          <w:p w:rsidR="000958E1" w:rsidRPr="00EC5B0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B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1" w:type="dxa"/>
          </w:tcPr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проблемы охраны окружающей среды в г. Барнауле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https://connect.buimvd.ru/b/6vr-ude-my3</w:t>
            </w: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 xml:space="preserve">Кабанова Ю.С.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0D15C7">
        <w:trPr>
          <w:trHeight w:val="162"/>
        </w:trPr>
        <w:tc>
          <w:tcPr>
            <w:tcW w:w="9920" w:type="dxa"/>
            <w:gridSpan w:val="3"/>
            <w:shd w:val="clear" w:color="auto" w:fill="F7CAAC" w:themeFill="accent2" w:themeFillTint="66"/>
          </w:tcPr>
          <w:p w:rsidR="000958E1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B3BE9">
              <w:rPr>
                <w:rFonts w:ascii="Times New Roman" w:hAnsi="Times New Roman" w:cs="Times New Roman"/>
                <w:b/>
                <w:sz w:val="24"/>
                <w:szCs w:val="24"/>
              </w:rPr>
              <w:t>.11.2020</w:t>
            </w:r>
          </w:p>
          <w:p w:rsidR="000958E1" w:rsidRPr="00436892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Pr="002F69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1" w:type="dxa"/>
          </w:tcPr>
          <w:p w:rsidR="000958E1" w:rsidRPr="002F69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Электротехника </w:t>
            </w:r>
          </w:p>
          <w:p w:rsidR="000958E1" w:rsidRPr="002F69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2F69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0958E1" w:rsidRPr="002F69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2F69E0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0958E1" w:rsidRPr="002F69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2F69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sz w:val="24"/>
                <w:szCs w:val="24"/>
              </w:rPr>
              <w:t>https://join.skype.com/jAKWMajUentO</w:t>
            </w:r>
          </w:p>
          <w:p w:rsidR="000958E1" w:rsidRPr="002F69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2F69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Руководитель секции: </w:t>
            </w:r>
            <w:r w:rsidRPr="002F69E0">
              <w:rPr>
                <w:rFonts w:ascii="Times New Roman" w:hAnsi="Times New Roman" w:cs="Times New Roman"/>
                <w:sz w:val="24"/>
                <w:szCs w:val="24"/>
              </w:rPr>
              <w:t>Гутов И.А., к.т.н.,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A8799D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3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09.55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Pr="00EC127B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511" w:type="dxa"/>
          </w:tcPr>
          <w:p w:rsidR="000958E1" w:rsidRPr="00EC127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7B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и перспективы социально-экономического развития Российской Федерации, региона и города Барнаула</w:t>
            </w:r>
          </w:p>
          <w:p w:rsidR="000958E1" w:rsidRPr="00EC127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EC127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7B">
              <w:rPr>
                <w:rFonts w:ascii="Times New Roman" w:hAnsi="Times New Roman" w:cs="Times New Roman"/>
                <w:sz w:val="24"/>
                <w:szCs w:val="24"/>
              </w:rPr>
              <w:t>Алтайский филиал Финансового университета при Правительстве РФ</w:t>
            </w:r>
          </w:p>
          <w:p w:rsidR="000958E1" w:rsidRPr="00EC127B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EC127B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</w:p>
          <w:p w:rsidR="000958E1" w:rsidRPr="00EC127B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7B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958E1" w:rsidRPr="00EC127B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27B">
              <w:rPr>
                <w:rFonts w:ascii="Times New Roman" w:hAnsi="Times New Roman" w:cs="Times New Roman"/>
                <w:sz w:val="24"/>
                <w:szCs w:val="24"/>
              </w:rPr>
              <w:t>https://meet.lync.com/ufrf/dekulyabin/WK3ZQ5NR</w:t>
            </w:r>
          </w:p>
          <w:p w:rsidR="000958E1" w:rsidRPr="00EC127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EC127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EC127B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27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секции: Пирогова Т.В., к. э. н., доцент 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Pr="0095448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1" w:type="dxa"/>
          </w:tcPr>
          <w:p w:rsidR="000958E1" w:rsidRPr="0095448C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ветеринарии и зоотехнии</w:t>
            </w:r>
          </w:p>
          <w:p w:rsidR="000958E1" w:rsidRPr="0095448C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95448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0958E1" w:rsidRPr="0095448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95448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95448C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95448C" w:rsidRDefault="000958E1" w:rsidP="000958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48C">
              <w:rPr>
                <w:rFonts w:ascii="Times New Roman" w:hAnsi="Times New Roman" w:cs="Times New Roman"/>
                <w:szCs w:val="20"/>
              </w:rPr>
              <w:t>https://us02web.zoom.us/j/83568968335?pwd=RHd0eXJyeUt0V0llY0FLM2FQTFg4UT09</w:t>
            </w:r>
          </w:p>
          <w:p w:rsidR="000958E1" w:rsidRPr="0095448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конференции</w:t>
            </w:r>
            <w:r w:rsidRPr="0095448C">
              <w:rPr>
                <w:rFonts w:ascii="Times New Roman" w:hAnsi="Times New Roman" w:cs="Times New Roman"/>
                <w:sz w:val="24"/>
                <w:szCs w:val="24"/>
              </w:rPr>
              <w:t>: 835 6896 8335</w:t>
            </w:r>
          </w:p>
          <w:p w:rsidR="000958E1" w:rsidRPr="0095448C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95448C">
              <w:rPr>
                <w:rFonts w:ascii="Times New Roman" w:hAnsi="Times New Roman" w:cs="Times New Roman"/>
                <w:sz w:val="24"/>
                <w:szCs w:val="24"/>
              </w:rPr>
              <w:t>818665</w:t>
            </w:r>
          </w:p>
          <w:p w:rsidR="000958E1" w:rsidRPr="0095448C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95448C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95448C">
              <w:rPr>
                <w:rFonts w:ascii="Times New Roman" w:hAnsi="Times New Roman" w:cs="Times New Roman"/>
                <w:sz w:val="24"/>
                <w:szCs w:val="24"/>
              </w:rPr>
              <w:t xml:space="preserve"> Кравченко И.А., </w:t>
            </w:r>
            <w:proofErr w:type="spellStart"/>
            <w:r w:rsidRPr="0095448C">
              <w:rPr>
                <w:rFonts w:ascii="Times New Roman" w:hAnsi="Times New Roman" w:cs="Times New Roman"/>
                <w:sz w:val="24"/>
                <w:szCs w:val="24"/>
              </w:rPr>
              <w:t>к.в.н</w:t>
            </w:r>
            <w:proofErr w:type="spellEnd"/>
            <w:r w:rsidRPr="0095448C">
              <w:rPr>
                <w:rFonts w:ascii="Times New Roman" w:hAnsi="Times New Roman" w:cs="Times New Roman"/>
                <w:sz w:val="24"/>
                <w:szCs w:val="24"/>
              </w:rPr>
              <w:t>., доцент; Кондрашкова И.С., к.б.н.,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95448C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48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11" w:type="dxa"/>
          </w:tcPr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города - развитие края: социально-экономический аспект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Cs w:val="24"/>
              </w:rPr>
            </w:pPr>
            <w:r w:rsidRPr="004B2AE0">
              <w:rPr>
                <w:rFonts w:ascii="Times New Roman" w:hAnsi="Times New Roman" w:cs="Times New Roman"/>
                <w:szCs w:val="24"/>
              </w:rPr>
              <w:t>https://bit.ly/3kKG5TD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Мищенко В. В., д.э.н.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Pr="001F369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D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1" w:type="dxa"/>
          </w:tcPr>
          <w:p w:rsidR="000958E1" w:rsidRPr="004B2AE0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и духовная культура России</w:t>
            </w:r>
          </w:p>
          <w:p w:rsidR="000958E1" w:rsidRPr="004B2AE0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4B2AE0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Барнаульская духовная семинария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Cs w:val="24"/>
              </w:rPr>
            </w:pPr>
            <w:r w:rsidRPr="004B2AE0">
              <w:rPr>
                <w:rFonts w:ascii="Times New Roman" w:hAnsi="Times New Roman" w:cs="Times New Roman"/>
                <w:szCs w:val="24"/>
              </w:rPr>
              <w:t>https://us02web.zoom.us/j/81676892922?pwd=SklaT1JhTndPd0p1N2pFRzFSbmVPZz09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816 7689 2922</w:t>
            </w:r>
          </w:p>
          <w:p w:rsidR="000958E1" w:rsidRPr="004B2AE0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jc6AzF</w:t>
            </w:r>
          </w:p>
          <w:p w:rsidR="000958E1" w:rsidRPr="004B2AE0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B2AE0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Сергий (Иванников)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богословия, ректор Барнаульской духовной семинарии, митрополит Барнаульский и Алтайский Сергий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1F369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1D2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Pr="009A1D2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1" w:type="dxa"/>
          </w:tcPr>
          <w:p w:rsidR="000958E1" w:rsidRPr="00C1580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  <w:p w:rsidR="000958E1" w:rsidRPr="00C1580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C15802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педагогический университет</w:t>
            </w:r>
          </w:p>
          <w:p w:rsidR="000958E1" w:rsidRPr="00C1580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C15802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0958E1" w:rsidRPr="00C1580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C15802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802">
              <w:rPr>
                <w:rFonts w:ascii="Times New Roman" w:hAnsi="Times New Roman" w:cs="Times New Roman"/>
                <w:sz w:val="24"/>
                <w:szCs w:val="24"/>
              </w:rPr>
              <w:t xml:space="preserve">https://bbb2.altspu.ru/b/zom-e34-ogh-9aw </w:t>
            </w:r>
          </w:p>
          <w:p w:rsidR="000958E1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1580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C1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802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C15802">
              <w:rPr>
                <w:rFonts w:ascii="Times New Roman" w:hAnsi="Times New Roman" w:cs="Times New Roman"/>
                <w:sz w:val="24"/>
                <w:szCs w:val="24"/>
              </w:rPr>
              <w:t xml:space="preserve"> В.Л., </w:t>
            </w:r>
            <w:proofErr w:type="spellStart"/>
            <w:r w:rsidRPr="00C15802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C15802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9A1D2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Pr="009A1D2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1" w:type="dxa"/>
          </w:tcPr>
          <w:p w:rsidR="000958E1" w:rsidRPr="002B203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 и культурология</w:t>
            </w:r>
          </w:p>
          <w:p w:rsidR="000958E1" w:rsidRPr="002B203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2B203F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государственный педагогический университет</w:t>
            </w:r>
          </w:p>
          <w:p w:rsidR="000958E1" w:rsidRPr="002B203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 xml:space="preserve"> BigBlueButtion2</w:t>
            </w:r>
          </w:p>
          <w:p w:rsidR="000958E1" w:rsidRPr="002B203F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2B203F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>https://bbb2.altspu.ru/b/zom-okw-pct-im8</w:t>
            </w:r>
          </w:p>
          <w:p w:rsidR="000958E1" w:rsidRPr="002B203F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B203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2B203F">
              <w:rPr>
                <w:rFonts w:ascii="Times New Roman" w:hAnsi="Times New Roman" w:cs="Times New Roman"/>
                <w:sz w:val="24"/>
                <w:szCs w:val="24"/>
              </w:rPr>
              <w:t xml:space="preserve"> Скопа В.А., д.и.н.,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9A1D2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Pr="00B06669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 вопросы природопользования и агрономии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аграрный университет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E200A">
              <w:rPr>
                <w:rFonts w:ascii="Times New Roman" w:hAnsi="Times New Roman" w:cs="Times New Roman"/>
                <w:sz w:val="21"/>
                <w:szCs w:val="21"/>
              </w:rPr>
              <w:t>https://us02web.zoom.us/j/83812748534?pwd=KzdpYmtkQ0VWZDRFN2RVc0hESEJkQT09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838 1274 8534</w:t>
            </w:r>
          </w:p>
          <w:p w:rsidR="000958E1" w:rsidRPr="00DE200A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668496</w:t>
            </w:r>
          </w:p>
          <w:p w:rsidR="000958E1" w:rsidRPr="00DE200A" w:rsidRDefault="000958E1" w:rsidP="000958E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 xml:space="preserve"> Ступина Л.А., к.с.-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х.н</w:t>
            </w:r>
            <w:proofErr w:type="spellEnd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B06669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6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1" w:type="dxa"/>
          </w:tcPr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вопросы медицины и здравоохранения 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Mind</w:t>
            </w:r>
            <w:proofErr w:type="spellEnd"/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</w:p>
          <w:p w:rsidR="000958E1" w:rsidRPr="00DE200A" w:rsidRDefault="004068E8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8E8">
              <w:rPr>
                <w:rFonts w:ascii="Times New Roman" w:hAnsi="Times New Roman" w:cs="Times New Roman"/>
                <w:sz w:val="24"/>
                <w:szCs w:val="24"/>
              </w:rPr>
              <w:t xml:space="preserve">https://vc.asmu.ru/#join:tdc2c56bb-a046-4498-903d-ff125dcd6c8b </w:t>
            </w:r>
          </w:p>
          <w:p w:rsidR="004068E8" w:rsidRDefault="004068E8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DE200A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0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</w:t>
            </w:r>
            <w:r w:rsidRPr="00DE200A">
              <w:rPr>
                <w:rFonts w:ascii="Times New Roman" w:hAnsi="Times New Roman" w:cs="Times New Roman"/>
                <w:sz w:val="24"/>
                <w:szCs w:val="24"/>
              </w:rPr>
              <w:t>: Николаева М.Г. д.м.н.,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1" w:type="dxa"/>
          </w:tcPr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Молодёжные культуры и субкультуры: психологические основы взаимодействия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Cs w:val="24"/>
              </w:rPr>
            </w:pPr>
            <w:r w:rsidRPr="004B2AE0">
              <w:rPr>
                <w:rFonts w:ascii="Times New Roman" w:hAnsi="Times New Roman" w:cs="Times New Roman"/>
                <w:szCs w:val="24"/>
              </w:rPr>
              <w:t>https://us04web.zoom.us/j/5703226484?pwd=djM4TXdlL0VwWVNzVXFtc2lSMTYwQT09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570 322 6484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9uQjWm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Максимова С. Г.,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д.с.н</w:t>
            </w:r>
            <w:proofErr w:type="spellEnd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11" w:type="dxa"/>
          </w:tcPr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Актуальные проблемы гражданского и семейного права 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http://lawinstitute.ru/b/cuc-624-nmh 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Филлипова</w:t>
            </w:r>
            <w:proofErr w:type="spellEnd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11" w:type="dxa"/>
          </w:tcPr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проблемы толкования и применения права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http://lawinstitute.ru/b/fe6-j9h-3e6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 А.А.,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д.ю.н</w:t>
            </w:r>
            <w:proofErr w:type="spellEnd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., профессор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0958E1" w:rsidRPr="001F3693" w:rsidTr="00D66A07">
        <w:trPr>
          <w:trHeight w:val="162"/>
        </w:trPr>
        <w:tc>
          <w:tcPr>
            <w:tcW w:w="609" w:type="dxa"/>
          </w:tcPr>
          <w:p w:rsidR="000958E1" w:rsidRPr="009A1D2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11" w:type="dxa"/>
          </w:tcPr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 выявления и раскрытия преступлений в г. Барнауле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Барнаульский юридический институт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BigBlueButtion</w:t>
            </w:r>
            <w:proofErr w:type="spellEnd"/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68697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 xml:space="preserve">https://connect.buimvd.ru/b/rfe-7nj-6rw </w:t>
            </w:r>
          </w:p>
          <w:p w:rsidR="000958E1" w:rsidRPr="00686972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6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секции: </w:t>
            </w:r>
            <w:r w:rsidRPr="00686972">
              <w:rPr>
                <w:rFonts w:ascii="Times New Roman" w:hAnsi="Times New Roman" w:cs="Times New Roman"/>
                <w:sz w:val="24"/>
                <w:szCs w:val="24"/>
              </w:rPr>
              <w:t xml:space="preserve">Шмидт А.А. </w:t>
            </w:r>
            <w:proofErr w:type="spellStart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686972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9A1D2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</w:tr>
      <w:tr w:rsidR="000958E1" w:rsidRPr="001F3693" w:rsidTr="00FC1874">
        <w:trPr>
          <w:trHeight w:val="162"/>
        </w:trPr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511" w:type="dxa"/>
            <w:shd w:val="clear" w:color="auto" w:fill="auto"/>
          </w:tcPr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методы и информационные технологии в научных исследованиях (МАГИСТРЫ)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в </w:t>
            </w:r>
            <w:proofErr w:type="spellStart"/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Cs w:val="24"/>
              </w:rPr>
            </w:pPr>
            <w:r w:rsidRPr="004B2AE0">
              <w:rPr>
                <w:rFonts w:ascii="Times New Roman" w:hAnsi="Times New Roman" w:cs="Times New Roman"/>
                <w:szCs w:val="24"/>
              </w:rPr>
              <w:t>https://us04web.zoom.us/j/6960262534?pwd=RFpleHUrNTNpd3VSZytYQkRKeTRHQT09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Идентификатор конференции: 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783 0578 5171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доступа: 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6LMVBp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к.тех.н</w:t>
            </w:r>
            <w:proofErr w:type="spellEnd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0958E1" w:rsidRPr="001F3693" w:rsidTr="00744CA0">
        <w:tc>
          <w:tcPr>
            <w:tcW w:w="9920" w:type="dxa"/>
            <w:gridSpan w:val="3"/>
            <w:shd w:val="clear" w:color="auto" w:fill="F7CAAC" w:themeFill="accent2" w:themeFillTint="66"/>
          </w:tcPr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58E1" w:rsidRPr="00AD20B8" w:rsidRDefault="000958E1" w:rsidP="000958E1">
            <w:pPr>
              <w:shd w:val="clear" w:color="auto" w:fill="F7CAAC" w:themeFill="accent2" w:themeFillTin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09.11.2020</w:t>
            </w:r>
          </w:p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58E1" w:rsidRPr="001F3693" w:rsidTr="0047798D">
        <w:tc>
          <w:tcPr>
            <w:tcW w:w="609" w:type="dxa"/>
          </w:tcPr>
          <w:p w:rsidR="000958E1" w:rsidRPr="00D200D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1" w:type="dxa"/>
          </w:tcPr>
          <w:p w:rsidR="000958E1" w:rsidRPr="00D200D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историко-культурное наследие и межкультурные связи г. Барнаула</w:t>
            </w: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институт культуры</w:t>
            </w: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r w:rsidRPr="00D20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kype</w:t>
            </w:r>
            <w:proofErr w:type="spellEnd"/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 xml:space="preserve">https://join.skype.com/jeLhu2G75DTm </w:t>
            </w:r>
          </w:p>
          <w:p w:rsidR="000958E1" w:rsidRPr="00D200D2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D200D2" w:rsidRDefault="000958E1" w:rsidP="00D200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0D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0D2" w:rsidRPr="00D200D2">
              <w:rPr>
                <w:rFonts w:ascii="Times New Roman" w:hAnsi="Times New Roman" w:cs="Times New Roman"/>
                <w:sz w:val="24"/>
                <w:szCs w:val="24"/>
              </w:rPr>
              <w:t>Куприянова И</w:t>
            </w: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D2" w:rsidRPr="00D200D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00D2" w:rsidRPr="00D200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00D2" w:rsidRPr="00D200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00D2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 w:rsidR="00D200D2" w:rsidRPr="00D200D2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117AD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0958E1" w:rsidRPr="001F3693" w:rsidTr="0047798D">
        <w:tc>
          <w:tcPr>
            <w:tcW w:w="609" w:type="dxa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11" w:type="dxa"/>
          </w:tcPr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и право социального обеспечения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университет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Платформа: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BigBlueBatton</w:t>
            </w:r>
            <w:proofErr w:type="spellEnd"/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Ссылка: 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http://lawinstitute.ru/b/hxz-xup-ftg </w:t>
            </w: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4B2AE0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A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  <w:r w:rsidRPr="004B2AE0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0958E1" w:rsidRPr="001F3693" w:rsidTr="0047798D">
        <w:tc>
          <w:tcPr>
            <w:tcW w:w="609" w:type="dxa"/>
          </w:tcPr>
          <w:p w:rsidR="000958E1" w:rsidRPr="00117AD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1" w:type="dxa"/>
          </w:tcPr>
          <w:p w:rsidR="000958E1" w:rsidRPr="00AB6B5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Инновационные технологические процессы промышленных производств </w:t>
            </w:r>
          </w:p>
          <w:p w:rsidR="000958E1" w:rsidRPr="00AB6B5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8E1" w:rsidRPr="00AB6B5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B54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технический университет</w:t>
            </w:r>
          </w:p>
          <w:p w:rsidR="000958E1" w:rsidRPr="00AB6B5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54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  <w:r w:rsidRPr="00AB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Cisco </w:t>
            </w:r>
            <w:proofErr w:type="spellStart"/>
            <w:r w:rsidRPr="00AB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AB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Meetings</w:t>
            </w:r>
          </w:p>
          <w:p w:rsidR="000958E1" w:rsidRPr="00AB6B5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54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  <w:r w:rsidRPr="00AB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</w:p>
          <w:p w:rsidR="000958E1" w:rsidRPr="00AB6B54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https://altstu.webex.com/meet/p004092</w:t>
            </w:r>
          </w:p>
          <w:p w:rsidR="000958E1" w:rsidRPr="00AB6B54" w:rsidRDefault="000958E1" w:rsidP="000958E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958E1" w:rsidRPr="00EA1E05" w:rsidRDefault="000958E1" w:rsidP="000958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6B5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AB6B54">
              <w:rPr>
                <w:rFonts w:ascii="Times New Roman" w:hAnsi="Times New Roman" w:cs="Times New Roman"/>
                <w:sz w:val="24"/>
                <w:szCs w:val="24"/>
              </w:rPr>
              <w:t xml:space="preserve"> Балашов А.В., к.т.н., доцент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117AD3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7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17AD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958E1" w:rsidRPr="001F3693" w:rsidTr="00744CA0">
        <w:tc>
          <w:tcPr>
            <w:tcW w:w="9920" w:type="dxa"/>
            <w:gridSpan w:val="3"/>
            <w:shd w:val="clear" w:color="auto" w:fill="F7CAAC" w:themeFill="accent2" w:themeFillTint="66"/>
          </w:tcPr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958E1" w:rsidRPr="008D7E0C" w:rsidRDefault="000958E1" w:rsidP="0009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E0C">
              <w:rPr>
                <w:rFonts w:ascii="Times New Roman" w:hAnsi="Times New Roman" w:cs="Times New Roman"/>
                <w:b/>
                <w:sz w:val="24"/>
                <w:szCs w:val="24"/>
              </w:rPr>
              <w:t>10.11.2020</w:t>
            </w:r>
          </w:p>
          <w:p w:rsidR="000958E1" w:rsidRPr="001F3693" w:rsidRDefault="000958E1" w:rsidP="000958E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958E1" w:rsidRPr="001F3693" w:rsidTr="0047798D">
        <w:tc>
          <w:tcPr>
            <w:tcW w:w="609" w:type="dxa"/>
          </w:tcPr>
          <w:p w:rsidR="000958E1" w:rsidRPr="007329BB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1" w:type="dxa"/>
          </w:tcPr>
          <w:p w:rsidR="000958E1" w:rsidRPr="00B4512F" w:rsidRDefault="000958E1" w:rsidP="000958E1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Архитектура и строительство. Коммунально-бытовое хозяйство и транспортная инфраструктура </w:t>
            </w:r>
          </w:p>
          <w:p w:rsidR="000958E1" w:rsidRPr="00B4512F" w:rsidRDefault="000958E1" w:rsidP="000958E1">
            <w:pPr>
              <w:tabs>
                <w:tab w:val="left" w:pos="26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58E1" w:rsidRPr="00B4512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Алтайский государственный технический университет</w:t>
            </w:r>
          </w:p>
          <w:p w:rsidR="000958E1" w:rsidRPr="00B4512F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2F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Платформа: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B4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Meetings</w:t>
            </w:r>
          </w:p>
          <w:p w:rsidR="000958E1" w:rsidRPr="00B4512F" w:rsidRDefault="000958E1" w:rsidP="000958E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2F">
              <w:rPr>
                <w:rFonts w:ascii="Times New Roman" w:hAnsi="Times New Roman" w:cs="Times New Roman"/>
                <w:b/>
                <w:sz w:val="24"/>
                <w:szCs w:val="24"/>
              </w:rPr>
              <w:t>Ссылка: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altstu</w:t>
            </w:r>
            <w:proofErr w:type="spellEnd"/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webex</w:t>
            </w:r>
            <w:proofErr w:type="spellEnd"/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altstu</w:t>
            </w:r>
            <w:proofErr w:type="spellEnd"/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MTID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proofErr w:type="spellEnd"/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87345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spellStart"/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aed</w:t>
            </w:r>
            <w:proofErr w:type="spellEnd"/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7602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B451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0958E1" w:rsidRPr="00B4512F" w:rsidRDefault="000958E1" w:rsidP="000958E1">
            <w:pPr>
              <w:tabs>
                <w:tab w:val="left" w:pos="2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58E1" w:rsidRPr="00B4512F" w:rsidRDefault="000958E1" w:rsidP="000958E1">
            <w:pPr>
              <w:tabs>
                <w:tab w:val="left" w:pos="2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512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секции:</w:t>
            </w:r>
            <w:r w:rsidRPr="00B4512F">
              <w:rPr>
                <w:rFonts w:ascii="Times New Roman" w:hAnsi="Times New Roman" w:cs="Times New Roman"/>
                <w:sz w:val="24"/>
                <w:szCs w:val="24"/>
              </w:rPr>
              <w:t xml:space="preserve"> Харламов И.В., к.т.н., профессор.</w:t>
            </w:r>
          </w:p>
        </w:tc>
        <w:tc>
          <w:tcPr>
            <w:tcW w:w="800" w:type="dxa"/>
            <w:shd w:val="clear" w:color="auto" w:fill="BDD6EE" w:themeFill="accent1" w:themeFillTint="66"/>
          </w:tcPr>
          <w:p w:rsidR="000958E1" w:rsidRPr="007329BB" w:rsidRDefault="000958E1" w:rsidP="0009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</w:tr>
    </w:tbl>
    <w:p w:rsidR="00EF0737" w:rsidRDefault="00EF0737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773" w:rsidRPr="003627C5" w:rsidRDefault="00B11773" w:rsidP="00B117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11773" w:rsidRPr="00362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C77"/>
    <w:multiLevelType w:val="hybridMultilevel"/>
    <w:tmpl w:val="FE8CE736"/>
    <w:lvl w:ilvl="0" w:tplc="ADA06A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50"/>
    <w:rsid w:val="000028A4"/>
    <w:rsid w:val="0000362C"/>
    <w:rsid w:val="00004FD7"/>
    <w:rsid w:val="000118D2"/>
    <w:rsid w:val="0001358C"/>
    <w:rsid w:val="00027FA1"/>
    <w:rsid w:val="00030E06"/>
    <w:rsid w:val="00032CCC"/>
    <w:rsid w:val="00060437"/>
    <w:rsid w:val="0006171C"/>
    <w:rsid w:val="00066A1C"/>
    <w:rsid w:val="00067368"/>
    <w:rsid w:val="0007296F"/>
    <w:rsid w:val="000934D0"/>
    <w:rsid w:val="000958E1"/>
    <w:rsid w:val="000973CE"/>
    <w:rsid w:val="000A2F22"/>
    <w:rsid w:val="000A694B"/>
    <w:rsid w:val="000A7532"/>
    <w:rsid w:val="000B0750"/>
    <w:rsid w:val="000B318A"/>
    <w:rsid w:val="000B3E26"/>
    <w:rsid w:val="000B6521"/>
    <w:rsid w:val="000C2516"/>
    <w:rsid w:val="000C5180"/>
    <w:rsid w:val="000D15C7"/>
    <w:rsid w:val="000D662E"/>
    <w:rsid w:val="000D6C0B"/>
    <w:rsid w:val="000E5CCA"/>
    <w:rsid w:val="000E73AE"/>
    <w:rsid w:val="000F0D3D"/>
    <w:rsid w:val="000F2509"/>
    <w:rsid w:val="000F3A86"/>
    <w:rsid w:val="000F484A"/>
    <w:rsid w:val="000F650B"/>
    <w:rsid w:val="00103A50"/>
    <w:rsid w:val="001051F9"/>
    <w:rsid w:val="001130E3"/>
    <w:rsid w:val="00117AD3"/>
    <w:rsid w:val="00121376"/>
    <w:rsid w:val="0012592A"/>
    <w:rsid w:val="00130DAA"/>
    <w:rsid w:val="0014474F"/>
    <w:rsid w:val="001509EC"/>
    <w:rsid w:val="00156A78"/>
    <w:rsid w:val="00160DDF"/>
    <w:rsid w:val="0017293B"/>
    <w:rsid w:val="0017730C"/>
    <w:rsid w:val="0017752E"/>
    <w:rsid w:val="00182C24"/>
    <w:rsid w:val="0018688B"/>
    <w:rsid w:val="00191F21"/>
    <w:rsid w:val="001933F6"/>
    <w:rsid w:val="001B1308"/>
    <w:rsid w:val="001B5DC6"/>
    <w:rsid w:val="001E0582"/>
    <w:rsid w:val="001E11CE"/>
    <w:rsid w:val="001E5EE0"/>
    <w:rsid w:val="001F29B8"/>
    <w:rsid w:val="001F3693"/>
    <w:rsid w:val="001F46BD"/>
    <w:rsid w:val="001F73A8"/>
    <w:rsid w:val="00215794"/>
    <w:rsid w:val="00215A21"/>
    <w:rsid w:val="00224C75"/>
    <w:rsid w:val="002252FF"/>
    <w:rsid w:val="002402D5"/>
    <w:rsid w:val="00241BBC"/>
    <w:rsid w:val="00252964"/>
    <w:rsid w:val="00256D6C"/>
    <w:rsid w:val="002608FB"/>
    <w:rsid w:val="00260DAC"/>
    <w:rsid w:val="00261557"/>
    <w:rsid w:val="00270752"/>
    <w:rsid w:val="002727CC"/>
    <w:rsid w:val="00286BC2"/>
    <w:rsid w:val="00293E02"/>
    <w:rsid w:val="002A2DC4"/>
    <w:rsid w:val="002A6B3A"/>
    <w:rsid w:val="002B203F"/>
    <w:rsid w:val="002B3E19"/>
    <w:rsid w:val="002B668E"/>
    <w:rsid w:val="002C0C77"/>
    <w:rsid w:val="002D44DC"/>
    <w:rsid w:val="002E0F42"/>
    <w:rsid w:val="002E3B5B"/>
    <w:rsid w:val="002E58A9"/>
    <w:rsid w:val="002E5E1E"/>
    <w:rsid w:val="002E736F"/>
    <w:rsid w:val="002F3F78"/>
    <w:rsid w:val="002F43F5"/>
    <w:rsid w:val="002F69E0"/>
    <w:rsid w:val="00303A58"/>
    <w:rsid w:val="00336703"/>
    <w:rsid w:val="003368E6"/>
    <w:rsid w:val="00340FCD"/>
    <w:rsid w:val="00341955"/>
    <w:rsid w:val="00347D1E"/>
    <w:rsid w:val="003500CE"/>
    <w:rsid w:val="00351776"/>
    <w:rsid w:val="003627C5"/>
    <w:rsid w:val="0036711F"/>
    <w:rsid w:val="003704B2"/>
    <w:rsid w:val="00373F16"/>
    <w:rsid w:val="0038170A"/>
    <w:rsid w:val="00381CD6"/>
    <w:rsid w:val="00385477"/>
    <w:rsid w:val="00385BF2"/>
    <w:rsid w:val="003944F7"/>
    <w:rsid w:val="003A411B"/>
    <w:rsid w:val="003A6981"/>
    <w:rsid w:val="003B588A"/>
    <w:rsid w:val="003C236E"/>
    <w:rsid w:val="003D7E1D"/>
    <w:rsid w:val="003E1356"/>
    <w:rsid w:val="003E48F1"/>
    <w:rsid w:val="003E668F"/>
    <w:rsid w:val="003E6CFA"/>
    <w:rsid w:val="003F36BE"/>
    <w:rsid w:val="003F4147"/>
    <w:rsid w:val="00403BEF"/>
    <w:rsid w:val="004068E8"/>
    <w:rsid w:val="00407A54"/>
    <w:rsid w:val="004127C8"/>
    <w:rsid w:val="00413361"/>
    <w:rsid w:val="004151C4"/>
    <w:rsid w:val="00420FFB"/>
    <w:rsid w:val="0043160D"/>
    <w:rsid w:val="00432D32"/>
    <w:rsid w:val="00435066"/>
    <w:rsid w:val="00436892"/>
    <w:rsid w:val="00455AF9"/>
    <w:rsid w:val="00464A95"/>
    <w:rsid w:val="00476241"/>
    <w:rsid w:val="00476929"/>
    <w:rsid w:val="0047798D"/>
    <w:rsid w:val="00477FF4"/>
    <w:rsid w:val="00480305"/>
    <w:rsid w:val="0048153F"/>
    <w:rsid w:val="00481F74"/>
    <w:rsid w:val="004842F9"/>
    <w:rsid w:val="0049007C"/>
    <w:rsid w:val="00491085"/>
    <w:rsid w:val="00491B92"/>
    <w:rsid w:val="004A3312"/>
    <w:rsid w:val="004A49A3"/>
    <w:rsid w:val="004A52A2"/>
    <w:rsid w:val="004B0290"/>
    <w:rsid w:val="004B058B"/>
    <w:rsid w:val="004B05A5"/>
    <w:rsid w:val="004B2AE0"/>
    <w:rsid w:val="004B6956"/>
    <w:rsid w:val="004C220D"/>
    <w:rsid w:val="004C4233"/>
    <w:rsid w:val="004D51EC"/>
    <w:rsid w:val="004D6F55"/>
    <w:rsid w:val="004E49BF"/>
    <w:rsid w:val="004F462F"/>
    <w:rsid w:val="00513E79"/>
    <w:rsid w:val="00516256"/>
    <w:rsid w:val="00520AC9"/>
    <w:rsid w:val="00523C9C"/>
    <w:rsid w:val="00524EBE"/>
    <w:rsid w:val="00532E27"/>
    <w:rsid w:val="005348F6"/>
    <w:rsid w:val="00535227"/>
    <w:rsid w:val="00536319"/>
    <w:rsid w:val="0055084E"/>
    <w:rsid w:val="00551D39"/>
    <w:rsid w:val="0055483A"/>
    <w:rsid w:val="0055594F"/>
    <w:rsid w:val="005617A0"/>
    <w:rsid w:val="00561963"/>
    <w:rsid w:val="005779B7"/>
    <w:rsid w:val="005806D7"/>
    <w:rsid w:val="00580C76"/>
    <w:rsid w:val="00582C88"/>
    <w:rsid w:val="00585EF1"/>
    <w:rsid w:val="005959F6"/>
    <w:rsid w:val="005A0A9C"/>
    <w:rsid w:val="005A1AB9"/>
    <w:rsid w:val="005A442A"/>
    <w:rsid w:val="005B19A1"/>
    <w:rsid w:val="005B7480"/>
    <w:rsid w:val="005C408F"/>
    <w:rsid w:val="005D4EF9"/>
    <w:rsid w:val="005E1C62"/>
    <w:rsid w:val="005E2A5D"/>
    <w:rsid w:val="005F1B2B"/>
    <w:rsid w:val="005F318A"/>
    <w:rsid w:val="005F6D51"/>
    <w:rsid w:val="00601B0C"/>
    <w:rsid w:val="00603873"/>
    <w:rsid w:val="006045A5"/>
    <w:rsid w:val="006069E8"/>
    <w:rsid w:val="00606E77"/>
    <w:rsid w:val="00607363"/>
    <w:rsid w:val="006109F6"/>
    <w:rsid w:val="00614162"/>
    <w:rsid w:val="00631C7B"/>
    <w:rsid w:val="00637F4F"/>
    <w:rsid w:val="00652802"/>
    <w:rsid w:val="00657567"/>
    <w:rsid w:val="0067310E"/>
    <w:rsid w:val="00674F3B"/>
    <w:rsid w:val="00676D54"/>
    <w:rsid w:val="00677CA6"/>
    <w:rsid w:val="0068117C"/>
    <w:rsid w:val="006835D0"/>
    <w:rsid w:val="00686972"/>
    <w:rsid w:val="0069210D"/>
    <w:rsid w:val="00695AF9"/>
    <w:rsid w:val="006A0A43"/>
    <w:rsid w:val="006B16EB"/>
    <w:rsid w:val="006B1B07"/>
    <w:rsid w:val="006B33DA"/>
    <w:rsid w:val="006B7AE8"/>
    <w:rsid w:val="006C0F51"/>
    <w:rsid w:val="006C0FFF"/>
    <w:rsid w:val="006D5218"/>
    <w:rsid w:val="006D6602"/>
    <w:rsid w:val="006D7E2B"/>
    <w:rsid w:val="006E04C0"/>
    <w:rsid w:val="006E2723"/>
    <w:rsid w:val="006E5E37"/>
    <w:rsid w:val="006E6FD9"/>
    <w:rsid w:val="006F05EB"/>
    <w:rsid w:val="007007B6"/>
    <w:rsid w:val="00706138"/>
    <w:rsid w:val="0071326C"/>
    <w:rsid w:val="00715644"/>
    <w:rsid w:val="007168BC"/>
    <w:rsid w:val="00727941"/>
    <w:rsid w:val="00727BF9"/>
    <w:rsid w:val="00730BF9"/>
    <w:rsid w:val="007329BB"/>
    <w:rsid w:val="00736A65"/>
    <w:rsid w:val="007374CF"/>
    <w:rsid w:val="007405AD"/>
    <w:rsid w:val="00740F19"/>
    <w:rsid w:val="00744CA0"/>
    <w:rsid w:val="007553B9"/>
    <w:rsid w:val="00755CD8"/>
    <w:rsid w:val="00767126"/>
    <w:rsid w:val="0077176D"/>
    <w:rsid w:val="007761DD"/>
    <w:rsid w:val="00781D64"/>
    <w:rsid w:val="00782846"/>
    <w:rsid w:val="007854E1"/>
    <w:rsid w:val="007930BD"/>
    <w:rsid w:val="00795205"/>
    <w:rsid w:val="007B2D5A"/>
    <w:rsid w:val="007B6061"/>
    <w:rsid w:val="007C2B06"/>
    <w:rsid w:val="007C4E7F"/>
    <w:rsid w:val="007C5CF6"/>
    <w:rsid w:val="007E4814"/>
    <w:rsid w:val="007F031B"/>
    <w:rsid w:val="007F1E72"/>
    <w:rsid w:val="007F6FC0"/>
    <w:rsid w:val="00812564"/>
    <w:rsid w:val="00815DAE"/>
    <w:rsid w:val="00820D16"/>
    <w:rsid w:val="008224C3"/>
    <w:rsid w:val="00831BB4"/>
    <w:rsid w:val="00834249"/>
    <w:rsid w:val="0085171A"/>
    <w:rsid w:val="00852423"/>
    <w:rsid w:val="00856750"/>
    <w:rsid w:val="00861201"/>
    <w:rsid w:val="00881E73"/>
    <w:rsid w:val="00885AAD"/>
    <w:rsid w:val="008A1788"/>
    <w:rsid w:val="008A3049"/>
    <w:rsid w:val="008A4A31"/>
    <w:rsid w:val="008A5450"/>
    <w:rsid w:val="008B1956"/>
    <w:rsid w:val="008B1BB7"/>
    <w:rsid w:val="008B393F"/>
    <w:rsid w:val="008B63C2"/>
    <w:rsid w:val="008C7B76"/>
    <w:rsid w:val="008D45BF"/>
    <w:rsid w:val="008D7E0C"/>
    <w:rsid w:val="008D7ED0"/>
    <w:rsid w:val="008E0972"/>
    <w:rsid w:val="008E18E7"/>
    <w:rsid w:val="008E2A5D"/>
    <w:rsid w:val="008E33AB"/>
    <w:rsid w:val="008E4B45"/>
    <w:rsid w:val="008F227E"/>
    <w:rsid w:val="008F3C75"/>
    <w:rsid w:val="009052B5"/>
    <w:rsid w:val="0091168C"/>
    <w:rsid w:val="00921C89"/>
    <w:rsid w:val="00925BB7"/>
    <w:rsid w:val="00930152"/>
    <w:rsid w:val="0094326E"/>
    <w:rsid w:val="00947BCC"/>
    <w:rsid w:val="0095448C"/>
    <w:rsid w:val="009548B7"/>
    <w:rsid w:val="0095642D"/>
    <w:rsid w:val="009569CA"/>
    <w:rsid w:val="00962515"/>
    <w:rsid w:val="00962969"/>
    <w:rsid w:val="00973763"/>
    <w:rsid w:val="009750AD"/>
    <w:rsid w:val="00981C50"/>
    <w:rsid w:val="009854A6"/>
    <w:rsid w:val="00986AF0"/>
    <w:rsid w:val="0099054D"/>
    <w:rsid w:val="00992384"/>
    <w:rsid w:val="00996C89"/>
    <w:rsid w:val="009A1ADF"/>
    <w:rsid w:val="009A1D22"/>
    <w:rsid w:val="009A5352"/>
    <w:rsid w:val="009C1834"/>
    <w:rsid w:val="009C6360"/>
    <w:rsid w:val="009D5682"/>
    <w:rsid w:val="009D6E3C"/>
    <w:rsid w:val="009E1227"/>
    <w:rsid w:val="009F2989"/>
    <w:rsid w:val="00A03BC8"/>
    <w:rsid w:val="00A04319"/>
    <w:rsid w:val="00A074E6"/>
    <w:rsid w:val="00A101E9"/>
    <w:rsid w:val="00A104C3"/>
    <w:rsid w:val="00A111EC"/>
    <w:rsid w:val="00A1373F"/>
    <w:rsid w:val="00A1587B"/>
    <w:rsid w:val="00A175D5"/>
    <w:rsid w:val="00A20A89"/>
    <w:rsid w:val="00A36353"/>
    <w:rsid w:val="00A44963"/>
    <w:rsid w:val="00A70D71"/>
    <w:rsid w:val="00A82216"/>
    <w:rsid w:val="00A8799D"/>
    <w:rsid w:val="00A910C5"/>
    <w:rsid w:val="00A93113"/>
    <w:rsid w:val="00A977EF"/>
    <w:rsid w:val="00AA085C"/>
    <w:rsid w:val="00AA0C4C"/>
    <w:rsid w:val="00AA628D"/>
    <w:rsid w:val="00AA7DC0"/>
    <w:rsid w:val="00AB6B54"/>
    <w:rsid w:val="00AB76FC"/>
    <w:rsid w:val="00AC11C2"/>
    <w:rsid w:val="00AC510D"/>
    <w:rsid w:val="00AC5CC9"/>
    <w:rsid w:val="00AD062B"/>
    <w:rsid w:val="00AD20B8"/>
    <w:rsid w:val="00AD601B"/>
    <w:rsid w:val="00AF389E"/>
    <w:rsid w:val="00B02A0F"/>
    <w:rsid w:val="00B03CFC"/>
    <w:rsid w:val="00B04D6B"/>
    <w:rsid w:val="00B06669"/>
    <w:rsid w:val="00B11773"/>
    <w:rsid w:val="00B16027"/>
    <w:rsid w:val="00B16A86"/>
    <w:rsid w:val="00B16C11"/>
    <w:rsid w:val="00B23FF9"/>
    <w:rsid w:val="00B4455F"/>
    <w:rsid w:val="00B4512F"/>
    <w:rsid w:val="00B541CB"/>
    <w:rsid w:val="00B60B77"/>
    <w:rsid w:val="00B60DA6"/>
    <w:rsid w:val="00B64D52"/>
    <w:rsid w:val="00B740CA"/>
    <w:rsid w:val="00B777FB"/>
    <w:rsid w:val="00B84DC1"/>
    <w:rsid w:val="00B8569E"/>
    <w:rsid w:val="00B87CF7"/>
    <w:rsid w:val="00BA7958"/>
    <w:rsid w:val="00BA799F"/>
    <w:rsid w:val="00BB5ED3"/>
    <w:rsid w:val="00BC14BB"/>
    <w:rsid w:val="00BD7AB6"/>
    <w:rsid w:val="00BE0FAF"/>
    <w:rsid w:val="00BE3E32"/>
    <w:rsid w:val="00BE648B"/>
    <w:rsid w:val="00BF3998"/>
    <w:rsid w:val="00BF4D4F"/>
    <w:rsid w:val="00C00DD6"/>
    <w:rsid w:val="00C00F93"/>
    <w:rsid w:val="00C05E82"/>
    <w:rsid w:val="00C14961"/>
    <w:rsid w:val="00C15802"/>
    <w:rsid w:val="00C306CC"/>
    <w:rsid w:val="00C31C89"/>
    <w:rsid w:val="00C41770"/>
    <w:rsid w:val="00C4257C"/>
    <w:rsid w:val="00C5255F"/>
    <w:rsid w:val="00C54BD6"/>
    <w:rsid w:val="00C6141D"/>
    <w:rsid w:val="00C726BD"/>
    <w:rsid w:val="00C731ED"/>
    <w:rsid w:val="00C84ECA"/>
    <w:rsid w:val="00C86BC1"/>
    <w:rsid w:val="00CC79D0"/>
    <w:rsid w:val="00CD0ED7"/>
    <w:rsid w:val="00CD51D2"/>
    <w:rsid w:val="00CD79F7"/>
    <w:rsid w:val="00CF490E"/>
    <w:rsid w:val="00D04D68"/>
    <w:rsid w:val="00D06A2C"/>
    <w:rsid w:val="00D0776A"/>
    <w:rsid w:val="00D12B7D"/>
    <w:rsid w:val="00D1755E"/>
    <w:rsid w:val="00D17D2F"/>
    <w:rsid w:val="00D200D2"/>
    <w:rsid w:val="00D314C3"/>
    <w:rsid w:val="00D332CF"/>
    <w:rsid w:val="00D35179"/>
    <w:rsid w:val="00D3675E"/>
    <w:rsid w:val="00D4405B"/>
    <w:rsid w:val="00D6483B"/>
    <w:rsid w:val="00D66A07"/>
    <w:rsid w:val="00D7012F"/>
    <w:rsid w:val="00D769A7"/>
    <w:rsid w:val="00D80E97"/>
    <w:rsid w:val="00D82130"/>
    <w:rsid w:val="00D825C7"/>
    <w:rsid w:val="00D82E67"/>
    <w:rsid w:val="00D83BC1"/>
    <w:rsid w:val="00D844C7"/>
    <w:rsid w:val="00D9485A"/>
    <w:rsid w:val="00D951D8"/>
    <w:rsid w:val="00DB23E7"/>
    <w:rsid w:val="00DB3FD1"/>
    <w:rsid w:val="00DC0E53"/>
    <w:rsid w:val="00DC39C3"/>
    <w:rsid w:val="00DC59C8"/>
    <w:rsid w:val="00DD3ACD"/>
    <w:rsid w:val="00DE200A"/>
    <w:rsid w:val="00DE2EA4"/>
    <w:rsid w:val="00DE555B"/>
    <w:rsid w:val="00DE6FA7"/>
    <w:rsid w:val="00DE79AD"/>
    <w:rsid w:val="00DF0EDF"/>
    <w:rsid w:val="00DF2861"/>
    <w:rsid w:val="00DF3503"/>
    <w:rsid w:val="00DF705B"/>
    <w:rsid w:val="00E07F1A"/>
    <w:rsid w:val="00E12B0A"/>
    <w:rsid w:val="00E15EB1"/>
    <w:rsid w:val="00E23B07"/>
    <w:rsid w:val="00E24F99"/>
    <w:rsid w:val="00E25B04"/>
    <w:rsid w:val="00E32688"/>
    <w:rsid w:val="00E33E5F"/>
    <w:rsid w:val="00E341D6"/>
    <w:rsid w:val="00E366A5"/>
    <w:rsid w:val="00E4106B"/>
    <w:rsid w:val="00E423ED"/>
    <w:rsid w:val="00E42B4A"/>
    <w:rsid w:val="00E46726"/>
    <w:rsid w:val="00E539EC"/>
    <w:rsid w:val="00E53D40"/>
    <w:rsid w:val="00E6319C"/>
    <w:rsid w:val="00E7580F"/>
    <w:rsid w:val="00E8286B"/>
    <w:rsid w:val="00E938C4"/>
    <w:rsid w:val="00E95F53"/>
    <w:rsid w:val="00E9770C"/>
    <w:rsid w:val="00EA1E05"/>
    <w:rsid w:val="00EA66B9"/>
    <w:rsid w:val="00EB3BE9"/>
    <w:rsid w:val="00EB740B"/>
    <w:rsid w:val="00EC127B"/>
    <w:rsid w:val="00EC3478"/>
    <w:rsid w:val="00EC4597"/>
    <w:rsid w:val="00EC5B05"/>
    <w:rsid w:val="00EC6E55"/>
    <w:rsid w:val="00EC7E74"/>
    <w:rsid w:val="00ED1781"/>
    <w:rsid w:val="00ED22DA"/>
    <w:rsid w:val="00ED44B5"/>
    <w:rsid w:val="00EE58BD"/>
    <w:rsid w:val="00EE61ED"/>
    <w:rsid w:val="00EF0737"/>
    <w:rsid w:val="00F02038"/>
    <w:rsid w:val="00F13934"/>
    <w:rsid w:val="00F14EED"/>
    <w:rsid w:val="00F16C01"/>
    <w:rsid w:val="00F20B04"/>
    <w:rsid w:val="00F25FBA"/>
    <w:rsid w:val="00F260A9"/>
    <w:rsid w:val="00F327A5"/>
    <w:rsid w:val="00F344D9"/>
    <w:rsid w:val="00F34FF0"/>
    <w:rsid w:val="00F4083F"/>
    <w:rsid w:val="00F4117B"/>
    <w:rsid w:val="00F44410"/>
    <w:rsid w:val="00F60B0A"/>
    <w:rsid w:val="00F6441D"/>
    <w:rsid w:val="00F72765"/>
    <w:rsid w:val="00F72AC3"/>
    <w:rsid w:val="00F80CCB"/>
    <w:rsid w:val="00F81127"/>
    <w:rsid w:val="00F81AF8"/>
    <w:rsid w:val="00F82FCC"/>
    <w:rsid w:val="00F861A5"/>
    <w:rsid w:val="00F94701"/>
    <w:rsid w:val="00FA2762"/>
    <w:rsid w:val="00FA474A"/>
    <w:rsid w:val="00FA4A3D"/>
    <w:rsid w:val="00FB1352"/>
    <w:rsid w:val="00FB7878"/>
    <w:rsid w:val="00FC1874"/>
    <w:rsid w:val="00FC361B"/>
    <w:rsid w:val="00FC5850"/>
    <w:rsid w:val="00FD0668"/>
    <w:rsid w:val="00FD6214"/>
    <w:rsid w:val="00FD776E"/>
    <w:rsid w:val="00FE2977"/>
    <w:rsid w:val="00FE300A"/>
    <w:rsid w:val="00FF3FD7"/>
    <w:rsid w:val="00FF4A7F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67AA"/>
  <w15:chartTrackingRefBased/>
  <w15:docId w15:val="{8DF11EE1-E2D0-4668-942F-04E40AD5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4D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6E04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01B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22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11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Штебнер</dc:creator>
  <cp:keywords/>
  <dc:description/>
  <cp:lastModifiedBy>79627925616</cp:lastModifiedBy>
  <cp:revision>167</cp:revision>
  <cp:lastPrinted>2019-10-30T02:41:00Z</cp:lastPrinted>
  <dcterms:created xsi:type="dcterms:W3CDTF">2019-09-22T23:32:00Z</dcterms:created>
  <dcterms:modified xsi:type="dcterms:W3CDTF">2020-11-03T07:24:00Z</dcterms:modified>
</cp:coreProperties>
</file>