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AC" w:rsidRPr="002E1B2D" w:rsidRDefault="002E1B2D" w:rsidP="00596F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21C36" w:rsidRDefault="00596FAC" w:rsidP="00D21C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718">
        <w:rPr>
          <w:rFonts w:ascii="Times New Roman" w:hAnsi="Times New Roman" w:cs="Times New Roman"/>
          <w:sz w:val="28"/>
          <w:szCs w:val="28"/>
        </w:rPr>
        <w:t xml:space="preserve">на </w:t>
      </w:r>
      <w:r w:rsidR="00E80B17">
        <w:rPr>
          <w:rFonts w:ascii="Times New Roman" w:hAnsi="Times New Roman" w:cs="Times New Roman"/>
          <w:sz w:val="28"/>
          <w:szCs w:val="28"/>
        </w:rPr>
        <w:t>к</w:t>
      </w:r>
      <w:r w:rsidR="00D21C36" w:rsidRPr="00D21C36">
        <w:rPr>
          <w:rFonts w:ascii="Times New Roman" w:hAnsi="Times New Roman" w:cs="Times New Roman"/>
          <w:sz w:val="28"/>
          <w:szCs w:val="28"/>
        </w:rPr>
        <w:t xml:space="preserve">онкурс персональных грантов ректора на лучшую </w:t>
      </w:r>
    </w:p>
    <w:p w:rsidR="00D21C36" w:rsidRPr="00D21C36" w:rsidRDefault="00D21C36" w:rsidP="00D21C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C36">
        <w:rPr>
          <w:rFonts w:ascii="Times New Roman" w:hAnsi="Times New Roman" w:cs="Times New Roman"/>
          <w:sz w:val="28"/>
          <w:szCs w:val="28"/>
        </w:rPr>
        <w:t>научно-исследовательскую работу аспирантов ФГБОУ ВО СП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1C36">
        <w:rPr>
          <w:rFonts w:ascii="Times New Roman" w:hAnsi="Times New Roman" w:cs="Times New Roman"/>
          <w:sz w:val="28"/>
          <w:szCs w:val="28"/>
        </w:rPr>
        <w:t>ГАУ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3453"/>
        <w:gridCol w:w="5469"/>
      </w:tblGrid>
      <w:tr w:rsidR="00CE4840" w:rsidRPr="00CE4840" w:rsidTr="00CE4840">
        <w:trPr>
          <w:trHeight w:val="265"/>
        </w:trPr>
        <w:tc>
          <w:tcPr>
            <w:tcW w:w="495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конкурсанта</w:t>
            </w:r>
          </w:p>
        </w:tc>
        <w:tc>
          <w:tcPr>
            <w:tcW w:w="5469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840" w:rsidRPr="00CE4840" w:rsidTr="00CE4840">
        <w:trPr>
          <w:trHeight w:val="173"/>
        </w:trPr>
        <w:tc>
          <w:tcPr>
            <w:tcW w:w="495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5469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840" w:rsidRPr="00CE4840" w:rsidTr="00CE4840">
        <w:trPr>
          <w:trHeight w:val="506"/>
        </w:trPr>
        <w:tc>
          <w:tcPr>
            <w:tcW w:w="495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(тел., е-</w:t>
            </w: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69" w:type="dxa"/>
          </w:tcPr>
          <w:p w:rsidR="00CE4840" w:rsidRPr="00CE4840" w:rsidRDefault="00CE4840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840" w:rsidRPr="00CE4840" w:rsidTr="00CE4840">
        <w:trPr>
          <w:trHeight w:val="892"/>
        </w:trPr>
        <w:tc>
          <w:tcPr>
            <w:tcW w:w="495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3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  <w:p w:rsidR="00CE4840" w:rsidRPr="00CE4840" w:rsidRDefault="00CE4840" w:rsidP="002E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название кафедры, отдела, </w:t>
            </w:r>
            <w:r w:rsidR="002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</w:t>
            </w: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пр.)</w:t>
            </w:r>
          </w:p>
        </w:tc>
        <w:tc>
          <w:tcPr>
            <w:tcW w:w="5469" w:type="dxa"/>
          </w:tcPr>
          <w:p w:rsidR="00CE4840" w:rsidRPr="00CE4840" w:rsidRDefault="00CE4840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E4840" w:rsidRPr="00CE4840" w:rsidTr="00CE4840">
        <w:trPr>
          <w:trHeight w:val="600"/>
        </w:trPr>
        <w:tc>
          <w:tcPr>
            <w:tcW w:w="495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3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должности, время обучения в аспирантуре (с какого</w:t>
            </w: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времени: число, месяц, год)</w:t>
            </w:r>
          </w:p>
        </w:tc>
        <w:tc>
          <w:tcPr>
            <w:tcW w:w="5469" w:type="dxa"/>
          </w:tcPr>
          <w:p w:rsidR="00CE4840" w:rsidRPr="00CE4840" w:rsidRDefault="00CE4840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B2D" w:rsidRPr="00CE4840" w:rsidTr="00E80B17">
        <w:trPr>
          <w:trHeight w:val="317"/>
        </w:trPr>
        <w:tc>
          <w:tcPr>
            <w:tcW w:w="495" w:type="dxa"/>
            <w:vAlign w:val="center"/>
          </w:tcPr>
          <w:p w:rsidR="002E1B2D" w:rsidRPr="00CE4840" w:rsidRDefault="00AB2BC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3" w:type="dxa"/>
            <w:vAlign w:val="center"/>
          </w:tcPr>
          <w:p w:rsidR="002E1B2D" w:rsidRPr="00CE4840" w:rsidRDefault="002E1B2D" w:rsidP="002E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5469" w:type="dxa"/>
          </w:tcPr>
          <w:p w:rsidR="002E1B2D" w:rsidRPr="00CE4840" w:rsidRDefault="002E1B2D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B2D" w:rsidRPr="00CE4840" w:rsidTr="00CE4840">
        <w:trPr>
          <w:trHeight w:val="600"/>
        </w:trPr>
        <w:tc>
          <w:tcPr>
            <w:tcW w:w="495" w:type="dxa"/>
            <w:vAlign w:val="center"/>
          </w:tcPr>
          <w:p w:rsidR="002E1B2D" w:rsidRPr="00CE4840" w:rsidRDefault="00AB2BC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3" w:type="dxa"/>
            <w:vAlign w:val="center"/>
          </w:tcPr>
          <w:p w:rsidR="002E1B2D" w:rsidRPr="00CE4840" w:rsidRDefault="00E55F2C" w:rsidP="002E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степень,</w:t>
            </w:r>
            <w:r w:rsidR="002E1B2D"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  <w:p w:rsidR="002E1B2D" w:rsidRPr="00CE4840" w:rsidRDefault="002E1B2D" w:rsidP="002E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название кафедры,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</w:t>
            </w: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пр.)</w:t>
            </w:r>
          </w:p>
        </w:tc>
        <w:tc>
          <w:tcPr>
            <w:tcW w:w="5469" w:type="dxa"/>
          </w:tcPr>
          <w:p w:rsidR="002E1B2D" w:rsidRPr="00CE4840" w:rsidRDefault="002E1B2D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840" w:rsidRPr="00CE4840" w:rsidTr="00E80B17">
        <w:trPr>
          <w:trHeight w:val="277"/>
        </w:trPr>
        <w:tc>
          <w:tcPr>
            <w:tcW w:w="495" w:type="dxa"/>
            <w:vAlign w:val="center"/>
          </w:tcPr>
          <w:p w:rsidR="00CE4840" w:rsidRPr="00CE4840" w:rsidRDefault="00AB2BC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3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469" w:type="dxa"/>
          </w:tcPr>
          <w:p w:rsidR="00CE4840" w:rsidRPr="00CE4840" w:rsidRDefault="00CE4840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840" w:rsidRPr="00CE4840" w:rsidTr="00CE4840">
        <w:trPr>
          <w:trHeight w:val="600"/>
        </w:trPr>
        <w:tc>
          <w:tcPr>
            <w:tcW w:w="495" w:type="dxa"/>
            <w:vAlign w:val="center"/>
          </w:tcPr>
          <w:p w:rsidR="00CE4840" w:rsidRDefault="00AB2BC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3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новизна работы</w:t>
            </w:r>
          </w:p>
        </w:tc>
        <w:tc>
          <w:tcPr>
            <w:tcW w:w="5469" w:type="dxa"/>
          </w:tcPr>
          <w:p w:rsidR="00CE4840" w:rsidRPr="00CE4840" w:rsidRDefault="00CE4840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840" w:rsidRPr="00CE4840" w:rsidTr="00CE4840">
        <w:trPr>
          <w:trHeight w:val="600"/>
        </w:trPr>
        <w:tc>
          <w:tcPr>
            <w:tcW w:w="495" w:type="dxa"/>
            <w:vAlign w:val="center"/>
          </w:tcPr>
          <w:p w:rsidR="00CE4840" w:rsidRDefault="00AB2BC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3" w:type="dxa"/>
            <w:vAlign w:val="center"/>
          </w:tcPr>
          <w:p w:rsid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и практическая значимость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(формулируется новая научная идея, обосновывается новизна предлагаемой постановки и решения заявленной проблемы)</w:t>
            </w:r>
          </w:p>
        </w:tc>
        <w:tc>
          <w:tcPr>
            <w:tcW w:w="5469" w:type="dxa"/>
          </w:tcPr>
          <w:p w:rsidR="00CE4840" w:rsidRPr="00CE4840" w:rsidRDefault="00CE4840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840" w:rsidRPr="00CE4840" w:rsidTr="00E80B17">
        <w:trPr>
          <w:trHeight w:val="2807"/>
        </w:trPr>
        <w:tc>
          <w:tcPr>
            <w:tcW w:w="495" w:type="dxa"/>
            <w:vAlign w:val="center"/>
          </w:tcPr>
          <w:p w:rsidR="00CE4840" w:rsidRPr="00CE4840" w:rsidRDefault="00AB2BC0" w:rsidP="00CE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3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вклад конкурсанта в работу. </w:t>
            </w:r>
          </w:p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шифр и наименование темы, в которой конкурсант принимал участие, краткое описание исследования с указанием доли личного участия конкурсанта, полученный результат, экономическая эффективность</w:t>
            </w:r>
          </w:p>
        </w:tc>
        <w:tc>
          <w:tcPr>
            <w:tcW w:w="5469" w:type="dxa"/>
          </w:tcPr>
          <w:p w:rsidR="00CE4840" w:rsidRPr="00CE4840" w:rsidRDefault="00CE4840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840" w:rsidRPr="00CE4840" w:rsidTr="00CE4840">
        <w:trPr>
          <w:trHeight w:val="1291"/>
        </w:trPr>
        <w:tc>
          <w:tcPr>
            <w:tcW w:w="495" w:type="dxa"/>
            <w:vAlign w:val="center"/>
          </w:tcPr>
          <w:p w:rsidR="00CE4840" w:rsidRPr="00CE4840" w:rsidRDefault="008E4B1D" w:rsidP="00E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vAlign w:val="center"/>
          </w:tcPr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опубликованных статей в изданиях РИНЦ, ВАК </w:t>
            </w:r>
          </w:p>
          <w:p w:rsidR="00CE4840" w:rsidRPr="00CE4840" w:rsidRDefault="00D92A6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исследования</w:t>
            </w:r>
            <w:r w:rsidR="00CE4840"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4840" w:rsidRPr="00CE4840" w:rsidRDefault="00CE4840" w:rsidP="00CE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(авторы, название статьи, место и время публикации)</w:t>
            </w:r>
          </w:p>
        </w:tc>
        <w:tc>
          <w:tcPr>
            <w:tcW w:w="5469" w:type="dxa"/>
          </w:tcPr>
          <w:p w:rsidR="00CE4840" w:rsidRPr="00CE4840" w:rsidRDefault="00CE4840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840" w:rsidRPr="00CE4840" w:rsidTr="00E55F2C">
        <w:trPr>
          <w:trHeight w:val="557"/>
        </w:trPr>
        <w:tc>
          <w:tcPr>
            <w:tcW w:w="495" w:type="dxa"/>
            <w:vAlign w:val="center"/>
          </w:tcPr>
          <w:p w:rsidR="00CE4840" w:rsidRPr="00CE4840" w:rsidRDefault="008E4B1D" w:rsidP="00E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3" w:type="dxa"/>
            <w:vAlign w:val="center"/>
          </w:tcPr>
          <w:p w:rsidR="00CE4840" w:rsidRPr="00CE4840" w:rsidRDefault="00CE4840" w:rsidP="0076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патентов, авторского свидетельства, подача заявок на изобретения, полезную модель. </w:t>
            </w:r>
            <w:r w:rsidR="0076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теме исследования</w:t>
            </w:r>
            <w:r w:rsidR="00D92A60"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69" w:type="dxa"/>
          </w:tcPr>
          <w:p w:rsidR="00CE4840" w:rsidRPr="00CE4840" w:rsidRDefault="00CE4840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840" w:rsidRPr="00CE4840" w:rsidTr="00CE4840">
        <w:trPr>
          <w:trHeight w:val="961"/>
        </w:trPr>
        <w:tc>
          <w:tcPr>
            <w:tcW w:w="495" w:type="dxa"/>
            <w:vAlign w:val="center"/>
          </w:tcPr>
          <w:p w:rsidR="00CE4840" w:rsidRPr="00CE4840" w:rsidRDefault="008E4B1D" w:rsidP="00E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F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3" w:type="dxa"/>
            <w:vAlign w:val="center"/>
          </w:tcPr>
          <w:p w:rsidR="00CE4840" w:rsidRPr="00CE4840" w:rsidRDefault="00CE4840" w:rsidP="0076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конференций, семинаров и т.п. (название, место и время проведения, форма участия) </w:t>
            </w:r>
            <w:r w:rsidR="0076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теме исследования</w:t>
            </w:r>
            <w:r w:rsidR="00D92A60" w:rsidRPr="00CE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69" w:type="dxa"/>
          </w:tcPr>
          <w:p w:rsidR="00CE4840" w:rsidRPr="00CE4840" w:rsidRDefault="00CE4840" w:rsidP="00CE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840" w:rsidRPr="00CE4840" w:rsidRDefault="00CE4840" w:rsidP="00CE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AC" w:rsidRPr="005A2718" w:rsidRDefault="00596FAC" w:rsidP="0059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18">
        <w:rPr>
          <w:rFonts w:ascii="Times New Roman" w:hAnsi="Times New Roman" w:cs="Times New Roman"/>
          <w:sz w:val="28"/>
          <w:szCs w:val="28"/>
        </w:rPr>
        <w:t xml:space="preserve">Прошу Вас зарегистрировать меня в качестве участника конкурса </w:t>
      </w:r>
      <w:r w:rsidR="00A04E4A" w:rsidRPr="00A04E4A">
        <w:rPr>
          <w:rFonts w:ascii="Times New Roman" w:hAnsi="Times New Roman" w:cs="Times New Roman"/>
          <w:sz w:val="28"/>
          <w:szCs w:val="28"/>
        </w:rPr>
        <w:t>персональных грантов ректора на лучшую научно-исследовательскую работу аспирантов ФГБОУ ВО СПбГАУ</w:t>
      </w:r>
      <w:r w:rsidRPr="005A2718">
        <w:rPr>
          <w:rFonts w:ascii="Times New Roman" w:hAnsi="Times New Roman" w:cs="Times New Roman"/>
          <w:sz w:val="28"/>
          <w:szCs w:val="28"/>
        </w:rPr>
        <w:t>. Обработку и хранение своих персональных данных разрешаю.</w:t>
      </w:r>
    </w:p>
    <w:p w:rsidR="00596FAC" w:rsidRPr="005A2718" w:rsidRDefault="00596FAC" w:rsidP="0059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FAC" w:rsidRPr="005A2718" w:rsidRDefault="00596FAC" w:rsidP="0059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718">
        <w:rPr>
          <w:rFonts w:ascii="Times New Roman" w:hAnsi="Times New Roman" w:cs="Times New Roman"/>
          <w:sz w:val="28"/>
          <w:szCs w:val="28"/>
        </w:rPr>
        <w:t>Конкурсант______________________________________________________</w:t>
      </w:r>
    </w:p>
    <w:p w:rsidR="00596FAC" w:rsidRPr="005A2718" w:rsidRDefault="00596FAC" w:rsidP="0059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96FAC" w:rsidRPr="005A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2A1"/>
    <w:multiLevelType w:val="hybridMultilevel"/>
    <w:tmpl w:val="F8C0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C"/>
    <w:rsid w:val="00080971"/>
    <w:rsid w:val="002E1B2D"/>
    <w:rsid w:val="00596FAC"/>
    <w:rsid w:val="005E5032"/>
    <w:rsid w:val="00762DB1"/>
    <w:rsid w:val="00847F7B"/>
    <w:rsid w:val="00867F4E"/>
    <w:rsid w:val="008E4B1D"/>
    <w:rsid w:val="009E5AE1"/>
    <w:rsid w:val="00A04E4A"/>
    <w:rsid w:val="00AB2BC0"/>
    <w:rsid w:val="00CE4840"/>
    <w:rsid w:val="00D21C36"/>
    <w:rsid w:val="00D92A60"/>
    <w:rsid w:val="00E55F2C"/>
    <w:rsid w:val="00E80B17"/>
    <w:rsid w:val="00EE7F5F"/>
    <w:rsid w:val="00E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846D-23F1-4DBB-80A3-23D46D63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C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Анна А. Иванова</cp:lastModifiedBy>
  <cp:revision>2</cp:revision>
  <dcterms:created xsi:type="dcterms:W3CDTF">2021-06-28T12:14:00Z</dcterms:created>
  <dcterms:modified xsi:type="dcterms:W3CDTF">2021-06-28T12:14:00Z</dcterms:modified>
</cp:coreProperties>
</file>