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96" w:rsidRPr="002E5924" w:rsidRDefault="00AA5796" w:rsidP="002E5924">
      <w:pPr>
        <w:spacing w:after="0"/>
        <w:jc w:val="center"/>
        <w:rPr>
          <w:rFonts w:cs="Times New Roman"/>
          <w:b/>
          <w:szCs w:val="24"/>
        </w:rPr>
      </w:pPr>
      <w:r w:rsidRPr="002E5924">
        <w:rPr>
          <w:rFonts w:cs="Times New Roman"/>
          <w:b/>
          <w:szCs w:val="24"/>
        </w:rPr>
        <w:t>1. Актуальные вопросы сервиса, туризма и гостеприимства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051"/>
        <w:gridCol w:w="2898"/>
        <w:gridCol w:w="1909"/>
        <w:gridCol w:w="1927"/>
      </w:tblGrid>
      <w:tr w:rsidR="00B9769F" w:rsidRPr="00B9769F" w:rsidTr="00B9769F">
        <w:trPr>
          <w:trHeight w:val="300"/>
        </w:trPr>
        <w:tc>
          <w:tcPr>
            <w:tcW w:w="551" w:type="dxa"/>
            <w:shd w:val="pct10" w:color="auto" w:fill="auto"/>
            <w:vAlign w:val="center"/>
          </w:tcPr>
          <w:p w:rsidR="00B9769F" w:rsidRPr="00B9769F" w:rsidRDefault="00B9769F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№ п\п</w:t>
            </w:r>
          </w:p>
        </w:tc>
        <w:tc>
          <w:tcPr>
            <w:tcW w:w="2053" w:type="dxa"/>
            <w:shd w:val="pct10" w:color="auto" w:fill="auto"/>
            <w:noWrap/>
            <w:vAlign w:val="center"/>
            <w:hideMark/>
          </w:tcPr>
          <w:p w:rsidR="00B9769F" w:rsidRPr="00B9769F" w:rsidRDefault="00B9769F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ФИО участника</w:t>
            </w:r>
          </w:p>
        </w:tc>
        <w:tc>
          <w:tcPr>
            <w:tcW w:w="2901" w:type="dxa"/>
            <w:shd w:val="pct10" w:color="auto" w:fill="auto"/>
            <w:noWrap/>
            <w:vAlign w:val="center"/>
            <w:hideMark/>
          </w:tcPr>
          <w:p w:rsidR="00B9769F" w:rsidRPr="00B9769F" w:rsidRDefault="00B9769F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доклада</w:t>
            </w:r>
          </w:p>
        </w:tc>
        <w:tc>
          <w:tcPr>
            <w:tcW w:w="1911" w:type="dxa"/>
            <w:shd w:val="pct10" w:color="auto" w:fill="auto"/>
            <w:noWrap/>
            <w:vAlign w:val="center"/>
            <w:hideMark/>
          </w:tcPr>
          <w:p w:rsidR="00B9769F" w:rsidRPr="00B9769F" w:rsidRDefault="00B9769F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929" w:type="dxa"/>
            <w:shd w:val="pct10" w:color="auto" w:fill="auto"/>
            <w:noWrap/>
            <w:vAlign w:val="center"/>
            <w:hideMark/>
          </w:tcPr>
          <w:p w:rsidR="00B9769F" w:rsidRPr="00B9769F" w:rsidRDefault="00B9769F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ВУЗ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Антонова Алина Васильевна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ФИТНЕС-ТУРИЗМ В АЛТАЙСКОМ КРАЕ И РЕСПУБЛИКЕ АЛТАЙ. РАЗРАБОТКА ФИТНЕС-ТУРА.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Маслова Ольга Михайловна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Ахтимирова Диана Сергеевна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РЕГИОНАЛЬНЫХ </w:t>
            </w:r>
            <w:proofErr w:type="gramStart"/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ОСОБЕННОСТЕЙ  ДИЗАЙНА</w:t>
            </w:r>
            <w:proofErr w:type="gramEnd"/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СУВЕНИРНОЙ ПРОДУКЦИИ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Колесник Надежда Борисовна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институт культуры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Барышникова Юлия Алексеевна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СЕРВИСНОЙ ДЕЯТЕЛЬНОСТИ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Прудникова Наталья Геннадьевна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Бугаева Юлия Викторовна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АНАЛИЗ СЕРВИСНОЙ ДЕЯТЕЛЬНОСТИ САЛОНОВ КРАСОТЫ Г.БАРНАУЛ НА ПРИМЕРЕ САЛОНОВ "CRAFTIME"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Прудникова Наталья Генадьевна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Доровских Софья Александровна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АНАЛИЗ ТУРИСТСКОЙ ИНДУСТРИИ И МЕДИЦИНСКОГО ОБЕСПЕЧЕНИЯ В НАИБОЛЕЕ ПОПУЛЯРНЫХ ДЕСТИНАЦИЯХ АЛТАЙСКОГО РЕГИОНА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Прудникова Наталья Геннадьевна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Ковылина Татьяна Николаевна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РЕГИОНАЛЬНЫЕ ОСОБЕННОСТИ РАЗВИТИЯ ТУРИЗМА БОЛЬШОГО АЛТАЯ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Прудникова Наталья Геннадьевна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Куликова Алёна Александровна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СОБЫТИЙНОГО ТУРИЗМА В АЛТАЙСКОМ КРАЕ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Маслова Ольга Михайловна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 Татьяна Владимировна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МОТИВАЦИЯ СОТРУДНИКОВ СЕРВИСА, ТУРИЗМА И ГОСТЕПРИИМСТВА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Булатова Галина Алексеевна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Маношкина Алина Владимировна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ОСОБЕННОСТИ ОРГАНИЗАЦИИ ОЗДОРОВИТЕЛЬНОГО ДЕТСКОГО ОТДЫХА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Маслова Ольга Михайловна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Моисеева Диана Сергеевна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ДЕТЕЙ В ЛЕЧЕБНЫХ УЧРЕЖДЕНИЯХ (НА ПРИМЕРЕ ДЕТСКОГО САНАТОРИЯ БАЛОКУРИХА ИМ. В. В. ПЕТРАКОВОЙ)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Праздникова Надежда Николаевна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Пережигин Артем Иванович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ПРОБЛЕМА ИСПОЛЬЗОВАНИЯ ЗАБРОШЕННЫХ ОБЪЕКТОВ В ЦЕЛЯХ КУЛЬТУРНО-ПОЗНАВАТЕЛЬНОГО ТУРИЗМА Г. БАРНАУЛА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Пуричи Виталий Валентинович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Поминова Валерия Сергеевна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СОБЫТИЙНЫЙ ТУРИЗМ В АЛТАЙСКОМ КРАЕ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Быкова Вера Александровна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Праздников Владимир Георгиевич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РАЗВИТИЯ ОХОТНИЧЕГО ТУРИЗМА В АЛТАЙСКОМ КРАЕ.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Праздникова Надежда Николаевна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Репницына Ангелина Юрьевна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ОСОБЕННОСТИ ОРГАНИЗАЦИИ СЕРВИСНОГО ОБСЛУЖИВАНИЯ В ОТЕЛЯХ ПРЕМИУМ КЛАССА НА АЛТАЕ.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Праздникова Надежда Николаевна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Саакян Сюзанна Ашотовна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И УРОВНЯ СЕРВИСА В ТУРИЗМЕ РОССИИ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Праздникова Надежда Николаевна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Суркова Светлана Андреевна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РАЗВИТИЯ МУЗЕЙНОГО КОМПЛЕКСА НА ПРИМЕРЕ РЕСПУБЛИКИ АЛТАЙ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Праздникова Надежда Николаевна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Чебыкин Всеволод Евгеньевич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"БОЛЬШАЯ БЕЛОКУРИХА" КАК ПЕРСПЕКТИВНАЯ ТУРИСТСКАЯ ТЕРРИТОРИЯ: НАПРАВЛЕНИЯ РАЗВИТИЯ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Маслова Ольга Михайловна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9769F" w:rsidRPr="00B9769F" w:rsidTr="00B9769F">
        <w:trPr>
          <w:trHeight w:val="300"/>
        </w:trPr>
        <w:tc>
          <w:tcPr>
            <w:tcW w:w="551" w:type="dxa"/>
          </w:tcPr>
          <w:p w:rsidR="00B9769F" w:rsidRPr="00B9769F" w:rsidRDefault="00B9769F" w:rsidP="00341FB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Чудов Константин Игоревич</w:t>
            </w:r>
          </w:p>
        </w:tc>
        <w:tc>
          <w:tcPr>
            <w:tcW w:w="2901" w:type="dxa"/>
            <w:noWrap/>
            <w:hideMark/>
          </w:tcPr>
          <w:p w:rsidR="00B9769F" w:rsidRPr="00B9769F" w:rsidRDefault="00B9769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ПРОГРАММЫ ЛОЯЛЬНОСТИ КЛИЕНТОВ НА ПРЕДПРИЯТИИ ТУРИСТСКОЙ ОТРАСЛИ</w:t>
            </w:r>
          </w:p>
        </w:tc>
        <w:tc>
          <w:tcPr>
            <w:tcW w:w="1911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Биттер Наталья Викторовна</w:t>
            </w:r>
          </w:p>
        </w:tc>
        <w:tc>
          <w:tcPr>
            <w:tcW w:w="1929" w:type="dxa"/>
            <w:noWrap/>
            <w:hideMark/>
          </w:tcPr>
          <w:p w:rsidR="00B9769F" w:rsidRPr="00B9769F" w:rsidRDefault="00B9769F" w:rsidP="00B976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6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</w:tbl>
    <w:p w:rsidR="002E5924" w:rsidRDefault="002E5924" w:rsidP="00326E38">
      <w:pPr>
        <w:spacing w:after="0"/>
        <w:rPr>
          <w:rFonts w:cs="Times New Roman"/>
          <w:sz w:val="24"/>
          <w:szCs w:val="24"/>
        </w:rPr>
      </w:pPr>
    </w:p>
    <w:p w:rsidR="002E5924" w:rsidRDefault="002E5924" w:rsidP="00326E38">
      <w:pPr>
        <w:spacing w:after="0"/>
        <w:rPr>
          <w:rFonts w:cs="Times New Roman"/>
          <w:sz w:val="24"/>
          <w:szCs w:val="24"/>
        </w:rPr>
      </w:pPr>
    </w:p>
    <w:p w:rsidR="002E5924" w:rsidRDefault="002E5924" w:rsidP="00326E38">
      <w:pPr>
        <w:spacing w:after="0"/>
        <w:rPr>
          <w:rFonts w:cs="Times New Roman"/>
          <w:sz w:val="24"/>
          <w:szCs w:val="24"/>
        </w:rPr>
      </w:pPr>
    </w:p>
    <w:p w:rsidR="00A82A1F" w:rsidRDefault="00A82A1F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2E5924" w:rsidRDefault="002E5924" w:rsidP="00326E38">
      <w:pPr>
        <w:spacing w:after="0"/>
        <w:rPr>
          <w:rFonts w:cs="Times New Roman"/>
          <w:sz w:val="24"/>
          <w:szCs w:val="24"/>
        </w:rPr>
      </w:pPr>
    </w:p>
    <w:p w:rsidR="00935CA5" w:rsidRPr="002E5924" w:rsidRDefault="00935CA5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t>2. Современные вопросы природопользования и агрономии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1585"/>
        <w:gridCol w:w="3540"/>
        <w:gridCol w:w="1699"/>
        <w:gridCol w:w="1843"/>
      </w:tblGrid>
      <w:tr w:rsidR="00CF5922" w:rsidRPr="00CF5922" w:rsidTr="00C406C5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9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9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9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доклада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9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Научный руководитель 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9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Акулинин Николай Викторович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Calibri" w:cs="Times New Roman"/>
                <w:sz w:val="20"/>
                <w:szCs w:val="20"/>
              </w:rPr>
              <w:t>Продуктивность льна масличного на серых лесных почвах лесостепной зоны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Антонова О.И.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Арыкова Александра Михайловна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 подходов биологизации сельскохозяйственного производства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Завалишин С.И.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jc w:val="center"/>
              <w:rPr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Виноградова Екатерина Вячеславовна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F5922">
              <w:rPr>
                <w:rFonts w:cs="Times New Roman"/>
                <w:sz w:val="20"/>
                <w:szCs w:val="20"/>
              </w:rPr>
              <w:t>Изменение показателей структуры урожая пшеницы</w:t>
            </w:r>
          </w:p>
          <w:p w:rsidR="00CF5922" w:rsidRPr="00CF5922" w:rsidRDefault="00CF5922" w:rsidP="00CF592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cs="Times New Roman"/>
                <w:sz w:val="20"/>
                <w:szCs w:val="20"/>
              </w:rPr>
              <w:t>в зависимости от предшественника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Жаркова С.В.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1225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Добрынин Данил Евгеньевич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F5922">
              <w:rPr>
                <w:rFonts w:eastAsia="Calibri" w:cs="Times New Roman"/>
                <w:sz w:val="20"/>
                <w:szCs w:val="20"/>
              </w:rPr>
              <w:t xml:space="preserve">Использование сухопутных улиток </w:t>
            </w:r>
            <w:r w:rsidRPr="00CF5922">
              <w:rPr>
                <w:rFonts w:eastAsia="Calibri" w:cs="Times New Roman"/>
                <w:sz w:val="20"/>
                <w:szCs w:val="20"/>
                <w:lang w:val="en-US"/>
              </w:rPr>
              <w:t>A</w:t>
            </w:r>
            <w:r w:rsidRPr="00CF5922">
              <w:rPr>
                <w:rFonts w:eastAsia="Calibri" w:cs="Times New Roman"/>
                <w:sz w:val="20"/>
                <w:szCs w:val="20"/>
              </w:rPr>
              <w:t xml:space="preserve">chatina </w:t>
            </w:r>
            <w:r w:rsidRPr="00CF5922">
              <w:rPr>
                <w:rFonts w:eastAsia="Calibri" w:cs="Times New Roman"/>
                <w:sz w:val="20"/>
                <w:szCs w:val="20"/>
                <w:lang w:val="en-US"/>
              </w:rPr>
              <w:t>f</w:t>
            </w:r>
            <w:r w:rsidRPr="00CF5922">
              <w:rPr>
                <w:rFonts w:eastAsia="Calibri" w:cs="Times New Roman"/>
                <w:sz w:val="20"/>
                <w:szCs w:val="20"/>
              </w:rPr>
              <w:t>. в качестве деструкторов для биодеградации органических отходов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Сомин В.А.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технический университет им. И.И. Ползунова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Килякова Сталина Станиславовна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rFonts w:eastAsia="Calibri" w:cs="Times New Roman"/>
                <w:sz w:val="20"/>
                <w:szCs w:val="20"/>
              </w:rPr>
              <w:t>Влияние подкормок кукурузы цинковыми удобрениями на урожайность и показатели ценности зеленой массы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Антонова О.И.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Косарева Анастасия Сергеевна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rFonts w:eastAsia="Calibri" w:cs="Times New Roman"/>
                <w:sz w:val="20"/>
                <w:szCs w:val="20"/>
              </w:rPr>
              <w:t>Показатели структуры урожая овса в зависимости от технологии возделывания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Жаркова С.В.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Клиновицкий Николай Дмитриевич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rFonts w:eastAsia="Calibri" w:cs="Times New Roman"/>
                <w:sz w:val="20"/>
                <w:szCs w:val="20"/>
              </w:rPr>
              <w:t>Ливневый пруд как элемент экологической инфраструктуры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Малкова Н.Н.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Князева Евгения Дмитриевна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sz w:val="20"/>
                <w:szCs w:val="20"/>
              </w:rPr>
              <w:t>Состояние систем орошения в Алтайском крае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Скрипник А.В.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Коршунова Юлия Николаевна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rFonts w:eastAsia="Calibri" w:cs="Times New Roman"/>
                <w:sz w:val="20"/>
                <w:szCs w:val="20"/>
              </w:rPr>
              <w:t>Исследование жесткости питьевой воды в г. Новоалтайске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Шишкин А.В.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Лещёва Любовь Анатольевна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rFonts w:eastAsia="Calibri" w:cs="Times New Roman"/>
                <w:sz w:val="20"/>
                <w:szCs w:val="20"/>
              </w:rPr>
              <w:t>Влияние препарата «</w:t>
            </w:r>
            <w:r w:rsidRPr="00CF5922">
              <w:rPr>
                <w:rFonts w:eastAsia="Calibri" w:cs="Times New Roman"/>
                <w:sz w:val="20"/>
                <w:szCs w:val="20"/>
                <w:lang w:val="en-US"/>
              </w:rPr>
              <w:t>NEO</w:t>
            </w:r>
            <w:r w:rsidRPr="00CF592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CF5922">
              <w:rPr>
                <w:rFonts w:eastAsia="Calibri" w:cs="Times New Roman"/>
                <w:sz w:val="20"/>
                <w:szCs w:val="20"/>
                <w:lang w:val="en-US"/>
              </w:rPr>
              <w:t>MIX</w:t>
            </w:r>
            <w:r w:rsidRPr="00CF5922">
              <w:rPr>
                <w:rFonts w:eastAsia="Calibri" w:cs="Times New Roman"/>
                <w:sz w:val="20"/>
                <w:szCs w:val="20"/>
              </w:rPr>
              <w:t>» на вегетативное развитие овса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Шевчук Н.И.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jc w:val="center"/>
              <w:rPr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Нечаева Алёна Владимировна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sz w:val="20"/>
                <w:szCs w:val="20"/>
                <w:lang w:eastAsia="ru-RU"/>
              </w:rPr>
              <w:t>Влияние предпосевной обработки семян на показатели урожайности пшеницы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Жаркова С.В.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Пантелеев Александр Александрович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sz w:val="20"/>
                <w:szCs w:val="20"/>
                <w:lang w:eastAsia="ru-RU"/>
              </w:rPr>
              <w:t>Эффективность подкормок льна масличного сорта бирюза в фазу быстрого роста комплексными удобрением Нео на фоне внесения аммиачной селитры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Антонова О.И.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Поличенко Сергей Андреевич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rFonts w:eastAsia="Calibri" w:cs="Times New Roman"/>
                <w:sz w:val="20"/>
                <w:szCs w:val="20"/>
              </w:rPr>
              <w:t>Формирование урожайности семян гибрида рапса Слилла на оподзоленных черноземах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Антонова О.И.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Помырляну Денис Дмитриевич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rFonts w:eastAsia="Calibri" w:cs="Times New Roman"/>
                <w:sz w:val="20"/>
                <w:szCs w:val="20"/>
              </w:rPr>
              <w:t>Обоснование вариантов использования водных ресурсов водохранилища на р. Власиха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Шишкин А.В.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jc w:val="center"/>
              <w:rPr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Прыгун Елизавета Антоновна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rFonts w:eastAsia="Calibri" w:cs="Times New Roman"/>
                <w:bCs/>
                <w:color w:val="333333"/>
                <w:sz w:val="20"/>
                <w:szCs w:val="20"/>
                <w:shd w:val="clear" w:color="auto" w:fill="FFFFFF"/>
              </w:rPr>
              <w:t>Эффективность возделывания сахарной свеклы по технологии Конвизо® Смарт в колочной степи Алтая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Кудрявцев А.Е.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Савина Полина Андреевна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sz w:val="20"/>
                <w:szCs w:val="20"/>
              </w:rPr>
              <w:t>Формирование насаждений тополя бальзамического в барнаульском ленточном бору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Савин М.А.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Свиридова Валерия Андреевна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 проблеме загрязнения окружающей среды полимерными отходами на примере Алтайского ГАУ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Зайкова Н.И.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Старикова Мария Валерьевна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rFonts w:eastAsia="Calibri" w:cs="Times New Roman"/>
                <w:sz w:val="20"/>
                <w:szCs w:val="20"/>
              </w:rPr>
              <w:t>Влияние препарата Гуминатрин на эффективность различных сортов ячменя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Шевчук </w:t>
            </w:r>
            <w:proofErr w:type="gramStart"/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Н..</w:t>
            </w:r>
            <w:proofErr w:type="gramEnd"/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jc w:val="center"/>
              <w:rPr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Сундиков Богдан Евгеньевич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sz w:val="20"/>
                <w:szCs w:val="20"/>
                <w:lang w:eastAsia="ru-RU"/>
              </w:rPr>
              <w:t>Влияние разных доз КАС-32 с сульфатом аммония и аммофоса на урожайность и качество семян яровой пшеницы сорт «Буран»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Антонова О.И.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Суховеева Дарья Андреевна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rFonts w:eastAsia="Calibri" w:cs="Times New Roman"/>
                <w:sz w:val="20"/>
                <w:szCs w:val="20"/>
              </w:rPr>
              <w:t>Влияние обработки растений регулятором роста и гуминовыми удобрениями на формирования структуры урожая сои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Жаркова С.В.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CF5922" w:rsidRPr="00CF5922" w:rsidTr="00CF5922">
        <w:trPr>
          <w:trHeight w:val="300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Цаан Ксения Федоровна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CF592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F5922">
              <w:rPr>
                <w:rFonts w:eastAsia="Calibri" w:cs="Times New Roman"/>
                <w:sz w:val="20"/>
                <w:szCs w:val="20"/>
              </w:rPr>
              <w:t>Продуктивность спелых сосняков влажных типов леса в условиях лесостепи Алтайского края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Савин М.А.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922" w:rsidRPr="00CF5922" w:rsidRDefault="00CF5922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59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</w:tbl>
    <w:p w:rsidR="00A82A1F" w:rsidRDefault="00A82A1F" w:rsidP="002E5924">
      <w:pPr>
        <w:spacing w:after="0"/>
        <w:jc w:val="center"/>
        <w:rPr>
          <w:rFonts w:cs="Times New Roman"/>
          <w:b/>
          <w:szCs w:val="28"/>
        </w:rPr>
      </w:pPr>
    </w:p>
    <w:p w:rsidR="00C406C5" w:rsidRDefault="00C406C5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935CA5" w:rsidRDefault="00935CA5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3. Агротехнологии, производство, переработка и хранение сельскохозяйственной продукции</w:t>
      </w:r>
    </w:p>
    <w:tbl>
      <w:tblPr>
        <w:tblW w:w="949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632"/>
        <w:gridCol w:w="3755"/>
        <w:gridCol w:w="1853"/>
        <w:gridCol w:w="1646"/>
      </w:tblGrid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D9D9D9" w:themeFill="background1" w:themeFillShade="D9"/>
          </w:tcPr>
          <w:p w:rsidR="00C406C5" w:rsidRPr="00C406C5" w:rsidRDefault="00C406C5" w:rsidP="003E13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6C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2" w:type="dxa"/>
            <w:shd w:val="clear" w:color="auto" w:fill="D9D9D9" w:themeFill="background1" w:themeFillShade="D9"/>
            <w:hideMark/>
          </w:tcPr>
          <w:p w:rsidR="00C406C5" w:rsidRPr="00C406C5" w:rsidRDefault="00C406C5" w:rsidP="003E13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6C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C406C5" w:rsidRPr="00C406C5" w:rsidRDefault="00C406C5" w:rsidP="003E13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6C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C406C5" w:rsidRPr="00C406C5" w:rsidRDefault="00C406C5" w:rsidP="003E13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6C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Научный руководитель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C406C5" w:rsidRPr="00C406C5" w:rsidRDefault="00C406C5" w:rsidP="003E139B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406C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ВУЗ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Балабанова Анастасия Сергеевна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Повышение эффективности работы коптильной камеры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Селиверстов М.В.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Бугакова Дарья Евгеньевна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К вопросу повышения качества распыла жидких сред в пищевой промышленности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Селиверстов М.В.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523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Гаршин Иван Андреевич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 xml:space="preserve">Влияния покрытия внутрених стенок бункера </w:t>
            </w:r>
            <w:proofErr w:type="gramStart"/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на  истечение</w:t>
            </w:r>
            <w:proofErr w:type="gramEnd"/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 xml:space="preserve"> материалов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Лобанов В.И.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Горбунова Дарья Александровна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Влияние исходной влажности семян подсолнечника на степень их обрушения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Лобанов В.И.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Збродов Михаил Николаевич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Производство экологически чистых продуктов пчеловодства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Попеляев А.С.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Зологин Александр Александрович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Сравнительная характеристика оболочек для сыра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Лобанов В.И.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46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Иост Даниил Андреевич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Сушильные установки для послеуборочной сушки зерна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Селиверстов М.В.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Лопатин Иван Александрович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 xml:space="preserve">Повышение эффективности процесса подготовки </w:t>
            </w:r>
            <w:proofErr w:type="gramStart"/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зерна  к</w:t>
            </w:r>
            <w:proofErr w:type="gramEnd"/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 xml:space="preserve"> размолу путем модернизации увлажнительной установки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Бузоверов С.Ю.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Мазко Александр Константинович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Выбор фильтровальных тканей для очистки растительных масел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Лобанов В.И.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Мезенцева Евгения Максимовна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Повышение эффективности пастеризации молока путем модернизации емкостного выдерживателя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Бузоверов С.Ю.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Мотненко Екатерина Олеговна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Комбинированные продукты на основе творога и овощей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Гетманец В.Н.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Небога Илья Сергеевич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Анализ способов тепловой сушки зерна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Лобанов В.И.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Нестеренко Марина Андреевна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Использование натуральных красителей при производстве мягкого сыра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Гетманец В.Н.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Новиков Дмитрий Владимирович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Повышение эффективности вентилирования зерна в стационарных хранилищах напольного типа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Бузоверов С.Ю.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Овечкин Владимир Юрьевич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Анализ мини-мельниц с целью повышения эффективности их работы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Лобанов В.И.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Сушков Никита Андреевич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Технология производства сыра "Качотта" с использованием растительных добавок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Владимиров Н.И.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Хиль Леонид Михайлович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Технология приготовления высокобелковых напитков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Гетманец В.Н.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Шипова Валерия Анатольевна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Сохранения качества молочной продукции при её транспортировке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Селиверстов М.В.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Шрейдер Александр Александрович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Модернизация линии по производству безалкогольных напитков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Бузоверов С.Ю.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C406C5" w:rsidRPr="00C406C5" w:rsidTr="00C406C5">
        <w:trPr>
          <w:trHeight w:val="288"/>
        </w:trPr>
        <w:tc>
          <w:tcPr>
            <w:tcW w:w="607" w:type="dxa"/>
            <w:shd w:val="clear" w:color="auto" w:fill="auto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632" w:type="dxa"/>
            <w:shd w:val="clear" w:color="auto" w:fill="auto"/>
            <w:hideMark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Яковлева Дарья Павловна</w:t>
            </w:r>
          </w:p>
        </w:tc>
        <w:tc>
          <w:tcPr>
            <w:tcW w:w="3755" w:type="dxa"/>
          </w:tcPr>
          <w:p w:rsidR="00C406C5" w:rsidRPr="00C406C5" w:rsidRDefault="00C406C5" w:rsidP="003E13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Разработка технологии комбинированных продуктов</w:t>
            </w:r>
          </w:p>
        </w:tc>
        <w:tc>
          <w:tcPr>
            <w:tcW w:w="1853" w:type="dxa"/>
          </w:tcPr>
          <w:p w:rsidR="00C406C5" w:rsidRPr="00C406C5" w:rsidRDefault="00C406C5" w:rsidP="00C406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Гетманец В.Н.</w:t>
            </w:r>
          </w:p>
        </w:tc>
        <w:tc>
          <w:tcPr>
            <w:tcW w:w="1646" w:type="dxa"/>
          </w:tcPr>
          <w:p w:rsidR="00C406C5" w:rsidRPr="00C406C5" w:rsidRDefault="00C406C5" w:rsidP="00C406C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406C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</w:tbl>
    <w:p w:rsidR="00F74BBA" w:rsidRPr="002E5924" w:rsidRDefault="00F74BBA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4. Территориальное планирование и землеустройство</w:t>
      </w:r>
    </w:p>
    <w:tbl>
      <w:tblPr>
        <w:tblW w:w="949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415"/>
        <w:gridCol w:w="2781"/>
        <w:gridCol w:w="1724"/>
        <w:gridCol w:w="1693"/>
      </w:tblGrid>
      <w:tr w:rsidR="00951CD5" w:rsidRPr="00951CD5" w:rsidTr="00951CD5">
        <w:trPr>
          <w:trHeight w:val="288"/>
        </w:trPr>
        <w:tc>
          <w:tcPr>
            <w:tcW w:w="901" w:type="dxa"/>
            <w:shd w:val="clear" w:color="auto" w:fill="D9D9D9" w:themeFill="background1" w:themeFillShade="D9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51CD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73" w:type="dxa"/>
            <w:shd w:val="clear" w:color="auto" w:fill="D9D9D9" w:themeFill="background1" w:themeFillShade="D9"/>
            <w:hideMark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51CD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51CD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51CD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Научный руководитель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51CD5" w:rsidRPr="00951CD5" w:rsidRDefault="00951CD5" w:rsidP="00F02CAF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ВУЗ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 Арестова Маргарита Вадимовна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Проект планировки земельного участка и жилого дома</w:t>
            </w:r>
          </w:p>
          <w:p w:rsidR="00951CD5" w:rsidRPr="00951CD5" w:rsidRDefault="00951CD5" w:rsidP="00F02CA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Соврикова Е.М.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Герасимова Татьяна Викторовна 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ind w:firstLine="10"/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951CD5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Исследование ипотечных ставок первичного рынка жилой недвижимости</w:t>
            </w:r>
            <w:r w:rsidRPr="00951CD5">
              <w:rPr>
                <w:rFonts w:eastAsia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51CD5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Барнаула</w:t>
            </w:r>
          </w:p>
          <w:p w:rsidR="00951CD5" w:rsidRPr="00951CD5" w:rsidRDefault="00951CD5" w:rsidP="00F02CA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Соврикова М.Н.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523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Желткова Ирина Владимировна 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Рекреационные зоны города Барнаула: размещение и</w:t>
            </w:r>
          </w:p>
          <w:p w:rsidR="00951CD5" w:rsidRPr="00951CD5" w:rsidRDefault="00951CD5" w:rsidP="00F02CAF">
            <w:pPr>
              <w:spacing w:after="0" w:line="240" w:lineRule="auto"/>
              <w:ind w:firstLine="1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 xml:space="preserve"> оценка состояния</w:t>
            </w: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Солонько Е.В.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Жиглова Юлия Олеговна 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ind w:firstLine="10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>Совершенствование землепользования</w:t>
            </w:r>
          </w:p>
          <w:p w:rsidR="00951CD5" w:rsidRPr="00951CD5" w:rsidRDefault="00951CD5" w:rsidP="00F02CAF">
            <w:pPr>
              <w:spacing w:after="0" w:line="240" w:lineRule="auto"/>
              <w:ind w:firstLine="10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>села Власиха города Барнаула</w:t>
            </w:r>
          </w:p>
          <w:p w:rsidR="00951CD5" w:rsidRPr="00951CD5" w:rsidRDefault="00951CD5" w:rsidP="00F02CA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Боронина Н.Ю.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spacing w:after="0" w:line="240" w:lineRule="auto"/>
              <w:ind w:firstLine="10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Королева Ольга Николаевна </w:t>
            </w:r>
          </w:p>
        </w:tc>
        <w:tc>
          <w:tcPr>
            <w:tcW w:w="2835" w:type="dxa"/>
          </w:tcPr>
          <w:p w:rsidR="00951CD5" w:rsidRPr="00951CD5" w:rsidRDefault="00951CD5" w:rsidP="00F02CAF">
            <w:pPr>
              <w:autoSpaceDE w:val="0"/>
              <w:autoSpaceDN w:val="0"/>
              <w:spacing w:after="0" w:line="240" w:lineRule="auto"/>
              <w:ind w:firstLine="10"/>
              <w:rPr>
                <w:bCs/>
                <w:kern w:val="22"/>
                <w:sz w:val="20"/>
                <w:szCs w:val="20"/>
              </w:rPr>
            </w:pPr>
            <w:r w:rsidRPr="00951CD5">
              <w:rPr>
                <w:bCs/>
                <w:kern w:val="22"/>
                <w:sz w:val="20"/>
                <w:szCs w:val="20"/>
              </w:rPr>
              <w:t>Некоторые вопросы благоустройства города Барнаула</w:t>
            </w:r>
          </w:p>
          <w:p w:rsidR="00951CD5" w:rsidRPr="00951CD5" w:rsidRDefault="00951CD5" w:rsidP="00F02CA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bCs/>
                <w:kern w:val="22"/>
                <w:sz w:val="20"/>
                <w:szCs w:val="20"/>
              </w:rPr>
            </w:pPr>
            <w:r w:rsidRPr="00951CD5">
              <w:rPr>
                <w:bCs/>
                <w:kern w:val="22"/>
                <w:sz w:val="20"/>
                <w:szCs w:val="20"/>
              </w:rPr>
              <w:t>Сперанская</w:t>
            </w:r>
          </w:p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Н.Ю.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bCs/>
                <w:kern w:val="22"/>
                <w:sz w:val="20"/>
                <w:szCs w:val="20"/>
              </w:rPr>
              <w:t>Алтайский государственный университет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Кремнева Ангелина Михайловна 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Проблема зеленых зон города Барнаула и пути ее решения</w:t>
            </w:r>
          </w:p>
          <w:p w:rsidR="00951CD5" w:rsidRPr="00951CD5" w:rsidRDefault="00951CD5" w:rsidP="00F02CA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Патрушева Т.В.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46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Немчинова Ирина Дмитриевна 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951CD5">
              <w:rPr>
                <w:sz w:val="20"/>
                <w:szCs w:val="20"/>
                <w:lang w:val="kk-KZ"/>
              </w:rPr>
              <w:t>Градостроительные и экологические ошибки в развитии города Барнаула</w:t>
            </w:r>
          </w:p>
          <w:p w:rsidR="00951CD5" w:rsidRPr="00951CD5" w:rsidRDefault="00951CD5" w:rsidP="00F02CA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Наземцева Ю.Ю.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  <w:shd w:val="clear" w:color="auto" w:fill="FFFFFF"/>
              </w:rPr>
              <w:t>Алтайский государственный технический университет им. И.И. Ползунова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 xml:space="preserve">Плотникова Анастасия Валерьевна </w:t>
            </w: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Анализ землепользования в зоне перспективного развития рекреационных услуг пригорода г. Барнаула</w:t>
            </w: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Шишкин А.В.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>Полковникова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Людмила Руслановна </w:t>
            </w:r>
          </w:p>
        </w:tc>
        <w:tc>
          <w:tcPr>
            <w:tcW w:w="2835" w:type="dxa"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ind w:firstLine="10"/>
              <w:rPr>
                <w:sz w:val="20"/>
                <w:szCs w:val="20"/>
                <w:shd w:val="clear" w:color="auto" w:fill="FFFFFF"/>
              </w:rPr>
            </w:pPr>
            <w:r w:rsidRPr="00951CD5">
              <w:rPr>
                <w:sz w:val="20"/>
                <w:szCs w:val="20"/>
                <w:shd w:val="clear" w:color="auto" w:fill="FFFFFF"/>
              </w:rPr>
              <w:t xml:space="preserve">Торги по банкротству недвижимости юридических лиц </w:t>
            </w:r>
          </w:p>
          <w:p w:rsidR="00951CD5" w:rsidRPr="00951CD5" w:rsidRDefault="00951CD5" w:rsidP="00F02CAF">
            <w:pPr>
              <w:shd w:val="clear" w:color="auto" w:fill="FFFFFF"/>
              <w:spacing w:after="0" w:line="240" w:lineRule="auto"/>
              <w:ind w:firstLine="10"/>
              <w:rPr>
                <w:sz w:val="20"/>
                <w:szCs w:val="20"/>
                <w:shd w:val="clear" w:color="auto" w:fill="FFFFFF"/>
              </w:rPr>
            </w:pPr>
            <w:r w:rsidRPr="00951CD5">
              <w:rPr>
                <w:sz w:val="20"/>
                <w:szCs w:val="20"/>
                <w:shd w:val="clear" w:color="auto" w:fill="FFFFFF"/>
              </w:rPr>
              <w:t>в городе Барнаула</w:t>
            </w:r>
          </w:p>
          <w:p w:rsidR="00951CD5" w:rsidRPr="00951CD5" w:rsidRDefault="00951CD5" w:rsidP="00F02CA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Кострицина М.Н.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>Пронько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Ирина Дмитриевна </w:t>
            </w: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ind w:firstLine="1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Формирование технического плана детского развивающего центра</w:t>
            </w: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Соврикова Е.М.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>Румянцева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Алина Сергеевна </w:t>
            </w: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ind w:left="-131" w:right="57"/>
              <w:contextualSpacing/>
              <w:rPr>
                <w:sz w:val="20"/>
                <w:szCs w:val="20"/>
                <w:shd w:val="clear" w:color="auto" w:fill="FFFFFF"/>
              </w:rPr>
            </w:pPr>
            <w:r w:rsidRPr="00951CD5">
              <w:rPr>
                <w:sz w:val="20"/>
                <w:szCs w:val="20"/>
              </w:rPr>
              <w:t xml:space="preserve">Проект перепланировки городского квартала </w:t>
            </w:r>
            <w:r w:rsidRPr="00951CD5">
              <w:rPr>
                <w:sz w:val="20"/>
                <w:szCs w:val="20"/>
                <w:shd w:val="clear" w:color="auto" w:fill="FFFFFF"/>
              </w:rPr>
              <w:t>22:63:040207</w:t>
            </w:r>
          </w:p>
          <w:p w:rsidR="00951CD5" w:rsidRPr="00951CD5" w:rsidRDefault="00951CD5" w:rsidP="00F02CA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Соврикова Е.М.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spacing w:after="0" w:line="240" w:lineRule="auto"/>
              <w:ind w:firstLine="10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 Сухарукова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>Валентина Сергеевна</w:t>
            </w: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ind w:firstLine="1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  <w:shd w:val="clear" w:color="auto" w:fill="FFFFFF"/>
              </w:rPr>
              <w:t>Использование методики ландшафтно-визуального анализа в градостроительстве и сохранении объектов культурного наследия в г. Барнауле</w:t>
            </w: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Кострицина М.Н.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 xml:space="preserve">Сухорукова Анна Валерьевна </w:t>
            </w: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Проблемы проектирования и организации приаэродромной территории города Барнаула</w:t>
            </w: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Кострицина М.Н.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spacing w:after="0" w:line="240" w:lineRule="auto"/>
              <w:ind w:firstLine="10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Тамбовских Яна Григорьевна 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ind w:firstLine="1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 xml:space="preserve">Ландшафтно-архитектурная композиция малого сада (на примере участка в пределах </w:t>
            </w:r>
            <w:r w:rsidRPr="00951CD5">
              <w:rPr>
                <w:sz w:val="20"/>
                <w:szCs w:val="20"/>
              </w:rPr>
              <w:lastRenderedPageBreak/>
              <w:t>Центрального района г. Барнаула)</w:t>
            </w: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lastRenderedPageBreak/>
              <w:t>Харламова Н.Ф.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Матвеев Александр Евгеньевич 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ind w:right="-108" w:firstLine="1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Межевание придомовой территории под многоквартирными домами в городе Барнаул</w:t>
            </w: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Кострицина М.Н.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spacing w:after="0" w:line="240" w:lineRule="auto"/>
              <w:ind w:firstLine="10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Леонгард Алёна Сергеевна 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ind w:firstLine="10"/>
              <w:rPr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Предварительное согласование предоставления земельных участков</w:t>
            </w:r>
          </w:p>
          <w:p w:rsidR="00951CD5" w:rsidRPr="00951CD5" w:rsidRDefault="00951CD5" w:rsidP="00F02CA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Лучникова Н.М.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spacing w:after="0" w:line="240" w:lineRule="auto"/>
              <w:ind w:right="-108" w:firstLine="10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>Барбачакова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Инга Владимировна </w:t>
            </w:r>
          </w:p>
        </w:tc>
        <w:tc>
          <w:tcPr>
            <w:tcW w:w="2835" w:type="dxa"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ind w:firstLine="10"/>
              <w:contextualSpacing/>
              <w:rPr>
                <w:sz w:val="20"/>
                <w:szCs w:val="20"/>
                <w:shd w:val="clear" w:color="auto" w:fill="FFFFFF"/>
              </w:rPr>
            </w:pPr>
            <w:r w:rsidRPr="00951CD5">
              <w:rPr>
                <w:sz w:val="20"/>
                <w:szCs w:val="20"/>
              </w:rPr>
              <w:t>Анализ изменения количества застройщиков в городе Барнаул</w:t>
            </w:r>
          </w:p>
          <w:p w:rsidR="00951CD5" w:rsidRPr="00951CD5" w:rsidRDefault="00951CD5" w:rsidP="00F02CA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Кострицина М.Н.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Еришев Егор Александрович 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/>
                <w:kern w:val="28"/>
                <w:sz w:val="20"/>
                <w:szCs w:val="20"/>
                <w:lang w:eastAsia="ru-RU"/>
              </w:rPr>
              <w:t>Основные проблемы, возникающие при образовании земельного участка путем раздела</w:t>
            </w: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Кострицина М.Н.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Бобрикова Кристина Сергеевна 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ind w:firstLine="1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Анализ рыночной стоимости коммерческой недвижимости на примере гостиниц города Барнаул</w:t>
            </w: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Кострицина М.Н.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  <w:tr w:rsidR="00951CD5" w:rsidRPr="00951CD5" w:rsidTr="00F02CAF">
        <w:trPr>
          <w:trHeight w:val="288"/>
        </w:trPr>
        <w:tc>
          <w:tcPr>
            <w:tcW w:w="901" w:type="dxa"/>
            <w:shd w:val="clear" w:color="auto" w:fill="auto"/>
          </w:tcPr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473" w:type="dxa"/>
            <w:shd w:val="clear" w:color="auto" w:fill="auto"/>
            <w:hideMark/>
          </w:tcPr>
          <w:p w:rsidR="00951CD5" w:rsidRPr="00951CD5" w:rsidRDefault="00951CD5" w:rsidP="00F02CAF">
            <w:pPr>
              <w:shd w:val="clear" w:color="auto" w:fill="FFFFFF"/>
              <w:spacing w:after="0" w:line="240" w:lineRule="auto"/>
              <w:outlineLvl w:val="1"/>
              <w:rPr>
                <w:rFonts w:eastAsia="Times New Roman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>Аксенова</w:t>
            </w:r>
          </w:p>
          <w:p w:rsidR="00951CD5" w:rsidRPr="00951CD5" w:rsidRDefault="00951CD5" w:rsidP="00F02CA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/>
                <w:sz w:val="20"/>
                <w:szCs w:val="20"/>
                <w:lang w:eastAsia="ru-RU"/>
              </w:rPr>
              <w:t xml:space="preserve">Наталья Александровна </w:t>
            </w:r>
          </w:p>
        </w:tc>
        <w:tc>
          <w:tcPr>
            <w:tcW w:w="2835" w:type="dxa"/>
          </w:tcPr>
          <w:p w:rsidR="00951CD5" w:rsidRPr="00951CD5" w:rsidRDefault="00951CD5" w:rsidP="00F02CAF">
            <w:pPr>
              <w:spacing w:after="0" w:line="240" w:lineRule="auto"/>
              <w:ind w:firstLine="1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Несоответствие установленного вида разрешенного использования правилами землеустройства и застройки фактическому использованию земельного участка</w:t>
            </w:r>
          </w:p>
        </w:tc>
        <w:tc>
          <w:tcPr>
            <w:tcW w:w="1618" w:type="dxa"/>
          </w:tcPr>
          <w:p w:rsidR="00951CD5" w:rsidRPr="00951CD5" w:rsidRDefault="00951CD5" w:rsidP="00F02C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sz w:val="20"/>
                <w:szCs w:val="20"/>
              </w:rPr>
              <w:t>Кострицина М.Н.</w:t>
            </w:r>
          </w:p>
        </w:tc>
        <w:tc>
          <w:tcPr>
            <w:tcW w:w="1666" w:type="dxa"/>
          </w:tcPr>
          <w:p w:rsidR="00951CD5" w:rsidRPr="00951CD5" w:rsidRDefault="00951CD5" w:rsidP="00F02CAF">
            <w:pPr>
              <w:spacing w:after="0" w:line="240" w:lineRule="auto"/>
              <w:ind w:firstLine="10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51CD5">
              <w:rPr>
                <w:rFonts w:eastAsia="Times New Roman" w:cs="Calibri"/>
                <w:color w:val="000000"/>
                <w:sz w:val="20"/>
                <w:szCs w:val="20"/>
              </w:rPr>
              <w:t>Алтайский ГАУ</w:t>
            </w:r>
          </w:p>
        </w:tc>
      </w:tr>
    </w:tbl>
    <w:p w:rsidR="00A82A1F" w:rsidRDefault="00A82A1F" w:rsidP="002E5924">
      <w:pPr>
        <w:spacing w:after="0"/>
        <w:jc w:val="center"/>
        <w:rPr>
          <w:rFonts w:cs="Times New Roman"/>
          <w:b/>
          <w:szCs w:val="28"/>
        </w:rPr>
      </w:pPr>
    </w:p>
    <w:p w:rsidR="00A82A1F" w:rsidRDefault="00A82A1F" w:rsidP="002E5924">
      <w:pPr>
        <w:spacing w:after="0"/>
        <w:jc w:val="center"/>
        <w:rPr>
          <w:rFonts w:cs="Times New Roman"/>
          <w:b/>
          <w:szCs w:val="28"/>
        </w:rPr>
      </w:pPr>
    </w:p>
    <w:p w:rsidR="00A82A1F" w:rsidRDefault="00A82A1F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935CA5" w:rsidRPr="002E5924" w:rsidRDefault="00935CA5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5. Молодёжные культуры и субкультуры: психологические основы взаимодействия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901"/>
        <w:gridCol w:w="3020"/>
        <w:gridCol w:w="1935"/>
        <w:gridCol w:w="1929"/>
      </w:tblGrid>
      <w:tr w:rsidR="00A82A1F" w:rsidRPr="00A82A1F" w:rsidTr="00AD2837">
        <w:trPr>
          <w:trHeight w:val="300"/>
        </w:trPr>
        <w:tc>
          <w:tcPr>
            <w:tcW w:w="540" w:type="dxa"/>
            <w:shd w:val="pct10" w:color="auto" w:fill="auto"/>
            <w:vAlign w:val="center"/>
          </w:tcPr>
          <w:p w:rsidR="00A82A1F" w:rsidRPr="00A82A1F" w:rsidRDefault="00A82A1F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№ п\п</w:t>
            </w:r>
          </w:p>
        </w:tc>
        <w:tc>
          <w:tcPr>
            <w:tcW w:w="1901" w:type="dxa"/>
            <w:shd w:val="pct10" w:color="auto" w:fill="auto"/>
            <w:noWrap/>
            <w:vAlign w:val="center"/>
            <w:hideMark/>
          </w:tcPr>
          <w:p w:rsidR="00A82A1F" w:rsidRPr="00A82A1F" w:rsidRDefault="00A82A1F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ФИО участника</w:t>
            </w:r>
          </w:p>
        </w:tc>
        <w:tc>
          <w:tcPr>
            <w:tcW w:w="3020" w:type="dxa"/>
            <w:shd w:val="pct10" w:color="auto" w:fill="auto"/>
            <w:noWrap/>
            <w:vAlign w:val="center"/>
            <w:hideMark/>
          </w:tcPr>
          <w:p w:rsidR="00A82A1F" w:rsidRPr="00A82A1F" w:rsidRDefault="00A82A1F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доклада</w:t>
            </w:r>
          </w:p>
        </w:tc>
        <w:tc>
          <w:tcPr>
            <w:tcW w:w="1988" w:type="dxa"/>
            <w:shd w:val="pct10" w:color="auto" w:fill="auto"/>
            <w:vAlign w:val="center"/>
          </w:tcPr>
          <w:p w:rsidR="00A82A1F" w:rsidRPr="00A82A1F" w:rsidRDefault="00A82A1F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988" w:type="dxa"/>
            <w:shd w:val="pct10" w:color="auto" w:fill="auto"/>
            <w:vAlign w:val="center"/>
          </w:tcPr>
          <w:p w:rsidR="00A82A1F" w:rsidRPr="00A82A1F" w:rsidRDefault="00A82A1F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ВУЗ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Бабинян Карина Геворговна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СОЦИАЛЬНЫЕ ФАКТОРЫ ПРОФЕССИОНАЛЬНОГО САМООПРЕДЕЛЕНИЯ МОЛОДЕЖИ СИБИРСКОГО ФЕДЕРАЛЬНОГО ОКРУГА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Суртаева Ольга Валерьевна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Баженова Надежда Анатольевна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НЕЗАВИСИМАЯ ОЦЕНКА КАЧЕСТВА УСЛОВИЙ ОКАЗАНИЯ СОЦИАЛЬНЫХ УСЛУГ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Калинина Юлия Александровна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Борисова Ольга Владимировна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НЕКОТОРЫЕ ХАРАКТЕРИСТИКИ СОЦИАЛЬНО-ЭКОНОМИЧЕСКОГО ПОЛОЖЕНИЯ ПРИГРАНИЧНЫХ РЕГИОНОВ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Максимова Светлана Геннадьевна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Васильева Ирина Андреевна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АНИМЕ КАК СУБКУЛЬТУРА В БАРНАУЛЕ: ИСТОРИЯ И ОСОБЕННОСТИ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Халина Наталья Васильевна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Головко Виталий Сергеевич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ДОВЕРИЕ МОЛОДЁЖИ - КАК КРИТЕРИЙ </w:t>
            </w:r>
            <w:proofErr w:type="gramStart"/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ЭФФЕКТИВНОСТИ  РАБОТЫ</w:t>
            </w:r>
            <w:proofErr w:type="gramEnd"/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 ВЛАСТИ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Чесноков Алексей Александрович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Елисеева Юлия Александровна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ПРОБЛЕМА В ИЗМЕРЕНИИ УРОВНЯ ПАТРИОТИЗМА У СОВРЕМЕННОЙ МОЛОДЕЖИ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Казаков А. А.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Барнаульский юридический институт Министерства внутренних дел Российской Федерации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Иванова Ангелина Юрьевна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ВОЛОНТЕРСТВО,СО</w:t>
            </w:r>
            <w:proofErr w:type="gramEnd"/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НКО И СОЦИАЛЬНЫЕ УСЛУГИ (НА ПРИМЕРЕ АКОО «БЕЛЫЕ ВЕРШИНЫ»)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Сиротина Татьяна Викторовна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Квадяева Дарья Александровна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ПРОФЕССИОНАЛИЗМ КАК ОТРАЖЕНИЕ СФОРМИРОВАННОСТИ ЖИЗНЕННЫХ ПЕРСПЕКТИВ, ЦЕЛЕЙ МОЛОДЕЖИ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Максимова Светлана Геннадьевна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Кириллов Алексей Андреевич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СОЗДАНИЕ ЦЕНТРА ВЫЯВЛЕНИЯ И ПОДДЕРЖКИ ОДАРЕННЫХ ДЕТЕЙ, РАЗВИТИЕ ТАЛАНТЛИВОЙ МОЛОДЕЖИ.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Королева Елена Николаевна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Кода Егор Александрович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 ГЕНДЕРНОЙ ИДЕНТИФИКАЦИИ ШКОЛЬНИКОВ НА ПРИМЕРЕ МБОУ 48 СОШ ГОРОДА БАРНАУЛА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Замятина Ольга Николаевна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Колчанова Анна Владимировна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ЦИФРОВАЯ КУЛЬТУРА КАК ФАКТОР ПРОФЕССИОНАЛЬНОГО ВЫБОРА СОВРЕМЕННОЙ МОЛОДЕЖИ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Омельченко Дарья Алексеевна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Кошеварова Ирина Николаевна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СИНДРОМ ГЕРОСТРАТА КАК ПРИЧИНА СКУЛШУТИНГА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Степанищев Алексей Геннадьевич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Барнаульский юридический институт МВД России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Куулар Дарый Мирославовна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 РОССИИ В ПРЕДСТАВЛЕНИЯХ МОЛОДЁЖИ ГОРОДА БАРНАУЛА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Омельченко Дарья Алексеевна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Лапшина Анастасия Дмитриевна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НЕЗАВИСИМАЯ ОЦЕНКА КАЧЕСТВА КАК ИНСТРУМЕНТ ПОВЫШЕНИЯ КАЧЕСТВА УСЛОВИЙ ОКАЗАНИЯ СОЦИАЛЬНЫХ УСЛУГ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Калинина Юлия Александровна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Маслова Анастасия Андреевна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ГРАЖДАНСКОЕ ВОСПИТАНИЕ ЛИЧНОСТИ В СИСТЕМЕ ОБРАЗОВАНИЯ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Королева Елена Николаевна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Никифоров Сергей Владиленович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СОВРЕМЕННАЯ МОЛОДЕЖЬ НА РЫНКЕ ТРУДА В УСЛОВИЯХ ЦИФРОВОЙ КУЛЬТУРЫ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Дарья Алексеевна Омельченко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Оганнисян Армине Арамовна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ЭТНИЧЕСКИЙ ФАКТОР ИНТЕГРАЦИИ МИГРАНТОВ В ПРИНИМАЮЩЕЕ СООБЩЕСТВО ПРИГРАНИЧНОГО РЕГИОНА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Суртаева Ольга Валерьевна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Плешкова Анастасия Евгеньевна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МЕЖЭТНИЧЕСКАЯ ТОЛЕРАНТНОСТЬ МОЛОДЁЖИ ПОКОЛЕНИЯ "Y".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Максимова Светлана Геннадьевна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Плотникова Марина Владимировна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МЕЖЛИЧНОСТНОЕ И ИНСТИТУЦИОНАЛЬНОЕ ДОВЕРИЕ КАК ФАКТОРЫ СОЦИАЛЬНОЙ БЕЗОПАСНОСТИ В ПРИГРАНИЧНЫХ РЕГИОНАХ РОССИИ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Максимова Светлана Геннадьевна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Подтихов Никита Валериевич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ПОЧЕМУ МОЛОДЕЖЬ НЕ ИДЕТ В ВУЗ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Максимова Светлана Геннадьевна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Урбановская Анастасия Игоревна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ВОЛОНТЕРЫ-НАСТАВНИКИ В РАБОТЕ С ДЕТЬМИ, НАХОДЯЩИМИСЯ В СОЦИАЛЬНО ОПАСНОМ ПОЛОЖЕНИИ (НА ПРИМЕРЕ ПРОЕКТА "СЧАСТЬЕ НЕ ЗА ГОРАМИ")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Сиротина Татьяна Викторовна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Шипилов Савва Вадимович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ПРОЕКТИРОВАНИЕ ПРАКТИК САМОРЕАЛИЗАЦИИ МОЛОДЁЖИ В ДИСТАНЦИОННОМ ФОРМАТЕ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Максимова Светлана Геннадьевна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Щеглова Дарья Константиновна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МИГРАЦИЯ В </w:t>
            </w:r>
            <w:proofErr w:type="gramStart"/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ОЦЕНКАХ  МОЛОДЕЖИ</w:t>
            </w:r>
            <w:proofErr w:type="gramEnd"/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Максимова Светлана Геннадьевна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A82A1F" w:rsidRPr="00A82A1F" w:rsidTr="00AD2837">
        <w:trPr>
          <w:trHeight w:val="300"/>
        </w:trPr>
        <w:tc>
          <w:tcPr>
            <w:tcW w:w="540" w:type="dxa"/>
          </w:tcPr>
          <w:p w:rsidR="00A82A1F" w:rsidRPr="00A82A1F" w:rsidRDefault="00A82A1F" w:rsidP="00341FB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Щербинина Алина Олеговна</w:t>
            </w:r>
          </w:p>
        </w:tc>
        <w:tc>
          <w:tcPr>
            <w:tcW w:w="3020" w:type="dxa"/>
            <w:noWrap/>
            <w:hideMark/>
          </w:tcPr>
          <w:p w:rsidR="00A82A1F" w:rsidRPr="00A82A1F" w:rsidRDefault="00A82A1F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ДОСТУПНОЙ </w:t>
            </w:r>
            <w:proofErr w:type="gramStart"/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СРЕДЫ  КАК</w:t>
            </w:r>
            <w:proofErr w:type="gramEnd"/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ПРАВ И СВОБОД ИНВАЛИДОВ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Черепанова Мария Ивановна</w:t>
            </w:r>
          </w:p>
        </w:tc>
        <w:tc>
          <w:tcPr>
            <w:tcW w:w="1988" w:type="dxa"/>
          </w:tcPr>
          <w:p w:rsidR="00A82A1F" w:rsidRPr="00A82A1F" w:rsidRDefault="00A82A1F" w:rsidP="00A82A1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</w:tbl>
    <w:p w:rsidR="00A82A1F" w:rsidRDefault="00A82A1F" w:rsidP="002E5924">
      <w:pPr>
        <w:spacing w:after="0"/>
        <w:jc w:val="center"/>
        <w:rPr>
          <w:rFonts w:cs="Times New Roman"/>
          <w:b/>
          <w:szCs w:val="28"/>
        </w:rPr>
      </w:pPr>
    </w:p>
    <w:p w:rsidR="00A82A1F" w:rsidRDefault="00A82A1F" w:rsidP="002E5924">
      <w:pPr>
        <w:spacing w:after="0"/>
        <w:jc w:val="center"/>
        <w:rPr>
          <w:rFonts w:cs="Times New Roman"/>
          <w:b/>
          <w:szCs w:val="28"/>
        </w:rPr>
      </w:pPr>
    </w:p>
    <w:p w:rsidR="007961C6" w:rsidRDefault="007961C6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F74BBA" w:rsidRDefault="00F74BBA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6. Проблемы и перспективы социально-экономического развития Российской Федерации, региона и г</w:t>
      </w:r>
      <w:r w:rsidR="005042EC" w:rsidRPr="002E5924">
        <w:rPr>
          <w:rFonts w:cs="Times New Roman"/>
          <w:b/>
          <w:szCs w:val="28"/>
        </w:rPr>
        <w:t>орода</w:t>
      </w:r>
      <w:r w:rsidRPr="002E5924">
        <w:rPr>
          <w:rFonts w:cs="Times New Roman"/>
          <w:b/>
          <w:szCs w:val="28"/>
        </w:rPr>
        <w:t xml:space="preserve"> Барнаула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1785"/>
        <w:gridCol w:w="2458"/>
        <w:gridCol w:w="1793"/>
        <w:gridCol w:w="2829"/>
      </w:tblGrid>
      <w:tr w:rsidR="007961C6" w:rsidRPr="007961C6" w:rsidTr="007961C6">
        <w:tc>
          <w:tcPr>
            <w:tcW w:w="480" w:type="dxa"/>
            <w:shd w:val="clear" w:color="auto" w:fill="D9D9D9" w:themeFill="background1" w:themeFillShade="D9"/>
          </w:tcPr>
          <w:p w:rsidR="007961C6" w:rsidRPr="007961C6" w:rsidRDefault="007961C6" w:rsidP="007961C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61C6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7961C6" w:rsidRPr="007961C6" w:rsidRDefault="007961C6" w:rsidP="007961C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61C6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:rsidR="007961C6" w:rsidRPr="007961C6" w:rsidRDefault="007961C6" w:rsidP="007961C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61C6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7961C6" w:rsidRPr="007961C6" w:rsidRDefault="007961C6" w:rsidP="007961C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61C6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7961C6" w:rsidRPr="007961C6" w:rsidRDefault="007961C6" w:rsidP="007961C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61C6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86310136"/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Карпова Юлия Евгеньевна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Социально-экономические причины снижения численности населения в Алтайском крае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Козлова Жанна Михайловна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bookmarkEnd w:id="0"/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Якушева Анжелика Евгеньевна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Причины популярности краудфандинговых платформ в России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Козлова Жанна Михайловна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Костенко Виктория Павловна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Состояние имущественного страхования в Алтайском крае и тенденции его развития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Ильиных Юлия Михайловна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Хайдарова Анна Марковна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Перспективы развития цифрового маркетинга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Козлова Жанна Михайловна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Лехнер Дарья Владимировна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QR-код как информационный инструмент цифрового маркетинга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Козлова Жанна Михайловна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Блохина Дарья Олеговна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Инвестиционная активность в Алтайском крае.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Ильиных Юлия Михайловна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Кандаракова Екатерина Сергеевна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Проблемы дефицита рабочей силы Алтайского края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Ильиных Юлия Михайловна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Жданов Денис Сергеевич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Актуальные вопросы развития конкуренции на финансовом рынке Алтайского края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Ильиных Юлия Михайловна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Гребенкина Юлия Александровна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Имущественное страхование на современном этапе развития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Ильиных Юлия Михайловна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Бражникова Кристина Алексеевна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Актуальные инструменты цифрового маркетинга в период пандемии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Козлова Жанна Михайловна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Гиливеря Вячеслав Евгеньевич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Уровень финансовой грамотности молодежи в Алтайском крае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Козлова Жанна Михайловна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Агапова Виктория Викторовна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Потенциал развития креативных индустрий в городе Барнауле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Глотова Наталья Ивановна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государственный аграрный университет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Харчевникова Елизавета Сергеевна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Государственно-частное партнерство и интересы развития Алтайского края.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Королева Елена Николаевна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государственный университет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Ахтемирова Дарья Сергеевна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Основные направления государственной политики занятости в Алтайском крае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Лякишева Валентина Григорьевна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государственный университет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Меркулова Дарья Александровна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Проблемы оттока молодежи из Алтайского края и пути их решения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Маслихова Елена Александровна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Тойбухаа Чайзат Чалымовна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 xml:space="preserve">Анализ инвестиционной привлекательности </w:t>
            </w:r>
            <w:r w:rsidRPr="007961C6">
              <w:rPr>
                <w:rFonts w:cs="Times New Roman"/>
                <w:sz w:val="20"/>
                <w:szCs w:val="20"/>
              </w:rPr>
              <w:lastRenderedPageBreak/>
              <w:t>Алтайского края и способы её развития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lastRenderedPageBreak/>
              <w:t>Маслихова Елена Александровна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Манчак Евгения Игоревна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Инвестиционный климат Алтайского края и г. Барнаула в условиях пандемии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Ильиных Юлия Михайловна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Гунченко Кирилл Николаевич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Развитие государственно - частного партнерства в Алтайском крае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Ильиных Юлия Михайловна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Мылтусова Надежда Владимировна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Тенденция ESG трансформации бизнеса на примере ведущих российских компаний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Пислегина Наталья Владимировна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Пулина Марина Сергеевна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Анализ и прогноз уровня бедности населения в Алтайском крае.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Маратканова Ирина Владимировна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Годунова Яна Дмитриевна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Кластерный анализ регионов Сибирского Федерального округа по уровню демографического потенциала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Маратканова Ирина Владимировна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Лютцева Анна Александровна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Особенности развития инфляционных процессов в Алтайском крае.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Маслихова Елена Александровна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Попова Елизавета Владимировна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Проблемы и перспективы развития сетевых компаний в России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Козлова Жанна Михайловна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Финансового университета</w:t>
            </w:r>
          </w:p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при Правительстве РФ</w:t>
            </w:r>
          </w:p>
        </w:tc>
      </w:tr>
      <w:tr w:rsidR="007961C6" w:rsidRPr="007961C6" w:rsidTr="003E139B">
        <w:tc>
          <w:tcPr>
            <w:tcW w:w="480" w:type="dxa"/>
          </w:tcPr>
          <w:p w:rsidR="007961C6" w:rsidRPr="007961C6" w:rsidRDefault="007961C6" w:rsidP="00341FB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Шмакова Виктория Евгеньевна</w:t>
            </w:r>
          </w:p>
        </w:tc>
        <w:tc>
          <w:tcPr>
            <w:tcW w:w="2458" w:type="dxa"/>
          </w:tcPr>
          <w:p w:rsidR="007961C6" w:rsidRPr="007961C6" w:rsidRDefault="007961C6" w:rsidP="003E139B">
            <w:pPr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Социальные представления о фрилансе как форме молодежного предпринимательства</w:t>
            </w:r>
          </w:p>
        </w:tc>
        <w:tc>
          <w:tcPr>
            <w:tcW w:w="1793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Проказина Наталья Васильевна</w:t>
            </w:r>
          </w:p>
        </w:tc>
        <w:tc>
          <w:tcPr>
            <w:tcW w:w="2829" w:type="dxa"/>
          </w:tcPr>
          <w:p w:rsidR="007961C6" w:rsidRPr="007961C6" w:rsidRDefault="007961C6" w:rsidP="007961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61C6">
              <w:rPr>
                <w:rFonts w:cs="Times New Roman"/>
                <w:sz w:val="20"/>
                <w:szCs w:val="20"/>
              </w:rPr>
              <w:t>Алтайский филиал Российской академии народного хозяйства и государственной службы при Президенте Российской Федерации.</w:t>
            </w:r>
          </w:p>
        </w:tc>
      </w:tr>
    </w:tbl>
    <w:p w:rsidR="00E91774" w:rsidRDefault="00E91774" w:rsidP="002E5924">
      <w:pPr>
        <w:spacing w:after="0"/>
        <w:jc w:val="center"/>
        <w:rPr>
          <w:rFonts w:cs="Times New Roman"/>
          <w:b/>
          <w:szCs w:val="28"/>
        </w:rPr>
      </w:pPr>
    </w:p>
    <w:p w:rsidR="00E91774" w:rsidRPr="002E5924" w:rsidRDefault="00E91774" w:rsidP="002E5924">
      <w:pPr>
        <w:spacing w:after="0"/>
        <w:jc w:val="center"/>
        <w:rPr>
          <w:rFonts w:cs="Times New Roman"/>
          <w:b/>
          <w:szCs w:val="28"/>
        </w:rPr>
      </w:pPr>
    </w:p>
    <w:p w:rsidR="00EA1565" w:rsidRDefault="00EA1565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343009" w:rsidRDefault="00343009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7. Вопросы противодействия и профилактики экстремизма и терроризма в г</w:t>
      </w:r>
      <w:r w:rsidR="005042EC" w:rsidRPr="002E5924">
        <w:rPr>
          <w:rFonts w:cs="Times New Roman"/>
          <w:b/>
          <w:szCs w:val="28"/>
        </w:rPr>
        <w:t>ороде</w:t>
      </w:r>
      <w:r w:rsidRPr="002E5924">
        <w:rPr>
          <w:rFonts w:cs="Times New Roman"/>
          <w:b/>
          <w:szCs w:val="28"/>
        </w:rPr>
        <w:t xml:space="preserve"> Барнауле и Алтайском крае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6"/>
        <w:gridCol w:w="1630"/>
        <w:gridCol w:w="3049"/>
        <w:gridCol w:w="1845"/>
        <w:gridCol w:w="1845"/>
      </w:tblGrid>
      <w:tr w:rsidR="009E6225" w:rsidRPr="00917D2E" w:rsidTr="009E6225">
        <w:tc>
          <w:tcPr>
            <w:tcW w:w="976" w:type="dxa"/>
            <w:shd w:val="clear" w:color="auto" w:fill="D9D9D9" w:themeFill="background1" w:themeFillShade="D9"/>
          </w:tcPr>
          <w:p w:rsidR="009E6225" w:rsidRPr="005A54E1" w:rsidRDefault="009E6225" w:rsidP="009E6225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>№</w:t>
            </w:r>
            <w:r>
              <w:rPr>
                <w:rFonts w:cs="Times New Roman"/>
                <w:b/>
                <w:sz w:val="24"/>
                <w:szCs w:val="20"/>
              </w:rPr>
              <w:t xml:space="preserve"> </w:t>
            </w:r>
            <w:r w:rsidRPr="005A54E1">
              <w:rPr>
                <w:rFonts w:cs="Times New Roman"/>
                <w:b/>
                <w:sz w:val="24"/>
                <w:szCs w:val="20"/>
              </w:rPr>
              <w:t xml:space="preserve">п\п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9E6225" w:rsidRPr="005A54E1" w:rsidRDefault="009E6225" w:rsidP="009E6225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:rsidR="009E6225" w:rsidRPr="005A54E1" w:rsidRDefault="009E6225" w:rsidP="009E6225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E6225" w:rsidRPr="005A54E1" w:rsidRDefault="009E6225" w:rsidP="009E6225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E6225" w:rsidRPr="005A54E1" w:rsidRDefault="009E6225" w:rsidP="009E6225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ВУЗ</w:t>
            </w:r>
          </w:p>
        </w:tc>
      </w:tr>
      <w:tr w:rsidR="009E6225" w:rsidRPr="00917D2E" w:rsidTr="009E6225">
        <w:tc>
          <w:tcPr>
            <w:tcW w:w="976" w:type="dxa"/>
          </w:tcPr>
          <w:p w:rsidR="009E6225" w:rsidRPr="00917D2E" w:rsidRDefault="009E622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9E6225" w:rsidRDefault="009E6225" w:rsidP="009E6225">
            <w:pPr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 xml:space="preserve">Агина </w:t>
            </w:r>
          </w:p>
          <w:p w:rsidR="009E6225" w:rsidRDefault="009E6225" w:rsidP="009E6225">
            <w:pPr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 xml:space="preserve">Аржана </w:t>
            </w:r>
          </w:p>
          <w:p w:rsidR="009E6225" w:rsidRPr="00917D2E" w:rsidRDefault="009E6225" w:rsidP="009E6225">
            <w:pPr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>Чингизовна</w:t>
            </w:r>
            <w:r w:rsidRPr="00917D2E">
              <w:rPr>
                <w:rFonts w:cs="Times New Roman"/>
                <w:sz w:val="20"/>
                <w:szCs w:val="20"/>
              </w:rPr>
              <w:tab/>
            </w:r>
          </w:p>
          <w:p w:rsidR="009E6225" w:rsidRPr="00917D2E" w:rsidRDefault="009E6225" w:rsidP="009E62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49" w:type="dxa"/>
          </w:tcPr>
          <w:p w:rsidR="009E6225" w:rsidRPr="00917D2E" w:rsidRDefault="009E6225" w:rsidP="009E6225">
            <w:pPr>
              <w:rPr>
                <w:rFonts w:cs="Times New Roman"/>
                <w:b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>Особенности охраны общественного порядка патрульной группой при проведении</w:t>
            </w:r>
            <w:r>
              <w:rPr>
                <w:rFonts w:cs="Times New Roman"/>
                <w:sz w:val="20"/>
                <w:szCs w:val="20"/>
              </w:rPr>
              <w:t xml:space="preserve"> культурно массовых мероприятий</w:t>
            </w:r>
          </w:p>
        </w:tc>
        <w:tc>
          <w:tcPr>
            <w:tcW w:w="1845" w:type="dxa"/>
          </w:tcPr>
          <w:p w:rsidR="009E6225" w:rsidRPr="00651FF9" w:rsidRDefault="00EA1565" w:rsidP="009E62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Заречнев Дмитрий Олегович</w:t>
            </w:r>
          </w:p>
        </w:tc>
        <w:tc>
          <w:tcPr>
            <w:tcW w:w="1845" w:type="dxa"/>
          </w:tcPr>
          <w:p w:rsidR="009E6225" w:rsidRPr="00EA1565" w:rsidRDefault="00EA1565" w:rsidP="009E62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156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E6225" w:rsidRPr="00917D2E" w:rsidTr="009E6225">
        <w:tc>
          <w:tcPr>
            <w:tcW w:w="976" w:type="dxa"/>
          </w:tcPr>
          <w:p w:rsidR="009E6225" w:rsidRPr="00917D2E" w:rsidRDefault="009E622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9E6225" w:rsidRDefault="009E6225" w:rsidP="009E6225">
            <w:pPr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 xml:space="preserve">Басорева </w:t>
            </w:r>
          </w:p>
          <w:p w:rsidR="009E6225" w:rsidRDefault="009E6225" w:rsidP="009E6225">
            <w:pPr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>Анастасия</w:t>
            </w:r>
          </w:p>
          <w:p w:rsidR="009E6225" w:rsidRPr="00917D2E" w:rsidRDefault="009E6225" w:rsidP="009E6225">
            <w:pPr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 xml:space="preserve"> Сергеевна</w:t>
            </w:r>
            <w:r w:rsidRPr="00917D2E">
              <w:rPr>
                <w:rFonts w:cs="Times New Roman"/>
                <w:sz w:val="20"/>
                <w:szCs w:val="20"/>
              </w:rPr>
              <w:tab/>
            </w:r>
          </w:p>
          <w:p w:rsidR="009E6225" w:rsidRPr="00917D2E" w:rsidRDefault="009E6225" w:rsidP="009E62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49" w:type="dxa"/>
          </w:tcPr>
          <w:p w:rsidR="009E6225" w:rsidRPr="00917D2E" w:rsidRDefault="009E6225" w:rsidP="009E6225">
            <w:pPr>
              <w:rPr>
                <w:rFonts w:cs="Times New Roman"/>
                <w:b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>Идеология скулшутнга как экстремистская и террористическая угроза и этапы его предотвращения</w:t>
            </w:r>
          </w:p>
        </w:tc>
        <w:tc>
          <w:tcPr>
            <w:tcW w:w="1845" w:type="dxa"/>
          </w:tcPr>
          <w:p w:rsidR="009E6225" w:rsidRPr="00651FF9" w:rsidRDefault="00A77FF7" w:rsidP="009E62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9E6225" w:rsidRPr="00917D2E" w:rsidRDefault="00EA1565" w:rsidP="009E62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A156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 xml:space="preserve">Белеев </w:t>
            </w:r>
          </w:p>
          <w:p w:rsidR="00EA156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 xml:space="preserve">Денис </w:t>
            </w:r>
          </w:p>
          <w:p w:rsidR="00EA1565" w:rsidRPr="00917D2E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>Геннадьевич</w:t>
            </w:r>
            <w:r w:rsidRPr="00917D2E">
              <w:rPr>
                <w:rFonts w:cs="Times New Roman"/>
                <w:sz w:val="20"/>
                <w:szCs w:val="20"/>
              </w:rPr>
              <w:tab/>
            </w:r>
          </w:p>
          <w:p w:rsidR="00EA1565" w:rsidRPr="00917D2E" w:rsidRDefault="00EA1565" w:rsidP="00EA15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49" w:type="dxa"/>
          </w:tcPr>
          <w:p w:rsidR="00EA1565" w:rsidRPr="00917D2E" w:rsidRDefault="00EA1565" w:rsidP="00EA1565">
            <w:pPr>
              <w:rPr>
                <w:rFonts w:cs="Times New Roman"/>
                <w:b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>Влияние современных фильмов на молодежь</w:t>
            </w:r>
          </w:p>
        </w:tc>
        <w:tc>
          <w:tcPr>
            <w:tcW w:w="1845" w:type="dxa"/>
          </w:tcPr>
          <w:p w:rsidR="00EA1565" w:rsidRPr="00651FF9" w:rsidRDefault="00D2128E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F34986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 xml:space="preserve">Борняков </w:t>
            </w:r>
          </w:p>
          <w:p w:rsidR="00EA156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 xml:space="preserve">Никита </w:t>
            </w:r>
          </w:p>
          <w:p w:rsidR="00EA1565" w:rsidRPr="00917D2E" w:rsidRDefault="00EA1565" w:rsidP="00EA1565">
            <w:pPr>
              <w:rPr>
                <w:rFonts w:cs="Times New Roman"/>
                <w:b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>Викторович</w:t>
            </w:r>
            <w:r w:rsidRPr="00917D2E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049" w:type="dxa"/>
          </w:tcPr>
          <w:p w:rsidR="00EA1565" w:rsidRPr="00917D2E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>Проявление экстремизма в молодежных субкультурах - Скинхеды</w:t>
            </w:r>
          </w:p>
          <w:p w:rsidR="00EA1565" w:rsidRPr="00917D2E" w:rsidRDefault="00EA1565" w:rsidP="00EA156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A1565" w:rsidRPr="00651FF9" w:rsidRDefault="00A77FF7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F34986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 xml:space="preserve">Гоберник </w:t>
            </w:r>
          </w:p>
          <w:p w:rsidR="00EA156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 xml:space="preserve">Денис </w:t>
            </w:r>
          </w:p>
          <w:p w:rsidR="00EA1565" w:rsidRPr="00917D2E" w:rsidRDefault="00EA1565" w:rsidP="00EA1565">
            <w:pPr>
              <w:rPr>
                <w:rFonts w:cs="Times New Roman"/>
                <w:b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>Вячеславович</w:t>
            </w:r>
            <w:r w:rsidRPr="00917D2E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049" w:type="dxa"/>
          </w:tcPr>
          <w:p w:rsidR="00EA1565" w:rsidRPr="00917D2E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>Националисты, скинхеды, около футболисты как экстремистские движения</w:t>
            </w:r>
          </w:p>
          <w:p w:rsidR="00EA1565" w:rsidRPr="00917D2E" w:rsidRDefault="00EA1565" w:rsidP="00EA156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A1565" w:rsidRPr="00651FF9" w:rsidRDefault="00651FF9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F34986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0911D0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Pr="00EA1565" w:rsidRDefault="00EA1565" w:rsidP="009E6225">
            <w:pPr>
              <w:rPr>
                <w:rFonts w:cs="Times New Roman"/>
                <w:sz w:val="20"/>
                <w:szCs w:val="20"/>
                <w:highlight w:val="red"/>
              </w:rPr>
            </w:pPr>
            <w:r w:rsidRPr="00EA1565">
              <w:rPr>
                <w:rFonts w:cs="Times New Roman"/>
                <w:sz w:val="20"/>
                <w:szCs w:val="20"/>
                <w:highlight w:val="red"/>
              </w:rPr>
              <w:t>Ельникова Софья Михайловна</w:t>
            </w:r>
            <w:r w:rsidRPr="00EA1565">
              <w:rPr>
                <w:rFonts w:cs="Times New Roman"/>
                <w:sz w:val="20"/>
                <w:szCs w:val="20"/>
                <w:highlight w:val="red"/>
              </w:rPr>
              <w:tab/>
            </w:r>
          </w:p>
        </w:tc>
        <w:tc>
          <w:tcPr>
            <w:tcW w:w="3049" w:type="dxa"/>
          </w:tcPr>
          <w:p w:rsidR="00EA1565" w:rsidRPr="00EA1565" w:rsidRDefault="00EA1565" w:rsidP="009E6225">
            <w:pPr>
              <w:rPr>
                <w:rFonts w:cs="Times New Roman"/>
                <w:sz w:val="20"/>
                <w:szCs w:val="20"/>
                <w:highlight w:val="red"/>
              </w:rPr>
            </w:pPr>
            <w:r w:rsidRPr="00EA1565">
              <w:rPr>
                <w:rFonts w:cs="Times New Roman"/>
                <w:sz w:val="20"/>
                <w:szCs w:val="20"/>
                <w:highlight w:val="red"/>
              </w:rPr>
              <w:t>Гибридная война и цифровой терроризм как факторы создания культа агрессии в массовой культуре</w:t>
            </w:r>
          </w:p>
        </w:tc>
        <w:tc>
          <w:tcPr>
            <w:tcW w:w="3690" w:type="dxa"/>
            <w:gridSpan w:val="2"/>
          </w:tcPr>
          <w:p w:rsidR="00EA1565" w:rsidRPr="00651FF9" w:rsidRDefault="00EA1565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 xml:space="preserve">Заявка отклонена. 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Pr="00917D2E" w:rsidRDefault="00EA1565" w:rsidP="00EA1565">
            <w:pPr>
              <w:jc w:val="left"/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>Зуева Кристина Вячеславовна</w:t>
            </w:r>
            <w:r w:rsidRPr="00917D2E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049" w:type="dxa"/>
          </w:tcPr>
          <w:p w:rsidR="00EA1565" w:rsidRPr="00917D2E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17D2E">
              <w:rPr>
                <w:rFonts w:cs="Times New Roman"/>
                <w:sz w:val="20"/>
                <w:szCs w:val="20"/>
              </w:rPr>
              <w:t>Проявление массовых убийств в образовательных учреждениях и причины данного поведения</w:t>
            </w:r>
          </w:p>
        </w:tc>
        <w:tc>
          <w:tcPr>
            <w:tcW w:w="1845" w:type="dxa"/>
          </w:tcPr>
          <w:p w:rsidR="00EA1565" w:rsidRPr="00651FF9" w:rsidRDefault="00A77FF7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54281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Конкина Елена Леонидовна</w:t>
            </w:r>
            <w:r w:rsidRPr="009E6225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049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Профилактика молодежного экстремизма как формы проявления правового нигилизма на примере г. Барнаула</w:t>
            </w:r>
          </w:p>
        </w:tc>
        <w:tc>
          <w:tcPr>
            <w:tcW w:w="1845" w:type="dxa"/>
          </w:tcPr>
          <w:p w:rsidR="00EA1565" w:rsidRPr="00651FF9" w:rsidRDefault="00D2128E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54281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Костырин Владислав Николаевич</w:t>
            </w:r>
            <w:r w:rsidRPr="009E6225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049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«Личная безопасность участкового уполномоченного полиции в ситуациях угрозы покушения с использованием самодельных взрывных устройств»</w:t>
            </w:r>
          </w:p>
        </w:tc>
        <w:tc>
          <w:tcPr>
            <w:tcW w:w="1845" w:type="dxa"/>
          </w:tcPr>
          <w:p w:rsidR="00EA1565" w:rsidRPr="00651FF9" w:rsidRDefault="00EE4999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Гричанов Антон Сергеевич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54281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 xml:space="preserve">Корниенко Лариса Юрьевна </w:t>
            </w:r>
          </w:p>
        </w:tc>
        <w:tc>
          <w:tcPr>
            <w:tcW w:w="3049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«Проблемы татуирования нацистской символики»</w:t>
            </w:r>
          </w:p>
        </w:tc>
        <w:tc>
          <w:tcPr>
            <w:tcW w:w="1845" w:type="dxa"/>
          </w:tcPr>
          <w:p w:rsidR="00EA1565" w:rsidRPr="00651FF9" w:rsidRDefault="00A77FF7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54281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 xml:space="preserve">Логинов Владимир Александрович </w:t>
            </w:r>
          </w:p>
        </w:tc>
        <w:tc>
          <w:tcPr>
            <w:tcW w:w="3049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«Цифровые игры, как один из факторов развития экстремизма»</w:t>
            </w:r>
          </w:p>
        </w:tc>
        <w:tc>
          <w:tcPr>
            <w:tcW w:w="1845" w:type="dxa"/>
          </w:tcPr>
          <w:p w:rsidR="00EA1565" w:rsidRPr="00651FF9" w:rsidRDefault="00EE4999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54281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Мулюкина Аня Евгеньевна</w:t>
            </w:r>
            <w:r w:rsidRPr="009E6225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049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«К вопросу о противодействии рекрутингу в экстремистские и террористические организации через социальные сети»</w:t>
            </w:r>
          </w:p>
        </w:tc>
        <w:tc>
          <w:tcPr>
            <w:tcW w:w="1845" w:type="dxa"/>
          </w:tcPr>
          <w:p w:rsidR="00EA1565" w:rsidRPr="00651FF9" w:rsidRDefault="00D2128E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54281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Неверович Оксана Максимовна</w:t>
            </w:r>
          </w:p>
        </w:tc>
        <w:tc>
          <w:tcPr>
            <w:tcW w:w="3049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«Колумбайнеры»</w:t>
            </w:r>
          </w:p>
        </w:tc>
        <w:tc>
          <w:tcPr>
            <w:tcW w:w="1845" w:type="dxa"/>
          </w:tcPr>
          <w:p w:rsidR="00EA1565" w:rsidRPr="00651FF9" w:rsidRDefault="00EE4999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542814">
              <w:rPr>
                <w:rFonts w:cs="Times New Roman"/>
                <w:sz w:val="20"/>
                <w:szCs w:val="20"/>
              </w:rPr>
              <w:t xml:space="preserve">Барнаульский юридический </w:t>
            </w:r>
            <w:r w:rsidRPr="00542814">
              <w:rPr>
                <w:rFonts w:cs="Times New Roman"/>
                <w:sz w:val="20"/>
                <w:szCs w:val="20"/>
              </w:rPr>
              <w:lastRenderedPageBreak/>
              <w:t>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Осадченко Илья Андреевич</w:t>
            </w:r>
          </w:p>
        </w:tc>
        <w:tc>
          <w:tcPr>
            <w:tcW w:w="3049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«Проблемы профилактики экстремизму в ОВД»</w:t>
            </w:r>
          </w:p>
        </w:tc>
        <w:tc>
          <w:tcPr>
            <w:tcW w:w="1845" w:type="dxa"/>
          </w:tcPr>
          <w:p w:rsidR="00EA1565" w:rsidRPr="00651FF9" w:rsidRDefault="00651FF9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54281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Попова</w:t>
            </w:r>
          </w:p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Елена Викторовна</w:t>
            </w:r>
            <w:r w:rsidRPr="009E6225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049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«Роль лингвистической экспертизы в профилактике и выявлении вовлечения в экстремистскую деятельность»</w:t>
            </w:r>
          </w:p>
        </w:tc>
        <w:tc>
          <w:tcPr>
            <w:tcW w:w="1845" w:type="dxa"/>
          </w:tcPr>
          <w:p w:rsidR="00EA1565" w:rsidRPr="00651FF9" w:rsidRDefault="00651FF9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54281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Рубан Валентина Викторовна</w:t>
            </w:r>
          </w:p>
        </w:tc>
        <w:tc>
          <w:tcPr>
            <w:tcW w:w="3049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«Молодежный экстремизм»</w:t>
            </w:r>
          </w:p>
        </w:tc>
        <w:tc>
          <w:tcPr>
            <w:tcW w:w="1845" w:type="dxa"/>
          </w:tcPr>
          <w:p w:rsidR="00EA1565" w:rsidRPr="00651FF9" w:rsidRDefault="00EE4999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54281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Сабанин Тимур Юсифович</w:t>
            </w:r>
            <w:r w:rsidRPr="009E6225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049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«Этнический экстремизм в Алтайском крае»</w:t>
            </w:r>
          </w:p>
        </w:tc>
        <w:tc>
          <w:tcPr>
            <w:tcW w:w="1845" w:type="dxa"/>
          </w:tcPr>
          <w:p w:rsidR="00EA1565" w:rsidRPr="00651FF9" w:rsidRDefault="00651FF9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54281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A77FF7" w:rsidRPr="00917D2E" w:rsidTr="000911D0">
        <w:tc>
          <w:tcPr>
            <w:tcW w:w="976" w:type="dxa"/>
          </w:tcPr>
          <w:p w:rsidR="00A77FF7" w:rsidRPr="00917D2E" w:rsidRDefault="00A77FF7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A77FF7" w:rsidRPr="00A77FF7" w:rsidRDefault="00A77FF7" w:rsidP="00EA1565">
            <w:pPr>
              <w:rPr>
                <w:rFonts w:cs="Times New Roman"/>
                <w:sz w:val="20"/>
                <w:szCs w:val="20"/>
                <w:highlight w:val="red"/>
              </w:rPr>
            </w:pPr>
            <w:r w:rsidRPr="00A77FF7">
              <w:rPr>
                <w:rFonts w:cs="Times New Roman"/>
                <w:sz w:val="20"/>
                <w:szCs w:val="20"/>
                <w:highlight w:val="red"/>
              </w:rPr>
              <w:t xml:space="preserve">Саенко </w:t>
            </w:r>
          </w:p>
          <w:p w:rsidR="00A77FF7" w:rsidRPr="00A77FF7" w:rsidRDefault="00A77FF7" w:rsidP="00EA1565">
            <w:pPr>
              <w:rPr>
                <w:rFonts w:cs="Times New Roman"/>
                <w:sz w:val="20"/>
                <w:szCs w:val="20"/>
                <w:highlight w:val="red"/>
              </w:rPr>
            </w:pPr>
            <w:r w:rsidRPr="00A77FF7">
              <w:rPr>
                <w:rFonts w:cs="Times New Roman"/>
                <w:sz w:val="20"/>
                <w:szCs w:val="20"/>
                <w:highlight w:val="red"/>
              </w:rPr>
              <w:t>Арина Александровна</w:t>
            </w:r>
            <w:r w:rsidRPr="00A77FF7">
              <w:rPr>
                <w:rFonts w:cs="Times New Roman"/>
                <w:sz w:val="20"/>
                <w:szCs w:val="20"/>
                <w:highlight w:val="red"/>
              </w:rPr>
              <w:tab/>
            </w:r>
          </w:p>
        </w:tc>
        <w:tc>
          <w:tcPr>
            <w:tcW w:w="3049" w:type="dxa"/>
          </w:tcPr>
          <w:p w:rsidR="00A77FF7" w:rsidRPr="00A77FF7" w:rsidRDefault="00A77FF7" w:rsidP="00EA1565">
            <w:pPr>
              <w:rPr>
                <w:rFonts w:cs="Times New Roman"/>
                <w:sz w:val="20"/>
                <w:szCs w:val="20"/>
                <w:highlight w:val="red"/>
              </w:rPr>
            </w:pPr>
            <w:r w:rsidRPr="00A77FF7">
              <w:rPr>
                <w:rFonts w:cs="Times New Roman"/>
                <w:sz w:val="20"/>
                <w:szCs w:val="20"/>
                <w:highlight w:val="red"/>
              </w:rPr>
              <w:t>«Мониторинг антитерористической деятельности студентов и преподавателей в образовательных учреждениях Алтайского края за период 2020-2021 г.»</w:t>
            </w:r>
          </w:p>
        </w:tc>
        <w:tc>
          <w:tcPr>
            <w:tcW w:w="3690" w:type="dxa"/>
            <w:gridSpan w:val="2"/>
          </w:tcPr>
          <w:p w:rsidR="00A77FF7" w:rsidRPr="00651FF9" w:rsidRDefault="00A77FF7" w:rsidP="00A77FF7">
            <w:pPr>
              <w:jc w:val="center"/>
              <w:rPr>
                <w:sz w:val="20"/>
                <w:szCs w:val="20"/>
              </w:rPr>
            </w:pPr>
            <w:r w:rsidRPr="00651FF9">
              <w:rPr>
                <w:sz w:val="20"/>
                <w:szCs w:val="20"/>
              </w:rPr>
              <w:t>Заявка отклонена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 xml:space="preserve">Степанов </w:t>
            </w:r>
          </w:p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Роман Вячеславович</w:t>
            </w:r>
          </w:p>
        </w:tc>
        <w:tc>
          <w:tcPr>
            <w:tcW w:w="3049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«Субкультура “АУЕ” как форма проявления экстремизма»</w:t>
            </w:r>
          </w:p>
        </w:tc>
        <w:tc>
          <w:tcPr>
            <w:tcW w:w="1845" w:type="dxa"/>
          </w:tcPr>
          <w:p w:rsidR="00EA1565" w:rsidRPr="00651FF9" w:rsidRDefault="00D2128E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54281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 xml:space="preserve">Толкачев </w:t>
            </w:r>
          </w:p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Владимир Игоревич</w:t>
            </w:r>
            <w:r w:rsidRPr="009E6225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049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«Проблемы обеспечения общественной безопасности в условиях несанкционированных массовых мероприятий политического характера в г. Барнаул»</w:t>
            </w:r>
          </w:p>
        </w:tc>
        <w:tc>
          <w:tcPr>
            <w:tcW w:w="1845" w:type="dxa"/>
          </w:tcPr>
          <w:p w:rsidR="00EA1565" w:rsidRPr="00651FF9" w:rsidRDefault="00EE4999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54281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Ульянкина Екатерина Сергеевна</w:t>
            </w:r>
            <w:r w:rsidRPr="009E6225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049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«Личная безопасность сотрудников полиции во время несения службы по охране общественного порядка»</w:t>
            </w:r>
          </w:p>
        </w:tc>
        <w:tc>
          <w:tcPr>
            <w:tcW w:w="1845" w:type="dxa"/>
          </w:tcPr>
          <w:p w:rsidR="00EA1565" w:rsidRPr="00651FF9" w:rsidRDefault="00651FF9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В.А. Морозов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54281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Ушакова Виктория Викторовна</w:t>
            </w:r>
            <w:r w:rsidRPr="009E6225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049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«Особенности обнаружения слежки в рамках обеспечения антитеррористической безопасности лиц, подлежащих государственной защите»</w:t>
            </w:r>
          </w:p>
        </w:tc>
        <w:tc>
          <w:tcPr>
            <w:tcW w:w="1845" w:type="dxa"/>
          </w:tcPr>
          <w:p w:rsidR="00EA1565" w:rsidRPr="00651FF9" w:rsidRDefault="00EE4999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Гричанов Антон Сергеевич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54281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1565" w:rsidRPr="00917D2E" w:rsidTr="009E6225">
        <w:tc>
          <w:tcPr>
            <w:tcW w:w="976" w:type="dxa"/>
          </w:tcPr>
          <w:p w:rsidR="00EA1565" w:rsidRPr="00917D2E" w:rsidRDefault="00EA1565" w:rsidP="00341FB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 xml:space="preserve">Чмерев </w:t>
            </w:r>
          </w:p>
          <w:p w:rsidR="00EA156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 xml:space="preserve">Егор </w:t>
            </w:r>
          </w:p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Вадимович</w:t>
            </w:r>
            <w:r w:rsidRPr="009E6225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049" w:type="dxa"/>
          </w:tcPr>
          <w:p w:rsidR="00EA1565" w:rsidRPr="009E6225" w:rsidRDefault="00EA1565" w:rsidP="00EA1565">
            <w:pPr>
              <w:rPr>
                <w:rFonts w:cs="Times New Roman"/>
                <w:sz w:val="20"/>
                <w:szCs w:val="20"/>
              </w:rPr>
            </w:pPr>
            <w:r w:rsidRPr="009E6225">
              <w:rPr>
                <w:rFonts w:cs="Times New Roman"/>
                <w:sz w:val="20"/>
                <w:szCs w:val="20"/>
              </w:rPr>
              <w:t>«Идеология нацизма среди молодежи Барнаула»</w:t>
            </w:r>
          </w:p>
        </w:tc>
        <w:tc>
          <w:tcPr>
            <w:tcW w:w="1845" w:type="dxa"/>
          </w:tcPr>
          <w:p w:rsidR="00EA1565" w:rsidRPr="00651FF9" w:rsidRDefault="00D2128E" w:rsidP="00EA15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1FF9">
              <w:rPr>
                <w:rFonts w:cs="Times New Roman"/>
                <w:sz w:val="20"/>
                <w:szCs w:val="20"/>
              </w:rPr>
              <w:t>Моисеев Сергей Владимирович</w:t>
            </w:r>
          </w:p>
        </w:tc>
        <w:tc>
          <w:tcPr>
            <w:tcW w:w="1845" w:type="dxa"/>
          </w:tcPr>
          <w:p w:rsidR="00EA1565" w:rsidRDefault="00EA1565" w:rsidP="00EA1565">
            <w:pPr>
              <w:jc w:val="center"/>
            </w:pPr>
            <w:r w:rsidRPr="0054281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</w:tbl>
    <w:p w:rsidR="00917D2E" w:rsidRDefault="00917D2E" w:rsidP="002E5924">
      <w:pPr>
        <w:spacing w:after="0"/>
        <w:jc w:val="center"/>
        <w:rPr>
          <w:rFonts w:cs="Times New Roman"/>
          <w:b/>
          <w:szCs w:val="28"/>
        </w:rPr>
      </w:pPr>
    </w:p>
    <w:p w:rsidR="00917D2E" w:rsidRPr="00C4034B" w:rsidRDefault="00917D2E" w:rsidP="009E6225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36424" w:rsidRDefault="00636424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480B31" w:rsidRPr="002E5924" w:rsidRDefault="00480B31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8. Актуальные проблемы медиаисследований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1861"/>
        <w:gridCol w:w="2920"/>
        <w:gridCol w:w="1964"/>
        <w:gridCol w:w="2039"/>
      </w:tblGrid>
      <w:tr w:rsidR="00636424" w:rsidRPr="00636424" w:rsidTr="00636424">
        <w:trPr>
          <w:trHeight w:val="300"/>
        </w:trPr>
        <w:tc>
          <w:tcPr>
            <w:tcW w:w="552" w:type="dxa"/>
            <w:shd w:val="pct10" w:color="auto" w:fill="auto"/>
            <w:noWrap/>
            <w:vAlign w:val="center"/>
            <w:hideMark/>
          </w:tcPr>
          <w:p w:rsidR="00636424" w:rsidRPr="00636424" w:rsidRDefault="00636424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№ п\п</w:t>
            </w:r>
          </w:p>
        </w:tc>
        <w:tc>
          <w:tcPr>
            <w:tcW w:w="1863" w:type="dxa"/>
            <w:shd w:val="pct10" w:color="auto" w:fill="auto"/>
            <w:noWrap/>
            <w:vAlign w:val="center"/>
            <w:hideMark/>
          </w:tcPr>
          <w:p w:rsidR="00636424" w:rsidRPr="00636424" w:rsidRDefault="00636424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ФИО участника</w:t>
            </w:r>
          </w:p>
        </w:tc>
        <w:tc>
          <w:tcPr>
            <w:tcW w:w="2923" w:type="dxa"/>
            <w:shd w:val="pct10" w:color="auto" w:fill="auto"/>
            <w:noWrap/>
            <w:vAlign w:val="center"/>
            <w:hideMark/>
          </w:tcPr>
          <w:p w:rsidR="00636424" w:rsidRPr="00636424" w:rsidRDefault="00636424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доклада</w:t>
            </w:r>
          </w:p>
        </w:tc>
        <w:tc>
          <w:tcPr>
            <w:tcW w:w="1966" w:type="dxa"/>
            <w:shd w:val="pct10" w:color="auto" w:fill="auto"/>
            <w:noWrap/>
            <w:vAlign w:val="center"/>
            <w:hideMark/>
          </w:tcPr>
          <w:p w:rsidR="00636424" w:rsidRPr="00636424" w:rsidRDefault="00636424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2041" w:type="dxa"/>
            <w:shd w:val="pct10" w:color="auto" w:fill="auto"/>
            <w:noWrap/>
            <w:vAlign w:val="center"/>
            <w:hideMark/>
          </w:tcPr>
          <w:p w:rsidR="00636424" w:rsidRPr="00636424" w:rsidRDefault="00636424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ВУЗ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Бичакова Анастасия Сергеевна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ДАТА-ЖУРНАЛИСТИКА: СПОСОБЫ ВОСПЛАМЕНЕНИЯ СОЦИАЛЬНО ЗНАЧИМЫХ ПРОБЛЕМНЫХ ЗОН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Семилет Тамара Алексеевна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Богомолова Алина Алевтиновна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ФОТОГРАФИЯ В ОТРАЖЕНИИ СОБЫТИЙ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Янчевская Ксения Александровна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Ведищева Екатерина Андреевна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СРАВНИТЕЛЬНЫЙ АНАЛИЗ МЕДИАСРЕДЫ ГОРОДА БАРНАУЛА И ГОРОДА КЕМЕРОВО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Логиновская Анастасия Валерьевна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Грачева Анна Вкторовна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КОМИКС КАК ИНСТРУМЕНТ ПРОДВИЖЕНИЯ СОЦИАЛЬНЫХ ПРОЕКТОВ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Логиновская Анастасия Валерьевна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Дыдыкина Екатерина Юрьевна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ВИДОИЗМЕНЕННОСТЬ МЕДИАТЕКСТА НА РАЗНЫХ ПЛАТФОРМАХ (НА ПРИМЕРЕ МАТЕРИАЛА ИА «АМИТЕЛ»: «ПОЧЕМУ МЕДИКИ УХОДЯТ ИЗ ПРОФЕССИИ?»)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Деминова Марина Александровна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Ельченинова Ольга Александровна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БЕЗОПАСНОСТЬ МЕДИА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Ковалева Алла Владимировна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Зидлер Диана Евгеньвна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ФОРМЫ РАБОТЫ С АУДИТОРИЕЙ В РАЙОННОЙ ГАЗЕТЕ «ЗМЕИНОГОРСКИЙ ВЕСТНИК»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Фотиева Ирина Валерьевна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Казанова Софья Артёмовна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ПРЕИМУЩЕСТВА ИНСТАГРАМА КАК ПЛОЩАДКИ ДЛЯ ПРОДВИЖЕНИЯ ТОВАРОВ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Янчевская Ксения Александровна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Каширских Анна Александровна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СТРАТЕГИИ РАЗВИТИЯ АЛТАЙСКО-АЗИАТСКОГО РИТЕЙЛА НА ПРИМЕРЕ КОМПАНИИ «МАРИЯ-РА»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Халина Наталья Васильевна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Козубенко Елизавета Сергеевна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КАК ТЕМА ЭКСТРЕМИЗМА И ТЕРРОРИЗМА ОСВЕЩАЕТСЯ В РЕГИОНАЛЬНЫХ СМИ?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Витвинчук Владимир Валерьевич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Королькова Надежда Дмтриевна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ОПРЕДЕЛЕНИЯ СОВРЕМЕННОГО МЕДАТЕКСТА, ЕГО ХАРАКТЕРИСТИКИ И ОСНОВНЫЕ СВОЙСТВА (НА ПРИМЕРЕ САЙТА "КАТУНЬ 24")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Деминова Марина Александровна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Лаврищева Мария Сергеевна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БИЗНЕС-МОДЕЛЬ СОВРЕМЕННОГО РЕГИОНАЛЬНОГО НОВОГО МЕДИА НА ПРИМЕРЕ ООО «АМИТЕЛ», ИЗДАНИЯ АЛТАЙСКОГО КРАЯ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Витвинчук Владимир Валерьевич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Манскова Екатерина Юрьевна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ЖАНРОВАЯ ИЕРАРХИЯ СОВРЕМЕННЫХ ПОДКАСТОВ НА ПРИМЕРЕ </w:t>
            </w: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КАЧЕСТВЕННЫХ ИЗДАНИЙ "НОВАЯ ГАЗЕТА" И "МЕДУЗА"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Манскова Елизавета Анатольевна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Молоканова Светлана Александровна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ПОЗИТИВНАЯ КОММУНИКАЦИЯ В СМИ Г. БАРНАУЛА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Лукашевич Елена Васильевна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Наборщикова Анастасия Сергеевна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ВЕРТОВСКИЕ МОНТАЖНЫЕ ПРИНЦИПЫ В СОВРЕМЕННОЙ ТЕЛЕВИЗИОННОЙ ЖУРНАЛИСТИКЕ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Манскова Елизавета Анатольевна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Найденова Юлия Андреевна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РОЛЬ ВЕБ-ДИЗАЙНА В ПРОДВИЖЕНИИ ИНТЕРНЕТ-ПРОЕКТОВ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Жеребненко Анна Вячеславовна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Плишанкова Алина Витальевна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КОНТЕНТ-МАРКЕТИНГ КАК МЕТОД ПРОДВИЖЕНИЯ НКО В ИНТЕРНЕТЕ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Милюкова Анна Геннадьевна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Стрельникова Екатерина Андреевна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СТИЛИСТИЧЕСКИЙ АНАЛИЗ МЕДИАТЕКСТА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Деминова Марина Александровна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Фурсова Александра Николаевна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МАРКЕТИНГОВЫЕ СТРАТЕГИИ ПРИ ВЫХОДЕ НА РЫНКИ АЗИАТСКО-ТИХООКЕАНСКОГО РЕГИОНА НА ПРИМЕРЕ КОМПАНИИ «КИПРИНО»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Халина Наталья Васильевна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Хожаева Маргарита Александровна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КОММУНИКАЦИЯ КАК ОСНОВНОЕ ПОНЯТИЕ МЕДИА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Валюлина Екатерина Владимировна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636424" w:rsidRPr="00636424" w:rsidTr="00636424">
        <w:trPr>
          <w:trHeight w:val="300"/>
        </w:trPr>
        <w:tc>
          <w:tcPr>
            <w:tcW w:w="552" w:type="dxa"/>
            <w:noWrap/>
            <w:hideMark/>
          </w:tcPr>
          <w:p w:rsidR="00636424" w:rsidRPr="00636424" w:rsidRDefault="00636424" w:rsidP="00341FB7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Шафикова Валерия Александровна</w:t>
            </w:r>
          </w:p>
        </w:tc>
        <w:tc>
          <w:tcPr>
            <w:tcW w:w="2923" w:type="dxa"/>
            <w:noWrap/>
            <w:hideMark/>
          </w:tcPr>
          <w:p w:rsidR="00636424" w:rsidRPr="00636424" w:rsidRDefault="0063642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SOCIAL MEDIA ПРОДВИЖЕНИЕ СОЦИАЛЬНОГО ПРОЕКТА «</w:t>
            </w:r>
            <w:proofErr w:type="gramStart"/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ХОЧУ  ПОМОЧЬ</w:t>
            </w:r>
            <w:proofErr w:type="gramEnd"/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 ПРОГРАММЫ «ПОВЫШЕНИЕ ЭФФЕКТИВНОСТИ  СОЦИАЛЬНОЙ РЕКЛАМЫ В 15 РЕГИОНАХ РОССИИ» ПРИ ПОДДЕРЖКЕ ФОНДА ПРЕЗИДЕНТСКИХ ГРАНТОВ (БАРНАУЛ И АЛТАЙСКИЙ КРАЙ)</w:t>
            </w:r>
          </w:p>
        </w:tc>
        <w:tc>
          <w:tcPr>
            <w:tcW w:w="1966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Комиссарова Людмила Михайловна</w:t>
            </w:r>
          </w:p>
        </w:tc>
        <w:tc>
          <w:tcPr>
            <w:tcW w:w="2041" w:type="dxa"/>
            <w:noWrap/>
            <w:hideMark/>
          </w:tcPr>
          <w:p w:rsidR="00636424" w:rsidRPr="00636424" w:rsidRDefault="00636424" w:rsidP="006364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4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</w:tbl>
    <w:p w:rsidR="00636424" w:rsidRDefault="00636424" w:rsidP="002E5924">
      <w:pPr>
        <w:spacing w:after="0"/>
        <w:jc w:val="center"/>
        <w:rPr>
          <w:rFonts w:cs="Times New Roman"/>
          <w:b/>
          <w:szCs w:val="28"/>
        </w:rPr>
      </w:pPr>
    </w:p>
    <w:p w:rsidR="00636424" w:rsidRDefault="00636424" w:rsidP="002E5924">
      <w:pPr>
        <w:spacing w:after="0"/>
        <w:jc w:val="center"/>
        <w:rPr>
          <w:rFonts w:cs="Times New Roman"/>
          <w:b/>
          <w:szCs w:val="28"/>
        </w:rPr>
      </w:pPr>
    </w:p>
    <w:p w:rsidR="00636424" w:rsidRDefault="00636424" w:rsidP="002E5924">
      <w:pPr>
        <w:spacing w:after="0"/>
        <w:jc w:val="center"/>
        <w:rPr>
          <w:rFonts w:cs="Times New Roman"/>
          <w:b/>
          <w:szCs w:val="28"/>
        </w:rPr>
      </w:pPr>
    </w:p>
    <w:p w:rsidR="003E4A2E" w:rsidRDefault="003E4A2E" w:rsidP="002E5924">
      <w:pPr>
        <w:spacing w:after="0"/>
        <w:jc w:val="center"/>
        <w:rPr>
          <w:rFonts w:cs="Times New Roman"/>
          <w:b/>
          <w:szCs w:val="28"/>
        </w:rPr>
      </w:pPr>
    </w:p>
    <w:p w:rsidR="003E4A2E" w:rsidRDefault="003E4A2E" w:rsidP="002E5924">
      <w:pPr>
        <w:spacing w:after="0"/>
        <w:jc w:val="center"/>
        <w:rPr>
          <w:rFonts w:cs="Times New Roman"/>
          <w:b/>
          <w:szCs w:val="28"/>
        </w:rPr>
      </w:pPr>
    </w:p>
    <w:p w:rsidR="003E4A2E" w:rsidRDefault="003E4A2E" w:rsidP="002E5924">
      <w:pPr>
        <w:spacing w:after="0"/>
        <w:jc w:val="center"/>
        <w:rPr>
          <w:rFonts w:cs="Times New Roman"/>
          <w:b/>
          <w:szCs w:val="28"/>
        </w:rPr>
      </w:pPr>
    </w:p>
    <w:p w:rsidR="003E4A2E" w:rsidRDefault="003E4A2E" w:rsidP="002E5924">
      <w:pPr>
        <w:spacing w:after="0"/>
        <w:jc w:val="center"/>
        <w:rPr>
          <w:rFonts w:cs="Times New Roman"/>
          <w:b/>
          <w:szCs w:val="28"/>
        </w:rPr>
      </w:pPr>
    </w:p>
    <w:p w:rsidR="003E4A2E" w:rsidRDefault="003E4A2E" w:rsidP="002E5924">
      <w:pPr>
        <w:spacing w:after="0"/>
        <w:jc w:val="center"/>
        <w:rPr>
          <w:rFonts w:cs="Times New Roman"/>
          <w:b/>
          <w:szCs w:val="28"/>
        </w:rPr>
      </w:pPr>
    </w:p>
    <w:p w:rsidR="003E4A2E" w:rsidRDefault="003E4A2E" w:rsidP="002E5924">
      <w:pPr>
        <w:spacing w:after="0"/>
        <w:jc w:val="center"/>
        <w:rPr>
          <w:rFonts w:cs="Times New Roman"/>
          <w:b/>
          <w:szCs w:val="28"/>
        </w:rPr>
      </w:pPr>
    </w:p>
    <w:p w:rsidR="003E4A2E" w:rsidRDefault="003E4A2E" w:rsidP="002E5924">
      <w:pPr>
        <w:spacing w:after="0"/>
        <w:jc w:val="center"/>
        <w:rPr>
          <w:rFonts w:cs="Times New Roman"/>
          <w:b/>
          <w:szCs w:val="28"/>
        </w:rPr>
      </w:pPr>
    </w:p>
    <w:p w:rsidR="003E4A2E" w:rsidRDefault="003E4A2E" w:rsidP="002E5924">
      <w:pPr>
        <w:spacing w:after="0"/>
        <w:jc w:val="center"/>
        <w:rPr>
          <w:rFonts w:cs="Times New Roman"/>
          <w:b/>
          <w:szCs w:val="28"/>
        </w:rPr>
      </w:pPr>
    </w:p>
    <w:p w:rsidR="003E4A2E" w:rsidRDefault="003E4A2E" w:rsidP="002E5924">
      <w:pPr>
        <w:spacing w:after="0"/>
        <w:jc w:val="center"/>
        <w:rPr>
          <w:rFonts w:cs="Times New Roman"/>
          <w:b/>
          <w:szCs w:val="28"/>
        </w:rPr>
      </w:pPr>
    </w:p>
    <w:p w:rsidR="00935CA5" w:rsidRPr="002E5924" w:rsidRDefault="00935CA5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9. Математические методы и информационные технологии в научных исследованиях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1735"/>
        <w:gridCol w:w="3105"/>
        <w:gridCol w:w="1926"/>
        <w:gridCol w:w="1922"/>
      </w:tblGrid>
      <w:tr w:rsidR="00E247F2" w:rsidRPr="00E247F2" w:rsidTr="00E247F2">
        <w:trPr>
          <w:trHeight w:val="300"/>
        </w:trPr>
        <w:tc>
          <w:tcPr>
            <w:tcW w:w="657" w:type="dxa"/>
            <w:shd w:val="pct10" w:color="auto" w:fill="auto"/>
            <w:noWrap/>
            <w:vAlign w:val="center"/>
            <w:hideMark/>
          </w:tcPr>
          <w:p w:rsidR="00E247F2" w:rsidRPr="00E247F2" w:rsidRDefault="00421B12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247F2">
              <w:rPr>
                <w:rFonts w:cs="Times New Roman"/>
                <w:b/>
                <w:sz w:val="24"/>
                <w:szCs w:val="20"/>
              </w:rPr>
              <w:br w:type="page"/>
            </w:r>
            <w:r w:rsidR="00E247F2" w:rsidRPr="00E247F2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№ п\п</w:t>
            </w:r>
          </w:p>
        </w:tc>
        <w:tc>
          <w:tcPr>
            <w:tcW w:w="1735" w:type="dxa"/>
            <w:shd w:val="pct10" w:color="auto" w:fill="auto"/>
            <w:noWrap/>
            <w:vAlign w:val="center"/>
            <w:hideMark/>
          </w:tcPr>
          <w:p w:rsidR="00E247F2" w:rsidRPr="00E247F2" w:rsidRDefault="00E247F2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ФИО участника</w:t>
            </w:r>
          </w:p>
        </w:tc>
        <w:tc>
          <w:tcPr>
            <w:tcW w:w="3105" w:type="dxa"/>
            <w:shd w:val="pct10" w:color="auto" w:fill="auto"/>
            <w:noWrap/>
            <w:vAlign w:val="center"/>
            <w:hideMark/>
          </w:tcPr>
          <w:p w:rsidR="00E247F2" w:rsidRPr="00E247F2" w:rsidRDefault="00E247F2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доклада</w:t>
            </w:r>
          </w:p>
        </w:tc>
        <w:tc>
          <w:tcPr>
            <w:tcW w:w="1926" w:type="dxa"/>
            <w:shd w:val="pct10" w:color="auto" w:fill="auto"/>
            <w:noWrap/>
            <w:vAlign w:val="center"/>
            <w:hideMark/>
          </w:tcPr>
          <w:p w:rsidR="00E247F2" w:rsidRPr="00E247F2" w:rsidRDefault="00E247F2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922" w:type="dxa"/>
            <w:shd w:val="pct10" w:color="auto" w:fill="auto"/>
            <w:noWrap/>
            <w:vAlign w:val="center"/>
            <w:hideMark/>
          </w:tcPr>
          <w:p w:rsidR="00E247F2" w:rsidRPr="00E247F2" w:rsidRDefault="00E247F2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ВУЗ</w:t>
            </w:r>
          </w:p>
        </w:tc>
      </w:tr>
      <w:tr w:rsidR="00E247F2" w:rsidRPr="00E247F2" w:rsidTr="00E247F2">
        <w:trPr>
          <w:trHeight w:val="300"/>
        </w:trPr>
        <w:tc>
          <w:tcPr>
            <w:tcW w:w="657" w:type="dxa"/>
            <w:noWrap/>
            <w:hideMark/>
          </w:tcPr>
          <w:p w:rsidR="00E247F2" w:rsidRPr="00E247F2" w:rsidRDefault="00E247F2" w:rsidP="00341FB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Берестов Артем Валерьевич</w:t>
            </w:r>
          </w:p>
        </w:tc>
        <w:tc>
          <w:tcPr>
            <w:tcW w:w="310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ЦИФРОВЫХ СЛЕДОВ ОТДЕЛЬНЫХ ГРУПП </w:t>
            </w:r>
            <w:proofErr w:type="gramStart"/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ПОДРОСТКОВ  В</w:t>
            </w:r>
            <w:proofErr w:type="gramEnd"/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СОЦИАЛЬНОЙ СЕТИ «ВКОНТАКТЕ»</w:t>
            </w:r>
          </w:p>
        </w:tc>
        <w:tc>
          <w:tcPr>
            <w:tcW w:w="1926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Журавлева Вера Владимировна</w:t>
            </w:r>
          </w:p>
        </w:tc>
        <w:tc>
          <w:tcPr>
            <w:tcW w:w="1922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E247F2" w:rsidRPr="00E247F2" w:rsidTr="00E247F2">
        <w:trPr>
          <w:trHeight w:val="300"/>
        </w:trPr>
        <w:tc>
          <w:tcPr>
            <w:tcW w:w="657" w:type="dxa"/>
            <w:noWrap/>
            <w:hideMark/>
          </w:tcPr>
          <w:p w:rsidR="00E247F2" w:rsidRPr="00E247F2" w:rsidRDefault="00E247F2" w:rsidP="00341FB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Важенин Евгений Николаевич</w:t>
            </w:r>
          </w:p>
        </w:tc>
        <w:tc>
          <w:tcPr>
            <w:tcW w:w="310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РАЗРАБОТКИ ИНТЕРАКТИВНОГО ЦИФРОВОГО СЕРВИСА «МЕДИА-КАРТА БОЛЬШОГО АЛТАЯ»</w:t>
            </w:r>
          </w:p>
        </w:tc>
        <w:tc>
          <w:tcPr>
            <w:tcW w:w="1926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Понькина Елена Владимировна</w:t>
            </w:r>
          </w:p>
        </w:tc>
        <w:tc>
          <w:tcPr>
            <w:tcW w:w="1922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E247F2" w:rsidRPr="00E247F2" w:rsidTr="00E247F2">
        <w:trPr>
          <w:trHeight w:val="300"/>
        </w:trPr>
        <w:tc>
          <w:tcPr>
            <w:tcW w:w="657" w:type="dxa"/>
            <w:noWrap/>
            <w:hideMark/>
          </w:tcPr>
          <w:p w:rsidR="00E247F2" w:rsidRPr="00E247F2" w:rsidRDefault="00E247F2" w:rsidP="00341FB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Глуховцева Алина Андреевна</w:t>
            </w:r>
          </w:p>
        </w:tc>
        <w:tc>
          <w:tcPr>
            <w:tcW w:w="310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МАТЕМАТИЧЕСКИЙ МЕТОД ОЦЕНКИ ЭФФЕКТИВНОСТИ РЕКЛАМЫ</w:t>
            </w:r>
          </w:p>
        </w:tc>
        <w:tc>
          <w:tcPr>
            <w:tcW w:w="1926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Пономарев Игорь Викторович</w:t>
            </w:r>
          </w:p>
        </w:tc>
        <w:tc>
          <w:tcPr>
            <w:tcW w:w="1922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E247F2" w:rsidRPr="00E247F2" w:rsidTr="00E247F2">
        <w:trPr>
          <w:trHeight w:val="300"/>
        </w:trPr>
        <w:tc>
          <w:tcPr>
            <w:tcW w:w="657" w:type="dxa"/>
            <w:noWrap/>
            <w:hideMark/>
          </w:tcPr>
          <w:p w:rsidR="00E247F2" w:rsidRPr="00E247F2" w:rsidRDefault="00E247F2" w:rsidP="00341FB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Ефанов Алексей Владимирович</w:t>
            </w:r>
          </w:p>
        </w:tc>
        <w:tc>
          <w:tcPr>
            <w:tcW w:w="310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МОДЕЛИ ВОЗМОЖНЫХ СЦЕНАРИЕВ РАСПРОСТРАНЕНИЯ ВИРУСНЫХ ЗАБОЛЕВАНИЙ С УЧЕТОМ ОГРАНИЧИТЕЛЬНЫХ МЕРОПРИЯТИЙ</w:t>
            </w:r>
          </w:p>
        </w:tc>
        <w:tc>
          <w:tcPr>
            <w:tcW w:w="1926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Хворова Любовь Анатольевна</w:t>
            </w:r>
          </w:p>
        </w:tc>
        <w:tc>
          <w:tcPr>
            <w:tcW w:w="1922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E247F2" w:rsidRPr="00E247F2" w:rsidTr="00E247F2">
        <w:trPr>
          <w:trHeight w:val="300"/>
        </w:trPr>
        <w:tc>
          <w:tcPr>
            <w:tcW w:w="657" w:type="dxa"/>
            <w:noWrap/>
            <w:hideMark/>
          </w:tcPr>
          <w:p w:rsidR="00E247F2" w:rsidRPr="00E247F2" w:rsidRDefault="00E247F2" w:rsidP="00341FB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Зурначян Валерий Гарегинович</w:t>
            </w:r>
          </w:p>
        </w:tc>
        <w:tc>
          <w:tcPr>
            <w:tcW w:w="310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РАЗРАБОТКА ПРОГРАММНОГО МОДУЛЯ ДЛЯ РАСПОЗНАВАНИЯ АВТОМОБИЛЬНЫХ НОМЕРОВ, ОСНОВАННОГО НА НЕЙРОННОЙ СЕТИ</w:t>
            </w:r>
          </w:p>
        </w:tc>
        <w:tc>
          <w:tcPr>
            <w:tcW w:w="1926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Половикова Ольга Николаевна</w:t>
            </w:r>
          </w:p>
        </w:tc>
        <w:tc>
          <w:tcPr>
            <w:tcW w:w="1922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E247F2" w:rsidRPr="00E247F2" w:rsidTr="00E247F2">
        <w:trPr>
          <w:trHeight w:val="300"/>
        </w:trPr>
        <w:tc>
          <w:tcPr>
            <w:tcW w:w="657" w:type="dxa"/>
            <w:noWrap/>
            <w:hideMark/>
          </w:tcPr>
          <w:p w:rsidR="00E247F2" w:rsidRPr="00E247F2" w:rsidRDefault="00E247F2" w:rsidP="00341FB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Коростелев Вадим Сергеевич</w:t>
            </w:r>
          </w:p>
        </w:tc>
        <w:tc>
          <w:tcPr>
            <w:tcW w:w="310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РАЗРАБОТКА ERP-СИСТЕМЫ ДЛЯ ОРГАНИЗАЦИИ ТЕХНОЛОГИЧЕСКИХ ПРОЦЕССОВ В КОМПАНИИ ПО ПРОИЗВОДСТВУ РТИ</w:t>
            </w:r>
          </w:p>
        </w:tc>
        <w:tc>
          <w:tcPr>
            <w:tcW w:w="1926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Половикова Ольга Николаевна</w:t>
            </w:r>
          </w:p>
        </w:tc>
        <w:tc>
          <w:tcPr>
            <w:tcW w:w="1922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E247F2" w:rsidRPr="00E247F2" w:rsidTr="00E247F2">
        <w:trPr>
          <w:trHeight w:val="300"/>
        </w:trPr>
        <w:tc>
          <w:tcPr>
            <w:tcW w:w="657" w:type="dxa"/>
            <w:noWrap/>
            <w:hideMark/>
          </w:tcPr>
          <w:p w:rsidR="00E247F2" w:rsidRPr="00E247F2" w:rsidRDefault="00E247F2" w:rsidP="00341FB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Коротких Дмитрий Андреевич</w:t>
            </w:r>
          </w:p>
        </w:tc>
        <w:tc>
          <w:tcPr>
            <w:tcW w:w="310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РАЗРАБОТКА МОБИЛЬНОГО ПРИЛОЖЕНИЯ ДЛЯ ЗНАКОМСТВА С ЦИФРАМИ И ЧИСЛАМИ НА ОСНОВЕ ТЕХНОЛОГИЙ ДОПОЛНЕННОЙ РЕАЛЬНОСТИ</w:t>
            </w:r>
          </w:p>
        </w:tc>
        <w:tc>
          <w:tcPr>
            <w:tcW w:w="1926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Половикова Ольга Николаевна</w:t>
            </w:r>
          </w:p>
        </w:tc>
        <w:tc>
          <w:tcPr>
            <w:tcW w:w="1922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E247F2" w:rsidRPr="00E247F2" w:rsidTr="00E247F2">
        <w:trPr>
          <w:trHeight w:val="300"/>
        </w:trPr>
        <w:tc>
          <w:tcPr>
            <w:tcW w:w="657" w:type="dxa"/>
            <w:noWrap/>
            <w:hideMark/>
          </w:tcPr>
          <w:p w:rsidR="00E247F2" w:rsidRPr="00E247F2" w:rsidRDefault="00E247F2" w:rsidP="00341FB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Корытченко Александр Владимирович</w:t>
            </w:r>
          </w:p>
        </w:tc>
        <w:tc>
          <w:tcPr>
            <w:tcW w:w="310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ТЕХНОЛОГИИ АНАЛИЗА АУСКУЛЬТАТИВНЫХ ЗВУКОВ ЛЕГКИХ У ДЕТЕЙ</w:t>
            </w:r>
          </w:p>
        </w:tc>
        <w:tc>
          <w:tcPr>
            <w:tcW w:w="1926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Пиянзин Алексей Илларионович</w:t>
            </w:r>
          </w:p>
        </w:tc>
        <w:tc>
          <w:tcPr>
            <w:tcW w:w="1922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E247F2" w:rsidRPr="00E247F2" w:rsidTr="00E247F2">
        <w:trPr>
          <w:trHeight w:val="300"/>
        </w:trPr>
        <w:tc>
          <w:tcPr>
            <w:tcW w:w="657" w:type="dxa"/>
            <w:noWrap/>
            <w:hideMark/>
          </w:tcPr>
          <w:p w:rsidR="00E247F2" w:rsidRPr="00E247F2" w:rsidRDefault="00E247F2" w:rsidP="00341FB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Леонова Эвелина Ивановна</w:t>
            </w:r>
          </w:p>
        </w:tc>
        <w:tc>
          <w:tcPr>
            <w:tcW w:w="310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СТАБИЛИЗАЦИЯ РЕШЕНИЯ ЗАДАЧИ КОШИ О РОСТЕ ОПУХОЛИ</w:t>
            </w:r>
          </w:p>
        </w:tc>
        <w:tc>
          <w:tcPr>
            <w:tcW w:w="1926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Папин Александр Алексеевич</w:t>
            </w:r>
          </w:p>
        </w:tc>
        <w:tc>
          <w:tcPr>
            <w:tcW w:w="1922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E247F2" w:rsidRPr="00E247F2" w:rsidTr="00E247F2">
        <w:trPr>
          <w:trHeight w:val="300"/>
        </w:trPr>
        <w:tc>
          <w:tcPr>
            <w:tcW w:w="657" w:type="dxa"/>
            <w:noWrap/>
            <w:hideMark/>
          </w:tcPr>
          <w:p w:rsidR="00E247F2" w:rsidRPr="00E247F2" w:rsidRDefault="00E247F2" w:rsidP="00341FB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Нетребская Анастасия Николаевна</w:t>
            </w:r>
          </w:p>
        </w:tc>
        <w:tc>
          <w:tcPr>
            <w:tcW w:w="310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МНОГОМОДОВАЯ РЕОЛОГИЧЕСКАЯ МОДЕЛЬ ДЛЯ ОПИСАНИЯ НЕЛИНЕЙНЫХ ЭФФЕКТОВ, ВОЗНИКАЮЩИХ В ВИСКОЗИМЕТРИЧЕСКИХ ТЕЧЕНИЯХ ПОЛИМЕРНЫХ СРЕД</w:t>
            </w:r>
          </w:p>
        </w:tc>
        <w:tc>
          <w:tcPr>
            <w:tcW w:w="1926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Пышнограй Григорий Владимирович</w:t>
            </w:r>
          </w:p>
        </w:tc>
        <w:tc>
          <w:tcPr>
            <w:tcW w:w="1922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E247F2" w:rsidRPr="00E247F2" w:rsidTr="00E247F2">
        <w:trPr>
          <w:trHeight w:val="300"/>
        </w:trPr>
        <w:tc>
          <w:tcPr>
            <w:tcW w:w="657" w:type="dxa"/>
            <w:noWrap/>
            <w:hideMark/>
          </w:tcPr>
          <w:p w:rsidR="00E247F2" w:rsidRPr="00E247F2" w:rsidRDefault="00E247F2" w:rsidP="00341FB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Нужных Вадим Викторович</w:t>
            </w:r>
          </w:p>
        </w:tc>
        <w:tc>
          <w:tcPr>
            <w:tcW w:w="310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МЕТОДЫ ПОВЫШЕНИЯ ПРОИЗВОДИТЕЛЬНОСТИ ТЕХНОЛОГИЧЕСКИХ ПРОЦЕССОВ</w:t>
            </w:r>
          </w:p>
        </w:tc>
        <w:tc>
          <w:tcPr>
            <w:tcW w:w="1926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Марков Андрей Михайлович</w:t>
            </w:r>
          </w:p>
        </w:tc>
        <w:tc>
          <w:tcPr>
            <w:tcW w:w="1922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государственный технический </w:t>
            </w: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университет им. И.И. Ползунова</w:t>
            </w:r>
          </w:p>
        </w:tc>
      </w:tr>
      <w:tr w:rsidR="00E247F2" w:rsidRPr="00E247F2" w:rsidTr="00E247F2">
        <w:trPr>
          <w:trHeight w:val="300"/>
        </w:trPr>
        <w:tc>
          <w:tcPr>
            <w:tcW w:w="657" w:type="dxa"/>
            <w:noWrap/>
            <w:hideMark/>
          </w:tcPr>
          <w:p w:rsidR="00E247F2" w:rsidRPr="00E247F2" w:rsidRDefault="00E247F2" w:rsidP="00341FB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Осыкин Дмитрий Алексеевич</w:t>
            </w:r>
          </w:p>
        </w:tc>
        <w:tc>
          <w:tcPr>
            <w:tcW w:w="310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ИНФОРМАЦИОННОЙ СИСТЕМЫ ДЛЯ ОБУЧЕНИЯ ШАХМАТАМ</w:t>
            </w:r>
          </w:p>
        </w:tc>
        <w:tc>
          <w:tcPr>
            <w:tcW w:w="1926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Половикова Ольга Николаевна</w:t>
            </w:r>
          </w:p>
        </w:tc>
        <w:tc>
          <w:tcPr>
            <w:tcW w:w="1922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E247F2" w:rsidRPr="00E247F2" w:rsidTr="00E247F2">
        <w:trPr>
          <w:trHeight w:val="300"/>
        </w:trPr>
        <w:tc>
          <w:tcPr>
            <w:tcW w:w="657" w:type="dxa"/>
            <w:noWrap/>
            <w:hideMark/>
          </w:tcPr>
          <w:p w:rsidR="00E247F2" w:rsidRPr="00E247F2" w:rsidRDefault="00E247F2" w:rsidP="00341FB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Попова Татьяна Владимировна</w:t>
            </w:r>
          </w:p>
        </w:tc>
        <w:tc>
          <w:tcPr>
            <w:tcW w:w="310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ИМИТАЦИОННОЕ МОДЕЛИРОВАНИЕ ДИНАМИКИ РАСПРОСТРАНЕНИЯ ВИРУСНЫХ ЗАБОЛЕВАНИЙ В СРЕДЕ ANYLOGIC</w:t>
            </w:r>
          </w:p>
        </w:tc>
        <w:tc>
          <w:tcPr>
            <w:tcW w:w="1926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Хворова Любовь Анатольевна</w:t>
            </w:r>
          </w:p>
        </w:tc>
        <w:tc>
          <w:tcPr>
            <w:tcW w:w="1922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E247F2" w:rsidRPr="00E247F2" w:rsidTr="00E247F2">
        <w:trPr>
          <w:trHeight w:val="300"/>
        </w:trPr>
        <w:tc>
          <w:tcPr>
            <w:tcW w:w="657" w:type="dxa"/>
            <w:noWrap/>
            <w:hideMark/>
          </w:tcPr>
          <w:p w:rsidR="00E247F2" w:rsidRPr="00E247F2" w:rsidRDefault="00E247F2" w:rsidP="00341FB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Строкин Дмитрий Игоревич</w:t>
            </w:r>
          </w:p>
        </w:tc>
        <w:tc>
          <w:tcPr>
            <w:tcW w:w="310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КОНФИДЕНЦИАЛЬНОСТИ ДАННЫХ СТЕГАНОГРФИЧЕСКИМИ МЕТОДАМИ</w:t>
            </w:r>
          </w:p>
        </w:tc>
        <w:tc>
          <w:tcPr>
            <w:tcW w:w="1926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Пономарев Игорь Викторович</w:t>
            </w:r>
          </w:p>
        </w:tc>
        <w:tc>
          <w:tcPr>
            <w:tcW w:w="1922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E247F2" w:rsidRPr="00E247F2" w:rsidTr="00E247F2">
        <w:trPr>
          <w:trHeight w:val="300"/>
        </w:trPr>
        <w:tc>
          <w:tcPr>
            <w:tcW w:w="657" w:type="dxa"/>
            <w:noWrap/>
            <w:hideMark/>
          </w:tcPr>
          <w:p w:rsidR="00E247F2" w:rsidRPr="00E247F2" w:rsidRDefault="00E247F2" w:rsidP="00341FB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Ширяев Вячеслав Вячеславович</w:t>
            </w:r>
          </w:p>
        </w:tc>
        <w:tc>
          <w:tcPr>
            <w:tcW w:w="3105" w:type="dxa"/>
            <w:noWrap/>
            <w:hideMark/>
          </w:tcPr>
          <w:p w:rsidR="00E247F2" w:rsidRPr="00E247F2" w:rsidRDefault="00E247F2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ПРОЕКТИРОВАНИЕ СИСТЕМ БИЗНЕС-АНАЛИТИКИ</w:t>
            </w:r>
          </w:p>
        </w:tc>
        <w:tc>
          <w:tcPr>
            <w:tcW w:w="1926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Половикова Ольга Николаевна</w:t>
            </w:r>
          </w:p>
        </w:tc>
        <w:tc>
          <w:tcPr>
            <w:tcW w:w="1922" w:type="dxa"/>
            <w:noWrap/>
            <w:hideMark/>
          </w:tcPr>
          <w:p w:rsidR="00E247F2" w:rsidRPr="00E247F2" w:rsidRDefault="00E247F2" w:rsidP="00E247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7F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</w:tbl>
    <w:p w:rsidR="00421B12" w:rsidRDefault="00421B12">
      <w:pPr>
        <w:jc w:val="left"/>
        <w:rPr>
          <w:rFonts w:cs="Times New Roman"/>
          <w:b/>
          <w:szCs w:val="28"/>
        </w:rPr>
      </w:pPr>
    </w:p>
    <w:p w:rsidR="00637916" w:rsidRDefault="00637916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935CA5" w:rsidRDefault="00935CA5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10. Информационные и телекоммуникационные технологии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355"/>
        <w:gridCol w:w="3555"/>
        <w:gridCol w:w="1828"/>
        <w:gridCol w:w="2293"/>
      </w:tblGrid>
      <w:tr w:rsidR="005C0B1F" w:rsidRPr="00B22DC6" w:rsidTr="00044846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B1F" w:rsidRPr="00B22DC6" w:rsidRDefault="005C0B1F" w:rsidP="005C0B1F">
            <w:pPr>
              <w:pStyle w:val="a3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C0B1F" w:rsidRPr="005A54E1" w:rsidRDefault="005C0B1F" w:rsidP="0004484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>№</w:t>
            </w:r>
            <w:r>
              <w:rPr>
                <w:rFonts w:cs="Times New Roman"/>
                <w:b/>
                <w:sz w:val="24"/>
                <w:szCs w:val="20"/>
              </w:rPr>
              <w:t xml:space="preserve"> </w:t>
            </w:r>
            <w:r w:rsidRPr="005A54E1">
              <w:rPr>
                <w:rFonts w:cs="Times New Roman"/>
                <w:b/>
                <w:sz w:val="24"/>
                <w:szCs w:val="20"/>
              </w:rPr>
              <w:t xml:space="preserve">п\п 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C0B1F" w:rsidRPr="005A54E1" w:rsidRDefault="005C0B1F" w:rsidP="0004484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1842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C0B1F" w:rsidRPr="005A54E1" w:rsidRDefault="005C0B1F" w:rsidP="00044846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C0B1F" w:rsidRPr="005A54E1" w:rsidRDefault="005C0B1F" w:rsidP="00044846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18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C0B1F" w:rsidRPr="005A54E1" w:rsidRDefault="005C0B1F" w:rsidP="00044846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ВУЗ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4C7C5E" w:rsidRDefault="005C0B1F" w:rsidP="00044846">
            <w:pPr>
              <w:autoSpaceDE w:val="0"/>
              <w:autoSpaceDN w:val="0"/>
              <w:spacing w:after="0" w:line="240" w:lineRule="auto"/>
              <w:ind w:right="-58"/>
              <w:contextualSpacing/>
              <w:rPr>
                <w:rFonts w:cs="Times New Roman"/>
                <w:sz w:val="20"/>
                <w:szCs w:val="20"/>
              </w:rPr>
            </w:pPr>
            <w:r w:rsidRPr="004C7C5E">
              <w:rPr>
                <w:rFonts w:cs="Times New Roman"/>
                <w:sz w:val="20"/>
                <w:szCs w:val="20"/>
                <w:shd w:val="clear" w:color="auto" w:fill="FFFFFF"/>
              </w:rPr>
              <w:t>Агафонова Марина Владимировна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337A4C" w:rsidRDefault="005C0B1F" w:rsidP="00044846">
            <w:pPr>
              <w:autoSpaceDE w:val="0"/>
              <w:autoSpaceDN w:val="0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337A4C">
              <w:rPr>
                <w:rFonts w:cs="Times New Roman"/>
                <w:sz w:val="20"/>
                <w:szCs w:val="20"/>
              </w:rPr>
              <w:t>Совершенствование организации участия университета как поставщика образовательных услуг через электронную площадку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Pr="00337A4C" w:rsidRDefault="005C0B1F" w:rsidP="0004484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37A4C">
              <w:rPr>
                <w:rFonts w:cs="Times New Roman"/>
                <w:sz w:val="20"/>
                <w:szCs w:val="20"/>
              </w:rPr>
              <w:t>Тиньгаев Анатолий Владимирович</w:t>
            </w:r>
          </w:p>
        </w:tc>
        <w:tc>
          <w:tcPr>
            <w:tcW w:w="1188" w:type="pct"/>
          </w:tcPr>
          <w:p w:rsidR="005C0B1F" w:rsidRPr="00337A4C" w:rsidRDefault="005C0B1F" w:rsidP="0004484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37A4C">
              <w:rPr>
                <w:rFonts w:cs="Times New Roman"/>
                <w:sz w:val="20"/>
                <w:szCs w:val="20"/>
                <w:shd w:val="clear" w:color="auto" w:fill="FFFFFF"/>
              </w:rPr>
              <w:t>Алтайский государственный аграрный университет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8B287F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8B287F">
              <w:rPr>
                <w:rFonts w:eastAsia="Times New Roman" w:cs="Times New Roman"/>
                <w:sz w:val="20"/>
                <w:szCs w:val="20"/>
              </w:rPr>
              <w:t>Амосов Евгений Алексеевич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нализ рынка приложений фитнес индустрии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Котилевец</w:t>
            </w:r>
          </w:p>
          <w:p w:rsidR="005C0B1F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Игорь</w:t>
            </w:r>
          </w:p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МИР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ЭА - Российский технологический 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университет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C31AE0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C31AE0">
              <w:rPr>
                <w:rFonts w:eastAsia="Times New Roman" w:cs="Times New Roman"/>
                <w:sz w:val="20"/>
                <w:szCs w:val="20"/>
              </w:rPr>
              <w:t>Булгакова Анастасия Викторовна</w:t>
            </w:r>
          </w:p>
          <w:p w:rsidR="005C0B1F" w:rsidRPr="00AA1A64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31AE0">
              <w:rPr>
                <w:rFonts w:cs="Times New Roman"/>
                <w:sz w:val="20"/>
                <w:szCs w:val="20"/>
              </w:rPr>
              <w:t>Веряскин Андрей Анатольевич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азработка автоматизированной информационной системы по управлению взаимоотношениями с клиентами ООО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«Т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ретьяковский элеватор»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Алгазина</w:t>
            </w:r>
          </w:p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Юлия Геннадьевна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315F10">
              <w:rPr>
                <w:rFonts w:eastAsia="Times New Roman" w:cs="Times New Roman"/>
                <w:sz w:val="20"/>
                <w:szCs w:val="20"/>
              </w:rPr>
              <w:t xml:space="preserve">Габова </w:t>
            </w:r>
          </w:p>
          <w:p w:rsidR="005C0B1F" w:rsidRPr="00315F10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315F10">
              <w:rPr>
                <w:rFonts w:eastAsia="Times New Roman" w:cs="Times New Roman"/>
                <w:sz w:val="20"/>
                <w:szCs w:val="20"/>
              </w:rPr>
              <w:t>Мария Андреевна</w:t>
            </w:r>
          </w:p>
          <w:p w:rsidR="005C0B1F" w:rsidRPr="00315F10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0D4935">
              <w:rPr>
                <w:rFonts w:eastAsia="Times New Roman" w:cs="Times New Roman"/>
                <w:sz w:val="20"/>
                <w:szCs w:val="20"/>
              </w:rPr>
              <w:t>Михайленко Владимир Владимирович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азработка программного комплекса оценки пожарного риска электроустановок аграрно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промышленного комплекса на основе нейронных сетей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Никольский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Олег Константинович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4C7C5E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4C7C5E">
              <w:rPr>
                <w:rFonts w:eastAsia="Times New Roman" w:cs="Times New Roman"/>
                <w:sz w:val="20"/>
                <w:szCs w:val="20"/>
              </w:rPr>
              <w:t>Денисова Дарья Павловна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Автоматизация планирования посадки овощных культур в личных подсобных хозяйствах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Краснова </w:t>
            </w:r>
          </w:p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Марина Васильевна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</w:rPr>
            </w:pPr>
            <w:r w:rsidRPr="0059498C">
              <w:rPr>
                <w:rFonts w:eastAsia="Times New Roman" w:cs="Times New Roman"/>
                <w:sz w:val="20"/>
                <w:szCs w:val="20"/>
              </w:rPr>
              <w:t xml:space="preserve">Дрянев </w:t>
            </w:r>
          </w:p>
          <w:p w:rsidR="005C0B1F" w:rsidRDefault="005C0B1F" w:rsidP="00044846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</w:rPr>
            </w:pPr>
            <w:r w:rsidRPr="0059498C">
              <w:rPr>
                <w:rFonts w:eastAsia="Times New Roman" w:cs="Times New Roman"/>
                <w:sz w:val="20"/>
                <w:szCs w:val="20"/>
              </w:rPr>
              <w:t xml:space="preserve">Олег </w:t>
            </w:r>
          </w:p>
          <w:p w:rsidR="005C0B1F" w:rsidRPr="0059498C" w:rsidRDefault="005C0B1F" w:rsidP="00044846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</w:rPr>
            </w:pPr>
            <w:r w:rsidRPr="0059498C">
              <w:rPr>
                <w:rFonts w:eastAsia="Times New Roman" w:cs="Times New Roman"/>
                <w:sz w:val="20"/>
                <w:szCs w:val="20"/>
              </w:rPr>
              <w:t>Олегович</w:t>
            </w:r>
          </w:p>
          <w:p w:rsidR="005C0B1F" w:rsidRDefault="005C0B1F" w:rsidP="00044846">
            <w:pPr>
              <w:spacing w:after="0" w:line="240" w:lineRule="auto"/>
              <w:ind w:right="-57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0D493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Машкин </w:t>
            </w:r>
          </w:p>
          <w:p w:rsidR="005C0B1F" w:rsidRDefault="005C0B1F" w:rsidP="00044846">
            <w:pPr>
              <w:spacing w:after="0" w:line="240" w:lineRule="auto"/>
              <w:ind w:right="-57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0D4935">
              <w:rPr>
                <w:rFonts w:cs="Times New Roman"/>
                <w:sz w:val="20"/>
                <w:szCs w:val="20"/>
                <w:shd w:val="clear" w:color="auto" w:fill="FFFFFF"/>
              </w:rPr>
              <w:t>Лев</w:t>
            </w:r>
          </w:p>
          <w:p w:rsidR="005C0B1F" w:rsidRPr="000D4935" w:rsidRDefault="005C0B1F" w:rsidP="00044846">
            <w:pPr>
              <w:spacing w:after="0" w:line="240" w:lineRule="auto"/>
              <w:ind w:right="-57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0D4935">
              <w:rPr>
                <w:rFonts w:cs="Times New Roman"/>
                <w:sz w:val="20"/>
                <w:szCs w:val="20"/>
                <w:shd w:val="clear" w:color="auto" w:fill="FFFFFF"/>
              </w:rPr>
              <w:t>Игоревич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рименение нейросетевых технологий для определения породы животных по изображениям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Гунер </w:t>
            </w:r>
          </w:p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Михаил Викторович, Барышева Надежда Николаевна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3E6486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3E6486">
              <w:rPr>
                <w:rFonts w:eastAsia="Times New Roman" w:cs="Times New Roman"/>
                <w:sz w:val="20"/>
                <w:szCs w:val="20"/>
              </w:rPr>
              <w:t>Заборская Наталья Ивановна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бзор моделей прогнозирования урожайности зерна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Барышева Надежда Николаевна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E2304E">
              <w:rPr>
                <w:rFonts w:eastAsia="Times New Roman" w:cs="Times New Roman"/>
                <w:sz w:val="20"/>
                <w:szCs w:val="20"/>
              </w:rPr>
              <w:t xml:space="preserve">Каредин </w:t>
            </w:r>
          </w:p>
          <w:p w:rsidR="005C0B1F" w:rsidRPr="00E2304E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E2304E">
              <w:rPr>
                <w:rFonts w:eastAsia="Times New Roman" w:cs="Times New Roman"/>
                <w:sz w:val="20"/>
                <w:szCs w:val="20"/>
              </w:rPr>
              <w:t>Илья Сергеевич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Роботизированная автоматизация бизнес-процессов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Падалко Владимир Сергеевич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1014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4C7C5E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4C7C5E">
              <w:rPr>
                <w:rFonts w:eastAsia="Times New Roman" w:cs="Times New Roman"/>
                <w:sz w:val="20"/>
                <w:szCs w:val="20"/>
              </w:rPr>
              <w:t>Кертель Максим Андреевич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рограммное обеспечение комплекса дистанционного наблюдения за условиями, определяющими продуктивность сельскохозяйственных культур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Кудрявцев Андрей Ермолаевич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аграрный университет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AA1A64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AA1A64">
              <w:rPr>
                <w:rFonts w:eastAsia="Times New Roman" w:cs="Times New Roman"/>
                <w:sz w:val="20"/>
                <w:szCs w:val="20"/>
              </w:rPr>
              <w:t>Кириченко Евгений Юрьевич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нформационная система оценки деятельности ресторана от посетителя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Пятковский </w:t>
            </w:r>
          </w:p>
          <w:p w:rsidR="005C0B1F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Олег </w:t>
            </w:r>
          </w:p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1A0CB6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1A0CB6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1A0CB6">
              <w:rPr>
                <w:rFonts w:eastAsia="Times New Roman" w:cs="Times New Roman"/>
                <w:sz w:val="20"/>
                <w:szCs w:val="20"/>
              </w:rPr>
              <w:t>Клименко Ирина Андреевна</w:t>
            </w:r>
          </w:p>
          <w:p w:rsidR="005C0B1F" w:rsidRPr="001A0CB6" w:rsidRDefault="005C0B1F" w:rsidP="00044846">
            <w:pPr>
              <w:spacing w:after="0" w:line="36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роектирование автоматизированной информационной системы управления приютом для бездомных животных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Гунер </w:t>
            </w:r>
          </w:p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Михаил Викторович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B15DD5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B15DD5">
              <w:rPr>
                <w:rFonts w:eastAsia="Times New Roman" w:cs="Times New Roman"/>
                <w:sz w:val="20"/>
                <w:szCs w:val="20"/>
              </w:rPr>
              <w:t>Кобзев Максим Сергеевич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8A4F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роблема персонализации контента в рекомендательных системах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Блем </w:t>
            </w:r>
          </w:p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Александр Генрихович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F47D28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F47D28">
              <w:rPr>
                <w:rFonts w:eastAsia="Times New Roman" w:cs="Times New Roman"/>
                <w:sz w:val="20"/>
                <w:szCs w:val="20"/>
              </w:rPr>
              <w:t>Козлова Екатерина Владимировна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равнительный анализ сервисов маршрутизации для курьерских компаний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Авдеев Александр Сергеевич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E862EC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E862EC">
              <w:rPr>
                <w:rFonts w:eastAsia="Times New Roman" w:cs="Times New Roman"/>
                <w:sz w:val="20"/>
                <w:szCs w:val="20"/>
              </w:rPr>
              <w:t>Куимов Данила Андреевич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азработка автоматизированной информационной системы процесса обслуживания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техники сервисными центрами г. Б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арнаула (на примере СЦ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«С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тарком»)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Алгазина </w:t>
            </w:r>
          </w:p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Юлия Геннадьевна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1F1603">
              <w:rPr>
                <w:rFonts w:eastAsia="Times New Roman" w:cs="Times New Roman"/>
                <w:sz w:val="20"/>
                <w:szCs w:val="20"/>
              </w:rPr>
              <w:t xml:space="preserve">Лесина </w:t>
            </w:r>
          </w:p>
          <w:p w:rsidR="005C0B1F" w:rsidRPr="001F1603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1F1603">
              <w:rPr>
                <w:rFonts w:eastAsia="Times New Roman" w:cs="Times New Roman"/>
                <w:sz w:val="20"/>
                <w:szCs w:val="20"/>
              </w:rPr>
              <w:t>Мария Андреевна</w:t>
            </w:r>
          </w:p>
          <w:p w:rsidR="005C0B1F" w:rsidRPr="000D4935" w:rsidRDefault="005C0B1F" w:rsidP="00044846">
            <w:pPr>
              <w:spacing w:after="0" w:line="240" w:lineRule="auto"/>
              <w:ind w:right="-58"/>
              <w:mirrorIndents/>
              <w:rPr>
                <w:rFonts w:eastAsia="Times New Roman" w:cs="Times New Roman"/>
                <w:sz w:val="20"/>
                <w:szCs w:val="20"/>
              </w:rPr>
            </w:pPr>
            <w:r w:rsidRPr="000D4935">
              <w:rPr>
                <w:rFonts w:eastAsia="Times New Roman" w:cs="Times New Roman"/>
                <w:sz w:val="20"/>
                <w:szCs w:val="20"/>
              </w:rPr>
              <w:t>Стрельцова Валерия Игоревна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азработка информационно-аналитической системы оценки научно-исследовательской деятельности студентов вуза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Авдеев Александр Сергеевич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9B74ED">
              <w:rPr>
                <w:rFonts w:eastAsia="Times New Roman" w:cs="Times New Roman"/>
                <w:sz w:val="20"/>
                <w:szCs w:val="20"/>
              </w:rPr>
              <w:t xml:space="preserve">Музоватова Яна </w:t>
            </w:r>
          </w:p>
          <w:p w:rsidR="005C0B1F" w:rsidRPr="002A01FF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9B74ED">
              <w:rPr>
                <w:rFonts w:eastAsia="Times New Roman" w:cs="Times New Roman"/>
                <w:sz w:val="20"/>
                <w:szCs w:val="20"/>
              </w:rPr>
              <w:t>Юрьевна</w:t>
            </w:r>
          </w:p>
          <w:p w:rsidR="005C0B1F" w:rsidRPr="002A01FF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2A01FF">
              <w:rPr>
                <w:rFonts w:eastAsia="Times New Roman" w:cs="Times New Roman"/>
                <w:sz w:val="20"/>
                <w:szCs w:val="20"/>
              </w:rPr>
              <w:t>Суханов Андрей Николаевич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равнение систем видеоконференцсвязи для реализации дистанционного обучения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Барышева Надежда Николаевна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034539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034539">
              <w:rPr>
                <w:rFonts w:eastAsia="Times New Roman" w:cs="Times New Roman"/>
                <w:sz w:val="20"/>
                <w:szCs w:val="20"/>
              </w:rPr>
              <w:t>Новикова Ольга Валерьевна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азработка АИС документооборота противопожарной службы ФГКУ «СПСЧ ФПС по Алтайскому краю»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Алгазина </w:t>
            </w:r>
          </w:p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Юлия Геннадьевна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AA1A64">
              <w:rPr>
                <w:rFonts w:eastAsia="Times New Roman" w:cs="Times New Roman"/>
                <w:sz w:val="20"/>
                <w:szCs w:val="20"/>
              </w:rPr>
              <w:t xml:space="preserve">Озерова </w:t>
            </w:r>
          </w:p>
          <w:p w:rsidR="005C0B1F" w:rsidRPr="004C7C5E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AA1A64">
              <w:rPr>
                <w:rFonts w:eastAsia="Times New Roman" w:cs="Times New Roman"/>
                <w:sz w:val="20"/>
                <w:szCs w:val="20"/>
              </w:rPr>
              <w:t>Дарья Михайловна</w:t>
            </w:r>
          </w:p>
          <w:p w:rsidR="005C0B1F" w:rsidRPr="00223CC5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223CC5">
              <w:rPr>
                <w:rFonts w:eastAsia="Times New Roman" w:cs="Times New Roman"/>
                <w:sz w:val="20"/>
                <w:szCs w:val="20"/>
              </w:rPr>
              <w:t>Биль Екатерина Александровна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Разработка автоматизированной информационной системы «Студгородок»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Авдеев Александр Сергеевич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4C7C5E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4C7C5E">
              <w:rPr>
                <w:rFonts w:eastAsia="Times New Roman" w:cs="Times New Roman"/>
                <w:sz w:val="20"/>
                <w:szCs w:val="20"/>
              </w:rPr>
              <w:t>Павлюк Ольга Евгеньевна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Разработка автоматизированной методики оценки коммерческой недвижимости с учетом рисков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Блем </w:t>
            </w:r>
          </w:p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Александр Генрихович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4C7C5E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4C7C5E">
              <w:rPr>
                <w:rFonts w:eastAsia="Times New Roman" w:cs="Times New Roman"/>
                <w:sz w:val="20"/>
                <w:szCs w:val="20"/>
              </w:rPr>
              <w:t>Прудников Владислав Евгеньевич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оздание программно-аппаратного комплекса дистанционного контроля показателей продуктивности почв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Кудрявцев Андрей Ермолаевич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аграрный университет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AF5C67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AF5C67">
              <w:rPr>
                <w:rFonts w:eastAsia="Times New Roman" w:cs="Times New Roman"/>
                <w:sz w:val="20"/>
                <w:szCs w:val="20"/>
              </w:rPr>
              <w:t>Пузырная Екатерина Алексеевна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азработка АРМ для составления расписания при модульной форме обучения в вузе с </w:t>
            </w:r>
            <w:proofErr w:type="gramStart"/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использованием  технологии</w:t>
            </w:r>
            <w:proofErr w:type="gramEnd"/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интеграции MS EXCEL и СКМ SCILAB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Остроухов Владимир Иванович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934162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934162">
              <w:rPr>
                <w:rFonts w:eastAsia="Times New Roman" w:cs="Times New Roman"/>
                <w:sz w:val="20"/>
                <w:szCs w:val="20"/>
              </w:rPr>
              <w:t>Рашевская Александра Сергеевна</w:t>
            </w:r>
          </w:p>
          <w:p w:rsidR="005C0B1F" w:rsidRPr="00934162" w:rsidRDefault="005C0B1F" w:rsidP="00044846">
            <w:pPr>
              <w:spacing w:after="0" w:line="240" w:lineRule="auto"/>
              <w:ind w:right="-58"/>
              <w:mirrorIndents/>
              <w:rPr>
                <w:rFonts w:eastAsia="Times New Roman" w:cs="Times New Roman"/>
                <w:sz w:val="20"/>
                <w:szCs w:val="20"/>
              </w:rPr>
            </w:pPr>
            <w:r w:rsidRPr="00934162">
              <w:rPr>
                <w:rFonts w:eastAsia="Times New Roman" w:cs="Times New Roman"/>
                <w:sz w:val="20"/>
                <w:szCs w:val="20"/>
              </w:rPr>
              <w:t>Землякова Мария Александровна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934162" w:rsidRDefault="005C0B1F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4162">
              <w:rPr>
                <w:rFonts w:eastAsia="Times New Roman" w:cs="Times New Roman"/>
                <w:sz w:val="20"/>
                <w:szCs w:val="20"/>
              </w:rPr>
              <w:t>Разработка информационно-аналитической системы поддержки практик и трудоустройства на предприятиях Алтайского края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Авдеев Александр Сергеевич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B15DD5">
              <w:rPr>
                <w:rFonts w:eastAsia="Times New Roman" w:cs="Times New Roman"/>
                <w:sz w:val="20"/>
                <w:szCs w:val="20"/>
              </w:rPr>
              <w:t xml:space="preserve">Таскин </w:t>
            </w:r>
          </w:p>
          <w:p w:rsidR="005C0B1F" w:rsidRPr="00B15DD5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B15DD5">
              <w:rPr>
                <w:rFonts w:eastAsia="Times New Roman" w:cs="Times New Roman"/>
                <w:sz w:val="20"/>
                <w:szCs w:val="20"/>
              </w:rPr>
              <w:t>Никита Андреевич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нформационно-аналитическая система движения денежных средств в 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системе капитального ремонта многоквартирных домов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Блем </w:t>
            </w:r>
          </w:p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Александр Генрихович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Алтайский государственный технический </w:t>
            </w: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университет им. И.И. Ползунова</w:t>
            </w:r>
          </w:p>
        </w:tc>
      </w:tr>
      <w:tr w:rsidR="005C0B1F" w:rsidRPr="00B22DC6" w:rsidTr="009E6225">
        <w:trPr>
          <w:trHeight w:val="300"/>
        </w:trPr>
        <w:tc>
          <w:tcPr>
            <w:tcW w:w="321" w:type="pct"/>
          </w:tcPr>
          <w:p w:rsidR="005C0B1F" w:rsidRPr="00900E2B" w:rsidRDefault="005C0B1F" w:rsidP="005C0B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hideMark/>
          </w:tcPr>
          <w:p w:rsidR="005C0B1F" w:rsidRPr="001B7595" w:rsidRDefault="005C0B1F" w:rsidP="00044846">
            <w:pPr>
              <w:spacing w:after="0" w:line="240" w:lineRule="auto"/>
              <w:ind w:right="-58"/>
              <w:rPr>
                <w:rFonts w:eastAsia="Times New Roman" w:cs="Times New Roman"/>
                <w:sz w:val="20"/>
                <w:szCs w:val="20"/>
              </w:rPr>
            </w:pPr>
            <w:r w:rsidRPr="001B7595">
              <w:rPr>
                <w:rFonts w:eastAsia="Times New Roman" w:cs="Times New Roman"/>
                <w:sz w:val="20"/>
                <w:szCs w:val="20"/>
              </w:rPr>
              <w:t>Штенгер Эмилия Сергеевна</w:t>
            </w:r>
          </w:p>
        </w:tc>
        <w:tc>
          <w:tcPr>
            <w:tcW w:w="1842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Управление деятельностью учебного центра на основе интеграции типовых программных решений</w:t>
            </w:r>
          </w:p>
        </w:tc>
        <w:tc>
          <w:tcPr>
            <w:tcW w:w="947" w:type="pct"/>
            <w:shd w:val="clear" w:color="auto" w:fill="auto"/>
            <w:noWrap/>
            <w:hideMark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Остроухов Владимир Иванович</w:t>
            </w:r>
          </w:p>
        </w:tc>
        <w:tc>
          <w:tcPr>
            <w:tcW w:w="1188" w:type="pct"/>
          </w:tcPr>
          <w:p w:rsidR="005C0B1F" w:rsidRPr="00B22DC6" w:rsidRDefault="005C0B1F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DC6">
              <w:rPr>
                <w:rFonts w:eastAsia="Times New Roman" w:cs="Times New Roman"/>
                <w:color w:val="000000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</w:tbl>
    <w:p w:rsidR="005C0B1F" w:rsidRDefault="005C0B1F" w:rsidP="002E5924">
      <w:pPr>
        <w:spacing w:after="0"/>
        <w:jc w:val="center"/>
        <w:rPr>
          <w:rFonts w:cs="Times New Roman"/>
          <w:b/>
          <w:szCs w:val="28"/>
        </w:rPr>
      </w:pPr>
    </w:p>
    <w:p w:rsidR="008A4FB3" w:rsidRDefault="008A4FB3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5C0B1F" w:rsidRDefault="008A4FB3" w:rsidP="002E5924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11.</w:t>
      </w:r>
      <w:r w:rsidRPr="008A4FB3">
        <w:t xml:space="preserve"> </w:t>
      </w:r>
      <w:r w:rsidRPr="008A4FB3">
        <w:rPr>
          <w:rFonts w:cs="Times New Roman"/>
          <w:b/>
          <w:szCs w:val="28"/>
        </w:rPr>
        <w:t>Инновационные технологические процессы промышленных производств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753"/>
        <w:gridCol w:w="3069"/>
        <w:gridCol w:w="1772"/>
        <w:gridCol w:w="2215"/>
      </w:tblGrid>
      <w:tr w:rsidR="008A4FB3" w:rsidRPr="00E47A79" w:rsidTr="00F54E45">
        <w:trPr>
          <w:trHeight w:val="59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4FB3" w:rsidRPr="00053243" w:rsidRDefault="008A4FB3" w:rsidP="0004484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3243">
              <w:rPr>
                <w:rFonts w:cs="Times New Roman"/>
                <w:b/>
                <w:sz w:val="24"/>
                <w:szCs w:val="24"/>
              </w:rPr>
              <w:t xml:space="preserve">№ п\п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4FB3" w:rsidRPr="00053243" w:rsidRDefault="008A4FB3" w:rsidP="0004484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3243">
              <w:rPr>
                <w:rFonts w:cs="Times New Roman"/>
                <w:b/>
                <w:sz w:val="24"/>
                <w:szCs w:val="24"/>
              </w:rPr>
              <w:t xml:space="preserve">ФИО </w:t>
            </w:r>
          </w:p>
          <w:p w:rsidR="008A4FB3" w:rsidRPr="00053243" w:rsidRDefault="008A4FB3" w:rsidP="0004484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3243">
              <w:rPr>
                <w:rFonts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4FB3" w:rsidRPr="00053243" w:rsidRDefault="008A4FB3" w:rsidP="0004484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3243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FB3" w:rsidRPr="00053243" w:rsidRDefault="008A4FB3" w:rsidP="0004484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3243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4FB3" w:rsidRPr="00053243" w:rsidRDefault="008A4FB3" w:rsidP="0004484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3243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8A4FB3" w:rsidRPr="00E47A79" w:rsidTr="008A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7" w:type="pct"/>
            <w:shd w:val="clear" w:color="auto" w:fill="auto"/>
            <w:noWrap/>
            <w:hideMark/>
          </w:tcPr>
          <w:p w:rsidR="008A4FB3" w:rsidRPr="00E47A79" w:rsidRDefault="008A4FB3" w:rsidP="008A4F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noWrap/>
            <w:hideMark/>
          </w:tcPr>
          <w:p w:rsidR="008A4FB3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 xml:space="preserve">Игнатов </w:t>
            </w:r>
          </w:p>
          <w:p w:rsidR="008A4FB3" w:rsidRPr="00E47A79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Евгений Владиславович</w:t>
            </w:r>
          </w:p>
        </w:tc>
        <w:tc>
          <w:tcPr>
            <w:tcW w:w="1642" w:type="pct"/>
            <w:shd w:val="clear" w:color="auto" w:fill="auto"/>
            <w:noWrap/>
            <w:hideMark/>
          </w:tcPr>
          <w:p w:rsidR="008A4FB3" w:rsidRPr="00E47A79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Разработка неводного метода синтеза наночастиц сульфидов цинка и кадмия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:rsidR="008A4FB3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Смагин</w:t>
            </w:r>
          </w:p>
          <w:p w:rsidR="008A4FB3" w:rsidRPr="00E47A79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Владимир Петрович</w:t>
            </w:r>
          </w:p>
        </w:tc>
        <w:tc>
          <w:tcPr>
            <w:tcW w:w="1185" w:type="pct"/>
          </w:tcPr>
          <w:p w:rsidR="008A4FB3" w:rsidRPr="00E47A79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Алтайский государственный университет</w:t>
            </w:r>
          </w:p>
        </w:tc>
      </w:tr>
      <w:tr w:rsidR="008A4FB3" w:rsidRPr="00E47A79" w:rsidTr="008A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7" w:type="pct"/>
            <w:shd w:val="clear" w:color="auto" w:fill="auto"/>
            <w:noWrap/>
            <w:hideMark/>
          </w:tcPr>
          <w:p w:rsidR="008A4FB3" w:rsidRPr="00E47A79" w:rsidRDefault="008A4FB3" w:rsidP="008A4F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noWrap/>
            <w:hideMark/>
          </w:tcPr>
          <w:p w:rsidR="008A4FB3" w:rsidRPr="00E47A79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Краснопольский Станислав Викторович</w:t>
            </w:r>
          </w:p>
        </w:tc>
        <w:tc>
          <w:tcPr>
            <w:tcW w:w="1642" w:type="pct"/>
            <w:shd w:val="clear" w:color="auto" w:fill="auto"/>
            <w:noWrap/>
            <w:hideMark/>
          </w:tcPr>
          <w:p w:rsidR="008A4FB3" w:rsidRPr="00E47A79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Автоматизация контроля технологического процесса изготовления изделия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:rsidR="008A4FB3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Маркова</w:t>
            </w:r>
          </w:p>
          <w:p w:rsidR="008A4FB3" w:rsidRPr="00E47A79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Маргарита Ивановна</w:t>
            </w:r>
          </w:p>
        </w:tc>
        <w:tc>
          <w:tcPr>
            <w:tcW w:w="1185" w:type="pct"/>
          </w:tcPr>
          <w:p w:rsidR="008A4FB3" w:rsidRPr="00E47A79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A4FB3" w:rsidRPr="00E47A79" w:rsidTr="008A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7" w:type="pct"/>
            <w:shd w:val="clear" w:color="auto" w:fill="auto"/>
            <w:noWrap/>
            <w:hideMark/>
          </w:tcPr>
          <w:p w:rsidR="008A4FB3" w:rsidRPr="00E47A79" w:rsidRDefault="008A4FB3" w:rsidP="008A4F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noWrap/>
            <w:hideMark/>
          </w:tcPr>
          <w:p w:rsidR="008A4FB3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Леденёв</w:t>
            </w:r>
          </w:p>
          <w:p w:rsidR="008A4FB3" w:rsidRPr="00E47A79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 xml:space="preserve"> Станислав Андреевич</w:t>
            </w:r>
          </w:p>
        </w:tc>
        <w:tc>
          <w:tcPr>
            <w:tcW w:w="1642" w:type="pct"/>
            <w:shd w:val="clear" w:color="auto" w:fill="auto"/>
            <w:noWrap/>
            <w:hideMark/>
          </w:tcPr>
          <w:p w:rsidR="008A4FB3" w:rsidRPr="00E47A79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E47A79">
              <w:rPr>
                <w:rFonts w:cs="Times New Roman"/>
                <w:sz w:val="20"/>
                <w:szCs w:val="20"/>
              </w:rPr>
              <w:t>испетчерское обеспечение технологических процессов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:rsidR="008A4FB3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Некрасов</w:t>
            </w:r>
          </w:p>
          <w:p w:rsidR="008A4FB3" w:rsidRPr="00E47A79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Вячеслав Николаевич</w:t>
            </w:r>
          </w:p>
        </w:tc>
        <w:tc>
          <w:tcPr>
            <w:tcW w:w="1185" w:type="pct"/>
          </w:tcPr>
          <w:p w:rsidR="008A4FB3" w:rsidRPr="00E47A79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A4FB3" w:rsidRPr="00E47A79" w:rsidTr="008A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87" w:type="pct"/>
            <w:shd w:val="clear" w:color="auto" w:fill="auto"/>
            <w:noWrap/>
            <w:hideMark/>
          </w:tcPr>
          <w:p w:rsidR="008A4FB3" w:rsidRPr="00E47A79" w:rsidRDefault="008A4FB3" w:rsidP="008A4F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noWrap/>
            <w:hideMark/>
          </w:tcPr>
          <w:p w:rsidR="008A4FB3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 xml:space="preserve">Седашкин </w:t>
            </w:r>
          </w:p>
          <w:p w:rsidR="008A4FB3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 xml:space="preserve">Алексей </w:t>
            </w:r>
          </w:p>
          <w:p w:rsidR="008A4FB3" w:rsidRPr="00E47A79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Денисович</w:t>
            </w:r>
          </w:p>
        </w:tc>
        <w:tc>
          <w:tcPr>
            <w:tcW w:w="1642" w:type="pct"/>
            <w:shd w:val="clear" w:color="auto" w:fill="auto"/>
            <w:noWrap/>
            <w:hideMark/>
          </w:tcPr>
          <w:p w:rsidR="008A4FB3" w:rsidRPr="00E47A79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E47A79">
              <w:rPr>
                <w:rFonts w:cs="Times New Roman"/>
                <w:sz w:val="20"/>
                <w:szCs w:val="20"/>
              </w:rPr>
              <w:t>овершенствование контроля качества патрона спортивно-охотничего калибра 7,62х54 мм</w:t>
            </w:r>
          </w:p>
        </w:tc>
        <w:tc>
          <w:tcPr>
            <w:tcW w:w="948" w:type="pct"/>
            <w:shd w:val="clear" w:color="auto" w:fill="auto"/>
            <w:hideMark/>
          </w:tcPr>
          <w:p w:rsidR="008A4FB3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Буканова</w:t>
            </w:r>
          </w:p>
          <w:p w:rsidR="008A4FB3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Ирина</w:t>
            </w:r>
          </w:p>
          <w:p w:rsidR="008A4FB3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Сергеевна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8A4FB3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Ятло</w:t>
            </w:r>
          </w:p>
          <w:p w:rsidR="008A4FB3" w:rsidRPr="00E47A79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Иван Иванович</w:t>
            </w:r>
          </w:p>
        </w:tc>
        <w:tc>
          <w:tcPr>
            <w:tcW w:w="1185" w:type="pct"/>
          </w:tcPr>
          <w:p w:rsidR="008A4FB3" w:rsidRPr="00E47A79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A4FB3" w:rsidRPr="00E47A79" w:rsidTr="008A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7" w:type="pct"/>
            <w:shd w:val="clear" w:color="auto" w:fill="auto"/>
            <w:noWrap/>
            <w:hideMark/>
          </w:tcPr>
          <w:p w:rsidR="008A4FB3" w:rsidRPr="00E47A79" w:rsidRDefault="008A4FB3" w:rsidP="008A4F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noWrap/>
            <w:hideMark/>
          </w:tcPr>
          <w:p w:rsidR="008A4FB3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 xml:space="preserve">Союстов </w:t>
            </w:r>
          </w:p>
          <w:p w:rsidR="008A4FB3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 xml:space="preserve">Андрей </w:t>
            </w:r>
          </w:p>
          <w:p w:rsidR="008A4FB3" w:rsidRPr="00E47A79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Андреевич</w:t>
            </w:r>
          </w:p>
        </w:tc>
        <w:tc>
          <w:tcPr>
            <w:tcW w:w="1642" w:type="pct"/>
            <w:shd w:val="clear" w:color="auto" w:fill="auto"/>
            <w:noWrap/>
            <w:hideMark/>
          </w:tcPr>
          <w:p w:rsidR="008A4FB3" w:rsidRPr="00E47A79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Pr="00E47A79">
              <w:rPr>
                <w:rFonts w:cs="Times New Roman"/>
                <w:sz w:val="20"/>
                <w:szCs w:val="20"/>
              </w:rPr>
              <w:t>нализ производств выпарных установок для создания инновационного выпарного аппарата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:rsidR="008A4FB3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Терехова</w:t>
            </w:r>
          </w:p>
          <w:p w:rsidR="008A4FB3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Ольга</w:t>
            </w:r>
          </w:p>
          <w:p w:rsidR="008A4FB3" w:rsidRPr="00E47A79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Николаевна</w:t>
            </w:r>
          </w:p>
        </w:tc>
        <w:tc>
          <w:tcPr>
            <w:tcW w:w="1185" w:type="pct"/>
          </w:tcPr>
          <w:p w:rsidR="008A4FB3" w:rsidRPr="00E47A79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A4FB3" w:rsidRPr="00E47A79" w:rsidTr="008A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7" w:type="pct"/>
            <w:shd w:val="clear" w:color="auto" w:fill="auto"/>
            <w:noWrap/>
            <w:hideMark/>
          </w:tcPr>
          <w:p w:rsidR="008A4FB3" w:rsidRPr="00E47A79" w:rsidRDefault="008A4FB3" w:rsidP="008A4F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noWrap/>
            <w:hideMark/>
          </w:tcPr>
          <w:p w:rsidR="008A4FB3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 xml:space="preserve">Токарев </w:t>
            </w:r>
          </w:p>
          <w:p w:rsidR="008A4FB3" w:rsidRPr="00E47A79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Алексей Владиславович</w:t>
            </w:r>
          </w:p>
        </w:tc>
        <w:tc>
          <w:tcPr>
            <w:tcW w:w="1642" w:type="pct"/>
            <w:shd w:val="clear" w:color="auto" w:fill="auto"/>
            <w:noWrap/>
            <w:hideMark/>
          </w:tcPr>
          <w:p w:rsidR="008A4FB3" w:rsidRPr="00E47A79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Pr="00E47A79">
              <w:rPr>
                <w:rFonts w:cs="Times New Roman"/>
                <w:sz w:val="20"/>
                <w:szCs w:val="20"/>
              </w:rPr>
              <w:t xml:space="preserve">ехнологическое обеспечение качества плоских поверхностей при фрезеровании растровым методом на </w:t>
            </w:r>
            <w:proofErr w:type="gramStart"/>
            <w:r w:rsidRPr="00E47A79">
              <w:rPr>
                <w:rFonts w:cs="Times New Roman"/>
                <w:sz w:val="20"/>
                <w:szCs w:val="20"/>
              </w:rPr>
              <w:t>ЧПУ  станках</w:t>
            </w:r>
            <w:proofErr w:type="gramEnd"/>
          </w:p>
        </w:tc>
        <w:tc>
          <w:tcPr>
            <w:tcW w:w="948" w:type="pct"/>
            <w:shd w:val="clear" w:color="auto" w:fill="auto"/>
            <w:noWrap/>
            <w:hideMark/>
          </w:tcPr>
          <w:p w:rsidR="008A4FB3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Иконников</w:t>
            </w:r>
          </w:p>
          <w:p w:rsidR="008A4FB3" w:rsidRPr="00E47A79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Алексей Михайлович</w:t>
            </w:r>
          </w:p>
        </w:tc>
        <w:tc>
          <w:tcPr>
            <w:tcW w:w="1185" w:type="pct"/>
          </w:tcPr>
          <w:p w:rsidR="008A4FB3" w:rsidRPr="00E47A79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A4FB3" w:rsidRPr="00E47A79" w:rsidTr="008A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7" w:type="pct"/>
            <w:shd w:val="clear" w:color="auto" w:fill="auto"/>
            <w:noWrap/>
            <w:hideMark/>
          </w:tcPr>
          <w:p w:rsidR="008A4FB3" w:rsidRPr="00E47A79" w:rsidRDefault="008A4FB3" w:rsidP="008A4F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  <w:noWrap/>
            <w:hideMark/>
          </w:tcPr>
          <w:p w:rsidR="008A4FB3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 xml:space="preserve">Угрюмов </w:t>
            </w:r>
          </w:p>
          <w:p w:rsidR="008A4FB3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 xml:space="preserve">Михаил </w:t>
            </w:r>
          </w:p>
          <w:p w:rsidR="008A4FB3" w:rsidRPr="00E47A79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Юрьевич</w:t>
            </w:r>
          </w:p>
        </w:tc>
        <w:tc>
          <w:tcPr>
            <w:tcW w:w="1642" w:type="pct"/>
            <w:shd w:val="clear" w:color="auto" w:fill="auto"/>
            <w:noWrap/>
            <w:hideMark/>
          </w:tcPr>
          <w:p w:rsidR="008A4FB3" w:rsidRPr="00E47A79" w:rsidRDefault="008A4FB3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Pr="00E47A79">
              <w:rPr>
                <w:rFonts w:cs="Times New Roman"/>
                <w:sz w:val="20"/>
                <w:szCs w:val="20"/>
              </w:rPr>
              <w:t>ехнологическая подготовка производства изготовления матриц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:rsidR="008A4FB3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Маркова</w:t>
            </w:r>
          </w:p>
          <w:p w:rsidR="008A4FB3" w:rsidRPr="00E47A79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Маргарита Ивановна</w:t>
            </w:r>
          </w:p>
        </w:tc>
        <w:tc>
          <w:tcPr>
            <w:tcW w:w="1185" w:type="pct"/>
          </w:tcPr>
          <w:p w:rsidR="008A4FB3" w:rsidRPr="00E47A79" w:rsidRDefault="008A4FB3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7A79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</w:tbl>
    <w:p w:rsidR="008A4FB3" w:rsidRDefault="008A4FB3" w:rsidP="002E5924">
      <w:pPr>
        <w:spacing w:after="0"/>
        <w:jc w:val="center"/>
        <w:rPr>
          <w:rFonts w:cs="Times New Roman"/>
          <w:b/>
          <w:szCs w:val="28"/>
        </w:rPr>
      </w:pPr>
    </w:p>
    <w:p w:rsidR="008A4FB3" w:rsidRPr="002E5924" w:rsidRDefault="008A4FB3" w:rsidP="002E5924">
      <w:pPr>
        <w:spacing w:after="0"/>
        <w:jc w:val="center"/>
        <w:rPr>
          <w:rFonts w:cs="Times New Roman"/>
          <w:b/>
          <w:szCs w:val="28"/>
        </w:rPr>
      </w:pPr>
    </w:p>
    <w:p w:rsidR="00852CA4" w:rsidRDefault="00852CA4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935CA5" w:rsidRDefault="00935CA5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12. Архитектура и строительство. Коммунально-бытовое хозяйство и транспортная инфраструктура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578"/>
        <w:gridCol w:w="3659"/>
        <w:gridCol w:w="1700"/>
        <w:gridCol w:w="1700"/>
      </w:tblGrid>
      <w:tr w:rsidR="00852CA4" w:rsidRPr="00C15F63" w:rsidTr="00F54E45">
        <w:trPr>
          <w:trHeight w:val="300"/>
        </w:trPr>
        <w:tc>
          <w:tcPr>
            <w:tcW w:w="331" w:type="pct"/>
            <w:shd w:val="clear" w:color="auto" w:fill="D9D9D9" w:themeFill="background1" w:themeFillShade="D9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53" w:type="pct"/>
            <w:shd w:val="clear" w:color="auto" w:fill="D9D9D9" w:themeFill="background1" w:themeFillShade="D9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78" w:type="pct"/>
            <w:shd w:val="clear" w:color="auto" w:fill="D9D9D9" w:themeFill="background1" w:themeFillShade="D9"/>
            <w:noWrap/>
            <w:hideMark/>
          </w:tcPr>
          <w:p w:rsidR="00852CA4" w:rsidRPr="00C15F63" w:rsidRDefault="00852CA4" w:rsidP="00044846">
            <w:pPr>
              <w:tabs>
                <w:tab w:val="left" w:pos="6641"/>
                <w:tab w:val="left" w:pos="8255"/>
              </w:tabs>
              <w:spacing w:after="0" w:line="240" w:lineRule="auto"/>
              <w:ind w:firstLine="58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919" w:type="pct"/>
            <w:shd w:val="clear" w:color="auto" w:fill="D9D9D9" w:themeFill="background1" w:themeFillShade="D9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919" w:type="pct"/>
            <w:shd w:val="clear" w:color="auto" w:fill="D9D9D9" w:themeFill="background1" w:themeFillShade="D9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Абедрабу Ахмад А.Н.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Анализ и картографирование динамики изменения                    почвенного покрова с использованием данных дистанционного зондирования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Носков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Игорь Владиславович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Алиева Катрина Эльсеваровна</w:t>
            </w:r>
            <w:r w:rsidRPr="00852CA4">
              <w:rPr>
                <w:sz w:val="20"/>
              </w:rPr>
              <w:t xml:space="preserve"> </w:t>
            </w:r>
            <w:r w:rsidRPr="00852CA4">
              <w:rPr>
                <w:rFonts w:eastAsia="Times New Roman" w:cs="Times New Roman"/>
                <w:sz w:val="20"/>
                <w:szCs w:val="20"/>
              </w:rPr>
              <w:t>Максимова Кристина Вадимовна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Изучение собственных деформаций бетона зданий КПД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Викторов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Артем Владимирович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 xml:space="preserve">Борзенко 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 xml:space="preserve">Илья 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 xml:space="preserve">Влияние </w:t>
            </w:r>
            <w:proofErr w:type="gramStart"/>
            <w:r w:rsidRPr="00C15F63">
              <w:rPr>
                <w:rFonts w:eastAsia="Times New Roman" w:cs="Times New Roman"/>
                <w:sz w:val="20"/>
                <w:szCs w:val="20"/>
              </w:rPr>
              <w:t>на  окружающую</w:t>
            </w:r>
            <w:proofErr w:type="gramEnd"/>
            <w:r w:rsidRPr="00C15F63">
              <w:rPr>
                <w:rFonts w:eastAsia="Times New Roman" w:cs="Times New Roman"/>
                <w:sz w:val="20"/>
                <w:szCs w:val="20"/>
              </w:rPr>
              <w:t xml:space="preserve"> среду  по Парижскому соглашению для газоснабжения </w:t>
            </w:r>
          </w:p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г. Барнаула.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Логвиненко Владимир Васильевич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 xml:space="preserve">Бородин 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Артем Игоревич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147837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F2F3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птимизация моделирования панельных зданий в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7F2F3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evit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Кирколуп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Евгений Романович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 xml:space="preserve">Гончаров 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 xml:space="preserve">Егор 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</w:t>
            </w:r>
            <w:r w:rsidRPr="00C15F63">
              <w:rPr>
                <w:rFonts w:eastAsia="Times New Roman" w:cs="Times New Roman"/>
                <w:sz w:val="20"/>
                <w:szCs w:val="20"/>
              </w:rPr>
              <w:t>оделирование расцентровки узлов при рас</w:t>
            </w:r>
            <w:r>
              <w:rPr>
                <w:rFonts w:eastAsia="Times New Roman" w:cs="Times New Roman"/>
                <w:sz w:val="20"/>
                <w:szCs w:val="20"/>
              </w:rPr>
              <w:t>ч</w:t>
            </w:r>
            <w:r w:rsidRPr="00C15F63">
              <w:rPr>
                <w:rFonts w:eastAsia="Times New Roman" w:cs="Times New Roman"/>
                <w:sz w:val="20"/>
                <w:szCs w:val="20"/>
              </w:rPr>
              <w:t>ете ферм из гнутосварны</w:t>
            </w:r>
            <w:r>
              <w:rPr>
                <w:rFonts w:eastAsia="Times New Roman" w:cs="Times New Roman"/>
                <w:sz w:val="20"/>
                <w:szCs w:val="20"/>
              </w:rPr>
              <w:t>х</w:t>
            </w:r>
            <w:r w:rsidRPr="00C15F63">
              <w:rPr>
                <w:rFonts w:eastAsia="Times New Roman" w:cs="Times New Roman"/>
                <w:sz w:val="20"/>
                <w:szCs w:val="20"/>
              </w:rPr>
              <w:t xml:space="preserve"> прямоугольных профилей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C06B5">
              <w:rPr>
                <w:rFonts w:eastAsia="Times New Roman" w:cs="Times New Roman"/>
                <w:sz w:val="20"/>
                <w:szCs w:val="20"/>
              </w:rPr>
              <w:t>Кикоть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C06B5">
              <w:rPr>
                <w:rFonts w:eastAsia="Times New Roman" w:cs="Times New Roman"/>
                <w:sz w:val="20"/>
                <w:szCs w:val="20"/>
              </w:rPr>
              <w:t>Андрей Александрович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Гончаров Павел Алексеевич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</w:t>
            </w:r>
            <w:r w:rsidRPr="00C15F63">
              <w:rPr>
                <w:rFonts w:eastAsia="Times New Roman" w:cs="Times New Roman"/>
                <w:sz w:val="20"/>
                <w:szCs w:val="20"/>
              </w:rPr>
              <w:t xml:space="preserve">роблемы, возникающие при устройстве </w:t>
            </w:r>
            <w:proofErr w:type="gramStart"/>
            <w:r w:rsidRPr="00C15F63">
              <w:rPr>
                <w:rFonts w:eastAsia="Times New Roman" w:cs="Times New Roman"/>
                <w:sz w:val="20"/>
                <w:szCs w:val="20"/>
              </w:rPr>
              <w:t>рулонной  кровли</w:t>
            </w:r>
            <w:proofErr w:type="gramEnd"/>
            <w:r w:rsidRPr="00C15F63">
              <w:rPr>
                <w:rFonts w:eastAsia="Times New Roman" w:cs="Times New Roman"/>
                <w:sz w:val="20"/>
                <w:szCs w:val="20"/>
              </w:rPr>
              <w:t xml:space="preserve"> и способы их решения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Халтурин</w:t>
            </w:r>
          </w:p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Юрий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Гордиенко Семен Михайлович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Использование BIM-технологий для поиска проектных ошибок на примере объектов ПАО Газпром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Логвиненко Владимир Васильевич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 xml:space="preserve">Гуляев 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Михаил Анатольевич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</w:t>
            </w:r>
            <w:r w:rsidRPr="00C15F63">
              <w:rPr>
                <w:rFonts w:eastAsia="Times New Roman" w:cs="Times New Roman"/>
                <w:sz w:val="20"/>
                <w:szCs w:val="20"/>
              </w:rPr>
              <w:t>сследование грунтов для стабилизации верхнего слоя земляного полотна для городских дорог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Меренцова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Галина Степановна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Зимаев Константин Владимирович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Оптимизация теплоснабжения города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Лютова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Татьяна Естафьевна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Кириллова Анна Ивановна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 xml:space="preserve">Сапай 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Алина Александровна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Лазерное сканирование как метод сохранения памятников архитектурного наследия в г. Барнауле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5D0A">
              <w:rPr>
                <w:rFonts w:eastAsia="Times New Roman" w:cs="Times New Roman"/>
                <w:sz w:val="20"/>
                <w:szCs w:val="20"/>
              </w:rPr>
              <w:t>Пантюшина Лариса Николаевна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Красильников Денис Сергеевич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Применение современных материалов для б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орьбы с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зимней  скользкостью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на </w:t>
            </w:r>
            <w:r w:rsidRPr="00C15F63">
              <w:rPr>
                <w:rFonts w:eastAsia="Times New Roman" w:cs="Times New Roman"/>
                <w:sz w:val="20"/>
                <w:szCs w:val="20"/>
              </w:rPr>
              <w:t>автомобильных дорогах и тротуарах г. Барнаула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Медведев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Никита Владимирович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 xml:space="preserve">Алтайский государственный технический </w:t>
            </w:r>
            <w:r w:rsidRPr="00C15F63">
              <w:rPr>
                <w:rFonts w:cs="Times New Roman"/>
                <w:sz w:val="20"/>
                <w:szCs w:val="20"/>
              </w:rPr>
              <w:lastRenderedPageBreak/>
              <w:t>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Красулина Ксения Андреевна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Конечноэлементный анализ форм потери устойчивости центрально-сжатого стержневого элемента из холодногнутого профиля C-образного сечения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Кикоть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Андрей Александрович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Лопухов Никита Евгеньевич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Применение стенового профилированного листа в кровлях зданий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Халтурин</w:t>
            </w:r>
          </w:p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Юрий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Музюкин Александр Максимович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 xml:space="preserve">Исследование прочности известково-пуццолановых вяжущих на </w:t>
            </w:r>
            <w:proofErr w:type="gramStart"/>
            <w:r w:rsidRPr="00C15F63">
              <w:rPr>
                <w:rFonts w:eastAsia="Times New Roman" w:cs="Times New Roman"/>
                <w:sz w:val="20"/>
                <w:szCs w:val="20"/>
              </w:rPr>
              <w:t>основе  прокаленной</w:t>
            </w:r>
            <w:proofErr w:type="gramEnd"/>
            <w:r w:rsidRPr="00C15F63">
              <w:rPr>
                <w:rFonts w:eastAsia="Times New Roman" w:cs="Times New Roman"/>
                <w:sz w:val="20"/>
                <w:szCs w:val="20"/>
              </w:rPr>
              <w:t xml:space="preserve"> глины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Овчаренко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Pr="00C15F63">
              <w:rPr>
                <w:rFonts w:eastAsia="Times New Roman" w:cs="Times New Roman"/>
                <w:sz w:val="20"/>
                <w:szCs w:val="20"/>
              </w:rPr>
              <w:t>Геннадий Иванович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 xml:space="preserve">Носков 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Кирилл Игоревич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М</w:t>
            </w:r>
            <w:r w:rsidRPr="00C15F63">
              <w:rPr>
                <w:rFonts w:eastAsia="Times New Roman" w:cs="Times New Roman"/>
                <w:sz w:val="20"/>
                <w:szCs w:val="20"/>
              </w:rPr>
              <w:t>етоды  искусственного</w:t>
            </w:r>
            <w:proofErr w:type="gramEnd"/>
            <w:r w:rsidRPr="00C15F63">
              <w:rPr>
                <w:rFonts w:eastAsia="Times New Roman" w:cs="Times New Roman"/>
                <w:sz w:val="20"/>
                <w:szCs w:val="20"/>
              </w:rPr>
              <w:t xml:space="preserve"> уплотнения  торфяных оснований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Носков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Игорь Владиславович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 xml:space="preserve">Рудов 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Артём Владимирович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Необходимость инструментального обследования фундаментных конструкций зданий и сооружений для обеспечения их безопасной эксплуатации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Носков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Игорь Владиславович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 xml:space="preserve">Сергеев 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Денис Сергеевич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Использование Dynamo, как средство автоматизации работ в Autodesk Revit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Кирколуп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Евгений Романович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Серебрякова Светлана Михайловна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Изготовление и изучение вяжущего для высококачественного бетона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Овчаренко Геннадий Иванович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Федоров Евгений Евгеньевич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 xml:space="preserve">Исследование прочности известково-пуццолановых вяжущих на </w:t>
            </w:r>
            <w:proofErr w:type="gramStart"/>
            <w:r w:rsidRPr="00C15F63">
              <w:rPr>
                <w:rFonts w:eastAsia="Times New Roman" w:cs="Times New Roman"/>
                <w:sz w:val="20"/>
                <w:szCs w:val="20"/>
              </w:rPr>
              <w:t>основе  кислой</w:t>
            </w:r>
            <w:proofErr w:type="gramEnd"/>
            <w:r w:rsidRPr="00C15F63">
              <w:rPr>
                <w:rFonts w:eastAsia="Times New Roman" w:cs="Times New Roman"/>
                <w:sz w:val="20"/>
                <w:szCs w:val="20"/>
              </w:rPr>
              <w:t xml:space="preserve"> золы ТЭЦ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Овчаренко Геннадий Иванович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 xml:space="preserve">Федяев 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Андрей Алексеевич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</w:t>
            </w:r>
            <w:r w:rsidRPr="00C15F63">
              <w:rPr>
                <w:rFonts w:eastAsia="Times New Roman" w:cs="Times New Roman"/>
                <w:sz w:val="20"/>
                <w:szCs w:val="20"/>
              </w:rPr>
              <w:t>роблемы проектирования и производства усиления каменных зданий напряженными поясами в г. Барнауле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Халтурин</w:t>
            </w:r>
          </w:p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Юрий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Ханченков Дмитрий Евгеньевич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Вопрос актуальности развития г</w:t>
            </w:r>
            <w:r w:rsidRPr="00C15F63">
              <w:rPr>
                <w:rFonts w:eastAsia="Times New Roman" w:cs="Times New Roman"/>
                <w:sz w:val="20"/>
                <w:szCs w:val="20"/>
              </w:rPr>
              <w:t>елиосистем,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15F63">
              <w:rPr>
                <w:rFonts w:eastAsia="Times New Roman" w:cs="Times New Roman"/>
                <w:sz w:val="20"/>
                <w:szCs w:val="20"/>
              </w:rPr>
              <w:t>как альтернативного исто</w:t>
            </w:r>
            <w:r>
              <w:rPr>
                <w:rFonts w:eastAsia="Times New Roman" w:cs="Times New Roman"/>
                <w:sz w:val="20"/>
                <w:szCs w:val="20"/>
              </w:rPr>
              <w:t>ч</w:t>
            </w:r>
            <w:r w:rsidRPr="00C15F63">
              <w:rPr>
                <w:rFonts w:eastAsia="Times New Roman" w:cs="Times New Roman"/>
                <w:sz w:val="20"/>
                <w:szCs w:val="20"/>
              </w:rPr>
              <w:t>ника тепловой энергии в алтайском крае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Шашев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Александр Валентинович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 xml:space="preserve">Чубуков 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Борис Александрович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Потенциал Алтайского края в развитии солнечной энергетики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Халтурин</w:t>
            </w:r>
          </w:p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Юрий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 xml:space="preserve">Швец 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Виктор Алексеевич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 xml:space="preserve">Зверев 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lastRenderedPageBreak/>
              <w:t>Андрей Игоревич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lastRenderedPageBreak/>
              <w:t>Собственные деформации монтажного раствора зданий КПД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Овчаренко Геннадий Иванович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Шершнева Диана Дмитриевна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Использование информационной модели Revit для определения сметной стоимости строительства в програ</w:t>
            </w:r>
            <w:r>
              <w:rPr>
                <w:rFonts w:eastAsia="Times New Roman" w:cs="Times New Roman"/>
                <w:sz w:val="20"/>
                <w:szCs w:val="20"/>
              </w:rPr>
              <w:t>м</w:t>
            </w:r>
            <w:r w:rsidRPr="00C15F63">
              <w:rPr>
                <w:rFonts w:eastAsia="Times New Roman" w:cs="Times New Roman"/>
                <w:sz w:val="20"/>
                <w:szCs w:val="20"/>
              </w:rPr>
              <w:t xml:space="preserve">мных комплексах </w:t>
            </w:r>
            <w:r w:rsidRPr="006335E1">
              <w:rPr>
                <w:rFonts w:eastAsia="Times New Roman" w:cs="Times New Roman"/>
                <w:sz w:val="20"/>
                <w:szCs w:val="20"/>
              </w:rPr>
              <w:t xml:space="preserve">РИК </w:t>
            </w:r>
            <w:proofErr w:type="gramStart"/>
            <w:r w:rsidRPr="006335E1">
              <w:rPr>
                <w:rFonts w:eastAsia="Times New Roman" w:cs="Times New Roman"/>
                <w:sz w:val="20"/>
                <w:szCs w:val="20"/>
              </w:rPr>
              <w:t>и  Гранд</w:t>
            </w:r>
            <w:proofErr w:type="gramEnd"/>
            <w:r w:rsidRPr="006335E1">
              <w:rPr>
                <w:rFonts w:eastAsia="Times New Roman" w:cs="Times New Roman"/>
                <w:sz w:val="20"/>
                <w:szCs w:val="20"/>
              </w:rPr>
              <w:t xml:space="preserve"> Смета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Соколова Валентина Васильевна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Шипилов Семен Сергеевич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2CA4">
              <w:rPr>
                <w:rFonts w:cs="Times New Roman"/>
                <w:sz w:val="20"/>
                <w:szCs w:val="20"/>
              </w:rPr>
              <w:t>Хилькова Ирина Андреевна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Проблема перехода компаний в среду BIM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 xml:space="preserve">Кирколуп </w:t>
            </w:r>
          </w:p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Евгений Романович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852CA4" w:rsidRPr="00C15F63" w:rsidTr="00044846">
        <w:trPr>
          <w:trHeight w:val="300"/>
        </w:trPr>
        <w:tc>
          <w:tcPr>
            <w:tcW w:w="331" w:type="pct"/>
          </w:tcPr>
          <w:p w:rsidR="00852CA4" w:rsidRPr="00C15F63" w:rsidRDefault="00852CA4" w:rsidP="00852C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noWrap/>
            <w:hideMark/>
          </w:tcPr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 xml:space="preserve">Юрина </w:t>
            </w:r>
          </w:p>
          <w:p w:rsidR="00852CA4" w:rsidRPr="00852CA4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2CA4">
              <w:rPr>
                <w:rFonts w:eastAsia="Times New Roman" w:cs="Times New Roman"/>
                <w:sz w:val="20"/>
                <w:szCs w:val="20"/>
              </w:rPr>
              <w:t>Юлия Сергеевна</w:t>
            </w:r>
          </w:p>
        </w:tc>
        <w:tc>
          <w:tcPr>
            <w:tcW w:w="1978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Оценка текущего уровня применения BIM-технологий проектными организациями в г. Барнаул</w:t>
            </w:r>
          </w:p>
        </w:tc>
        <w:tc>
          <w:tcPr>
            <w:tcW w:w="919" w:type="pct"/>
            <w:shd w:val="clear" w:color="auto" w:fill="auto"/>
            <w:noWrap/>
            <w:hideMark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5F63">
              <w:rPr>
                <w:rFonts w:eastAsia="Times New Roman" w:cs="Times New Roman"/>
                <w:sz w:val="20"/>
                <w:szCs w:val="20"/>
              </w:rPr>
              <w:t>Корницкая Маргарита Николаевна</w:t>
            </w:r>
          </w:p>
        </w:tc>
        <w:tc>
          <w:tcPr>
            <w:tcW w:w="919" w:type="pct"/>
          </w:tcPr>
          <w:p w:rsidR="00852CA4" w:rsidRPr="00C15F63" w:rsidRDefault="00852CA4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15F63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</w:tbl>
    <w:p w:rsidR="00852CA4" w:rsidRDefault="00852CA4" w:rsidP="002E5924">
      <w:pPr>
        <w:spacing w:after="0"/>
        <w:jc w:val="center"/>
        <w:rPr>
          <w:rFonts w:cs="Times New Roman"/>
          <w:b/>
          <w:szCs w:val="28"/>
        </w:rPr>
      </w:pPr>
    </w:p>
    <w:p w:rsidR="00852CA4" w:rsidRPr="002E5924" w:rsidRDefault="00852CA4" w:rsidP="002E5924">
      <w:pPr>
        <w:spacing w:after="0"/>
        <w:jc w:val="center"/>
        <w:rPr>
          <w:rFonts w:cs="Times New Roman"/>
          <w:b/>
          <w:szCs w:val="28"/>
        </w:rPr>
      </w:pPr>
    </w:p>
    <w:p w:rsidR="002B3039" w:rsidRDefault="002B3039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F74BBA" w:rsidRPr="002E5924" w:rsidRDefault="00F74BBA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13. Модернизация экономики и инновационное развитие территорий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576"/>
        <w:gridCol w:w="3758"/>
        <w:gridCol w:w="1557"/>
        <w:gridCol w:w="2000"/>
      </w:tblGrid>
      <w:tr w:rsidR="002B3039" w:rsidRPr="00C15F63" w:rsidTr="00F54E45">
        <w:trPr>
          <w:trHeight w:val="300"/>
        </w:trPr>
        <w:tc>
          <w:tcPr>
            <w:tcW w:w="324" w:type="pct"/>
            <w:shd w:val="clear" w:color="auto" w:fill="D9D9D9" w:themeFill="background1" w:themeFillShade="D9"/>
          </w:tcPr>
          <w:p w:rsidR="002B3039" w:rsidRPr="00C15F63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28" w:type="pct"/>
            <w:shd w:val="clear" w:color="auto" w:fill="D9D9D9" w:themeFill="background1" w:themeFillShade="D9"/>
            <w:noWrap/>
            <w:hideMark/>
          </w:tcPr>
          <w:p w:rsidR="002B3039" w:rsidRPr="00C15F63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76" w:type="pct"/>
            <w:shd w:val="clear" w:color="auto" w:fill="D9D9D9" w:themeFill="background1" w:themeFillShade="D9"/>
            <w:noWrap/>
            <w:hideMark/>
          </w:tcPr>
          <w:p w:rsidR="002B3039" w:rsidRPr="00C15F63" w:rsidRDefault="002B3039" w:rsidP="00044846">
            <w:pPr>
              <w:tabs>
                <w:tab w:val="left" w:pos="6641"/>
                <w:tab w:val="left" w:pos="8255"/>
              </w:tabs>
              <w:spacing w:after="0" w:line="240" w:lineRule="auto"/>
              <w:ind w:firstLine="58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819" w:type="pct"/>
            <w:shd w:val="clear" w:color="auto" w:fill="D9D9D9" w:themeFill="background1" w:themeFillShade="D9"/>
            <w:noWrap/>
            <w:hideMark/>
          </w:tcPr>
          <w:p w:rsidR="002B3039" w:rsidRPr="00C15F63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:rsidR="002B3039" w:rsidRPr="00C15F63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2B3039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26A9">
              <w:rPr>
                <w:rFonts w:eastAsia="Times New Roman" w:cs="Times New Roman"/>
                <w:sz w:val="20"/>
                <w:szCs w:val="20"/>
              </w:rPr>
              <w:t xml:space="preserve">Астахова </w:t>
            </w:r>
          </w:p>
          <w:p w:rsidR="002B3039" w:rsidRPr="004726A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4726A9">
              <w:rPr>
                <w:rFonts w:eastAsia="Times New Roman" w:cs="Times New Roman"/>
                <w:sz w:val="20"/>
                <w:szCs w:val="20"/>
              </w:rPr>
              <w:t>София Валентиновна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Социальная и трудовая адаптация персонала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51AF">
              <w:rPr>
                <w:rFonts w:cs="Times New Roman"/>
                <w:color w:val="000000"/>
                <w:sz w:val="20"/>
                <w:szCs w:val="20"/>
              </w:rPr>
              <w:t>Табашникова Анастасия Анатольевна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26A9">
              <w:rPr>
                <w:rFonts w:eastAsia="Times New Roman" w:cs="Times New Roman"/>
                <w:sz w:val="20"/>
                <w:szCs w:val="20"/>
              </w:rPr>
              <w:t xml:space="preserve">Бартель </w:t>
            </w:r>
          </w:p>
          <w:p w:rsidR="002B3039" w:rsidRPr="004726A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26A9">
              <w:rPr>
                <w:rFonts w:eastAsia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Актуальные вопросы сервиса, туризма и гостеприимства г. Барнаула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Свистула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Ирина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Pr="00E21836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21836">
              <w:rPr>
                <w:rFonts w:eastAsia="Times New Roman" w:cs="Times New Roman"/>
                <w:sz w:val="20"/>
                <w:szCs w:val="20"/>
              </w:rPr>
              <w:t>Белоусова Наталья Александровна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Инвестиционная привлекательность Алтайского края в период кризиса: миф или реальность?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Наземцева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Юлия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02FCD">
              <w:rPr>
                <w:rFonts w:eastAsia="Times New Roman" w:cs="Times New Roman"/>
                <w:sz w:val="20"/>
                <w:szCs w:val="20"/>
              </w:rPr>
              <w:t xml:space="preserve">Беляева </w:t>
            </w:r>
          </w:p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02FCD">
              <w:rPr>
                <w:rFonts w:eastAsia="Times New Roman" w:cs="Times New Roman"/>
                <w:sz w:val="20"/>
                <w:szCs w:val="20"/>
              </w:rPr>
              <w:t xml:space="preserve">Анна </w:t>
            </w:r>
          </w:p>
          <w:p w:rsidR="002B3039" w:rsidRPr="00D02FCD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02FCD">
              <w:rPr>
                <w:rFonts w:eastAsia="Times New Roman" w:cs="Times New Roman"/>
                <w:sz w:val="20"/>
                <w:szCs w:val="20"/>
              </w:rPr>
              <w:t>Андреевна</w:t>
            </w:r>
          </w:p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02FCD">
              <w:rPr>
                <w:rFonts w:eastAsia="Times New Roman" w:cs="Times New Roman"/>
                <w:sz w:val="20"/>
                <w:szCs w:val="20"/>
              </w:rPr>
              <w:t xml:space="preserve">Бушуева </w:t>
            </w:r>
          </w:p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02FCD">
              <w:rPr>
                <w:rFonts w:eastAsia="Times New Roman" w:cs="Times New Roman"/>
                <w:sz w:val="20"/>
                <w:szCs w:val="20"/>
              </w:rPr>
              <w:t xml:space="preserve">Алина </w:t>
            </w:r>
          </w:p>
          <w:p w:rsidR="002B3039" w:rsidRPr="00D02FCD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D02FCD">
              <w:rPr>
                <w:rFonts w:eastAsia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Человеческие ресурсы и малое предпринимательство как фактор развития и управления инновационной экономикой алтайского края.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Табашникова Анастасия Анатольевна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02FCD">
              <w:rPr>
                <w:rFonts w:eastAsia="Times New Roman" w:cs="Times New Roman"/>
                <w:sz w:val="20"/>
                <w:szCs w:val="20"/>
              </w:rPr>
              <w:t xml:space="preserve">Бугаева </w:t>
            </w:r>
          </w:p>
          <w:p w:rsidR="002B3039" w:rsidRPr="00D02FCD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02FCD">
              <w:rPr>
                <w:rFonts w:eastAsia="Times New Roman" w:cs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Поощрение в сфере государственной службы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Ротова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Валентина Николаевна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26A9">
              <w:rPr>
                <w:rFonts w:eastAsia="Times New Roman" w:cs="Times New Roman"/>
                <w:sz w:val="20"/>
                <w:szCs w:val="20"/>
              </w:rPr>
              <w:t xml:space="preserve">Гавриш </w:t>
            </w:r>
          </w:p>
          <w:p w:rsidR="002B3039" w:rsidRPr="004726A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26A9">
              <w:rPr>
                <w:rFonts w:eastAsia="Times New Roman" w:cs="Times New Roman"/>
                <w:sz w:val="20"/>
                <w:szCs w:val="20"/>
              </w:rPr>
              <w:t>Данил Алексеевич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Цифровая трансформация экономики в условиях пандемии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Сорокина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Наталья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71D1C">
              <w:rPr>
                <w:rFonts w:eastAsia="Times New Roman" w:cs="Times New Roman"/>
                <w:sz w:val="20"/>
                <w:szCs w:val="20"/>
              </w:rPr>
              <w:t xml:space="preserve">Евсеенков </w:t>
            </w:r>
          </w:p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71D1C">
              <w:rPr>
                <w:rFonts w:eastAsia="Times New Roman" w:cs="Times New Roman"/>
                <w:sz w:val="20"/>
                <w:szCs w:val="20"/>
              </w:rPr>
              <w:t xml:space="preserve">Илья </w:t>
            </w:r>
          </w:p>
          <w:p w:rsidR="002B3039" w:rsidRPr="00071D1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71D1C">
              <w:rPr>
                <w:rFonts w:eastAsia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Зарубежные и российские корпоративные системы мотивации: опыт организаций г. Барнаула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Табашникова Анастасия Анатольевна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Pr="00FA00F8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A00F8">
              <w:rPr>
                <w:rFonts w:eastAsia="Times New Roman" w:cs="Times New Roman"/>
                <w:sz w:val="20"/>
                <w:szCs w:val="20"/>
              </w:rPr>
              <w:t>Исакова Анастасия Алексеевна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Инновации как стимул развития строительной и транспортной отрасли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Иванова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Наталья Маратовна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Pr="00D02FCD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02FCD">
              <w:rPr>
                <w:rFonts w:eastAsia="Times New Roman" w:cs="Times New Roman"/>
                <w:sz w:val="20"/>
                <w:szCs w:val="20"/>
              </w:rPr>
              <w:t>Кладеева Вероника Андреевна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Основные причины и факторы возникновения кризисов на предприятиях города Барнаула в 2020-2021 гг.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Кузьмина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Ольга Григорьевна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Pr="00D25390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25390">
              <w:rPr>
                <w:rFonts w:eastAsia="Times New Roman" w:cs="Times New Roman"/>
                <w:sz w:val="20"/>
                <w:szCs w:val="20"/>
              </w:rPr>
              <w:t>Ковалевская Дарья Вячеславовна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Методы отбора персонала в Алтайском крае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51AF">
              <w:rPr>
                <w:rFonts w:cs="Times New Roman"/>
                <w:color w:val="000000"/>
                <w:sz w:val="20"/>
                <w:szCs w:val="20"/>
              </w:rPr>
              <w:t>Табашникова Анастасия Анатольевна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C1E7F">
              <w:rPr>
                <w:rFonts w:eastAsia="Times New Roman" w:cs="Times New Roman"/>
                <w:sz w:val="20"/>
                <w:szCs w:val="20"/>
              </w:rPr>
              <w:t xml:space="preserve">Костанде </w:t>
            </w:r>
          </w:p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C1E7F">
              <w:rPr>
                <w:rFonts w:eastAsia="Times New Roman" w:cs="Times New Roman"/>
                <w:sz w:val="20"/>
                <w:szCs w:val="20"/>
              </w:rPr>
              <w:t>Диана</w:t>
            </w:r>
          </w:p>
          <w:p w:rsidR="002B3039" w:rsidRPr="00FC1E7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C1E7F">
              <w:rPr>
                <w:rFonts w:eastAsia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 xml:space="preserve">Маркетинговая концепция управления </w:t>
            </w:r>
            <w:r w:rsidRPr="00FC1E7F">
              <w:rPr>
                <w:rFonts w:eastAsia="Times New Roman" w:cs="Times New Roman"/>
                <w:sz w:val="20"/>
                <w:szCs w:val="20"/>
              </w:rPr>
              <w:t>персоналом в Диджитал мире</w:t>
            </w:r>
            <w:r w:rsidRPr="001D51AF">
              <w:rPr>
                <w:rFonts w:eastAsia="Times New Roman" w:cs="Times New Roman"/>
                <w:sz w:val="20"/>
                <w:szCs w:val="20"/>
              </w:rPr>
              <w:t xml:space="preserve"> на примере города Барнаула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Табашникова Анастасия Анатольевна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Pr="004726A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26A9">
              <w:rPr>
                <w:rFonts w:eastAsia="Times New Roman" w:cs="Times New Roman"/>
                <w:sz w:val="20"/>
                <w:szCs w:val="20"/>
              </w:rPr>
              <w:t>Лемешко Екатерина Николаевна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Стадиальная концепция урбанизации Д. Джиббса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Табашникова Анастасия Анатольевна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Pr="00FE60B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E60B9">
              <w:rPr>
                <w:rFonts w:eastAsia="Times New Roman" w:cs="Times New Roman"/>
                <w:sz w:val="20"/>
                <w:szCs w:val="20"/>
              </w:rPr>
              <w:t>Любицкий Дмитрий Владимирович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Цифровые компетенции и их роль в развитии рынка труда городов (на примере г. Барнаула)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Любицкая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Вера Александровна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02FCD">
              <w:rPr>
                <w:rFonts w:eastAsia="Times New Roman" w:cs="Times New Roman"/>
                <w:sz w:val="20"/>
                <w:szCs w:val="20"/>
              </w:rPr>
              <w:t xml:space="preserve">Магаляс </w:t>
            </w:r>
          </w:p>
          <w:p w:rsidR="002B3039" w:rsidRPr="00D02FCD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02FCD">
              <w:rPr>
                <w:rFonts w:eastAsia="Times New Roman" w:cs="Times New Roman"/>
                <w:sz w:val="20"/>
                <w:szCs w:val="20"/>
              </w:rPr>
              <w:t>Артём Витальевич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Кризис урбанизации и миграций между городом и селом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Табашникова Анастасия Анатольевна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67EA">
              <w:rPr>
                <w:rFonts w:eastAsia="Times New Roman" w:cs="Times New Roman"/>
                <w:sz w:val="20"/>
                <w:szCs w:val="20"/>
              </w:rPr>
              <w:t xml:space="preserve">Немыкин </w:t>
            </w:r>
          </w:p>
          <w:p w:rsidR="002B3039" w:rsidRPr="008C67EA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67EA">
              <w:rPr>
                <w:rFonts w:eastAsia="Times New Roman" w:cs="Times New Roman"/>
                <w:sz w:val="20"/>
                <w:szCs w:val="20"/>
              </w:rPr>
              <w:t>Данил Алексеевич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8C67EA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67EA">
              <w:rPr>
                <w:rFonts w:eastAsia="Times New Roman" w:cs="Times New Roman"/>
                <w:sz w:val="20"/>
                <w:szCs w:val="20"/>
              </w:rPr>
              <w:t xml:space="preserve">Топ-3 самых популярных метода оценки персонала в г. Барнауле </w:t>
            </w:r>
          </w:p>
          <w:p w:rsidR="002B3039" w:rsidRPr="008C67EA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Табашникова Анастасия Анатольевна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Pr="005E7A7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7A7F">
              <w:rPr>
                <w:rFonts w:eastAsia="Times New Roman" w:cs="Times New Roman"/>
                <w:sz w:val="20"/>
                <w:szCs w:val="20"/>
              </w:rPr>
              <w:t>Новиков Константин Алексеевич</w:t>
            </w:r>
          </w:p>
          <w:p w:rsidR="002B3039" w:rsidRPr="00292358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E7A7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Кохась Максим Алексеевич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Развитие города: социально-экономический аспект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Свистула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Ирина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Pr="00E21836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21836">
              <w:rPr>
                <w:rFonts w:eastAsia="Times New Roman" w:cs="Times New Roman"/>
                <w:sz w:val="20"/>
                <w:szCs w:val="20"/>
              </w:rPr>
              <w:t>Плехова Виктория Сергеевна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Текучесть кадров как одна из актуальных проблем института государственной службы на примере Алтайского края и города Барнаула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Ротова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Валентина Николаевна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Пришутова Виктория</w:t>
            </w:r>
          </w:p>
          <w:p w:rsidR="002B3039" w:rsidRPr="00D02FCD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02FCD">
              <w:rPr>
                <w:rFonts w:eastAsia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Управление проектами в строительстве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Табашникова Анастасия Анатольевна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21836">
              <w:rPr>
                <w:rFonts w:eastAsia="Times New Roman" w:cs="Times New Roman"/>
                <w:sz w:val="20"/>
                <w:szCs w:val="20"/>
              </w:rPr>
              <w:t xml:space="preserve">Пушкарева Алина </w:t>
            </w:r>
          </w:p>
          <w:p w:rsidR="002B3039" w:rsidRPr="00E21836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21836">
              <w:rPr>
                <w:rFonts w:eastAsia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Поддержка семей в России на примере г. Барнаула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Ротова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Валентина Николаевна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67EA">
              <w:rPr>
                <w:rFonts w:eastAsia="Times New Roman" w:cs="Times New Roman"/>
                <w:sz w:val="20"/>
                <w:szCs w:val="20"/>
              </w:rPr>
              <w:t xml:space="preserve">Симонов </w:t>
            </w:r>
          </w:p>
          <w:p w:rsidR="002B3039" w:rsidRPr="008C67EA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67EA">
              <w:rPr>
                <w:rFonts w:eastAsia="Times New Roman" w:cs="Times New Roman"/>
                <w:sz w:val="20"/>
                <w:szCs w:val="20"/>
              </w:rPr>
              <w:t>Иван Николаевич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Рейтинг современных методов обучения персонала в Барнауле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Табашникова Анастасия Анатольевна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4D86">
              <w:rPr>
                <w:rFonts w:eastAsia="Times New Roman" w:cs="Times New Roman"/>
                <w:sz w:val="20"/>
                <w:szCs w:val="20"/>
              </w:rPr>
              <w:t xml:space="preserve">Степанова </w:t>
            </w:r>
          </w:p>
          <w:p w:rsidR="002B3039" w:rsidRPr="00DF4D86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4D86">
              <w:rPr>
                <w:rFonts w:eastAsia="Times New Roman" w:cs="Times New Roman"/>
                <w:sz w:val="20"/>
                <w:szCs w:val="20"/>
              </w:rPr>
              <w:t>Юлия Евгеньевна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VUCA: новая среда управления талантами и планирования персонала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города Барнаула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Табашникова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Анастасия Анатольевна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Pr="004726A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26A9">
              <w:rPr>
                <w:rFonts w:eastAsia="Times New Roman" w:cs="Times New Roman"/>
                <w:sz w:val="20"/>
                <w:szCs w:val="20"/>
              </w:rPr>
              <w:t>Суховерхова Эльвира Владимировна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26A9">
              <w:rPr>
                <w:rFonts w:eastAsia="Times New Roman" w:cs="Times New Roman"/>
                <w:sz w:val="20"/>
                <w:szCs w:val="20"/>
              </w:rPr>
              <w:t>«Формирование и развитие команд в управлении проектами – фактор развития экономики города Барнаул»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Табашникова Анастасия Анатольевна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D02FCD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02FCD">
              <w:rPr>
                <w:rFonts w:eastAsia="Times New Roman" w:cs="Times New Roman"/>
                <w:sz w:val="20"/>
                <w:szCs w:val="20"/>
              </w:rPr>
              <w:t xml:space="preserve">Тищенко </w:t>
            </w:r>
          </w:p>
          <w:p w:rsidR="002B3039" w:rsidRPr="00D02FCD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02FCD">
              <w:rPr>
                <w:rFonts w:eastAsia="Times New Roman" w:cs="Times New Roman"/>
                <w:sz w:val="20"/>
                <w:szCs w:val="20"/>
              </w:rPr>
              <w:t>Арина Витальевна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Современное развитие антикризисного управления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Кузьмина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Ольга Григорьевна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21836">
              <w:rPr>
                <w:rFonts w:eastAsia="Times New Roman" w:cs="Times New Roman"/>
                <w:sz w:val="20"/>
                <w:szCs w:val="20"/>
              </w:rPr>
              <w:t xml:space="preserve">Тонких </w:t>
            </w:r>
          </w:p>
          <w:p w:rsidR="002B3039" w:rsidRPr="00E21836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21836">
              <w:rPr>
                <w:rFonts w:eastAsia="Times New Roman" w:cs="Times New Roman"/>
                <w:sz w:val="20"/>
                <w:szCs w:val="20"/>
              </w:rPr>
              <w:lastRenderedPageBreak/>
              <w:t>Ксения Александровна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lastRenderedPageBreak/>
              <w:t>Влияние пандемии COVID-19 на состояние рынка труда в городе Барнауле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Казитова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Эмилия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lastRenderedPageBreak/>
              <w:t xml:space="preserve">Алтайский государственный </w:t>
            </w:r>
            <w:r w:rsidRPr="001D51AF">
              <w:rPr>
                <w:rFonts w:cs="Times New Roman"/>
                <w:sz w:val="20"/>
                <w:szCs w:val="20"/>
              </w:rPr>
              <w:lastRenderedPageBreak/>
              <w:t>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1836">
              <w:rPr>
                <w:rFonts w:cs="Times New Roman"/>
                <w:sz w:val="20"/>
                <w:szCs w:val="20"/>
              </w:rPr>
              <w:t xml:space="preserve">Фёдорова </w:t>
            </w:r>
          </w:p>
          <w:p w:rsidR="002B303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1836">
              <w:rPr>
                <w:rFonts w:cs="Times New Roman"/>
                <w:sz w:val="20"/>
                <w:szCs w:val="20"/>
              </w:rPr>
              <w:t xml:space="preserve">Елена </w:t>
            </w:r>
          </w:p>
          <w:p w:rsidR="002B3039" w:rsidRPr="00E21836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1836">
              <w:rPr>
                <w:rFonts w:cs="Times New Roman"/>
                <w:sz w:val="20"/>
                <w:szCs w:val="20"/>
              </w:rPr>
              <w:t>Сергеевна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Новые цифровые технологии в страховых компаниях г. Барнаула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Ильиных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Юлия Михайловна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2B303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C1E7F">
              <w:rPr>
                <w:rFonts w:eastAsia="Times New Roman" w:cs="Times New Roman"/>
                <w:sz w:val="20"/>
                <w:szCs w:val="20"/>
              </w:rPr>
              <w:t xml:space="preserve">Чабина </w:t>
            </w:r>
          </w:p>
          <w:p w:rsidR="002B3039" w:rsidRPr="00FC1E7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C1E7F">
              <w:rPr>
                <w:rFonts w:eastAsia="Times New Roman" w:cs="Times New Roman"/>
                <w:sz w:val="20"/>
                <w:szCs w:val="20"/>
              </w:rPr>
              <w:t>Юлия Алексеевна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 xml:space="preserve">Проявление коррупции на военной службе. </w:t>
            </w:r>
          </w:p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И способы её профилактики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Ротова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Валентина Николаевна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45B3">
              <w:rPr>
                <w:rFonts w:eastAsia="Times New Roman" w:cs="Times New Roman"/>
                <w:sz w:val="20"/>
                <w:szCs w:val="20"/>
              </w:rPr>
              <w:t>27.</w:t>
            </w: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Pr="00E21836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21836">
              <w:rPr>
                <w:rFonts w:eastAsia="Times New Roman" w:cs="Times New Roman"/>
                <w:sz w:val="20"/>
                <w:szCs w:val="20"/>
              </w:rPr>
              <w:t>Шенбергер Анастасия Анатольевна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Коррупция как одна из актуальных проблем современного общества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Ротова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Валентина Николаевна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9D45B3" w:rsidTr="002B3039">
        <w:trPr>
          <w:trHeight w:val="300"/>
        </w:trPr>
        <w:tc>
          <w:tcPr>
            <w:tcW w:w="324" w:type="pct"/>
          </w:tcPr>
          <w:p w:rsidR="002B3039" w:rsidRPr="009D45B3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D45B3">
              <w:rPr>
                <w:rFonts w:eastAsia="Times New Roman" w:cs="Times New Roman"/>
                <w:sz w:val="20"/>
                <w:szCs w:val="20"/>
              </w:rPr>
              <w:t>28.</w:t>
            </w:r>
          </w:p>
        </w:tc>
        <w:tc>
          <w:tcPr>
            <w:tcW w:w="828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26A9">
              <w:rPr>
                <w:rFonts w:eastAsia="Times New Roman" w:cs="Times New Roman"/>
                <w:sz w:val="20"/>
                <w:szCs w:val="20"/>
              </w:rPr>
              <w:t xml:space="preserve">Шпетер </w:t>
            </w:r>
          </w:p>
          <w:p w:rsidR="002B303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26A9">
              <w:rPr>
                <w:rFonts w:eastAsia="Times New Roman" w:cs="Times New Roman"/>
                <w:sz w:val="20"/>
                <w:szCs w:val="20"/>
              </w:rPr>
              <w:t xml:space="preserve">Глеб </w:t>
            </w:r>
          </w:p>
          <w:p w:rsidR="002B3039" w:rsidRPr="004726A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726A9">
              <w:rPr>
                <w:rFonts w:eastAsia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976" w:type="pct"/>
            <w:shd w:val="clear" w:color="auto" w:fill="auto"/>
            <w:noWrap/>
            <w:hideMark/>
          </w:tcPr>
          <w:p w:rsidR="002B3039" w:rsidRPr="001D51AF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Проблемы подготовки, переподготовки и повышения квалификации государственных служащих</w:t>
            </w:r>
          </w:p>
        </w:tc>
        <w:tc>
          <w:tcPr>
            <w:tcW w:w="819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Ротова</w:t>
            </w:r>
          </w:p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51AF">
              <w:rPr>
                <w:rFonts w:eastAsia="Times New Roman" w:cs="Times New Roman"/>
                <w:sz w:val="20"/>
                <w:szCs w:val="20"/>
              </w:rPr>
              <w:t>Валентина Николаевна</w:t>
            </w:r>
          </w:p>
        </w:tc>
        <w:tc>
          <w:tcPr>
            <w:tcW w:w="1052" w:type="pct"/>
          </w:tcPr>
          <w:p w:rsidR="002B3039" w:rsidRPr="001D51AF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51AF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</w:tbl>
    <w:p w:rsidR="002B3039" w:rsidRDefault="002B3039" w:rsidP="002E5924">
      <w:pPr>
        <w:spacing w:after="0"/>
        <w:jc w:val="center"/>
        <w:rPr>
          <w:rFonts w:cs="Times New Roman"/>
          <w:b/>
          <w:szCs w:val="28"/>
        </w:rPr>
      </w:pPr>
    </w:p>
    <w:p w:rsidR="002B3039" w:rsidRDefault="002B3039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935CA5" w:rsidRDefault="00935CA5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14. Электроэнергетика и электротехника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577"/>
        <w:gridCol w:w="3755"/>
        <w:gridCol w:w="1844"/>
        <w:gridCol w:w="1692"/>
      </w:tblGrid>
      <w:tr w:rsidR="002B3039" w:rsidRPr="00C15F63" w:rsidTr="00F54E45">
        <w:trPr>
          <w:trHeight w:val="300"/>
        </w:trPr>
        <w:tc>
          <w:tcPr>
            <w:tcW w:w="326" w:type="pct"/>
            <w:shd w:val="clear" w:color="auto" w:fill="D9D9D9" w:themeFill="background1" w:themeFillShade="D9"/>
          </w:tcPr>
          <w:p w:rsidR="002B3039" w:rsidRPr="00C15F63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31" w:type="pct"/>
            <w:shd w:val="clear" w:color="auto" w:fill="D9D9D9" w:themeFill="background1" w:themeFillShade="D9"/>
            <w:noWrap/>
            <w:hideMark/>
          </w:tcPr>
          <w:p w:rsidR="002B3039" w:rsidRPr="00C15F63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79" w:type="pct"/>
            <w:shd w:val="clear" w:color="auto" w:fill="D9D9D9" w:themeFill="background1" w:themeFillShade="D9"/>
            <w:noWrap/>
            <w:hideMark/>
          </w:tcPr>
          <w:p w:rsidR="002B3039" w:rsidRPr="00C15F63" w:rsidRDefault="002B3039" w:rsidP="00044846">
            <w:pPr>
              <w:tabs>
                <w:tab w:val="left" w:pos="6641"/>
                <w:tab w:val="left" w:pos="8255"/>
              </w:tabs>
              <w:spacing w:after="0" w:line="240" w:lineRule="auto"/>
              <w:ind w:firstLine="58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972" w:type="pct"/>
            <w:shd w:val="clear" w:color="auto" w:fill="D9D9D9" w:themeFill="background1" w:themeFillShade="D9"/>
            <w:noWrap/>
            <w:hideMark/>
          </w:tcPr>
          <w:p w:rsidR="002B3039" w:rsidRPr="00C15F63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:rsidR="002B3039" w:rsidRPr="00C15F63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2B3039" w:rsidRDefault="002B3039" w:rsidP="002B30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Pr="00D30F56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30F56">
              <w:rPr>
                <w:rFonts w:cs="Times New Roman"/>
                <w:sz w:val="20"/>
                <w:szCs w:val="20"/>
              </w:rPr>
              <w:t>Вагенлейтер Даниил Александрович</w:t>
            </w:r>
          </w:p>
          <w:p w:rsidR="002B3039" w:rsidRPr="00D30F56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Проблемы непрерывной диагностики изоляции кабельных линий электропередачи напряжением 6-10 кВ под рабочим напряжением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Попов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Андрей Николаевич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2B3039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Pr="00C033BE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033BE">
              <w:rPr>
                <w:rFonts w:cs="Times New Roman"/>
                <w:sz w:val="20"/>
                <w:szCs w:val="20"/>
              </w:rPr>
              <w:t>Гавриленко Павел Николаевич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Исследование моторного дросселя в системах с частотно-регулируемым электроприводом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Еремочкин 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Сергей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Юрьевич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2B3039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22C1D">
              <w:rPr>
                <w:rFonts w:cs="Times New Roman"/>
                <w:sz w:val="20"/>
                <w:szCs w:val="20"/>
              </w:rPr>
              <w:t xml:space="preserve">Гаранин </w:t>
            </w:r>
          </w:p>
          <w:p w:rsidR="002B3039" w:rsidRPr="00A22C1D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22C1D">
              <w:rPr>
                <w:rFonts w:cs="Times New Roman"/>
                <w:sz w:val="20"/>
                <w:szCs w:val="20"/>
              </w:rPr>
              <w:t>Максим Евгеньевич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Методика рас</w:t>
            </w:r>
            <w:r w:rsidRPr="00A02E3C">
              <w:rPr>
                <w:rFonts w:cs="Times New Roman"/>
                <w:color w:val="000000"/>
                <w:sz w:val="20"/>
                <w:szCs w:val="20"/>
              </w:rPr>
              <w:t>чета поступления солнечной радиации на произвольно-ориентированную площадку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Федянин 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Виктор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Яковлевич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Pr="0077147D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147D">
              <w:rPr>
                <w:rFonts w:cs="Times New Roman"/>
                <w:sz w:val="20"/>
                <w:szCs w:val="20"/>
              </w:rPr>
              <w:t>Дорожкин Максим Владимирович</w:t>
            </w:r>
          </w:p>
          <w:p w:rsidR="002B3039" w:rsidRPr="0077147D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Определение уровня тепловых потерь для технологии обеззараживания кормовых смесей методом электроконтактного нагрева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Халина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Т</w:t>
            </w:r>
            <w:r>
              <w:rPr>
                <w:rFonts w:cs="Times New Roman"/>
                <w:color w:val="000000"/>
                <w:sz w:val="20"/>
                <w:szCs w:val="20"/>
              </w:rPr>
              <w:t>атьяна</w:t>
            </w: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cs="Times New Roman"/>
                <w:color w:val="000000"/>
                <w:sz w:val="20"/>
                <w:szCs w:val="20"/>
              </w:rPr>
              <w:t>ихайловна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22C1D">
              <w:rPr>
                <w:rFonts w:cs="Times New Roman"/>
                <w:sz w:val="20"/>
                <w:szCs w:val="20"/>
              </w:rPr>
              <w:t xml:space="preserve">Дорохов </w:t>
            </w:r>
          </w:p>
          <w:p w:rsidR="002B3039" w:rsidRPr="00A22C1D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22C1D">
              <w:rPr>
                <w:rFonts w:cs="Times New Roman"/>
                <w:sz w:val="20"/>
                <w:szCs w:val="20"/>
              </w:rPr>
              <w:t>Данил Валерьевич</w:t>
            </w:r>
          </w:p>
          <w:p w:rsidR="002B3039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22C1D">
              <w:rPr>
                <w:rFonts w:cs="Times New Roman"/>
                <w:sz w:val="20"/>
                <w:szCs w:val="20"/>
              </w:rPr>
              <w:t>Еремочкин</w:t>
            </w: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 Сергей </w:t>
            </w:r>
          </w:p>
          <w:p w:rsidR="002B3039" w:rsidRPr="0046683A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Метод оценки погрешностей расчетных параметров схемы замещения асинхронного электродвигателя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Стальная 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Мая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Ивановна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4F0D">
              <w:rPr>
                <w:rFonts w:cs="Times New Roman"/>
                <w:sz w:val="20"/>
                <w:szCs w:val="20"/>
              </w:rPr>
              <w:t xml:space="preserve">Елишев </w:t>
            </w:r>
          </w:p>
          <w:p w:rsidR="002B3039" w:rsidRPr="00974F0D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74F0D">
              <w:rPr>
                <w:rFonts w:cs="Times New Roman"/>
                <w:sz w:val="20"/>
                <w:szCs w:val="20"/>
              </w:rPr>
              <w:t>Антон Викторович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Применение GSM-модемов при создании SCADA-систем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Стальная 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Мая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Ивановна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51D3">
              <w:rPr>
                <w:rFonts w:cs="Times New Roman"/>
                <w:sz w:val="20"/>
                <w:szCs w:val="20"/>
              </w:rPr>
              <w:t xml:space="preserve">Жуков </w:t>
            </w:r>
          </w:p>
          <w:p w:rsidR="002B3039" w:rsidRPr="007751D3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51D3">
              <w:rPr>
                <w:rFonts w:cs="Times New Roman"/>
                <w:sz w:val="20"/>
                <w:szCs w:val="20"/>
              </w:rPr>
              <w:t>Алексей Андреевич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Применение </w:t>
            </w:r>
            <w:r>
              <w:rPr>
                <w:rFonts w:cs="Times New Roman"/>
                <w:color w:val="000000"/>
                <w:sz w:val="20"/>
                <w:szCs w:val="20"/>
              </w:rPr>
              <w:t>методики Германа-Галкина Г.</w:t>
            </w: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А. </w:t>
            </w:r>
            <w:r>
              <w:rPr>
                <w:rFonts w:cs="Times New Roman"/>
                <w:color w:val="000000"/>
                <w:sz w:val="20"/>
                <w:szCs w:val="20"/>
              </w:rPr>
              <w:t>д</w:t>
            </w:r>
            <w:r w:rsidRPr="00A02E3C">
              <w:rPr>
                <w:rFonts w:cs="Times New Roman"/>
                <w:color w:val="000000"/>
                <w:sz w:val="20"/>
                <w:szCs w:val="20"/>
              </w:rPr>
              <w:t>ля имитационного моделирования электропривода в среде Matlab Simulink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Еремочкин 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Сергей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Юрьевич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Pr="00324DB3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4DB3">
              <w:rPr>
                <w:rFonts w:cs="Times New Roman"/>
                <w:sz w:val="20"/>
                <w:szCs w:val="20"/>
              </w:rPr>
              <w:t>Коваленко Сергей Викторович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Влияние электромагнитной обстановки на микропроцессорные устройства релейной защиты и автоматики на понижающих подстанциях электрических сетей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Попов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Андрей Николаевич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Pr="00324DB3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4DB3">
              <w:rPr>
                <w:rFonts w:cs="Times New Roman"/>
                <w:sz w:val="20"/>
                <w:szCs w:val="20"/>
              </w:rPr>
              <w:t>Коноплев Никита Евгеньевич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Анализ эффективности мероприятий по </w:t>
            </w:r>
            <w:proofErr w:type="gramStart"/>
            <w:r w:rsidRPr="00A02E3C">
              <w:rPr>
                <w:rFonts w:cs="Times New Roman"/>
                <w:color w:val="000000"/>
                <w:sz w:val="20"/>
                <w:szCs w:val="20"/>
              </w:rPr>
              <w:t>снижению  технологических</w:t>
            </w:r>
            <w:proofErr w:type="gramEnd"/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 потерь электроэнергии в сетях высокого  напряжения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Компанеец 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Борис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Сергеевич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4DB3">
              <w:rPr>
                <w:rFonts w:cs="Times New Roman"/>
                <w:sz w:val="20"/>
                <w:szCs w:val="20"/>
              </w:rPr>
              <w:t xml:space="preserve">Кречетов </w:t>
            </w:r>
          </w:p>
          <w:p w:rsidR="002B3039" w:rsidRPr="00324DB3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24DB3">
              <w:rPr>
                <w:rFonts w:cs="Times New Roman"/>
                <w:sz w:val="20"/>
                <w:szCs w:val="20"/>
              </w:rPr>
              <w:t>Артём Дмитриевич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Применение метода волнового о</w:t>
            </w:r>
            <w:r>
              <w:rPr>
                <w:rFonts w:cs="Times New Roman"/>
                <w:color w:val="000000"/>
                <w:sz w:val="20"/>
                <w:szCs w:val="20"/>
              </w:rPr>
              <w:t>пределение места повреждения в б</w:t>
            </w:r>
            <w:r w:rsidRPr="00A02E3C">
              <w:rPr>
                <w:rFonts w:cs="Times New Roman"/>
                <w:color w:val="000000"/>
                <w:sz w:val="20"/>
                <w:szCs w:val="20"/>
              </w:rPr>
              <w:t>арнаульских сетях с изолированной нейтралью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Попов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Андрей Николаевич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0EF3">
              <w:rPr>
                <w:rFonts w:cs="Times New Roman"/>
                <w:sz w:val="20"/>
                <w:szCs w:val="20"/>
              </w:rPr>
              <w:t xml:space="preserve">Кундель </w:t>
            </w:r>
          </w:p>
          <w:p w:rsidR="002B3039" w:rsidRDefault="002B3039" w:rsidP="00044846">
            <w:pPr>
              <w:spacing w:after="0" w:line="240" w:lineRule="auto"/>
            </w:pPr>
            <w:r w:rsidRPr="00A00EF3">
              <w:rPr>
                <w:rFonts w:cs="Times New Roman"/>
                <w:sz w:val="20"/>
                <w:szCs w:val="20"/>
              </w:rPr>
              <w:t>Сергей Алексеевич</w:t>
            </w:r>
            <w:r w:rsidRPr="00A00EF3">
              <w:t xml:space="preserve"> </w:t>
            </w:r>
          </w:p>
          <w:p w:rsidR="002B303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0EF3">
              <w:rPr>
                <w:rFonts w:cs="Times New Roman"/>
                <w:sz w:val="20"/>
                <w:szCs w:val="20"/>
              </w:rPr>
              <w:t xml:space="preserve">Осипов </w:t>
            </w:r>
          </w:p>
          <w:p w:rsidR="002B3039" w:rsidRPr="00A00EF3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0EF3">
              <w:rPr>
                <w:rFonts w:cs="Times New Roman"/>
                <w:sz w:val="20"/>
                <w:szCs w:val="20"/>
              </w:rPr>
              <w:t xml:space="preserve">Кирилл Андреевич </w:t>
            </w: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Влияние неравномерности распределения нагрузок по фазам на величину потерь электроэнергии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Компанеец 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Борис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Сергеевич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Pr="007751D3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51D3">
              <w:rPr>
                <w:rFonts w:cs="Times New Roman"/>
                <w:sz w:val="20"/>
                <w:szCs w:val="20"/>
              </w:rPr>
              <w:t>Ливинцева Анастасия Вадимовна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Применение стабилизаторов напряжения с двойным преобразованием энергии для улучшения качества электроэнергии в городе Барнауле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Попов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Андрей Николаевич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Pr="00A22C1D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22C1D">
              <w:rPr>
                <w:rFonts w:cs="Times New Roman"/>
                <w:sz w:val="20"/>
                <w:szCs w:val="20"/>
              </w:rPr>
              <w:t>Парфёнов Михаил Андреевич</w:t>
            </w:r>
          </w:p>
          <w:p w:rsidR="002B3039" w:rsidRPr="00A22C1D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Разработка статического магнитоэлектрического преобразователя электрической энергии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Федянин 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Виктор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Яковлевич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66E9">
              <w:rPr>
                <w:rFonts w:cs="Times New Roman"/>
                <w:sz w:val="20"/>
                <w:szCs w:val="20"/>
              </w:rPr>
              <w:t xml:space="preserve">Петрова </w:t>
            </w:r>
          </w:p>
          <w:p w:rsidR="002B303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66E9">
              <w:rPr>
                <w:rFonts w:cs="Times New Roman"/>
                <w:sz w:val="20"/>
                <w:szCs w:val="20"/>
              </w:rPr>
              <w:t xml:space="preserve">Арина </w:t>
            </w:r>
          </w:p>
          <w:p w:rsidR="002B3039" w:rsidRPr="007B66E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66E9">
              <w:rPr>
                <w:rFonts w:cs="Times New Roman"/>
                <w:sz w:val="20"/>
                <w:szCs w:val="20"/>
              </w:rPr>
              <w:t>Сергеевна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Апробация мероприятий поддержания уровня напряжения для КТП-9-5-10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Компанеец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Борис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Сергеевич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147D">
              <w:rPr>
                <w:rFonts w:cs="Times New Roman"/>
                <w:sz w:val="20"/>
                <w:szCs w:val="20"/>
              </w:rPr>
              <w:t xml:space="preserve">Попов </w:t>
            </w:r>
          </w:p>
          <w:p w:rsidR="002B3039" w:rsidRPr="0077147D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147D">
              <w:rPr>
                <w:rFonts w:cs="Times New Roman"/>
                <w:sz w:val="20"/>
                <w:szCs w:val="20"/>
              </w:rPr>
              <w:t>Дмитрий Олегович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Применение промышленных сетей при построении автоматизированных систем управления технологическим процессом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Стальная 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Мая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Ивановна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Pr="007751D3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51D3">
              <w:rPr>
                <w:rFonts w:cs="Times New Roman"/>
                <w:sz w:val="20"/>
                <w:szCs w:val="20"/>
              </w:rPr>
              <w:t>Пролубников Михаил Александрович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DB4748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О важности применения микроконтроллерных технологий в обеспечении качества электроэнергии в пригородных сетях города Барнаула</w:t>
            </w: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Попов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Андрей Николаевич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Pr="006B2468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2468">
              <w:rPr>
                <w:rFonts w:cs="Times New Roman"/>
                <w:sz w:val="20"/>
                <w:szCs w:val="20"/>
              </w:rPr>
              <w:t>Рязанова Елизавета Дмитриевна</w:t>
            </w:r>
          </w:p>
          <w:p w:rsidR="002B3039" w:rsidRPr="006B2468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Устройства для пуска, реверса и регулирования скорости однофазного асинхронного двигателя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Стальная 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Мая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Ивановна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Pr="00B41A9F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1A9F">
              <w:rPr>
                <w:rFonts w:cs="Times New Roman"/>
                <w:sz w:val="20"/>
                <w:szCs w:val="20"/>
              </w:rPr>
              <w:t>Товкайло Даниэла Евгеньевна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Модернизация стенда для исследования характеристик полупроводниковых выпрямителей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Попов </w:t>
            </w:r>
          </w:p>
          <w:p w:rsidR="002B3039" w:rsidRPr="00DB4748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Андрей Николаевич</w:t>
            </w: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43E9">
              <w:rPr>
                <w:rFonts w:cs="Times New Roman"/>
                <w:sz w:val="20"/>
                <w:szCs w:val="20"/>
              </w:rPr>
              <w:t xml:space="preserve">Тригуб </w:t>
            </w:r>
          </w:p>
          <w:p w:rsidR="002B3039" w:rsidRPr="000A43E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43E9">
              <w:rPr>
                <w:rFonts w:cs="Times New Roman"/>
                <w:sz w:val="20"/>
                <w:szCs w:val="20"/>
              </w:rPr>
              <w:t>Максим Александрович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Взаимоадаптация солнечной энергетики и сельского хозяйства как фактор снижения негативного влияния на окружающую среду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Мартко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Екатерина Олеговна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147D">
              <w:rPr>
                <w:rFonts w:cs="Times New Roman"/>
                <w:sz w:val="20"/>
                <w:szCs w:val="20"/>
              </w:rPr>
              <w:t xml:space="preserve">Хоренко </w:t>
            </w:r>
          </w:p>
          <w:p w:rsidR="002B3039" w:rsidRPr="0077147D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147D">
              <w:rPr>
                <w:rFonts w:cs="Times New Roman"/>
                <w:sz w:val="20"/>
                <w:szCs w:val="20"/>
              </w:rPr>
              <w:t>Павел Евгеньевич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Решение проблемы коммутации взаимосвязанных сильноточных объектов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Стальная 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Мая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Ивановна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66E9">
              <w:rPr>
                <w:rFonts w:cs="Times New Roman"/>
                <w:sz w:val="20"/>
                <w:szCs w:val="20"/>
              </w:rPr>
              <w:t xml:space="preserve">Хуртов </w:t>
            </w:r>
          </w:p>
          <w:p w:rsidR="002B3039" w:rsidRPr="007B66E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66E9">
              <w:rPr>
                <w:rFonts w:cs="Times New Roman"/>
                <w:sz w:val="20"/>
                <w:szCs w:val="20"/>
              </w:rPr>
              <w:t>Алексей Борисович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Повышение коэффициента полезного действия солнечных батарей посредством отвода тепла с его дальнейшим применением для обогрева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Мартко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Екатерина Олеговна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B3039" w:rsidRPr="00A02E3C" w:rsidTr="002B3039">
        <w:trPr>
          <w:trHeight w:val="300"/>
        </w:trPr>
        <w:tc>
          <w:tcPr>
            <w:tcW w:w="326" w:type="pct"/>
          </w:tcPr>
          <w:p w:rsidR="002B3039" w:rsidRPr="00A02E3C" w:rsidRDefault="002B3039" w:rsidP="002B303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147D">
              <w:rPr>
                <w:rFonts w:cs="Times New Roman"/>
                <w:sz w:val="20"/>
                <w:szCs w:val="20"/>
              </w:rPr>
              <w:t xml:space="preserve">Шумский </w:t>
            </w:r>
          </w:p>
          <w:p w:rsidR="002B3039" w:rsidRPr="0077147D" w:rsidRDefault="002B3039" w:rsidP="0004484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7147D">
              <w:rPr>
                <w:rFonts w:cs="Times New Roman"/>
                <w:sz w:val="20"/>
                <w:szCs w:val="20"/>
              </w:rPr>
              <w:t>Денис Валерьевич</w:t>
            </w:r>
          </w:p>
          <w:p w:rsidR="002B3039" w:rsidRPr="00D67979" w:rsidRDefault="002B3039" w:rsidP="00044846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9" w:type="pct"/>
            <w:shd w:val="clear" w:color="auto" w:fill="auto"/>
            <w:noWrap/>
            <w:hideMark/>
          </w:tcPr>
          <w:p w:rsidR="002B3039" w:rsidRPr="00A02E3C" w:rsidRDefault="002B3039" w:rsidP="0004484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Решение проблемы использова</w:t>
            </w:r>
            <w:r>
              <w:rPr>
                <w:rFonts w:cs="Times New Roman"/>
                <w:color w:val="000000"/>
                <w:sz w:val="20"/>
                <w:szCs w:val="20"/>
              </w:rPr>
              <w:t>ния устройств реверсивной комму</w:t>
            </w:r>
            <w:r w:rsidRPr="00A02E3C">
              <w:rPr>
                <w:rFonts w:cs="Times New Roman"/>
                <w:color w:val="000000"/>
                <w:sz w:val="20"/>
                <w:szCs w:val="20"/>
              </w:rPr>
              <w:t>тации токов в нагрузке</w:t>
            </w:r>
          </w:p>
          <w:p w:rsidR="002B3039" w:rsidRPr="00A02E3C" w:rsidRDefault="002B3039" w:rsidP="000448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noWrap/>
            <w:hideMark/>
          </w:tcPr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Стальная </w:t>
            </w:r>
          </w:p>
          <w:p w:rsidR="002B3039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 xml:space="preserve">Мая 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02E3C">
              <w:rPr>
                <w:rFonts w:cs="Times New Roman"/>
                <w:color w:val="000000"/>
                <w:sz w:val="20"/>
                <w:szCs w:val="20"/>
              </w:rPr>
              <w:t>Ивановна</w:t>
            </w:r>
          </w:p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</w:tcPr>
          <w:p w:rsidR="002B3039" w:rsidRPr="00A02E3C" w:rsidRDefault="002B3039" w:rsidP="0004484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2E3C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</w:tbl>
    <w:p w:rsidR="002B3039" w:rsidRPr="002E5924" w:rsidRDefault="002B3039" w:rsidP="002E5924">
      <w:pPr>
        <w:spacing w:after="0"/>
        <w:jc w:val="center"/>
        <w:rPr>
          <w:rFonts w:cs="Times New Roman"/>
          <w:b/>
          <w:szCs w:val="28"/>
        </w:rPr>
      </w:pPr>
    </w:p>
    <w:p w:rsidR="00850C4F" w:rsidRDefault="00850C4F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935CA5" w:rsidRDefault="00343009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15. История, историко-культурное наследие и межкультурные связи г</w:t>
      </w:r>
      <w:r w:rsidR="005042EC" w:rsidRPr="002E5924">
        <w:rPr>
          <w:rFonts w:cs="Times New Roman"/>
          <w:b/>
          <w:szCs w:val="28"/>
        </w:rPr>
        <w:t>орода</w:t>
      </w:r>
      <w:r w:rsidRPr="002E5924">
        <w:rPr>
          <w:rFonts w:cs="Times New Roman"/>
          <w:b/>
          <w:szCs w:val="28"/>
        </w:rPr>
        <w:t xml:space="preserve"> Барнаула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05"/>
        <w:gridCol w:w="1764"/>
        <w:gridCol w:w="2871"/>
        <w:gridCol w:w="1985"/>
        <w:gridCol w:w="2268"/>
      </w:tblGrid>
      <w:tr w:rsidR="00850C4F" w:rsidRPr="00850C4F" w:rsidTr="00850C4F">
        <w:tc>
          <w:tcPr>
            <w:tcW w:w="605" w:type="dxa"/>
            <w:shd w:val="clear" w:color="auto" w:fill="D9D9D9" w:themeFill="background1" w:themeFillShade="D9"/>
          </w:tcPr>
          <w:p w:rsidR="00850C4F" w:rsidRPr="00850C4F" w:rsidRDefault="00850C4F" w:rsidP="00850C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C4F">
              <w:rPr>
                <w:rFonts w:cs="Times New Roman"/>
                <w:b/>
                <w:sz w:val="24"/>
                <w:szCs w:val="24"/>
                <w:lang w:val="en-US"/>
              </w:rPr>
              <w:t>N</w:t>
            </w:r>
            <w:r w:rsidRPr="00850C4F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850C4F" w:rsidRPr="00850C4F" w:rsidRDefault="00850C4F" w:rsidP="00850C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C4F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71" w:type="dxa"/>
            <w:shd w:val="clear" w:color="auto" w:fill="D9D9D9" w:themeFill="background1" w:themeFillShade="D9"/>
          </w:tcPr>
          <w:p w:rsidR="00850C4F" w:rsidRPr="00850C4F" w:rsidRDefault="00850C4F" w:rsidP="00850C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C4F">
              <w:rPr>
                <w:rFonts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50C4F" w:rsidRPr="00850C4F" w:rsidRDefault="00850C4F" w:rsidP="00850C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C4F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50C4F" w:rsidRPr="00850C4F" w:rsidRDefault="00850C4F" w:rsidP="00850C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C4F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850C4F" w:rsidRPr="00850C4F" w:rsidTr="00850C4F">
        <w:tc>
          <w:tcPr>
            <w:tcW w:w="605" w:type="dxa"/>
          </w:tcPr>
          <w:p w:rsidR="00850C4F" w:rsidRPr="00850C4F" w:rsidRDefault="00850C4F" w:rsidP="00850C4F">
            <w:pPr>
              <w:pStyle w:val="a6"/>
              <w:rPr>
                <w:color w:val="000000"/>
                <w:sz w:val="20"/>
                <w:szCs w:val="20"/>
              </w:rPr>
            </w:pPr>
            <w:r w:rsidRPr="00850C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:rsidR="00850C4F" w:rsidRPr="00850C4F" w:rsidRDefault="00850C4F" w:rsidP="00850C4F">
            <w:pPr>
              <w:pStyle w:val="a6"/>
              <w:rPr>
                <w:color w:val="000000"/>
                <w:sz w:val="20"/>
                <w:szCs w:val="20"/>
              </w:rPr>
            </w:pPr>
            <w:r w:rsidRPr="00850C4F">
              <w:rPr>
                <w:color w:val="000000"/>
                <w:sz w:val="20"/>
                <w:szCs w:val="20"/>
              </w:rPr>
              <w:t>Бердникова Наталья Александровна</w:t>
            </w:r>
          </w:p>
        </w:tc>
        <w:tc>
          <w:tcPr>
            <w:tcW w:w="2871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История формирования экспозиции АГКМ</w:t>
            </w:r>
          </w:p>
        </w:tc>
        <w:tc>
          <w:tcPr>
            <w:tcW w:w="1985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Куприянова Ирина Васильевна</w:t>
            </w:r>
          </w:p>
        </w:tc>
        <w:tc>
          <w:tcPr>
            <w:tcW w:w="2268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605" w:type="dxa"/>
          </w:tcPr>
          <w:p w:rsidR="00850C4F" w:rsidRPr="00850C4F" w:rsidRDefault="00850C4F" w:rsidP="00850C4F">
            <w:pPr>
              <w:pStyle w:val="a6"/>
              <w:rPr>
                <w:color w:val="000000"/>
                <w:sz w:val="20"/>
                <w:szCs w:val="20"/>
              </w:rPr>
            </w:pPr>
            <w:r w:rsidRPr="00850C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850C4F" w:rsidRPr="00850C4F" w:rsidRDefault="00850C4F" w:rsidP="00850C4F">
            <w:pPr>
              <w:pStyle w:val="a6"/>
              <w:rPr>
                <w:color w:val="000000"/>
                <w:sz w:val="20"/>
                <w:szCs w:val="20"/>
              </w:rPr>
            </w:pPr>
            <w:r w:rsidRPr="00850C4F">
              <w:rPr>
                <w:color w:val="000000"/>
                <w:sz w:val="20"/>
                <w:szCs w:val="20"/>
              </w:rPr>
              <w:t>Бугрова Екатерина Ивановна</w:t>
            </w:r>
          </w:p>
        </w:tc>
        <w:tc>
          <w:tcPr>
            <w:tcW w:w="2871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Опыт крестьянской агрономии в Алтайском округе (на примере сельскохозяйственных орудий труда)</w:t>
            </w:r>
          </w:p>
        </w:tc>
        <w:tc>
          <w:tcPr>
            <w:tcW w:w="1985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Пожарская Ксения Александровна</w:t>
            </w:r>
          </w:p>
        </w:tc>
        <w:tc>
          <w:tcPr>
            <w:tcW w:w="2268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университет</w:t>
            </w:r>
          </w:p>
        </w:tc>
      </w:tr>
      <w:tr w:rsidR="00850C4F" w:rsidRPr="00850C4F" w:rsidTr="00850C4F">
        <w:tc>
          <w:tcPr>
            <w:tcW w:w="605" w:type="dxa"/>
          </w:tcPr>
          <w:p w:rsidR="00850C4F" w:rsidRPr="00850C4F" w:rsidRDefault="00850C4F" w:rsidP="00850C4F">
            <w:pPr>
              <w:pStyle w:val="a6"/>
              <w:rPr>
                <w:color w:val="000000"/>
                <w:sz w:val="20"/>
                <w:szCs w:val="20"/>
              </w:rPr>
            </w:pPr>
            <w:r w:rsidRPr="00850C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4" w:type="dxa"/>
          </w:tcPr>
          <w:p w:rsidR="00850C4F" w:rsidRPr="00850C4F" w:rsidRDefault="00850C4F" w:rsidP="00850C4F">
            <w:pPr>
              <w:pStyle w:val="a6"/>
              <w:rPr>
                <w:color w:val="000000"/>
                <w:sz w:val="20"/>
                <w:szCs w:val="20"/>
              </w:rPr>
            </w:pPr>
            <w:r w:rsidRPr="00850C4F">
              <w:rPr>
                <w:color w:val="000000"/>
                <w:sz w:val="20"/>
                <w:szCs w:val="20"/>
              </w:rPr>
              <w:t>Боговиева Росина Руслановна</w:t>
            </w:r>
          </w:p>
        </w:tc>
        <w:tc>
          <w:tcPr>
            <w:tcW w:w="2871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Инновационные технологии в музеях города Барнаула</w:t>
            </w:r>
          </w:p>
        </w:tc>
        <w:tc>
          <w:tcPr>
            <w:tcW w:w="1985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Куприянова Ирина Васильевна</w:t>
            </w:r>
          </w:p>
        </w:tc>
        <w:tc>
          <w:tcPr>
            <w:tcW w:w="2268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605" w:type="dxa"/>
          </w:tcPr>
          <w:p w:rsidR="00850C4F" w:rsidRPr="00850C4F" w:rsidRDefault="00850C4F" w:rsidP="00850C4F">
            <w:pPr>
              <w:pStyle w:val="a6"/>
              <w:rPr>
                <w:color w:val="000000"/>
                <w:sz w:val="20"/>
                <w:szCs w:val="20"/>
              </w:rPr>
            </w:pPr>
            <w:r w:rsidRPr="00850C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64" w:type="dxa"/>
          </w:tcPr>
          <w:p w:rsidR="00850C4F" w:rsidRPr="00850C4F" w:rsidRDefault="00850C4F" w:rsidP="00850C4F">
            <w:pPr>
              <w:pStyle w:val="a6"/>
              <w:rPr>
                <w:color w:val="000000"/>
                <w:sz w:val="20"/>
                <w:szCs w:val="20"/>
              </w:rPr>
            </w:pPr>
            <w:r w:rsidRPr="00850C4F">
              <w:rPr>
                <w:color w:val="000000"/>
                <w:sz w:val="20"/>
                <w:szCs w:val="20"/>
              </w:rPr>
              <w:t>Жучкова Анастасия Павловна</w:t>
            </w:r>
          </w:p>
        </w:tc>
        <w:tc>
          <w:tcPr>
            <w:tcW w:w="2871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Современное состояние системы методического обеспечения библиотек</w:t>
            </w:r>
          </w:p>
        </w:tc>
        <w:tc>
          <w:tcPr>
            <w:tcW w:w="1985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Черниенко Юлия Александровна</w:t>
            </w:r>
          </w:p>
        </w:tc>
        <w:tc>
          <w:tcPr>
            <w:tcW w:w="2268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605" w:type="dxa"/>
          </w:tcPr>
          <w:p w:rsidR="00850C4F" w:rsidRPr="00850C4F" w:rsidRDefault="00850C4F" w:rsidP="00850C4F">
            <w:pPr>
              <w:pStyle w:val="a6"/>
              <w:rPr>
                <w:color w:val="000000"/>
                <w:sz w:val="20"/>
                <w:szCs w:val="20"/>
              </w:rPr>
            </w:pPr>
            <w:r w:rsidRPr="00850C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64" w:type="dxa"/>
          </w:tcPr>
          <w:p w:rsidR="00850C4F" w:rsidRPr="00850C4F" w:rsidRDefault="00850C4F" w:rsidP="00850C4F">
            <w:pPr>
              <w:pStyle w:val="a6"/>
              <w:rPr>
                <w:sz w:val="20"/>
                <w:szCs w:val="20"/>
              </w:rPr>
            </w:pPr>
            <w:r w:rsidRPr="00850C4F">
              <w:rPr>
                <w:color w:val="000000"/>
                <w:sz w:val="20"/>
                <w:szCs w:val="20"/>
              </w:rPr>
              <w:t>Заря Евгений Анатольевич</w:t>
            </w:r>
          </w:p>
        </w:tc>
        <w:tc>
          <w:tcPr>
            <w:tcW w:w="2871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Празднование 300-летие дома Романовых в Барнауле</w:t>
            </w:r>
          </w:p>
        </w:tc>
        <w:tc>
          <w:tcPr>
            <w:tcW w:w="1985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Тишкина Татьяна Владимировна</w:t>
            </w:r>
          </w:p>
        </w:tc>
        <w:tc>
          <w:tcPr>
            <w:tcW w:w="2268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университет</w:t>
            </w:r>
          </w:p>
        </w:tc>
      </w:tr>
      <w:tr w:rsidR="00850C4F" w:rsidRPr="00850C4F" w:rsidTr="00850C4F">
        <w:tc>
          <w:tcPr>
            <w:tcW w:w="605" w:type="dxa"/>
          </w:tcPr>
          <w:p w:rsidR="00850C4F" w:rsidRPr="00850C4F" w:rsidRDefault="00850C4F" w:rsidP="00850C4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4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Комратова Ксения Ивановна</w:t>
            </w:r>
          </w:p>
        </w:tc>
        <w:tc>
          <w:tcPr>
            <w:tcW w:w="2871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Устойчивое развитие культурного пространства в Алтайском государственном краеведческом музее</w:t>
            </w:r>
          </w:p>
        </w:tc>
        <w:tc>
          <w:tcPr>
            <w:tcW w:w="1985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Куприянова Ирина Васильевна</w:t>
            </w:r>
          </w:p>
        </w:tc>
        <w:tc>
          <w:tcPr>
            <w:tcW w:w="2268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605" w:type="dxa"/>
          </w:tcPr>
          <w:p w:rsidR="00850C4F" w:rsidRPr="00850C4F" w:rsidRDefault="00850C4F" w:rsidP="00850C4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4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Киселев Артем Иванович</w:t>
            </w:r>
          </w:p>
        </w:tc>
        <w:tc>
          <w:tcPr>
            <w:tcW w:w="2871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Патриотическое воспитание школьников в Алтайском государственном краеведческом музее</w:t>
            </w:r>
          </w:p>
        </w:tc>
        <w:tc>
          <w:tcPr>
            <w:tcW w:w="1985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Куприянова Ирина Васильевна</w:t>
            </w:r>
          </w:p>
        </w:tc>
        <w:tc>
          <w:tcPr>
            <w:tcW w:w="2268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605" w:type="dxa"/>
          </w:tcPr>
          <w:p w:rsidR="00850C4F" w:rsidRPr="00850C4F" w:rsidRDefault="00850C4F" w:rsidP="00850C4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4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Шитова Галина Андреевна</w:t>
            </w:r>
          </w:p>
        </w:tc>
        <w:tc>
          <w:tcPr>
            <w:tcW w:w="2871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Доступная среда для людей с ОВЗ в музеях города Барнаула</w:t>
            </w:r>
          </w:p>
        </w:tc>
        <w:tc>
          <w:tcPr>
            <w:tcW w:w="1985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Куприянова Ирина Васильевна</w:t>
            </w:r>
          </w:p>
        </w:tc>
        <w:tc>
          <w:tcPr>
            <w:tcW w:w="2268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605" w:type="dxa"/>
          </w:tcPr>
          <w:p w:rsidR="00850C4F" w:rsidRPr="00850C4F" w:rsidRDefault="00850C4F" w:rsidP="00850C4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4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Портнягин Роман Александрович</w:t>
            </w:r>
          </w:p>
        </w:tc>
        <w:tc>
          <w:tcPr>
            <w:tcW w:w="2871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Конфликт правовых ценностей как фактор развития Алтайского края</w:t>
            </w:r>
          </w:p>
        </w:tc>
        <w:tc>
          <w:tcPr>
            <w:tcW w:w="1985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Чесноков Алексей</w:t>
            </w:r>
          </w:p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268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Российская академия народного хозяйства и государственной службы (Барнаул)</w:t>
            </w:r>
          </w:p>
        </w:tc>
      </w:tr>
      <w:tr w:rsidR="00850C4F" w:rsidRPr="00850C4F" w:rsidTr="00850C4F">
        <w:tc>
          <w:tcPr>
            <w:tcW w:w="605" w:type="dxa"/>
          </w:tcPr>
          <w:p w:rsidR="00850C4F" w:rsidRPr="00850C4F" w:rsidRDefault="00850C4F" w:rsidP="00850C4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4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Рудковская Анастасия Олеговна</w:t>
            </w:r>
          </w:p>
        </w:tc>
        <w:tc>
          <w:tcPr>
            <w:tcW w:w="2871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Маркетинг в развитии туристического центра «Горная аптека»</w:t>
            </w:r>
          </w:p>
        </w:tc>
        <w:tc>
          <w:tcPr>
            <w:tcW w:w="1985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Куприянова Ирина Васильевна</w:t>
            </w:r>
          </w:p>
        </w:tc>
        <w:tc>
          <w:tcPr>
            <w:tcW w:w="2268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605" w:type="dxa"/>
          </w:tcPr>
          <w:p w:rsidR="00850C4F" w:rsidRPr="00850C4F" w:rsidRDefault="00850C4F" w:rsidP="00850C4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4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Сухарева Анастасия Артуровна</w:t>
            </w:r>
          </w:p>
        </w:tc>
        <w:tc>
          <w:tcPr>
            <w:tcW w:w="2871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Трансляция культурного наследия с помощью современных технологий</w:t>
            </w:r>
          </w:p>
        </w:tc>
        <w:tc>
          <w:tcPr>
            <w:tcW w:w="1985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Куприянова Ирина Васильевна</w:t>
            </w:r>
          </w:p>
        </w:tc>
        <w:tc>
          <w:tcPr>
            <w:tcW w:w="2268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605" w:type="dxa"/>
          </w:tcPr>
          <w:p w:rsidR="00850C4F" w:rsidRPr="00850C4F" w:rsidRDefault="00850C4F" w:rsidP="00850C4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4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Самсонова Елизавета Дмитриевна</w:t>
            </w:r>
          </w:p>
        </w:tc>
        <w:tc>
          <w:tcPr>
            <w:tcW w:w="2871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Старый Барнаул в творчестве художников советского периода</w:t>
            </w:r>
          </w:p>
        </w:tc>
        <w:tc>
          <w:tcPr>
            <w:tcW w:w="1985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Куприянова Ирина Васильевна</w:t>
            </w:r>
          </w:p>
        </w:tc>
        <w:tc>
          <w:tcPr>
            <w:tcW w:w="2268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605" w:type="dxa"/>
          </w:tcPr>
          <w:p w:rsidR="00850C4F" w:rsidRPr="00850C4F" w:rsidRDefault="00850C4F" w:rsidP="00850C4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4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 xml:space="preserve"> Святова Кристина Олеговна</w:t>
            </w:r>
          </w:p>
        </w:tc>
        <w:tc>
          <w:tcPr>
            <w:tcW w:w="2871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Барнаул в творчестве современных алтайских художников</w:t>
            </w:r>
          </w:p>
        </w:tc>
        <w:tc>
          <w:tcPr>
            <w:tcW w:w="1985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Булгаева Г.Д.</w:t>
            </w:r>
          </w:p>
        </w:tc>
        <w:tc>
          <w:tcPr>
            <w:tcW w:w="2268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университет</w:t>
            </w:r>
          </w:p>
        </w:tc>
      </w:tr>
      <w:tr w:rsidR="00850C4F" w:rsidRPr="00850C4F" w:rsidTr="00850C4F">
        <w:tc>
          <w:tcPr>
            <w:tcW w:w="605" w:type="dxa"/>
          </w:tcPr>
          <w:p w:rsidR="00850C4F" w:rsidRPr="00850C4F" w:rsidRDefault="00850C4F" w:rsidP="00850C4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4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Тагильцев Дмитрий Николаевич</w:t>
            </w:r>
          </w:p>
        </w:tc>
        <w:tc>
          <w:tcPr>
            <w:tcW w:w="2871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Формирование музейной социологии и ее современное состояние</w:t>
            </w:r>
          </w:p>
        </w:tc>
        <w:tc>
          <w:tcPr>
            <w:tcW w:w="1985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Куприянова Ирина Васильевна</w:t>
            </w:r>
          </w:p>
        </w:tc>
        <w:tc>
          <w:tcPr>
            <w:tcW w:w="2268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605" w:type="dxa"/>
          </w:tcPr>
          <w:p w:rsidR="00850C4F" w:rsidRPr="00850C4F" w:rsidRDefault="00850C4F" w:rsidP="00850C4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4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color w:val="000000"/>
                <w:sz w:val="20"/>
                <w:szCs w:val="20"/>
              </w:rPr>
              <w:t>Царегородцева Дарья Михайловна</w:t>
            </w:r>
          </w:p>
        </w:tc>
        <w:tc>
          <w:tcPr>
            <w:tcW w:w="2871" w:type="dxa"/>
          </w:tcPr>
          <w:p w:rsidR="00850C4F" w:rsidRPr="00850C4F" w:rsidRDefault="00850C4F" w:rsidP="00850C4F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Роль маркетинга в сохранении историко-культурного наследия</w:t>
            </w:r>
          </w:p>
        </w:tc>
        <w:tc>
          <w:tcPr>
            <w:tcW w:w="1985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Куприянова Ирина Васильевна</w:t>
            </w:r>
          </w:p>
        </w:tc>
        <w:tc>
          <w:tcPr>
            <w:tcW w:w="2268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</w:tbl>
    <w:p w:rsidR="00850C4F" w:rsidRPr="002E5924" w:rsidRDefault="00850C4F" w:rsidP="002E5924">
      <w:pPr>
        <w:spacing w:after="0"/>
        <w:jc w:val="center"/>
        <w:rPr>
          <w:rFonts w:cs="Times New Roman"/>
          <w:b/>
          <w:szCs w:val="28"/>
        </w:rPr>
      </w:pPr>
    </w:p>
    <w:p w:rsidR="00850C4F" w:rsidRDefault="00850C4F" w:rsidP="002E5924">
      <w:pPr>
        <w:spacing w:after="0"/>
        <w:jc w:val="center"/>
        <w:rPr>
          <w:rFonts w:cs="Times New Roman"/>
          <w:b/>
          <w:szCs w:val="28"/>
        </w:rPr>
      </w:pPr>
    </w:p>
    <w:p w:rsidR="00850C4F" w:rsidRDefault="00850C4F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F74BBA" w:rsidRPr="002E5924" w:rsidRDefault="00F74BBA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16. Визуальная культура городского пространства</w:t>
      </w: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2274"/>
        <w:gridCol w:w="1979"/>
      </w:tblGrid>
      <w:tr w:rsidR="00850C4F" w:rsidRPr="00850C4F" w:rsidTr="00850C4F">
        <w:tc>
          <w:tcPr>
            <w:tcW w:w="567" w:type="dxa"/>
            <w:shd w:val="clear" w:color="auto" w:fill="D9D9D9" w:themeFill="background1" w:themeFillShade="D9"/>
          </w:tcPr>
          <w:p w:rsidR="00850C4F" w:rsidRPr="00850C4F" w:rsidRDefault="00850C4F" w:rsidP="00850C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C4F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0C4F" w:rsidRPr="00850C4F" w:rsidRDefault="00850C4F" w:rsidP="00850C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C4F">
              <w:rPr>
                <w:rFonts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50C4F" w:rsidRPr="00850C4F" w:rsidRDefault="00850C4F" w:rsidP="00850C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C4F">
              <w:rPr>
                <w:rFonts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850C4F" w:rsidRPr="00850C4F" w:rsidRDefault="00850C4F" w:rsidP="00850C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C4F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850C4F" w:rsidRPr="00850C4F" w:rsidRDefault="00850C4F" w:rsidP="00850C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C4F">
              <w:rPr>
                <w:rFonts w:cs="Times New Roman"/>
                <w:b/>
                <w:sz w:val="24"/>
                <w:szCs w:val="24"/>
              </w:rPr>
              <w:t>Учебная организация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Рогова Дарья Викторовна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Дизайн среды центральной площади поселка Южный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Колесник Надежда Борисовна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Быхун Марина Александровна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Ландшафтно-архитектурные подходы к обустройству парка культуры и отдыха имени Ленина в Барнауле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Ротанова Ирина Николаевна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университет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Самоделко Иван Леонидович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Ландшафтно-архитектурные приемы благоустройства участка центральной аллеи проспекта Ленина Барнаула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Ротанова Ирина Николаевна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университет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Кальмаева Ксения Юрьевна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Анализ дизайна среды экопоселений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Колесник Надежда Борисовна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Попова Елена Алексеевна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Влияние негативных и позитивных факторов на качество жизни городского населения на примере г. Барнаула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Ремезова Александра Сергеевна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Колесник Ольга Андреевна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Проблемы уличного освещения в частном секторе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Ремезова Александра Сергеевна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Холодкова Яна Сергеевна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Психологические факторы городской среды, влияющие на качество жизни населения Барнаула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Ремезова Александра Сергеевна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Николаенко Евгения Николаевна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Анализ особенностей визуального восприятия фармацевтической продукции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Колесник Надежда Борисовна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Дитятев Егор Иванович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Входной узел в парк «Солнечный ветер»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Слимак Иван Владимирович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Анипкина Екатерина Сергеевна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Анализ формирования среды оздоровительных территорий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Колесник Надежда Борисовна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Ольгина Анастасия Владимировна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Анализ оформления территорий высших образовательных организаций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Колесник Надежда Борисовна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Бурхатский Захар Иванович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Виртуальная выставка как способ продвижения историко-культурного наследия Алтая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Шокорова Лариса Владимировна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Блинова Анастасия Денисова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Дизайн-концепция въездной группы в микрорайон «Новосиликатный», г. Барнаул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Слимак Иван Владимирович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Варенова Влада Вячеславовна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Проблема узнаваемости бренда государственного молодежного ансамбля песни и танца «Алтай»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Колесник Надежда Борисовна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Кеда Анастасия Станиславовна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Анализ главной пешеходно-транспортной развязки города Барнаула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Колесник Надежда Борисовна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Зинченко Екатерина Николаевна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Проблема организации городской праздничной среды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Шокорова Лариса Владимировна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Бобарыкина Арина Максимовна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Анализ идентичности визуального восприятия дизайна логотипов туристических фирм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Колесник Надежда Борисовна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Глуменко Кристина Павловна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Анализ организации входного пространства Нагорного парка в г. Барнауле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Колесник Надежда Борисовна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Бородина Алена Дмитриевна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Дизайн-концепция реновации общественного пространства (на примере площади перед ТЦ «Россия», г. Барнаул)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Колесник Надежда Борисовна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Пегусов Никита Евгеньевич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Анализ современных выставочных прострнаств для художественных выставок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Колесник Надежда Борисовна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Шаяхметов Михаил Павлович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Значение мозаики в искусстве Советского периода на примере г. Барнаула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Ремезова Александра Сергеевна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850C4F" w:rsidRPr="00850C4F" w:rsidTr="00850C4F">
        <w:tc>
          <w:tcPr>
            <w:tcW w:w="567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Паукина Виктория Витальевна</w:t>
            </w:r>
          </w:p>
        </w:tc>
        <w:tc>
          <w:tcPr>
            <w:tcW w:w="2835" w:type="dxa"/>
          </w:tcPr>
          <w:p w:rsidR="00850C4F" w:rsidRPr="00850C4F" w:rsidRDefault="00850C4F" w:rsidP="003E139B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Значение эргономики для оптимизации пешеходного передвижения в городском пространстве</w:t>
            </w:r>
          </w:p>
        </w:tc>
        <w:tc>
          <w:tcPr>
            <w:tcW w:w="2274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Ремезова Александра Сергеевна</w:t>
            </w:r>
          </w:p>
        </w:tc>
        <w:tc>
          <w:tcPr>
            <w:tcW w:w="1979" w:type="dxa"/>
          </w:tcPr>
          <w:p w:rsidR="00850C4F" w:rsidRPr="00850C4F" w:rsidRDefault="00850C4F" w:rsidP="00850C4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Алтайский государственный институт культуры</w:t>
            </w:r>
          </w:p>
        </w:tc>
      </w:tr>
    </w:tbl>
    <w:p w:rsidR="00850C4F" w:rsidRDefault="00850C4F" w:rsidP="002E5924">
      <w:pPr>
        <w:spacing w:after="0"/>
        <w:jc w:val="center"/>
        <w:rPr>
          <w:rFonts w:cs="Times New Roman"/>
          <w:b/>
          <w:szCs w:val="28"/>
        </w:rPr>
      </w:pPr>
    </w:p>
    <w:p w:rsidR="00171A57" w:rsidRDefault="00171A57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F74BBA" w:rsidRPr="002E5924" w:rsidRDefault="002E6319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17. Православие и духовная культура России</w:t>
      </w: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2274"/>
        <w:gridCol w:w="1979"/>
      </w:tblGrid>
      <w:tr w:rsidR="00344551" w:rsidRPr="00850C4F" w:rsidTr="003E139B">
        <w:tc>
          <w:tcPr>
            <w:tcW w:w="567" w:type="dxa"/>
            <w:shd w:val="clear" w:color="auto" w:fill="D9D9D9" w:themeFill="background1" w:themeFillShade="D9"/>
          </w:tcPr>
          <w:p w:rsidR="00344551" w:rsidRPr="00850C4F" w:rsidRDefault="00344551" w:rsidP="003E13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C4F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44551" w:rsidRPr="00850C4F" w:rsidRDefault="00344551" w:rsidP="003E13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C4F">
              <w:rPr>
                <w:rFonts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44551" w:rsidRPr="00850C4F" w:rsidRDefault="00344551" w:rsidP="003E13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C4F">
              <w:rPr>
                <w:rFonts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:rsidR="00344551" w:rsidRPr="00850C4F" w:rsidRDefault="00344551" w:rsidP="003E13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C4F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344551" w:rsidRPr="00850C4F" w:rsidRDefault="00344551" w:rsidP="003E13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0C4F">
              <w:rPr>
                <w:rFonts w:cs="Times New Roman"/>
                <w:b/>
                <w:sz w:val="24"/>
                <w:szCs w:val="24"/>
              </w:rPr>
              <w:t>Учебная организация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ind w:left="-108"/>
              <w:jc w:val="left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Жуков Дмитрий Федорович</w:t>
            </w:r>
          </w:p>
          <w:p w:rsidR="00344551" w:rsidRPr="00344551" w:rsidRDefault="00344551" w:rsidP="00344551">
            <w:pPr>
              <w:ind w:left="-108" w:firstLine="709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51" w:rsidRPr="00344551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ИКОНОСТАСЫ ПОКРОВСКОГО КАФЕДРАЛЬНОГО СОБОРА ГОРОДА БАРНАУЛА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Барнаульская духовная семинария 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shd w:val="clear" w:color="auto" w:fill="FFFFFF"/>
              <w:ind w:left="-108"/>
              <w:jc w:val="left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Сухоруков Александр Андреевич</w:t>
            </w:r>
          </w:p>
          <w:p w:rsidR="00344551" w:rsidRPr="00344551" w:rsidRDefault="00344551" w:rsidP="00344551">
            <w:pPr>
              <w:shd w:val="clear" w:color="auto" w:fill="FFFFFF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51" w:rsidRPr="00344551" w:rsidRDefault="00344551" w:rsidP="00344551">
            <w:pPr>
              <w:spacing w:line="276" w:lineRule="auto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МОЛОДЁЖНЫЙ ОТДЕЛ БАРНАУЛЬСКОЙ ЕПАРХИИ: ИСТОРИЯ И СОВРЕМЕННОСТЬ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Default="00344551" w:rsidP="00344551">
            <w:pPr>
              <w:jc w:val="center"/>
            </w:pPr>
            <w:r w:rsidRPr="001D60E4">
              <w:rPr>
                <w:rFonts w:cs="Times New Roman"/>
                <w:sz w:val="20"/>
                <w:szCs w:val="20"/>
              </w:rPr>
              <w:t>Барнаульская духовная семинария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shd w:val="clear" w:color="auto" w:fill="FFFFFF"/>
              <w:ind w:left="-108"/>
              <w:jc w:val="left"/>
              <w:rPr>
                <w:rFonts w:eastAsia="Times New Roman" w:cs="Times New Roman"/>
                <w:bCs/>
                <w:color w:val="222222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Ефимец Семен Анатольевич</w:t>
            </w:r>
          </w:p>
          <w:p w:rsidR="00344551" w:rsidRPr="00344551" w:rsidRDefault="00344551" w:rsidP="00344551">
            <w:pPr>
              <w:shd w:val="clear" w:color="auto" w:fill="FFFFFF"/>
              <w:ind w:left="-108" w:firstLine="709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51" w:rsidRPr="00344551" w:rsidRDefault="00344551" w:rsidP="00344551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eastAsia="Times New Roman" w:cs="Times New Roman"/>
                <w:bCs/>
                <w:color w:val="222222"/>
                <w:sz w:val="20"/>
                <w:szCs w:val="20"/>
              </w:rPr>
              <w:t>ПОДГОТОВКА СПЕЦИАЛИСТОВ-КАТЕХИЗАТОРОВ ДЛЯ ПРИХОДОВ АЛТАЙСКОЙ МИТРОПОЛИИ: ПРОБЛЕМЫ И ПЕРСПЕКТИВЫ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Default="00344551" w:rsidP="00344551">
            <w:pPr>
              <w:jc w:val="center"/>
            </w:pPr>
            <w:r w:rsidRPr="001D60E4">
              <w:rPr>
                <w:rFonts w:cs="Times New Roman"/>
                <w:sz w:val="20"/>
                <w:szCs w:val="20"/>
              </w:rPr>
              <w:t>Барнаульская духовная семинария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Здвижков Роман Николаевич</w:t>
            </w:r>
          </w:p>
        </w:tc>
        <w:tc>
          <w:tcPr>
            <w:tcW w:w="2835" w:type="dxa"/>
          </w:tcPr>
          <w:p w:rsidR="00344551" w:rsidRPr="00344551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МЕЖРЕГИОНАЛЬНОЕ ЗНАЧЕНИЕ</w:t>
            </w:r>
          </w:p>
          <w:p w:rsidR="00344551" w:rsidRPr="00344551" w:rsidRDefault="00344551" w:rsidP="00344551">
            <w:pPr>
              <w:jc w:val="center"/>
              <w:rPr>
                <w:rFonts w:eastAsia="Times New Roman" w:cs="Times New Roman"/>
                <w:bCs/>
                <w:color w:val="222222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БАРНАУЛЬСКОЙ ДУХОВНОЙ СЕМИНАРИИ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Default="00344551" w:rsidP="00344551">
            <w:pPr>
              <w:jc w:val="center"/>
            </w:pPr>
            <w:r w:rsidRPr="001D60E4">
              <w:rPr>
                <w:rFonts w:cs="Times New Roman"/>
                <w:sz w:val="20"/>
                <w:szCs w:val="20"/>
              </w:rPr>
              <w:t>Барнаульская духовная семинария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shd w:val="clear" w:color="auto" w:fill="FFFFFF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Комаров Андрей Сергеевич</w:t>
            </w:r>
          </w:p>
        </w:tc>
        <w:tc>
          <w:tcPr>
            <w:tcW w:w="2835" w:type="dxa"/>
          </w:tcPr>
          <w:p w:rsidR="00344551" w:rsidRPr="00344551" w:rsidRDefault="00344551" w:rsidP="0034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eastAsia="Times New Roman" w:cs="Times New Roman"/>
                <w:sz w:val="20"/>
                <w:szCs w:val="20"/>
              </w:rPr>
              <w:t>ИСТОРИЯ СТРОИТЕЛЬСТВА АЛЕКСАНДРО-НЕВСКОГО СОБОРА Г. БАРНАУЛА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Default="00344551" w:rsidP="00344551">
            <w:pPr>
              <w:jc w:val="center"/>
            </w:pPr>
            <w:r w:rsidRPr="001D60E4">
              <w:rPr>
                <w:rFonts w:cs="Times New Roman"/>
                <w:sz w:val="20"/>
                <w:szCs w:val="20"/>
              </w:rPr>
              <w:t>Барнаульская духовная семинария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pStyle w:val="3"/>
              <w:spacing w:after="0"/>
              <w:ind w:firstLine="23"/>
              <w:outlineLvl w:val="2"/>
              <w:rPr>
                <w:b w:val="0"/>
                <w:sz w:val="20"/>
                <w:szCs w:val="20"/>
              </w:rPr>
            </w:pPr>
            <w:r w:rsidRPr="00344551">
              <w:rPr>
                <w:b w:val="0"/>
                <w:sz w:val="20"/>
                <w:szCs w:val="20"/>
              </w:rPr>
              <w:t xml:space="preserve">Конев Николай Сергеевич </w:t>
            </w:r>
          </w:p>
          <w:p w:rsidR="00344551" w:rsidRPr="00344551" w:rsidRDefault="00344551" w:rsidP="00344551">
            <w:pPr>
              <w:ind w:firstLine="33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51" w:rsidRPr="00344551" w:rsidRDefault="00344551" w:rsidP="00344551">
            <w:pPr>
              <w:ind w:firstLine="33"/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ПРАВОСЛАВНЫЕ ХРАМЫ УФСИН НА ТЕРРИТОРИИ АЛТАЙСКОЙ МИТРОПОЛИИ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Default="00344551" w:rsidP="00344551">
            <w:pPr>
              <w:jc w:val="center"/>
            </w:pPr>
            <w:r w:rsidRPr="001D60E4">
              <w:rPr>
                <w:rFonts w:cs="Times New Roman"/>
                <w:sz w:val="20"/>
                <w:szCs w:val="20"/>
              </w:rPr>
              <w:t>Барнаульская духовная семинария</w:t>
            </w:r>
          </w:p>
        </w:tc>
      </w:tr>
      <w:tr w:rsidR="00344551" w:rsidRPr="00850C4F" w:rsidTr="00344551">
        <w:trPr>
          <w:trHeight w:val="744"/>
        </w:trPr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contextualSpacing/>
              <w:jc w:val="left"/>
              <w:rPr>
                <w:rFonts w:eastAsia="Times New Roman" w:cs="Times New Roman"/>
                <w:bCs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Котельников Максим Николаевич</w:t>
            </w:r>
            <w:r w:rsidRPr="00344551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:rsidR="00344551" w:rsidRPr="00344551" w:rsidRDefault="00344551" w:rsidP="00344551">
            <w:pPr>
              <w:ind w:firstLine="709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51" w:rsidRPr="00344551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eastAsia="Times New Roman" w:cs="Times New Roman"/>
                <w:bCs/>
                <w:sz w:val="20"/>
                <w:szCs w:val="20"/>
              </w:rPr>
              <w:t>ХРУЩЁВСКТЕ ГОНЕНИЯ НА АЛТАЕ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Default="00344551" w:rsidP="00344551">
            <w:pPr>
              <w:jc w:val="center"/>
            </w:pPr>
            <w:r w:rsidRPr="001D60E4">
              <w:rPr>
                <w:rFonts w:cs="Times New Roman"/>
                <w:sz w:val="20"/>
                <w:szCs w:val="20"/>
              </w:rPr>
              <w:t>Барнаульская духовная семинария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344551" w:rsidRPr="00344551" w:rsidRDefault="00344551" w:rsidP="00344551">
            <w:pPr>
              <w:tabs>
                <w:tab w:val="left" w:pos="3288"/>
              </w:tabs>
              <w:ind w:firstLine="33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Крейдун Илья Юрьевич</w:t>
            </w:r>
            <w:r w:rsidRPr="00344551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:rsidR="00344551" w:rsidRPr="00344551" w:rsidRDefault="00344551" w:rsidP="00344551">
            <w:pPr>
              <w:pStyle w:val="3"/>
              <w:spacing w:after="0"/>
              <w:ind w:firstLine="709"/>
              <w:outlineLvl w:val="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51" w:rsidRPr="00344551" w:rsidRDefault="00344551" w:rsidP="0034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344551">
              <w:rPr>
                <w:rFonts w:eastAsia="Times New Roman" w:cs="Times New Roman"/>
                <w:bCs/>
                <w:caps/>
                <w:sz w:val="20"/>
                <w:szCs w:val="20"/>
              </w:rPr>
              <w:t>Популяризация православного наследия в музеях Алтайского края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Default="00344551" w:rsidP="00344551">
            <w:pPr>
              <w:jc w:val="center"/>
            </w:pPr>
            <w:r w:rsidRPr="001D60E4">
              <w:rPr>
                <w:rFonts w:cs="Times New Roman"/>
                <w:sz w:val="20"/>
                <w:szCs w:val="20"/>
              </w:rPr>
              <w:t>Барнаульская духовная семинария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autoSpaceDE w:val="0"/>
              <w:autoSpaceDN w:val="0"/>
              <w:adjustRightInd w:val="0"/>
              <w:ind w:firstLine="33"/>
              <w:jc w:val="lef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 xml:space="preserve">Рыжов Никита Сергеевич </w:t>
            </w:r>
          </w:p>
          <w:p w:rsidR="00344551" w:rsidRPr="00344551" w:rsidRDefault="00344551" w:rsidP="00344551">
            <w:pPr>
              <w:ind w:firstLine="33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51" w:rsidRPr="00344551" w:rsidRDefault="00344551" w:rsidP="00344551">
            <w:pPr>
              <w:pStyle w:val="3"/>
              <w:spacing w:after="0"/>
              <w:ind w:firstLine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344551">
              <w:rPr>
                <w:b w:val="0"/>
                <w:bCs/>
                <w:sz w:val="20"/>
                <w:szCs w:val="20"/>
              </w:rPr>
              <w:t>ТЕАТР И ДУХОВНЫЕ ШКОЛЫ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Default="00344551" w:rsidP="00344551">
            <w:pPr>
              <w:jc w:val="center"/>
            </w:pPr>
            <w:r w:rsidRPr="001D60E4">
              <w:rPr>
                <w:rFonts w:cs="Times New Roman"/>
                <w:sz w:val="20"/>
                <w:szCs w:val="20"/>
              </w:rPr>
              <w:t>Барнаульская духовная семинария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 xml:space="preserve">Рыжов Серафим Сергеевич </w:t>
            </w:r>
          </w:p>
          <w:p w:rsidR="00344551" w:rsidRPr="00344551" w:rsidRDefault="00344551" w:rsidP="00344551">
            <w:pPr>
              <w:ind w:firstLine="33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51" w:rsidRPr="00344551" w:rsidRDefault="00344551" w:rsidP="0034455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eastAsia="Times New Roman" w:cs="Times New Roman"/>
                <w:color w:val="000000"/>
                <w:sz w:val="20"/>
                <w:szCs w:val="20"/>
              </w:rPr>
              <w:t>25 ЛЕТ ВОЗРОЖДЕНИЯ БАРНАУЛЬСКИХ ДУХОВНЫХ ШКОЛ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Default="00344551" w:rsidP="00344551">
            <w:pPr>
              <w:jc w:val="center"/>
            </w:pPr>
            <w:r w:rsidRPr="001D60E4">
              <w:rPr>
                <w:rFonts w:cs="Times New Roman"/>
                <w:sz w:val="20"/>
                <w:szCs w:val="20"/>
              </w:rPr>
              <w:t>Барнаульская духовная семинария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tabs>
                <w:tab w:val="left" w:pos="3288"/>
              </w:tabs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 xml:space="preserve">Шиповская Наталья Александровна </w:t>
            </w:r>
          </w:p>
        </w:tc>
        <w:tc>
          <w:tcPr>
            <w:tcW w:w="2835" w:type="dxa"/>
          </w:tcPr>
          <w:p w:rsidR="00344551" w:rsidRPr="00344551" w:rsidRDefault="00344551" w:rsidP="00344551">
            <w:pPr>
              <w:jc w:val="center"/>
              <w:rPr>
                <w:rFonts w:cs="Times New Roman"/>
                <w:caps/>
                <w:sz w:val="20"/>
                <w:szCs w:val="20"/>
              </w:rPr>
            </w:pPr>
            <w:r w:rsidRPr="00344551">
              <w:rPr>
                <w:rFonts w:cs="Times New Roman"/>
                <w:caps/>
                <w:sz w:val="20"/>
                <w:szCs w:val="20"/>
              </w:rPr>
              <w:t>Методологический анализ проблемы межкультурной толерантности: Исторический ракурс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Скопа Виталий Александрович</w:t>
            </w:r>
          </w:p>
        </w:tc>
        <w:tc>
          <w:tcPr>
            <w:tcW w:w="1979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Шапоренко Максим Викторович (монах Мартин)</w:t>
            </w:r>
          </w:p>
          <w:p w:rsidR="00344551" w:rsidRPr="00344551" w:rsidRDefault="00344551" w:rsidP="00344551">
            <w:pPr>
              <w:autoSpaceDE w:val="0"/>
              <w:autoSpaceDN w:val="0"/>
              <w:adjustRightInd w:val="0"/>
              <w:ind w:firstLine="33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51" w:rsidRPr="00344551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ХРАМ КАЗАНСКОЙ ИКОНЫ БОЖИЕЙ МАТЕРИ: ИСТОРИЯ И СОВРЕМЕННОСТЬ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Default="00344551" w:rsidP="00344551">
            <w:pPr>
              <w:jc w:val="center"/>
            </w:pPr>
            <w:r w:rsidRPr="000E72E8">
              <w:rPr>
                <w:rFonts w:cs="Times New Roman"/>
                <w:sz w:val="20"/>
                <w:szCs w:val="20"/>
              </w:rPr>
              <w:t>Барнаульская духовная семинария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Сафонов Антон Викторович</w:t>
            </w:r>
          </w:p>
          <w:p w:rsidR="00344551" w:rsidRPr="00344551" w:rsidRDefault="00344551" w:rsidP="00344551">
            <w:pPr>
              <w:ind w:firstLine="33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51" w:rsidRPr="00344551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ОТРАЖЕНИЕ ДУХОВНО-НРАВСТВЕННОГО ОБРАЗА АДМИРАЛА ФЕДОРА УШАКОВА В ИКОНАХ АЛТАЙСКОГО КРАЯ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Default="00344551" w:rsidP="00344551">
            <w:pPr>
              <w:jc w:val="center"/>
            </w:pPr>
            <w:r w:rsidRPr="000E72E8">
              <w:rPr>
                <w:rFonts w:cs="Times New Roman"/>
                <w:sz w:val="20"/>
                <w:szCs w:val="20"/>
              </w:rPr>
              <w:t>Барнаульская духовная семинария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 xml:space="preserve">Ефимец Иван Анатольевич, диакон </w:t>
            </w:r>
          </w:p>
          <w:p w:rsidR="00344551" w:rsidRPr="00344551" w:rsidRDefault="00344551" w:rsidP="00344551">
            <w:pPr>
              <w:shd w:val="clear" w:color="auto" w:fill="FFFFFF"/>
              <w:ind w:firstLine="33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51" w:rsidRPr="00344551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КРЕЩЕНЫЙ ЗНАЧИТ ЛИ ПРАВОСЛАВНЫЙ? СТАТИСТИКА: БАРНАУЛ – РОССИЯ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Default="00344551" w:rsidP="00344551">
            <w:pPr>
              <w:jc w:val="center"/>
            </w:pPr>
            <w:r w:rsidRPr="000E72E8">
              <w:rPr>
                <w:rFonts w:cs="Times New Roman"/>
                <w:sz w:val="20"/>
                <w:szCs w:val="20"/>
              </w:rPr>
              <w:t>Барнаульская духовная семинария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ind w:left="-108" w:firstLine="33"/>
              <w:jc w:val="left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 xml:space="preserve">Селянинов Кирилл Егорович, диакон </w:t>
            </w:r>
          </w:p>
          <w:p w:rsidR="00344551" w:rsidRPr="00344551" w:rsidRDefault="00344551" w:rsidP="00344551">
            <w:pPr>
              <w:ind w:left="-108" w:firstLine="33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51" w:rsidRPr="00344551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ИСТОРИЯ ВОССОЗДАНИЯ ХРАМА ИОАННА ПРЕДТЕЧИ НА НАГОРНОМ КЛАДБИЩЕ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Default="00344551" w:rsidP="00344551">
            <w:pPr>
              <w:jc w:val="center"/>
            </w:pPr>
            <w:r w:rsidRPr="000E72E8">
              <w:rPr>
                <w:rFonts w:cs="Times New Roman"/>
                <w:sz w:val="20"/>
                <w:szCs w:val="20"/>
              </w:rPr>
              <w:t>Барнаульская духовная семинария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 xml:space="preserve">Стуров Александр Владимирович </w:t>
            </w:r>
          </w:p>
          <w:p w:rsidR="00344551" w:rsidRPr="00344551" w:rsidRDefault="00344551" w:rsidP="00344551">
            <w:pPr>
              <w:ind w:left="-108" w:firstLine="33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51" w:rsidRPr="00344551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color w:val="000000"/>
                <w:sz w:val="20"/>
                <w:szCs w:val="20"/>
              </w:rPr>
              <w:t>10-ЛЕТИЕ ПЕРВОГО ВЫПУСКА ЦЕНТРА ПОДГОТОВКИ ЦЕРКОВНЫХ СПЕЦИАЛИСТОВ ПРИ БАРНАУЛЬСКОЙ ДУХОВНОЙ СЕМИНАРИИ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Default="00344551" w:rsidP="00344551">
            <w:pPr>
              <w:jc w:val="center"/>
            </w:pPr>
            <w:r w:rsidRPr="000E72E8">
              <w:rPr>
                <w:rFonts w:cs="Times New Roman"/>
                <w:sz w:val="20"/>
                <w:szCs w:val="20"/>
              </w:rPr>
              <w:t>Барнаульская духовная семинария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Стахнев Григорий Олегович</w:t>
            </w:r>
          </w:p>
        </w:tc>
        <w:tc>
          <w:tcPr>
            <w:tcW w:w="2835" w:type="dxa"/>
          </w:tcPr>
          <w:p w:rsidR="00344551" w:rsidRPr="00344551" w:rsidRDefault="00344551" w:rsidP="00344551">
            <w:pPr>
              <w:ind w:firstLine="3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cs="Times New Roman"/>
                <w:sz w:val="20"/>
                <w:szCs w:val="20"/>
              </w:rPr>
              <w:t>10-ЛЕТИЕ СО ДНЯ УЧРЕЖДЕНИЯ СТУДЕНЧЕСКОГО ЖУРНАЛА «ПОКРОВ» БАРНАУЛЬСКОЙ ДУХОВНОЙ СЕМИНАРИИ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Default="00344551" w:rsidP="00344551">
            <w:pPr>
              <w:jc w:val="center"/>
            </w:pPr>
            <w:r w:rsidRPr="000E72E8">
              <w:rPr>
                <w:rFonts w:cs="Times New Roman"/>
                <w:sz w:val="20"/>
                <w:szCs w:val="20"/>
              </w:rPr>
              <w:t>Барнаульская духовная семинария</w:t>
            </w:r>
          </w:p>
        </w:tc>
      </w:tr>
      <w:tr w:rsidR="00344551" w:rsidRPr="00850C4F" w:rsidTr="003E139B">
        <w:tc>
          <w:tcPr>
            <w:tcW w:w="567" w:type="dxa"/>
          </w:tcPr>
          <w:p w:rsidR="00344551" w:rsidRPr="00850C4F" w:rsidRDefault="00344551" w:rsidP="00344551">
            <w:pPr>
              <w:rPr>
                <w:rFonts w:cs="Times New Roman"/>
                <w:sz w:val="20"/>
                <w:szCs w:val="20"/>
              </w:rPr>
            </w:pPr>
            <w:r w:rsidRPr="00850C4F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344551" w:rsidRPr="00344551" w:rsidRDefault="00344551" w:rsidP="00344551">
            <w:pPr>
              <w:pStyle w:val="1"/>
              <w:ind w:left="-108"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51">
              <w:rPr>
                <w:rFonts w:ascii="Times New Roman" w:eastAsia="Times New Roman" w:hAnsi="Times New Roman" w:cs="Times New Roman"/>
                <w:sz w:val="20"/>
                <w:szCs w:val="20"/>
              </w:rPr>
              <w:t>Харлов Дмитрий Павлович</w:t>
            </w:r>
          </w:p>
          <w:p w:rsidR="00344551" w:rsidRPr="00344551" w:rsidRDefault="00344551" w:rsidP="00344551">
            <w:pPr>
              <w:ind w:firstLine="33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551" w:rsidRPr="00344551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551">
              <w:rPr>
                <w:rFonts w:eastAsia="Times New Roman" w:cs="Times New Roman"/>
                <w:sz w:val="20"/>
                <w:szCs w:val="20"/>
              </w:rPr>
              <w:t>ИСТОРИЯ ЦЕРКОВНО-ПРИХОДСКИХ ШКОЛ АЛТАЙСКОГО РЕГИОНА</w:t>
            </w:r>
          </w:p>
        </w:tc>
        <w:tc>
          <w:tcPr>
            <w:tcW w:w="2274" w:type="dxa"/>
          </w:tcPr>
          <w:p w:rsidR="00344551" w:rsidRPr="00850C4F" w:rsidRDefault="00344551" w:rsidP="0034455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344551" w:rsidRDefault="00344551" w:rsidP="00344551">
            <w:pPr>
              <w:jc w:val="center"/>
            </w:pPr>
            <w:r w:rsidRPr="000E72E8">
              <w:rPr>
                <w:rFonts w:cs="Times New Roman"/>
                <w:sz w:val="20"/>
                <w:szCs w:val="20"/>
              </w:rPr>
              <w:t>Барнаульская духовная семинария</w:t>
            </w:r>
          </w:p>
        </w:tc>
      </w:tr>
    </w:tbl>
    <w:p w:rsidR="00850C4F" w:rsidRDefault="00850C4F" w:rsidP="002E5924">
      <w:pPr>
        <w:spacing w:after="0"/>
        <w:jc w:val="center"/>
        <w:rPr>
          <w:rFonts w:cs="Times New Roman"/>
          <w:b/>
          <w:szCs w:val="28"/>
        </w:rPr>
      </w:pPr>
    </w:p>
    <w:p w:rsidR="00850C4F" w:rsidRDefault="00850C4F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AA5796" w:rsidRPr="002E5924" w:rsidRDefault="00AA5796" w:rsidP="002E5924">
      <w:pPr>
        <w:spacing w:after="0"/>
        <w:jc w:val="center"/>
        <w:rPr>
          <w:rFonts w:cs="Times New Roman"/>
          <w:b/>
          <w:szCs w:val="28"/>
          <w:highlight w:val="yellow"/>
        </w:rPr>
      </w:pPr>
      <w:r w:rsidRPr="002E5924">
        <w:rPr>
          <w:rFonts w:cs="Times New Roman"/>
          <w:b/>
          <w:szCs w:val="28"/>
        </w:rPr>
        <w:lastRenderedPageBreak/>
        <w:t>18. Клиническая медицина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578"/>
        <w:gridCol w:w="3755"/>
        <w:gridCol w:w="1844"/>
        <w:gridCol w:w="1697"/>
      </w:tblGrid>
      <w:tr w:rsidR="005E35D7" w:rsidRPr="00C15F63" w:rsidTr="00B451F2">
        <w:trPr>
          <w:trHeight w:val="300"/>
        </w:trPr>
        <w:tc>
          <w:tcPr>
            <w:tcW w:w="326" w:type="pct"/>
            <w:shd w:val="clear" w:color="auto" w:fill="D9D9D9" w:themeFill="background1" w:themeFillShade="D9"/>
          </w:tcPr>
          <w:p w:rsidR="005E35D7" w:rsidRPr="00C15F63" w:rsidRDefault="005E35D7" w:rsidP="005E3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31" w:type="pct"/>
            <w:shd w:val="clear" w:color="auto" w:fill="D9D9D9" w:themeFill="background1" w:themeFillShade="D9"/>
            <w:noWrap/>
            <w:hideMark/>
          </w:tcPr>
          <w:p w:rsidR="005E35D7" w:rsidRPr="00032361" w:rsidRDefault="005E35D7" w:rsidP="005E3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2361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978" w:type="pct"/>
            <w:shd w:val="clear" w:color="auto" w:fill="D9D9D9" w:themeFill="background1" w:themeFillShade="D9"/>
            <w:noWrap/>
            <w:hideMark/>
          </w:tcPr>
          <w:p w:rsidR="005E35D7" w:rsidRPr="00C15F63" w:rsidRDefault="005E35D7" w:rsidP="005E35D7">
            <w:pPr>
              <w:tabs>
                <w:tab w:val="left" w:pos="6641"/>
                <w:tab w:val="left" w:pos="8255"/>
              </w:tabs>
              <w:spacing w:after="0" w:line="240" w:lineRule="auto"/>
              <w:ind w:firstLine="58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971" w:type="pct"/>
            <w:shd w:val="clear" w:color="auto" w:fill="D9D9D9" w:themeFill="background1" w:themeFillShade="D9"/>
            <w:noWrap/>
            <w:hideMark/>
          </w:tcPr>
          <w:p w:rsidR="005E35D7" w:rsidRPr="00C15F63" w:rsidRDefault="005E35D7" w:rsidP="005E3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894" w:type="pct"/>
            <w:shd w:val="clear" w:color="auto" w:fill="D9D9D9" w:themeFill="background1" w:themeFillShade="D9"/>
          </w:tcPr>
          <w:p w:rsidR="005E35D7" w:rsidRPr="00C15F63" w:rsidRDefault="005E35D7" w:rsidP="005E3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5E35D7" w:rsidRPr="00A02E3C" w:rsidTr="00B451F2">
        <w:trPr>
          <w:trHeight w:val="300"/>
        </w:trPr>
        <w:tc>
          <w:tcPr>
            <w:tcW w:w="326" w:type="pct"/>
          </w:tcPr>
          <w:p w:rsidR="005E35D7" w:rsidRPr="002B3039" w:rsidRDefault="005E35D7" w:rsidP="005E35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831" w:type="pct"/>
            <w:shd w:val="clear" w:color="auto" w:fill="auto"/>
            <w:noWrap/>
          </w:tcPr>
          <w:p w:rsidR="00FA6998" w:rsidRPr="003421AB" w:rsidRDefault="00FA6998" w:rsidP="00FA69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Елизавета Витальевна Батанова</w:t>
            </w:r>
          </w:p>
          <w:p w:rsidR="00FA6998" w:rsidRPr="003421AB" w:rsidRDefault="00FA6998" w:rsidP="00FA69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E35D7" w:rsidRPr="003421AB" w:rsidRDefault="005E35D7" w:rsidP="00FA69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5E35D7" w:rsidRPr="003421AB" w:rsidRDefault="00032361" w:rsidP="005E35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«Распространённость синдрома long-COVID в студенческой среде»</w:t>
            </w:r>
          </w:p>
        </w:tc>
        <w:tc>
          <w:tcPr>
            <w:tcW w:w="971" w:type="pct"/>
            <w:shd w:val="clear" w:color="auto" w:fill="auto"/>
            <w:noWrap/>
          </w:tcPr>
          <w:p w:rsidR="005E35D7" w:rsidRPr="003421AB" w:rsidRDefault="005C073F" w:rsidP="005E35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Вейцман Инна Александровна</w:t>
            </w:r>
          </w:p>
        </w:tc>
        <w:tc>
          <w:tcPr>
            <w:tcW w:w="894" w:type="pct"/>
          </w:tcPr>
          <w:p w:rsidR="005E35D7" w:rsidRPr="003421AB" w:rsidRDefault="005E35D7" w:rsidP="0003236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421AB">
              <w:rPr>
                <w:rFonts w:cs="Times New Roman"/>
                <w:sz w:val="20"/>
                <w:szCs w:val="20"/>
              </w:rPr>
              <w:t xml:space="preserve">Алтайский государственный </w:t>
            </w:r>
            <w:r w:rsidR="00032361" w:rsidRPr="003421AB">
              <w:rPr>
                <w:rFonts w:cs="Times New Roman"/>
                <w:sz w:val="20"/>
                <w:szCs w:val="20"/>
              </w:rPr>
              <w:t>медицинский</w:t>
            </w:r>
            <w:r w:rsidRPr="003421AB">
              <w:rPr>
                <w:rFonts w:cs="Times New Roman"/>
                <w:sz w:val="20"/>
                <w:szCs w:val="20"/>
              </w:rPr>
              <w:t xml:space="preserve"> университет 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5E35D7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6B4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Айсель Риясетовна Гаджиева</w:t>
            </w: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«Эхинококкоз: случай атипичного течения»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Лубская Нина Сергеевна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5E35D7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Каблин Павел Михайлович</w:t>
            </w:r>
          </w:p>
          <w:p w:rsidR="00032361" w:rsidRPr="003421AB" w:rsidRDefault="00032361" w:rsidP="006B4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«Нарушение одноуглеродного обмена у вакцинированных SARS-COV-2»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М. Г. Николаева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421AB">
              <w:rPr>
                <w:rFonts w:cs="Times New Roman"/>
                <w:sz w:val="20"/>
                <w:szCs w:val="20"/>
              </w:rPr>
              <w:t>Котляр Алина Михайловна</w:t>
            </w:r>
          </w:p>
          <w:p w:rsidR="00032361" w:rsidRPr="003421AB" w:rsidRDefault="00032361" w:rsidP="006B47D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cs="Times New Roman"/>
                <w:sz w:val="20"/>
                <w:szCs w:val="20"/>
              </w:rPr>
              <w:t>«Отчет о научно-исследовательской работе «Проанализировать физическую активность в зависимости от статуса курения (курит или не курит)»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Пырикова Наталья Викторовна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Буренкин Артем Андреевич</w:t>
            </w:r>
          </w:p>
          <w:p w:rsidR="00032361" w:rsidRPr="003421AB" w:rsidRDefault="00032361" w:rsidP="006B4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«Проблема анестезиологического обеспечения у пожилых пациентов»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М.И. Неймарк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Тищенко Милена Геннадьевна</w:t>
            </w:r>
          </w:p>
          <w:p w:rsidR="00032361" w:rsidRPr="003421AB" w:rsidRDefault="00032361" w:rsidP="006B4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«Распространённость синдрома long-COVID в студенческой среде»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Вейцман Инна Александровна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Энбрехт Мария Олеговна</w:t>
            </w:r>
          </w:p>
          <w:p w:rsidR="00032361" w:rsidRPr="003421AB" w:rsidRDefault="00032361" w:rsidP="006B4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«Особенности профилактики тромбоэмболических осложнений при COVID-19»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Антропова Оксана Николаевна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Ларионова Анна Николаевна</w:t>
            </w:r>
          </w:p>
          <w:p w:rsidR="00032361" w:rsidRPr="003421AB" w:rsidRDefault="00032361" w:rsidP="006B4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«Оперативное лечение неинвазивного рака мочевого пузыря»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Неймарк Борис Александрович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Тупякова Софья Геннадьевна</w:t>
            </w:r>
          </w:p>
          <w:p w:rsidR="00032361" w:rsidRPr="003421AB" w:rsidRDefault="00032361" w:rsidP="006B4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«Сравнительная характеристика бактериологический посева мочи и бактериологического состава камня у пациентов с крупными коралловидными камнями почек»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Неймарк Борис Александрович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Зверев Евгений Борисович</w:t>
            </w:r>
          </w:p>
          <w:p w:rsidR="00032361" w:rsidRPr="003421AB" w:rsidRDefault="00032361" w:rsidP="006B47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«Невротические расстройства в период пандемии COVID-19»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Шереметьева Ирина Игоревна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Кузьмина Анна Дмитриевна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«Микрофлора ротовой полости как фактор риска развития метаболического синдрома»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Вейцман И.А.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Зотьева Алина Дмитриевна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«Зависимость физической активности от статуса трудовой/учебной деятельности»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Пырикова Н.В.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 xml:space="preserve">Алтайский государственный </w:t>
            </w:r>
            <w:r w:rsidRPr="003421AB">
              <w:rPr>
                <w:rFonts w:cs="Times New Roman"/>
                <w:sz w:val="20"/>
                <w:szCs w:val="20"/>
              </w:rPr>
              <w:lastRenderedPageBreak/>
              <w:t>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Белоусова Ксения Юрьевна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«Случай тяжелого течения новой коронавирусной инфекции (COVID-19) у беременной (клиническое наблюдение)»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Матрос Ольга Ивановна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Гаджиева Виктория Алексеевна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«НИР анализ физическую активность в зависимости от статуса курения»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Пырикова Наталья Викторовна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Кирьякова Дарья Андреевна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«Зависимость физической активности от статуса трудовой/учебной деятельности»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Пырикова Н.В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Шмакова Анна Алексеевна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«Нежелательные явления противотуберкулезной терапии у больных с сочетанной патологией ВИЧ-инфекция и туберкулез в зависимости от уровня иммунодефицита»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Сметанин Александр Георгиевич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Хридин Максим Владимирович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«Кремния диоксид коллоидный (полисорб МП) в патогенетической терапии острых кишечных инфекций неустановленной этиологии»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21AB">
              <w:rPr>
                <w:rFonts w:cs="Times New Roman"/>
                <w:color w:val="000000"/>
                <w:sz w:val="20"/>
                <w:szCs w:val="20"/>
              </w:rPr>
              <w:t>Никонорова Марина Анатольевна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Ватулина Анастасия Александровна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«Осведомленность об АГ и уровне холестерина в зависимости от места проживания: город, сельская местность»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Пырикова Н.В.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Мерц Нина Сергеевна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 xml:space="preserve">«Ультразвуковая диагностика </w:t>
            </w:r>
            <w:proofErr w:type="gramStart"/>
            <w:r w:rsidRPr="003421AB">
              <w:rPr>
                <w:rFonts w:eastAsia="Times New Roman" w:cs="Times New Roman"/>
                <w:sz w:val="20"/>
                <w:szCs w:val="20"/>
              </w:rPr>
              <w:t>базально-клеточного</w:t>
            </w:r>
            <w:proofErr w:type="gramEnd"/>
            <w:r w:rsidRPr="003421AB">
              <w:rPr>
                <w:rFonts w:eastAsia="Times New Roman" w:cs="Times New Roman"/>
                <w:sz w:val="20"/>
                <w:szCs w:val="20"/>
              </w:rPr>
              <w:t xml:space="preserve"> рака кожи»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Ковалева Юлия Сергеевна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Чадаева Анита Анатольевна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«Дислипидемии при хронической описторхозной инвазии»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5C07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Н. В. Карбышева, О. В. Бесхлебова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Неймарк Александра Борисовна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«COVID-19 и сердечно-сосудистые заболевания»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Осипова Ирина Владимировна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Болдина Татьяна Андреевна</w:t>
            </w:r>
          </w:p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«Влияние антропогенных факторов на экосистемы селитебной зоны микрорайона поток г.Барнаула»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Старцева Татьяна Александровна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Грядунов Дмитрий Владимирович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«Использование физиолечения для профилактики обострения пиелонефрита после проведения перкутанной нефролитотрипсии»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Александр Израилевич Неймарк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Терехина Василиса Юрьевна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«Новый взгляд на возможности прогнозирования ранней и поздней преэклампсии»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Николаева Марина Геннадьевна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 xml:space="preserve">Алтайский государственный </w:t>
            </w:r>
            <w:r w:rsidRPr="003421AB">
              <w:rPr>
                <w:rFonts w:cs="Times New Roman"/>
                <w:sz w:val="20"/>
                <w:szCs w:val="20"/>
              </w:rPr>
              <w:lastRenderedPageBreak/>
              <w:t>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Борисенко Дмитрий Владимирович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«Роль озонотерапии и гиперкапнической гипоксии в комплексном лечении хронического абактериального простатита»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Неймарк Борис Александрович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Авцинова Анастасия Викторовна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«Микронутриенты в профилактике и лечении Covid-19»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Вейцман Инна Александровна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Щербакова Олеся Александровна, Бурау Максим Вячеславович, Осинцев Данил Васильевич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6B47D5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«Клинические проявления постковидного синдрома»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5C073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Ломакина Наталья Александровна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Образцова Лолита Андреевна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1E4D67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«Анализ симптомов и проводимой терапии у пациентов, перенесших инфаркт миокарда, на основании четырёхлетнего наблюдения»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F35EF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Антропова Оксана Николаевна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Егоров Никита Александрович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1E4D67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«Применение телмисартана с целью профилактики доклинического ремоделирования сердца у больных анкилозирующим спондилоартритом»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F35EF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Плинокосова Любовь Александровна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Сероштанова Дарья Николаевна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1E4D67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«Предикторы акушерских и перинатальных осложнений у беременных с прегестационным сахарным диабетом.»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F35EF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Дударева Ю.А.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32361" w:rsidRPr="00A02E3C" w:rsidTr="00B451F2">
        <w:trPr>
          <w:trHeight w:val="300"/>
        </w:trPr>
        <w:tc>
          <w:tcPr>
            <w:tcW w:w="326" w:type="pct"/>
          </w:tcPr>
          <w:p w:rsidR="00032361" w:rsidRPr="00A02E3C" w:rsidRDefault="00032361" w:rsidP="00341FB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  <w:noWrap/>
          </w:tcPr>
          <w:p w:rsidR="00032361" w:rsidRPr="003421AB" w:rsidRDefault="00032361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Цой Максим Алексеевич</w:t>
            </w:r>
          </w:p>
          <w:p w:rsidR="00032361" w:rsidRPr="003421AB" w:rsidRDefault="00032361" w:rsidP="001E4D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noWrap/>
          </w:tcPr>
          <w:p w:rsidR="00032361" w:rsidRPr="003421AB" w:rsidRDefault="001E4D67" w:rsidP="000323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«ЛФК как основа реабилитации пациентов с недифференцированной дисплазией соединительной ткани»</w:t>
            </w:r>
          </w:p>
        </w:tc>
        <w:tc>
          <w:tcPr>
            <w:tcW w:w="971" w:type="pct"/>
            <w:shd w:val="clear" w:color="auto" w:fill="auto"/>
            <w:noWrap/>
          </w:tcPr>
          <w:p w:rsidR="00032361" w:rsidRPr="003421AB" w:rsidRDefault="00F35EFF" w:rsidP="000323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421AB">
              <w:rPr>
                <w:rFonts w:eastAsia="Times New Roman" w:cs="Times New Roman"/>
                <w:sz w:val="20"/>
                <w:szCs w:val="20"/>
              </w:rPr>
              <w:t>Зорькин Вячеслав Тимофеевич</w:t>
            </w:r>
          </w:p>
        </w:tc>
        <w:tc>
          <w:tcPr>
            <w:tcW w:w="894" w:type="pct"/>
          </w:tcPr>
          <w:p w:rsidR="00032361" w:rsidRPr="003421AB" w:rsidRDefault="00032361" w:rsidP="00032361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</w:tbl>
    <w:p w:rsidR="005E35D7" w:rsidRDefault="005E35D7" w:rsidP="002E5924">
      <w:pPr>
        <w:spacing w:after="0"/>
        <w:jc w:val="center"/>
        <w:rPr>
          <w:rFonts w:cs="Times New Roman"/>
          <w:b/>
          <w:szCs w:val="28"/>
        </w:rPr>
      </w:pPr>
    </w:p>
    <w:p w:rsidR="005E35D7" w:rsidRDefault="005E35D7" w:rsidP="002E5924">
      <w:pPr>
        <w:spacing w:after="0"/>
        <w:jc w:val="center"/>
        <w:rPr>
          <w:rFonts w:cs="Times New Roman"/>
          <w:b/>
          <w:szCs w:val="28"/>
        </w:rPr>
      </w:pPr>
    </w:p>
    <w:p w:rsidR="002342EA" w:rsidRDefault="002342EA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AA5796" w:rsidRPr="002E5924" w:rsidRDefault="00AA5796" w:rsidP="002E5924">
      <w:pPr>
        <w:spacing w:after="0"/>
        <w:jc w:val="center"/>
        <w:rPr>
          <w:rFonts w:cs="Times New Roman"/>
          <w:b/>
          <w:szCs w:val="28"/>
          <w:highlight w:val="yellow"/>
        </w:rPr>
      </w:pPr>
      <w:r w:rsidRPr="002E5924">
        <w:rPr>
          <w:rFonts w:cs="Times New Roman"/>
          <w:b/>
          <w:szCs w:val="28"/>
        </w:rPr>
        <w:lastRenderedPageBreak/>
        <w:t>19. Актуальные вопросы медицины и здравоохранения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61"/>
        <w:gridCol w:w="3968"/>
        <w:gridCol w:w="1840"/>
        <w:gridCol w:w="1702"/>
      </w:tblGrid>
      <w:tr w:rsidR="002342EA" w:rsidRPr="00C15F63" w:rsidTr="00872FD9">
        <w:trPr>
          <w:trHeight w:val="300"/>
        </w:trPr>
        <w:tc>
          <w:tcPr>
            <w:tcW w:w="293" w:type="pct"/>
            <w:shd w:val="clear" w:color="auto" w:fill="D9D9D9" w:themeFill="background1" w:themeFillShade="D9"/>
          </w:tcPr>
          <w:p w:rsidR="002342EA" w:rsidRPr="00C15F63" w:rsidRDefault="002342EA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0" w:type="pct"/>
            <w:shd w:val="clear" w:color="auto" w:fill="D9D9D9" w:themeFill="background1" w:themeFillShade="D9"/>
            <w:noWrap/>
            <w:hideMark/>
          </w:tcPr>
          <w:p w:rsidR="002342EA" w:rsidRPr="00032361" w:rsidRDefault="002342EA" w:rsidP="00AD28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2361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059" w:type="pct"/>
            <w:shd w:val="clear" w:color="auto" w:fill="D9D9D9" w:themeFill="background1" w:themeFillShade="D9"/>
            <w:noWrap/>
            <w:hideMark/>
          </w:tcPr>
          <w:p w:rsidR="002342EA" w:rsidRPr="00C15F63" w:rsidRDefault="002342EA" w:rsidP="00AD2837">
            <w:pPr>
              <w:tabs>
                <w:tab w:val="left" w:pos="6641"/>
                <w:tab w:val="left" w:pos="8255"/>
              </w:tabs>
              <w:spacing w:after="0" w:line="240" w:lineRule="auto"/>
              <w:ind w:firstLine="58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955" w:type="pct"/>
            <w:shd w:val="clear" w:color="auto" w:fill="D9D9D9" w:themeFill="background1" w:themeFillShade="D9"/>
            <w:noWrap/>
            <w:hideMark/>
          </w:tcPr>
          <w:p w:rsidR="002342EA" w:rsidRPr="00C15F63" w:rsidRDefault="002342EA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883" w:type="pct"/>
            <w:shd w:val="clear" w:color="auto" w:fill="D9D9D9" w:themeFill="background1" w:themeFillShade="D9"/>
          </w:tcPr>
          <w:p w:rsidR="002342EA" w:rsidRPr="00C15F63" w:rsidRDefault="002342EA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2342EA" w:rsidRPr="00A02E3C" w:rsidTr="00872FD9">
        <w:trPr>
          <w:trHeight w:val="300"/>
        </w:trPr>
        <w:tc>
          <w:tcPr>
            <w:tcW w:w="293" w:type="pct"/>
          </w:tcPr>
          <w:p w:rsidR="002342EA" w:rsidRPr="002B3039" w:rsidRDefault="002342EA" w:rsidP="00AD28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810" w:type="pct"/>
            <w:shd w:val="clear" w:color="auto" w:fill="auto"/>
            <w:noWrap/>
          </w:tcPr>
          <w:p w:rsidR="002342EA" w:rsidRPr="00B63EF7" w:rsidRDefault="00515FF7" w:rsidP="008F15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5FF7">
              <w:rPr>
                <w:rFonts w:eastAsia="Times New Roman" w:cs="Times New Roman"/>
                <w:sz w:val="20"/>
                <w:szCs w:val="20"/>
              </w:rPr>
              <w:t>Передельская Екатерина Александровна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2342EA" w:rsidRPr="00872FD9" w:rsidRDefault="00515FF7" w:rsidP="00AD283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Вакцинопрофилактика ветряной оспы</w:t>
            </w:r>
          </w:p>
        </w:tc>
        <w:tc>
          <w:tcPr>
            <w:tcW w:w="955" w:type="pct"/>
            <w:shd w:val="clear" w:color="auto" w:fill="auto"/>
            <w:noWrap/>
          </w:tcPr>
          <w:p w:rsidR="002342EA" w:rsidRPr="00B63EF7" w:rsidRDefault="00515FF7" w:rsidP="00AD28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5FF7">
              <w:rPr>
                <w:rFonts w:eastAsia="Times New Roman" w:cs="Times New Roman"/>
                <w:sz w:val="20"/>
                <w:szCs w:val="20"/>
              </w:rPr>
              <w:t>Сафьянова Татьяна Викторовна</w:t>
            </w:r>
          </w:p>
        </w:tc>
        <w:tc>
          <w:tcPr>
            <w:tcW w:w="883" w:type="pct"/>
          </w:tcPr>
          <w:p w:rsidR="002342EA" w:rsidRPr="00B63EF7" w:rsidRDefault="00872FD9" w:rsidP="00AD2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2342EA" w:rsidRPr="00A02E3C" w:rsidTr="00872FD9">
        <w:trPr>
          <w:trHeight w:val="300"/>
        </w:trPr>
        <w:tc>
          <w:tcPr>
            <w:tcW w:w="293" w:type="pct"/>
          </w:tcPr>
          <w:p w:rsidR="002342EA" w:rsidRPr="005E35D7" w:rsidRDefault="002342EA" w:rsidP="00AD28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10" w:type="pct"/>
            <w:shd w:val="clear" w:color="auto" w:fill="auto"/>
            <w:noWrap/>
          </w:tcPr>
          <w:p w:rsidR="002342EA" w:rsidRPr="00032361" w:rsidRDefault="00515FF7" w:rsidP="008F15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5FF7">
              <w:rPr>
                <w:rFonts w:eastAsia="Times New Roman" w:cs="Times New Roman"/>
                <w:sz w:val="20"/>
                <w:szCs w:val="20"/>
              </w:rPr>
              <w:t>Ветлуцких Алина Владимировна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2342EA" w:rsidRPr="00872FD9" w:rsidRDefault="00515FF7" w:rsidP="00AD283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Гигиенические особенности ценности меда в питании различных групп населения</w:t>
            </w:r>
          </w:p>
        </w:tc>
        <w:tc>
          <w:tcPr>
            <w:tcW w:w="955" w:type="pct"/>
            <w:shd w:val="clear" w:color="auto" w:fill="auto"/>
            <w:noWrap/>
          </w:tcPr>
          <w:p w:rsidR="002342EA" w:rsidRPr="00A02E3C" w:rsidRDefault="00515FF7" w:rsidP="00AD28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5FF7">
              <w:rPr>
                <w:rFonts w:eastAsia="Times New Roman" w:cs="Times New Roman"/>
                <w:sz w:val="20"/>
                <w:szCs w:val="20"/>
              </w:rPr>
              <w:t>Жукова Ольга Викторовна</w:t>
            </w:r>
          </w:p>
        </w:tc>
        <w:tc>
          <w:tcPr>
            <w:tcW w:w="883" w:type="pct"/>
          </w:tcPr>
          <w:p w:rsidR="002342EA" w:rsidRPr="00032361" w:rsidRDefault="00872FD9" w:rsidP="00AD2837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2342EA" w:rsidRPr="00A02E3C" w:rsidTr="00872FD9">
        <w:trPr>
          <w:trHeight w:val="300"/>
        </w:trPr>
        <w:tc>
          <w:tcPr>
            <w:tcW w:w="293" w:type="pct"/>
          </w:tcPr>
          <w:p w:rsidR="002342EA" w:rsidRPr="002342EA" w:rsidRDefault="002342EA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2342EA" w:rsidRPr="00032361" w:rsidRDefault="00515FF7" w:rsidP="008F15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5FF7">
              <w:rPr>
                <w:rFonts w:eastAsia="Times New Roman" w:cs="Times New Roman"/>
                <w:sz w:val="20"/>
                <w:szCs w:val="20"/>
              </w:rPr>
              <w:t>Богатырь Екатерина Юрьевна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2342EA" w:rsidRPr="00872FD9" w:rsidRDefault="00515FF7" w:rsidP="00AD283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ГИГИЕНИЧЕСКАЯ ОЦЕНКА УСЛОВИЙ ТРУДА В АЛТАЙСКОМ КРАЕ ЗА ТРЕХЛЕТНИЙ ПЕРИОД</w:t>
            </w:r>
          </w:p>
        </w:tc>
        <w:tc>
          <w:tcPr>
            <w:tcW w:w="955" w:type="pct"/>
            <w:shd w:val="clear" w:color="auto" w:fill="auto"/>
            <w:noWrap/>
          </w:tcPr>
          <w:p w:rsidR="002342EA" w:rsidRPr="00A02E3C" w:rsidRDefault="00515FF7" w:rsidP="00AD28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5FF7">
              <w:rPr>
                <w:rFonts w:eastAsia="Times New Roman" w:cs="Times New Roman"/>
                <w:sz w:val="20"/>
                <w:szCs w:val="20"/>
              </w:rPr>
              <w:t>Нагорняк Алексей Сергеевич</w:t>
            </w:r>
          </w:p>
        </w:tc>
        <w:tc>
          <w:tcPr>
            <w:tcW w:w="883" w:type="pct"/>
          </w:tcPr>
          <w:p w:rsidR="002342EA" w:rsidRPr="00032361" w:rsidRDefault="00872FD9" w:rsidP="00AD2837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2342EA" w:rsidRPr="00A02E3C" w:rsidTr="00872FD9">
        <w:trPr>
          <w:trHeight w:val="300"/>
        </w:trPr>
        <w:tc>
          <w:tcPr>
            <w:tcW w:w="293" w:type="pct"/>
          </w:tcPr>
          <w:p w:rsidR="002342EA" w:rsidRPr="00A02E3C" w:rsidRDefault="002342EA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2342EA" w:rsidRPr="00032361" w:rsidRDefault="00515FF7" w:rsidP="008F15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15FF7">
              <w:rPr>
                <w:rFonts w:cs="Times New Roman"/>
                <w:sz w:val="20"/>
                <w:szCs w:val="20"/>
              </w:rPr>
              <w:t>Миляева Анна Юрьевна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2342EA" w:rsidRPr="00872FD9" w:rsidRDefault="00515FF7" w:rsidP="00AD283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Вакцинопрофилактика в современном мире.</w:t>
            </w:r>
          </w:p>
        </w:tc>
        <w:tc>
          <w:tcPr>
            <w:tcW w:w="955" w:type="pct"/>
            <w:shd w:val="clear" w:color="auto" w:fill="auto"/>
            <w:noWrap/>
          </w:tcPr>
          <w:p w:rsidR="002342EA" w:rsidRPr="00A02E3C" w:rsidRDefault="00515FF7" w:rsidP="00AD28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5FF7">
              <w:rPr>
                <w:rFonts w:eastAsia="Times New Roman" w:cs="Times New Roman"/>
                <w:sz w:val="20"/>
                <w:szCs w:val="20"/>
              </w:rPr>
              <w:t>Нина Валентиновна Карбышева</w:t>
            </w:r>
          </w:p>
        </w:tc>
        <w:tc>
          <w:tcPr>
            <w:tcW w:w="883" w:type="pct"/>
          </w:tcPr>
          <w:p w:rsidR="002342EA" w:rsidRPr="00032361" w:rsidRDefault="00872FD9" w:rsidP="00AD2837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2342EA" w:rsidRPr="00A02E3C" w:rsidTr="00872FD9">
        <w:trPr>
          <w:trHeight w:val="300"/>
        </w:trPr>
        <w:tc>
          <w:tcPr>
            <w:tcW w:w="293" w:type="pct"/>
          </w:tcPr>
          <w:p w:rsidR="002342EA" w:rsidRPr="00A02E3C" w:rsidRDefault="002342EA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2342EA" w:rsidRPr="00435F63" w:rsidRDefault="00515FF7" w:rsidP="00153AD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red"/>
              </w:rPr>
            </w:pPr>
            <w:r w:rsidRPr="00515FF7">
              <w:rPr>
                <w:rFonts w:eastAsia="Times New Roman" w:cs="Times New Roman"/>
                <w:sz w:val="20"/>
                <w:szCs w:val="20"/>
              </w:rPr>
              <w:t>Дук Надежда Александровна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2342EA" w:rsidRPr="00872FD9" w:rsidRDefault="00515FF7" w:rsidP="00AD283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ЭПИДЕМИОЛОГИЧЕСКИЙ НАДЗОР ЗА ИНФЕКЦИЯМИ, СВЯЗАННЫМИ С ОКАЗАНИЕМ МЕДИЦИНСКОЙ ПОМОЩИ (ГСИ) В УЧРЕЖДЕНИЯХ РОДОВСПОМОЖЕНИЯ НА ОСНОВЕ ОПТИМИЗАЦИИ ЭПИДЕМИОЛОГИЧЕСКОГО И МИКРОБИОЛОГИЧЕСКОГО МОНИТОРИНГОВ.</w:t>
            </w:r>
          </w:p>
        </w:tc>
        <w:tc>
          <w:tcPr>
            <w:tcW w:w="955" w:type="pct"/>
            <w:shd w:val="clear" w:color="auto" w:fill="auto"/>
            <w:noWrap/>
          </w:tcPr>
          <w:p w:rsidR="002342EA" w:rsidRPr="00A02E3C" w:rsidRDefault="00515FF7" w:rsidP="00AD28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5FF7">
              <w:rPr>
                <w:rFonts w:eastAsia="Times New Roman" w:cs="Times New Roman"/>
                <w:sz w:val="20"/>
                <w:szCs w:val="20"/>
              </w:rPr>
              <w:t>Сафьянова Татьяна Викторовна</w:t>
            </w:r>
          </w:p>
        </w:tc>
        <w:tc>
          <w:tcPr>
            <w:tcW w:w="883" w:type="pct"/>
          </w:tcPr>
          <w:p w:rsidR="002342EA" w:rsidRPr="00032361" w:rsidRDefault="00872FD9" w:rsidP="00AD2837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2342EA" w:rsidRPr="00A02E3C" w:rsidTr="00872FD9">
        <w:trPr>
          <w:trHeight w:val="300"/>
        </w:trPr>
        <w:tc>
          <w:tcPr>
            <w:tcW w:w="293" w:type="pct"/>
          </w:tcPr>
          <w:p w:rsidR="002342EA" w:rsidRPr="00A02E3C" w:rsidRDefault="002342EA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2342EA" w:rsidRPr="00435F63" w:rsidRDefault="00515FF7" w:rsidP="008F15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red"/>
              </w:rPr>
            </w:pPr>
            <w:r w:rsidRPr="00515FF7">
              <w:rPr>
                <w:rFonts w:eastAsia="Times New Roman" w:cs="Times New Roman"/>
                <w:sz w:val="20"/>
                <w:szCs w:val="20"/>
              </w:rPr>
              <w:t>Щеколодкина Алина Евгеньевна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2342EA" w:rsidRPr="00872FD9" w:rsidRDefault="00515FF7" w:rsidP="00AD283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Анализ качества продуктов питания за последние три года на территории Алтайского края</w:t>
            </w:r>
          </w:p>
        </w:tc>
        <w:tc>
          <w:tcPr>
            <w:tcW w:w="955" w:type="pct"/>
            <w:shd w:val="clear" w:color="auto" w:fill="auto"/>
            <w:noWrap/>
          </w:tcPr>
          <w:p w:rsidR="002342EA" w:rsidRPr="00A02E3C" w:rsidRDefault="00515FF7" w:rsidP="00AD28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5FF7">
              <w:rPr>
                <w:rFonts w:eastAsia="Times New Roman" w:cs="Times New Roman"/>
                <w:sz w:val="20"/>
                <w:szCs w:val="20"/>
              </w:rPr>
              <w:t>Нагорняк Алексей Сергеевич</w:t>
            </w:r>
          </w:p>
        </w:tc>
        <w:tc>
          <w:tcPr>
            <w:tcW w:w="883" w:type="pct"/>
          </w:tcPr>
          <w:p w:rsidR="002342EA" w:rsidRPr="00032361" w:rsidRDefault="00872FD9" w:rsidP="00AD2837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494E43" w:rsidRPr="00A02E3C" w:rsidTr="00872FD9">
        <w:trPr>
          <w:trHeight w:val="300"/>
        </w:trPr>
        <w:tc>
          <w:tcPr>
            <w:tcW w:w="293" w:type="pct"/>
          </w:tcPr>
          <w:p w:rsidR="00494E43" w:rsidRPr="00A02E3C" w:rsidRDefault="00494E43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494E43" w:rsidRPr="00032361" w:rsidRDefault="00F02CAF" w:rsidP="00494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2CAF">
              <w:rPr>
                <w:rFonts w:eastAsia="Times New Roman" w:cs="Times New Roman"/>
                <w:sz w:val="20"/>
                <w:szCs w:val="20"/>
              </w:rPr>
              <w:t>Былин Михаил Евгеньевич</w:t>
            </w:r>
          </w:p>
        </w:tc>
        <w:tc>
          <w:tcPr>
            <w:tcW w:w="2059" w:type="pct"/>
            <w:shd w:val="clear" w:color="auto" w:fill="auto"/>
            <w:noWrap/>
          </w:tcPr>
          <w:p w:rsidR="00494E43" w:rsidRPr="00872FD9" w:rsidRDefault="00F02CAF" w:rsidP="00494E43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АНАЛИЗ ПЛОТНОСТИ МИКРОЦИРКУЛЯТОРНОГО РУСЛА ПРИ ОПУХОЛИ ПОЧКИ</w:t>
            </w:r>
          </w:p>
        </w:tc>
        <w:tc>
          <w:tcPr>
            <w:tcW w:w="955" w:type="pct"/>
            <w:shd w:val="clear" w:color="auto" w:fill="auto"/>
            <w:noWrap/>
          </w:tcPr>
          <w:p w:rsidR="00494E43" w:rsidRPr="00A02E3C" w:rsidRDefault="00F02CAF" w:rsidP="00494E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2CAF">
              <w:rPr>
                <w:rFonts w:eastAsia="Times New Roman" w:cs="Times New Roman"/>
                <w:sz w:val="20"/>
                <w:szCs w:val="20"/>
              </w:rPr>
              <w:t>Долгатов Андрей Юрьевич</w:t>
            </w:r>
          </w:p>
        </w:tc>
        <w:tc>
          <w:tcPr>
            <w:tcW w:w="883" w:type="pct"/>
          </w:tcPr>
          <w:p w:rsidR="00494E43" w:rsidRPr="00032361" w:rsidRDefault="00872FD9" w:rsidP="00494E43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13648E" w:rsidRPr="00A02E3C" w:rsidTr="00872FD9">
        <w:trPr>
          <w:trHeight w:val="300"/>
        </w:trPr>
        <w:tc>
          <w:tcPr>
            <w:tcW w:w="293" w:type="pct"/>
          </w:tcPr>
          <w:p w:rsidR="0013648E" w:rsidRPr="00A02E3C" w:rsidRDefault="0013648E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13648E" w:rsidRPr="00032361" w:rsidRDefault="00F02CAF" w:rsidP="001364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2CAF">
              <w:rPr>
                <w:rFonts w:eastAsia="Times New Roman" w:cs="Times New Roman"/>
                <w:sz w:val="20"/>
                <w:szCs w:val="20"/>
              </w:rPr>
              <w:t>Чикменев Андрей Викторович</w:t>
            </w:r>
          </w:p>
        </w:tc>
        <w:tc>
          <w:tcPr>
            <w:tcW w:w="2059" w:type="pct"/>
            <w:shd w:val="clear" w:color="auto" w:fill="auto"/>
            <w:noWrap/>
          </w:tcPr>
          <w:p w:rsidR="0013648E" w:rsidRPr="00872FD9" w:rsidRDefault="00F02CAF" w:rsidP="0013648E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МОРФОФУНКЦИОНАЛЬНАЯ ХАРАКТЕРИСТИКА ПОПУЛЯЦИИ ТУЧНЫХ КЛЕТОК ЛЕГКИХ КРЫС НА СЕДЬМОЙ ДЕНЬ ПОСЛЕ ОДНОКРАТНОЙ ГЛУБОКОЙ ИММЕРСИОННОЙ ГИПОТЕРМИИ</w:t>
            </w:r>
          </w:p>
        </w:tc>
        <w:tc>
          <w:tcPr>
            <w:tcW w:w="955" w:type="pct"/>
            <w:shd w:val="clear" w:color="auto" w:fill="auto"/>
            <w:noWrap/>
          </w:tcPr>
          <w:p w:rsidR="0013648E" w:rsidRPr="00A02E3C" w:rsidRDefault="00F02CAF" w:rsidP="001364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2CAF">
              <w:rPr>
                <w:rFonts w:eastAsia="Times New Roman" w:cs="Times New Roman"/>
                <w:sz w:val="20"/>
                <w:szCs w:val="20"/>
              </w:rPr>
              <w:t>Долгатов Андрей Юрьевич</w:t>
            </w:r>
          </w:p>
        </w:tc>
        <w:tc>
          <w:tcPr>
            <w:tcW w:w="883" w:type="pct"/>
          </w:tcPr>
          <w:p w:rsidR="0013648E" w:rsidRPr="00032361" w:rsidRDefault="00872FD9" w:rsidP="0013648E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13648E" w:rsidRPr="00A02E3C" w:rsidTr="00872FD9">
        <w:trPr>
          <w:trHeight w:val="300"/>
        </w:trPr>
        <w:tc>
          <w:tcPr>
            <w:tcW w:w="293" w:type="pct"/>
          </w:tcPr>
          <w:p w:rsidR="0013648E" w:rsidRPr="00A02E3C" w:rsidRDefault="0013648E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13648E" w:rsidRPr="00032361" w:rsidRDefault="00F02CAF" w:rsidP="001364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2CAF">
              <w:rPr>
                <w:rFonts w:eastAsia="Times New Roman" w:cs="Times New Roman"/>
                <w:sz w:val="20"/>
                <w:szCs w:val="20"/>
              </w:rPr>
              <w:t>Бычкунов Владислав Александрович</w:t>
            </w:r>
          </w:p>
        </w:tc>
        <w:tc>
          <w:tcPr>
            <w:tcW w:w="2059" w:type="pct"/>
            <w:shd w:val="clear" w:color="auto" w:fill="auto"/>
            <w:noWrap/>
          </w:tcPr>
          <w:p w:rsidR="0013648E" w:rsidRPr="00872FD9" w:rsidRDefault="00F02CAF" w:rsidP="0013648E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Морфофункциональная характеристика популяции тучных клеток легких крыс при однократной 2 часовой физической нагрузке</w:t>
            </w:r>
          </w:p>
        </w:tc>
        <w:tc>
          <w:tcPr>
            <w:tcW w:w="955" w:type="pct"/>
            <w:shd w:val="clear" w:color="auto" w:fill="auto"/>
            <w:noWrap/>
          </w:tcPr>
          <w:p w:rsidR="0013648E" w:rsidRPr="00A02E3C" w:rsidRDefault="00F02CAF" w:rsidP="001364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2CAF">
              <w:rPr>
                <w:rFonts w:eastAsia="Times New Roman" w:cs="Times New Roman"/>
                <w:sz w:val="20"/>
                <w:szCs w:val="20"/>
              </w:rPr>
              <w:t>Долгатов Андрей Юрьевич</w:t>
            </w:r>
          </w:p>
        </w:tc>
        <w:tc>
          <w:tcPr>
            <w:tcW w:w="883" w:type="pct"/>
          </w:tcPr>
          <w:p w:rsidR="0013648E" w:rsidRPr="00032361" w:rsidRDefault="00872FD9" w:rsidP="0013648E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13648E" w:rsidRPr="00A02E3C" w:rsidTr="00872FD9">
        <w:trPr>
          <w:trHeight w:val="1102"/>
        </w:trPr>
        <w:tc>
          <w:tcPr>
            <w:tcW w:w="293" w:type="pct"/>
          </w:tcPr>
          <w:p w:rsidR="0013648E" w:rsidRPr="00A02E3C" w:rsidRDefault="0013648E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13648E" w:rsidRPr="00032361" w:rsidRDefault="00FE3108" w:rsidP="0013648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E3108">
              <w:rPr>
                <w:rFonts w:eastAsia="Times New Roman" w:cs="Times New Roman"/>
                <w:sz w:val="20"/>
                <w:szCs w:val="20"/>
              </w:rPr>
              <w:t>Наркевич Дарья Дмитриевна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13648E" w:rsidRPr="00872FD9" w:rsidRDefault="00D31C95" w:rsidP="00D31C95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«МОРФОФУНКЦИОНАЛЬНАЯ ХАРАКТЕРИСТИКА ПОПУЛЯЦИИ ТУЧНЫХ КЛЕТОК ПЕЧЕНИ КРЫС ПРИ МНОГОКРАТНОЙ ФИЗИЧЕСКОЙ НАГРУЗКЕ»</w:t>
            </w:r>
          </w:p>
        </w:tc>
        <w:tc>
          <w:tcPr>
            <w:tcW w:w="955" w:type="pct"/>
            <w:shd w:val="clear" w:color="auto" w:fill="auto"/>
            <w:noWrap/>
          </w:tcPr>
          <w:p w:rsidR="0013648E" w:rsidRPr="00A02E3C" w:rsidRDefault="00D31C95" w:rsidP="001364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2CAF">
              <w:rPr>
                <w:rFonts w:eastAsia="Times New Roman" w:cs="Times New Roman"/>
                <w:sz w:val="20"/>
                <w:szCs w:val="20"/>
              </w:rPr>
              <w:t>Долгатов Андрей Юрьевич</w:t>
            </w:r>
          </w:p>
        </w:tc>
        <w:tc>
          <w:tcPr>
            <w:tcW w:w="883" w:type="pct"/>
          </w:tcPr>
          <w:p w:rsidR="0013648E" w:rsidRPr="00032361" w:rsidRDefault="00872FD9" w:rsidP="0013648E">
            <w:pPr>
              <w:jc w:val="center"/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13648E" w:rsidRPr="00A02E3C" w:rsidTr="00872FD9">
        <w:trPr>
          <w:trHeight w:val="300"/>
        </w:trPr>
        <w:tc>
          <w:tcPr>
            <w:tcW w:w="293" w:type="pct"/>
          </w:tcPr>
          <w:p w:rsidR="0013648E" w:rsidRPr="00A02E3C" w:rsidRDefault="0013648E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FE3108" w:rsidRPr="00872FD9" w:rsidRDefault="00FE3108" w:rsidP="00FE3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Ледовских Ксения Александровна</w:t>
            </w:r>
          </w:p>
          <w:p w:rsidR="0013648E" w:rsidRPr="00872FD9" w:rsidRDefault="00FE3108" w:rsidP="00FE3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9" w:type="pct"/>
            <w:shd w:val="clear" w:color="auto" w:fill="auto"/>
            <w:noWrap/>
          </w:tcPr>
          <w:p w:rsidR="0013648E" w:rsidRPr="00872FD9" w:rsidRDefault="00FE3108" w:rsidP="0013648E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«Актуальность профилактики недостатка витамина Д»</w:t>
            </w:r>
          </w:p>
        </w:tc>
        <w:tc>
          <w:tcPr>
            <w:tcW w:w="955" w:type="pct"/>
            <w:shd w:val="clear" w:color="auto" w:fill="auto"/>
            <w:noWrap/>
          </w:tcPr>
          <w:p w:rsidR="0013648E" w:rsidRPr="00872FD9" w:rsidRDefault="00D31C95" w:rsidP="001364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Михеева С.Н.</w:t>
            </w:r>
          </w:p>
        </w:tc>
        <w:tc>
          <w:tcPr>
            <w:tcW w:w="883" w:type="pct"/>
          </w:tcPr>
          <w:p w:rsidR="0013648E" w:rsidRPr="00153ADD" w:rsidRDefault="00872FD9" w:rsidP="0013648E">
            <w:pPr>
              <w:jc w:val="center"/>
              <w:rPr>
                <w:color w:val="FF0000"/>
              </w:rPr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13648E" w:rsidRPr="00A02E3C" w:rsidTr="00872FD9">
        <w:trPr>
          <w:trHeight w:val="300"/>
        </w:trPr>
        <w:tc>
          <w:tcPr>
            <w:tcW w:w="293" w:type="pct"/>
          </w:tcPr>
          <w:p w:rsidR="0013648E" w:rsidRPr="00A02E3C" w:rsidRDefault="0013648E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13648E" w:rsidRPr="00872FD9" w:rsidRDefault="00FE3108" w:rsidP="00FE3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Стрельникова Софья Спартаковна</w:t>
            </w:r>
            <w:r w:rsidRPr="00872FD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9" w:type="pct"/>
            <w:shd w:val="clear" w:color="auto" w:fill="auto"/>
            <w:noWrap/>
          </w:tcPr>
          <w:p w:rsidR="0013648E" w:rsidRPr="00872FD9" w:rsidRDefault="00FE3108" w:rsidP="00FE3108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«Морфофункциональная особенность показателей тучных клеток печени крыс при однократной физической нагрузке»</w:t>
            </w:r>
          </w:p>
        </w:tc>
        <w:tc>
          <w:tcPr>
            <w:tcW w:w="955" w:type="pct"/>
            <w:shd w:val="clear" w:color="auto" w:fill="auto"/>
            <w:noWrap/>
          </w:tcPr>
          <w:p w:rsidR="0013648E" w:rsidRPr="00872FD9" w:rsidRDefault="00D31C95" w:rsidP="001364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Долгатов Андрей Юрьевич</w:t>
            </w:r>
          </w:p>
        </w:tc>
        <w:tc>
          <w:tcPr>
            <w:tcW w:w="883" w:type="pct"/>
          </w:tcPr>
          <w:p w:rsidR="0013648E" w:rsidRPr="00153ADD" w:rsidRDefault="00872FD9" w:rsidP="0013648E">
            <w:pPr>
              <w:jc w:val="center"/>
              <w:rPr>
                <w:color w:val="FF0000"/>
              </w:rPr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13648E" w:rsidRPr="00A02E3C" w:rsidTr="00872FD9">
        <w:trPr>
          <w:trHeight w:val="300"/>
        </w:trPr>
        <w:tc>
          <w:tcPr>
            <w:tcW w:w="293" w:type="pct"/>
          </w:tcPr>
          <w:p w:rsidR="0013648E" w:rsidRPr="00A02E3C" w:rsidRDefault="0013648E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13648E" w:rsidRPr="00872FD9" w:rsidRDefault="00FE3108" w:rsidP="00FE3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Татьянкина Екатерина Дмитриевна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13648E" w:rsidRPr="00872FD9" w:rsidRDefault="00FE3108" w:rsidP="0013648E">
            <w:pPr>
              <w:spacing w:after="0" w:line="240" w:lineRule="auto"/>
              <w:rPr>
                <w:rFonts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«Секреты Долголетия»</w:t>
            </w:r>
          </w:p>
        </w:tc>
        <w:tc>
          <w:tcPr>
            <w:tcW w:w="955" w:type="pct"/>
            <w:shd w:val="clear" w:color="auto" w:fill="auto"/>
            <w:noWrap/>
          </w:tcPr>
          <w:p w:rsidR="0013648E" w:rsidRPr="00872FD9" w:rsidRDefault="00D31C95" w:rsidP="001364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Толмачева Елена Васильевна</w:t>
            </w:r>
          </w:p>
        </w:tc>
        <w:tc>
          <w:tcPr>
            <w:tcW w:w="883" w:type="pct"/>
          </w:tcPr>
          <w:p w:rsidR="0013648E" w:rsidRPr="00153ADD" w:rsidRDefault="00872FD9" w:rsidP="0013648E">
            <w:pPr>
              <w:jc w:val="center"/>
              <w:rPr>
                <w:color w:val="FF0000"/>
              </w:rPr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13648E" w:rsidRPr="00A02E3C" w:rsidTr="00872FD9">
        <w:trPr>
          <w:trHeight w:val="300"/>
        </w:trPr>
        <w:tc>
          <w:tcPr>
            <w:tcW w:w="293" w:type="pct"/>
          </w:tcPr>
          <w:p w:rsidR="0013648E" w:rsidRPr="00A02E3C" w:rsidRDefault="0013648E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FE3108" w:rsidRPr="00872FD9" w:rsidRDefault="00FE3108" w:rsidP="00FE3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Пономарева Алина Сергеевна</w:t>
            </w:r>
          </w:p>
          <w:p w:rsidR="0013648E" w:rsidRPr="00872FD9" w:rsidRDefault="0013648E" w:rsidP="00FE3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13648E" w:rsidRPr="00872FD9" w:rsidRDefault="00FE3108" w:rsidP="0013648E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«Актуальность использования в сфере здравоохранения брендовых продуктов Алтая для укрепления иммун</w:t>
            </w: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итета населения Алтайского края</w:t>
            </w: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»</w:t>
            </w:r>
          </w:p>
        </w:tc>
        <w:tc>
          <w:tcPr>
            <w:tcW w:w="955" w:type="pct"/>
            <w:shd w:val="clear" w:color="auto" w:fill="auto"/>
            <w:noWrap/>
          </w:tcPr>
          <w:p w:rsidR="0013648E" w:rsidRPr="00872FD9" w:rsidRDefault="00D31C95" w:rsidP="001364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Логинова Н.С.</w:t>
            </w:r>
          </w:p>
        </w:tc>
        <w:tc>
          <w:tcPr>
            <w:tcW w:w="883" w:type="pct"/>
          </w:tcPr>
          <w:p w:rsidR="0013648E" w:rsidRPr="00153ADD" w:rsidRDefault="00872FD9" w:rsidP="0013648E">
            <w:pPr>
              <w:jc w:val="center"/>
              <w:rPr>
                <w:color w:val="FF0000"/>
              </w:rPr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13648E" w:rsidRPr="00A02E3C" w:rsidTr="00872FD9">
        <w:trPr>
          <w:trHeight w:val="300"/>
        </w:trPr>
        <w:tc>
          <w:tcPr>
            <w:tcW w:w="293" w:type="pct"/>
          </w:tcPr>
          <w:p w:rsidR="0013648E" w:rsidRPr="00A02E3C" w:rsidRDefault="0013648E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13648E" w:rsidRPr="00872FD9" w:rsidRDefault="00D31C95" w:rsidP="00D31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Касмынина Анастасия Андреевна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13648E" w:rsidRPr="00872FD9" w:rsidRDefault="00D31C95" w:rsidP="0013648E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«Медикализация в современном обществе»</w:t>
            </w:r>
          </w:p>
        </w:tc>
        <w:tc>
          <w:tcPr>
            <w:tcW w:w="955" w:type="pct"/>
            <w:shd w:val="clear" w:color="auto" w:fill="auto"/>
            <w:noWrap/>
          </w:tcPr>
          <w:p w:rsidR="0013648E" w:rsidRPr="00872FD9" w:rsidRDefault="00D31C95" w:rsidP="00136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FD9">
              <w:rPr>
                <w:rFonts w:cs="Times New Roman"/>
                <w:sz w:val="20"/>
                <w:szCs w:val="20"/>
              </w:rPr>
              <w:t>Миронова Светлана Викторовна</w:t>
            </w:r>
          </w:p>
        </w:tc>
        <w:tc>
          <w:tcPr>
            <w:tcW w:w="883" w:type="pct"/>
          </w:tcPr>
          <w:p w:rsidR="0013648E" w:rsidRPr="00153ADD" w:rsidRDefault="00872FD9" w:rsidP="0013648E">
            <w:pPr>
              <w:jc w:val="center"/>
              <w:rPr>
                <w:color w:val="FF0000"/>
              </w:rPr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D31C95" w:rsidRPr="00A02E3C" w:rsidTr="00872FD9">
        <w:trPr>
          <w:trHeight w:val="300"/>
        </w:trPr>
        <w:tc>
          <w:tcPr>
            <w:tcW w:w="293" w:type="pct"/>
          </w:tcPr>
          <w:p w:rsidR="00D31C95" w:rsidRPr="00A02E3C" w:rsidRDefault="00D31C95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D31C95" w:rsidRPr="00872FD9" w:rsidRDefault="00D31C95" w:rsidP="00D31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Танков Станислав Валерьевич</w:t>
            </w:r>
          </w:p>
          <w:p w:rsidR="00D31C95" w:rsidRPr="00872FD9" w:rsidRDefault="00D31C95" w:rsidP="00D31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D31C95" w:rsidRPr="00872FD9" w:rsidRDefault="00D31C95" w:rsidP="0013648E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«ПЕРВЫЕ РЕЗУЛЬТАТЫ ПРОЕКТА CINDI, ПОЛУЧЕННЫЕ СТУДЕНТАМИ АЛТАЙСКОГО ГОСУДАРСТВЕННОГО МЕДИЦИНСКОГО УНИВЕРСИТЕТА В ХОДЕ ПРАКТИКИ «НАУЧНО-ИССЛЕДОВАТЕЛЬСКАЯ РАБОТА»</w:t>
            </w:r>
          </w:p>
        </w:tc>
        <w:tc>
          <w:tcPr>
            <w:tcW w:w="955" w:type="pct"/>
            <w:shd w:val="clear" w:color="auto" w:fill="auto"/>
            <w:noWrap/>
          </w:tcPr>
          <w:p w:rsidR="00D31C95" w:rsidRPr="00872FD9" w:rsidRDefault="00D31C95" w:rsidP="00136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FD9">
              <w:rPr>
                <w:rFonts w:cs="Times New Roman"/>
                <w:sz w:val="20"/>
                <w:szCs w:val="20"/>
              </w:rPr>
              <w:t>Пырикова Наталья Викторовна</w:t>
            </w:r>
          </w:p>
        </w:tc>
        <w:tc>
          <w:tcPr>
            <w:tcW w:w="883" w:type="pct"/>
          </w:tcPr>
          <w:p w:rsidR="00D31C95" w:rsidRPr="00153ADD" w:rsidRDefault="00872FD9" w:rsidP="0013648E">
            <w:pPr>
              <w:jc w:val="center"/>
              <w:rPr>
                <w:color w:val="FF0000"/>
              </w:rPr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D31C95" w:rsidRPr="00A02E3C" w:rsidTr="00872FD9">
        <w:trPr>
          <w:trHeight w:val="300"/>
        </w:trPr>
        <w:tc>
          <w:tcPr>
            <w:tcW w:w="293" w:type="pct"/>
          </w:tcPr>
          <w:p w:rsidR="00D31C95" w:rsidRPr="00A02E3C" w:rsidRDefault="00D31C95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D31C95" w:rsidRPr="00872FD9" w:rsidRDefault="00D31C95" w:rsidP="00D31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Николай Корсиков Алексеевич</w:t>
            </w:r>
          </w:p>
          <w:p w:rsidR="00D31C95" w:rsidRPr="00872FD9" w:rsidRDefault="00D31C95" w:rsidP="00D31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D31C95" w:rsidRPr="00872FD9" w:rsidRDefault="00D31C95" w:rsidP="0013648E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«НЕКОТОРЫЕ ОСОБЕННОСТИ МОРФОФУНКЦИОНАЛЬНОЙ РЕОРГАНИЗАЦИИ МИОКАРДА ЭКСПЕРИМЕНТАЛЬНЫХ ЖИВОТНЫХ В УСЛОВИЯХ ГИПОТЕРМИИ»</w:t>
            </w:r>
          </w:p>
        </w:tc>
        <w:tc>
          <w:tcPr>
            <w:tcW w:w="955" w:type="pct"/>
            <w:shd w:val="clear" w:color="auto" w:fill="auto"/>
            <w:noWrap/>
          </w:tcPr>
          <w:p w:rsidR="00D31C95" w:rsidRPr="00872FD9" w:rsidRDefault="00D31C95" w:rsidP="00136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FD9">
              <w:rPr>
                <w:rFonts w:cs="Times New Roman"/>
                <w:sz w:val="20"/>
                <w:szCs w:val="20"/>
              </w:rPr>
              <w:t>Долгатов Андрей Юрьевич</w:t>
            </w:r>
          </w:p>
        </w:tc>
        <w:tc>
          <w:tcPr>
            <w:tcW w:w="883" w:type="pct"/>
          </w:tcPr>
          <w:p w:rsidR="00D31C95" w:rsidRPr="00153ADD" w:rsidRDefault="00872FD9" w:rsidP="0013648E">
            <w:pPr>
              <w:jc w:val="center"/>
              <w:rPr>
                <w:color w:val="FF0000"/>
              </w:rPr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D31C95" w:rsidRPr="00A02E3C" w:rsidTr="00872FD9">
        <w:trPr>
          <w:trHeight w:val="300"/>
        </w:trPr>
        <w:tc>
          <w:tcPr>
            <w:tcW w:w="293" w:type="pct"/>
          </w:tcPr>
          <w:p w:rsidR="00D31C95" w:rsidRPr="00A02E3C" w:rsidRDefault="00D31C95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D31C95" w:rsidRPr="00872FD9" w:rsidRDefault="00D31C95" w:rsidP="00D31C95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Бородина Дарья Игоревна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D31C95" w:rsidRPr="00872FD9" w:rsidRDefault="00D31C95" w:rsidP="0013648E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«Физическое развитие школьников 1 класса г. Барнаула»</w:t>
            </w:r>
          </w:p>
        </w:tc>
        <w:tc>
          <w:tcPr>
            <w:tcW w:w="955" w:type="pct"/>
            <w:shd w:val="clear" w:color="auto" w:fill="auto"/>
            <w:noWrap/>
          </w:tcPr>
          <w:p w:rsidR="00D31C95" w:rsidRPr="00872FD9" w:rsidRDefault="00D31C95" w:rsidP="00136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FD9">
              <w:rPr>
                <w:rFonts w:cs="Times New Roman"/>
                <w:sz w:val="20"/>
                <w:szCs w:val="20"/>
              </w:rPr>
              <w:t>Бородина Галина Николаевна</w:t>
            </w:r>
          </w:p>
        </w:tc>
        <w:tc>
          <w:tcPr>
            <w:tcW w:w="883" w:type="pct"/>
          </w:tcPr>
          <w:p w:rsidR="00D31C95" w:rsidRPr="00153ADD" w:rsidRDefault="00872FD9" w:rsidP="0013648E">
            <w:pPr>
              <w:jc w:val="center"/>
              <w:rPr>
                <w:color w:val="FF0000"/>
              </w:rPr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D31C95" w:rsidRPr="00A02E3C" w:rsidTr="00872FD9">
        <w:trPr>
          <w:trHeight w:val="300"/>
        </w:trPr>
        <w:tc>
          <w:tcPr>
            <w:tcW w:w="293" w:type="pct"/>
          </w:tcPr>
          <w:p w:rsidR="00D31C95" w:rsidRPr="00A02E3C" w:rsidRDefault="00D31C95" w:rsidP="00341FB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D31C95" w:rsidRPr="00872FD9" w:rsidRDefault="00D31C95" w:rsidP="00D31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Мершалова Анастасия Александровна</w:t>
            </w:r>
          </w:p>
          <w:p w:rsidR="00D31C95" w:rsidRPr="00872FD9" w:rsidRDefault="00D31C95" w:rsidP="00D31C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D31C95" w:rsidRPr="00872FD9" w:rsidRDefault="00D31C95" w:rsidP="0013648E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«МОРФОФУНКЦИОНАЛЬНЫЕ ОСОБЕННОСТИ ФИЗИЧЕСКОГО РАЗВИТИЯ ЮНОШЕЙ ПРИЗЫВНОГО ВОЗРАСТА АЛТАЙСКОГО КРАЯ»</w:t>
            </w:r>
          </w:p>
        </w:tc>
        <w:tc>
          <w:tcPr>
            <w:tcW w:w="955" w:type="pct"/>
            <w:shd w:val="clear" w:color="auto" w:fill="auto"/>
            <w:noWrap/>
          </w:tcPr>
          <w:p w:rsidR="00D31C95" w:rsidRPr="00872FD9" w:rsidRDefault="00872FD9" w:rsidP="00136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FD9">
              <w:rPr>
                <w:rFonts w:cs="Times New Roman"/>
                <w:sz w:val="20"/>
                <w:szCs w:val="20"/>
              </w:rPr>
              <w:t>Бородина Галина Николаевна</w:t>
            </w:r>
          </w:p>
        </w:tc>
        <w:tc>
          <w:tcPr>
            <w:tcW w:w="883" w:type="pct"/>
          </w:tcPr>
          <w:p w:rsidR="00D31C95" w:rsidRPr="00153ADD" w:rsidRDefault="00872FD9" w:rsidP="0013648E">
            <w:pPr>
              <w:jc w:val="center"/>
              <w:rPr>
                <w:color w:val="FF0000"/>
              </w:rPr>
            </w:pPr>
            <w:r w:rsidRPr="003421AB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872FD9" w:rsidRPr="00A02E3C" w:rsidTr="00872FD9">
        <w:trPr>
          <w:trHeight w:val="300"/>
        </w:trPr>
        <w:tc>
          <w:tcPr>
            <w:tcW w:w="293" w:type="pct"/>
          </w:tcPr>
          <w:p w:rsidR="00872FD9" w:rsidRPr="00A02E3C" w:rsidRDefault="00872FD9" w:rsidP="00872FD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Шишкина Виктория Игоревна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«Формы живота у женщин разных возрастных периодов»</w:t>
            </w:r>
          </w:p>
        </w:tc>
        <w:tc>
          <w:tcPr>
            <w:tcW w:w="955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FD9">
              <w:rPr>
                <w:rFonts w:cs="Times New Roman"/>
                <w:sz w:val="20"/>
                <w:szCs w:val="20"/>
              </w:rPr>
              <w:t>Бородина Галина Николаевна</w:t>
            </w:r>
          </w:p>
        </w:tc>
        <w:tc>
          <w:tcPr>
            <w:tcW w:w="883" w:type="pct"/>
          </w:tcPr>
          <w:p w:rsidR="00872FD9" w:rsidRDefault="00872FD9" w:rsidP="00872FD9">
            <w:pPr>
              <w:jc w:val="center"/>
            </w:pPr>
            <w:r w:rsidRPr="00FD5992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872FD9" w:rsidRPr="00A02E3C" w:rsidTr="00872FD9">
        <w:trPr>
          <w:trHeight w:val="300"/>
        </w:trPr>
        <w:tc>
          <w:tcPr>
            <w:tcW w:w="293" w:type="pct"/>
          </w:tcPr>
          <w:p w:rsidR="00872FD9" w:rsidRPr="00A02E3C" w:rsidRDefault="00872FD9" w:rsidP="00872FD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Савин Данил Александрович</w:t>
            </w:r>
          </w:p>
        </w:tc>
        <w:tc>
          <w:tcPr>
            <w:tcW w:w="2059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«Гендерная проблематика в социологии медицины»</w:t>
            </w:r>
          </w:p>
        </w:tc>
        <w:tc>
          <w:tcPr>
            <w:tcW w:w="955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FD9">
              <w:rPr>
                <w:rFonts w:cs="Times New Roman"/>
                <w:sz w:val="20"/>
                <w:szCs w:val="20"/>
              </w:rPr>
              <w:t>Миронова Светлана Викторовна</w:t>
            </w:r>
          </w:p>
        </w:tc>
        <w:tc>
          <w:tcPr>
            <w:tcW w:w="883" w:type="pct"/>
          </w:tcPr>
          <w:p w:rsidR="00872FD9" w:rsidRDefault="00872FD9" w:rsidP="00872FD9">
            <w:pPr>
              <w:jc w:val="center"/>
            </w:pPr>
            <w:r w:rsidRPr="00FD5992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872FD9" w:rsidRPr="00A02E3C" w:rsidTr="00872FD9">
        <w:trPr>
          <w:trHeight w:val="300"/>
        </w:trPr>
        <w:tc>
          <w:tcPr>
            <w:tcW w:w="293" w:type="pct"/>
          </w:tcPr>
          <w:p w:rsidR="00872FD9" w:rsidRPr="00A02E3C" w:rsidRDefault="00872FD9" w:rsidP="00872FD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Бауэр Полина Сергеевна</w:t>
            </w:r>
          </w:p>
          <w:p w:rsidR="00872FD9" w:rsidRPr="00872FD9" w:rsidRDefault="00872FD9" w:rsidP="00872F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«МОРФОФУНКЦИОНАЛЬНЫЕ ОСОБЕННОСТИ ШКОЛЬНИКОВ 12-13 ЛЕТ, ПРОЖИВАЮЩИХ В РЕСПУБЛИКЕ АЛТАЙ»</w:t>
            </w:r>
          </w:p>
        </w:tc>
        <w:tc>
          <w:tcPr>
            <w:tcW w:w="955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FD9">
              <w:rPr>
                <w:rFonts w:cs="Times New Roman"/>
                <w:sz w:val="20"/>
                <w:szCs w:val="20"/>
              </w:rPr>
              <w:t>Бородина Галина Николаевна</w:t>
            </w:r>
          </w:p>
        </w:tc>
        <w:tc>
          <w:tcPr>
            <w:tcW w:w="883" w:type="pct"/>
          </w:tcPr>
          <w:p w:rsidR="00872FD9" w:rsidRDefault="00872FD9" w:rsidP="00872FD9">
            <w:pPr>
              <w:jc w:val="center"/>
            </w:pPr>
            <w:r w:rsidRPr="00FD5992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872FD9" w:rsidRPr="00A02E3C" w:rsidTr="00872FD9">
        <w:trPr>
          <w:trHeight w:val="300"/>
        </w:trPr>
        <w:tc>
          <w:tcPr>
            <w:tcW w:w="293" w:type="pct"/>
          </w:tcPr>
          <w:p w:rsidR="00872FD9" w:rsidRPr="00A02E3C" w:rsidRDefault="00872FD9" w:rsidP="00872FD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Бондаренко Данил Сергеевич</w:t>
            </w:r>
          </w:p>
        </w:tc>
        <w:tc>
          <w:tcPr>
            <w:tcW w:w="2059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«Гигиенические аспекты табакокурения среди молодежи города Барнаула»</w:t>
            </w:r>
          </w:p>
        </w:tc>
        <w:tc>
          <w:tcPr>
            <w:tcW w:w="955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FD9">
              <w:rPr>
                <w:rFonts w:cs="Times New Roman"/>
                <w:sz w:val="20"/>
                <w:szCs w:val="20"/>
              </w:rPr>
              <w:t>Жукова Ольга Викторовна</w:t>
            </w:r>
          </w:p>
        </w:tc>
        <w:tc>
          <w:tcPr>
            <w:tcW w:w="883" w:type="pct"/>
          </w:tcPr>
          <w:p w:rsidR="00872FD9" w:rsidRDefault="00872FD9" w:rsidP="00872FD9">
            <w:pPr>
              <w:jc w:val="center"/>
            </w:pPr>
            <w:r w:rsidRPr="00FD5992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872FD9" w:rsidRPr="00A02E3C" w:rsidTr="00872FD9">
        <w:trPr>
          <w:trHeight w:val="300"/>
        </w:trPr>
        <w:tc>
          <w:tcPr>
            <w:tcW w:w="293" w:type="pct"/>
          </w:tcPr>
          <w:p w:rsidR="00872FD9" w:rsidRPr="00A02E3C" w:rsidRDefault="00872FD9" w:rsidP="00872FD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Баева Кристина Васильевна</w:t>
            </w:r>
          </w:p>
          <w:p w:rsidR="00872FD9" w:rsidRPr="00872FD9" w:rsidRDefault="00872FD9" w:rsidP="00872F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72FD9" w:rsidRPr="00872FD9" w:rsidRDefault="00872FD9" w:rsidP="00872F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«Анализ артериальной гипертензии и осведомленности о холестерине в зависимости от семейного положения у взрослого населения Алтайского края»</w:t>
            </w:r>
          </w:p>
        </w:tc>
        <w:tc>
          <w:tcPr>
            <w:tcW w:w="955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FD9">
              <w:rPr>
                <w:rFonts w:cs="Times New Roman"/>
                <w:sz w:val="20"/>
                <w:szCs w:val="20"/>
              </w:rPr>
              <w:t>Пырикова Наталья Викторовна</w:t>
            </w:r>
          </w:p>
        </w:tc>
        <w:tc>
          <w:tcPr>
            <w:tcW w:w="883" w:type="pct"/>
          </w:tcPr>
          <w:p w:rsidR="00872FD9" w:rsidRDefault="00872FD9" w:rsidP="00872FD9">
            <w:pPr>
              <w:jc w:val="center"/>
            </w:pPr>
            <w:r w:rsidRPr="00FD5992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872FD9" w:rsidRPr="00A02E3C" w:rsidTr="00872FD9">
        <w:trPr>
          <w:trHeight w:val="300"/>
        </w:trPr>
        <w:tc>
          <w:tcPr>
            <w:tcW w:w="293" w:type="pct"/>
          </w:tcPr>
          <w:p w:rsidR="00872FD9" w:rsidRPr="00A02E3C" w:rsidRDefault="00872FD9" w:rsidP="00872FD9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72FD9">
              <w:rPr>
                <w:rFonts w:eastAsia="Times New Roman" w:cs="Times New Roman"/>
                <w:sz w:val="20"/>
                <w:szCs w:val="20"/>
              </w:rPr>
              <w:t>Кляин Юлия Викторовна</w:t>
            </w:r>
          </w:p>
          <w:p w:rsidR="00872FD9" w:rsidRPr="00872FD9" w:rsidRDefault="00872FD9" w:rsidP="00872F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72FD9">
              <w:rPr>
                <w:rFonts w:eastAsia="Times New Roman" w:cs="Times New Roman"/>
                <w:caps/>
                <w:sz w:val="20"/>
                <w:szCs w:val="20"/>
              </w:rPr>
              <w:t>«Анализ артериальной гипертензии и осведомленности о холестерине в зависимости от семейного положения у взрослого населения Алтайского края»</w:t>
            </w:r>
          </w:p>
        </w:tc>
        <w:tc>
          <w:tcPr>
            <w:tcW w:w="955" w:type="pct"/>
            <w:shd w:val="clear" w:color="auto" w:fill="auto"/>
            <w:noWrap/>
          </w:tcPr>
          <w:p w:rsidR="00872FD9" w:rsidRPr="00872FD9" w:rsidRDefault="00872FD9" w:rsidP="00872F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FD9">
              <w:rPr>
                <w:rFonts w:cs="Times New Roman"/>
                <w:sz w:val="20"/>
                <w:szCs w:val="20"/>
              </w:rPr>
              <w:t>Пырикова Наталья Викторовна</w:t>
            </w:r>
          </w:p>
        </w:tc>
        <w:tc>
          <w:tcPr>
            <w:tcW w:w="883" w:type="pct"/>
          </w:tcPr>
          <w:p w:rsidR="00872FD9" w:rsidRDefault="00872FD9" w:rsidP="00872FD9">
            <w:pPr>
              <w:jc w:val="center"/>
            </w:pPr>
            <w:r w:rsidRPr="00FD5992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</w:tbl>
    <w:p w:rsidR="00153ADD" w:rsidRDefault="00153ADD" w:rsidP="002E5924">
      <w:pPr>
        <w:spacing w:after="0"/>
        <w:jc w:val="center"/>
        <w:rPr>
          <w:rFonts w:cs="Times New Roman"/>
          <w:b/>
          <w:szCs w:val="28"/>
        </w:rPr>
      </w:pPr>
    </w:p>
    <w:p w:rsidR="00153ADD" w:rsidRDefault="00153ADD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2342EA" w:rsidRDefault="002342EA" w:rsidP="002E5924">
      <w:pPr>
        <w:spacing w:after="0"/>
        <w:jc w:val="center"/>
        <w:rPr>
          <w:rFonts w:cs="Times New Roman"/>
          <w:b/>
          <w:szCs w:val="28"/>
        </w:rPr>
      </w:pPr>
    </w:p>
    <w:p w:rsidR="00AA5796" w:rsidRPr="002E5924" w:rsidRDefault="00AA5796" w:rsidP="002E5924">
      <w:pPr>
        <w:spacing w:after="0"/>
        <w:jc w:val="center"/>
        <w:rPr>
          <w:rFonts w:cs="Times New Roman"/>
          <w:b/>
          <w:szCs w:val="28"/>
          <w:highlight w:val="yellow"/>
        </w:rPr>
      </w:pPr>
      <w:r w:rsidRPr="002E5924">
        <w:rPr>
          <w:rFonts w:cs="Times New Roman"/>
          <w:b/>
          <w:szCs w:val="28"/>
        </w:rPr>
        <w:t>20. Актуальные вопросы стоматологии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61"/>
        <w:gridCol w:w="3968"/>
        <w:gridCol w:w="1840"/>
        <w:gridCol w:w="1702"/>
      </w:tblGrid>
      <w:tr w:rsidR="00667DE4" w:rsidRPr="00C15F63" w:rsidTr="001C4E18">
        <w:trPr>
          <w:trHeight w:val="300"/>
        </w:trPr>
        <w:tc>
          <w:tcPr>
            <w:tcW w:w="293" w:type="pct"/>
            <w:shd w:val="clear" w:color="auto" w:fill="D9D9D9" w:themeFill="background1" w:themeFillShade="D9"/>
          </w:tcPr>
          <w:p w:rsidR="00667DE4" w:rsidRPr="00C15F63" w:rsidRDefault="00667DE4" w:rsidP="00AD3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0" w:type="pct"/>
            <w:shd w:val="clear" w:color="auto" w:fill="D9D9D9" w:themeFill="background1" w:themeFillShade="D9"/>
            <w:noWrap/>
            <w:hideMark/>
          </w:tcPr>
          <w:p w:rsidR="00667DE4" w:rsidRPr="00032361" w:rsidRDefault="00667DE4" w:rsidP="00AD35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2361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059" w:type="pct"/>
            <w:shd w:val="clear" w:color="auto" w:fill="D9D9D9" w:themeFill="background1" w:themeFillShade="D9"/>
            <w:noWrap/>
            <w:hideMark/>
          </w:tcPr>
          <w:p w:rsidR="00667DE4" w:rsidRPr="00C15F63" w:rsidRDefault="00667DE4" w:rsidP="00AD3510">
            <w:pPr>
              <w:tabs>
                <w:tab w:val="left" w:pos="6641"/>
                <w:tab w:val="left" w:pos="8255"/>
              </w:tabs>
              <w:spacing w:after="0" w:line="240" w:lineRule="auto"/>
              <w:ind w:firstLine="58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955" w:type="pct"/>
            <w:shd w:val="clear" w:color="auto" w:fill="D9D9D9" w:themeFill="background1" w:themeFillShade="D9"/>
            <w:noWrap/>
            <w:hideMark/>
          </w:tcPr>
          <w:p w:rsidR="00667DE4" w:rsidRPr="00C15F63" w:rsidRDefault="00667DE4" w:rsidP="00AD3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883" w:type="pct"/>
            <w:shd w:val="clear" w:color="auto" w:fill="D9D9D9" w:themeFill="background1" w:themeFillShade="D9"/>
          </w:tcPr>
          <w:p w:rsidR="00667DE4" w:rsidRPr="00C15F63" w:rsidRDefault="00667DE4" w:rsidP="00AD3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7E0760" w:rsidRPr="00A02E3C" w:rsidTr="001C4E18">
        <w:trPr>
          <w:trHeight w:val="300"/>
        </w:trPr>
        <w:tc>
          <w:tcPr>
            <w:tcW w:w="293" w:type="pct"/>
          </w:tcPr>
          <w:p w:rsidR="007E0760" w:rsidRPr="002B3039" w:rsidRDefault="007E0760" w:rsidP="007E07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810" w:type="pct"/>
            <w:shd w:val="clear" w:color="auto" w:fill="auto"/>
            <w:noWrap/>
          </w:tcPr>
          <w:p w:rsidR="002660F4" w:rsidRPr="002660F4" w:rsidRDefault="002660F4" w:rsidP="00266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0F4">
              <w:rPr>
                <w:rFonts w:eastAsia="Times New Roman" w:cs="Times New Roman"/>
                <w:sz w:val="20"/>
                <w:szCs w:val="20"/>
              </w:rPr>
              <w:t xml:space="preserve">Сидоровъ Николай Сергиевич </w:t>
            </w:r>
          </w:p>
          <w:p w:rsidR="007E0760" w:rsidRPr="00B63EF7" w:rsidRDefault="007E0760" w:rsidP="00266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7E0760" w:rsidRPr="00F746AE" w:rsidRDefault="002660F4" w:rsidP="007E076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F746AE">
              <w:rPr>
                <w:rFonts w:eastAsia="Times New Roman" w:cs="Times New Roman"/>
                <w:caps/>
                <w:sz w:val="20"/>
                <w:szCs w:val="20"/>
              </w:rPr>
              <w:t>«Пути коррекции нарушений мозгового кровообращения у молодых людей с недифференцированной дисплазией соединительной ткани»</w:t>
            </w:r>
          </w:p>
        </w:tc>
        <w:tc>
          <w:tcPr>
            <w:tcW w:w="955" w:type="pct"/>
            <w:shd w:val="clear" w:color="auto" w:fill="auto"/>
            <w:noWrap/>
          </w:tcPr>
          <w:p w:rsidR="007E0760" w:rsidRPr="00B63EF7" w:rsidRDefault="00DD7CC7" w:rsidP="007E07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7CC7">
              <w:rPr>
                <w:rFonts w:eastAsia="Times New Roman" w:cs="Times New Roman"/>
                <w:sz w:val="20"/>
                <w:szCs w:val="20"/>
              </w:rPr>
              <w:t>Котовщикова Елена Фёдоровна</w:t>
            </w:r>
          </w:p>
        </w:tc>
        <w:tc>
          <w:tcPr>
            <w:tcW w:w="883" w:type="pct"/>
          </w:tcPr>
          <w:p w:rsidR="007E0760" w:rsidRDefault="007E0760" w:rsidP="007E0760">
            <w:pPr>
              <w:jc w:val="center"/>
            </w:pPr>
            <w:r w:rsidRPr="002E1EBC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7E0760" w:rsidRPr="00A02E3C" w:rsidTr="001C4E18">
        <w:trPr>
          <w:trHeight w:val="300"/>
        </w:trPr>
        <w:tc>
          <w:tcPr>
            <w:tcW w:w="293" w:type="pct"/>
          </w:tcPr>
          <w:p w:rsidR="007E0760" w:rsidRPr="005E35D7" w:rsidRDefault="007E0760" w:rsidP="007E07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10" w:type="pct"/>
            <w:shd w:val="clear" w:color="auto" w:fill="auto"/>
            <w:noWrap/>
          </w:tcPr>
          <w:p w:rsidR="002660F4" w:rsidRPr="002660F4" w:rsidRDefault="002660F4" w:rsidP="00266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0F4">
              <w:rPr>
                <w:rFonts w:eastAsia="Times New Roman" w:cs="Times New Roman"/>
                <w:sz w:val="20"/>
                <w:szCs w:val="20"/>
              </w:rPr>
              <w:t>Бирюков Богдан Вячеславович</w:t>
            </w:r>
          </w:p>
          <w:p w:rsidR="007E0760" w:rsidRPr="00032361" w:rsidRDefault="007E0760" w:rsidP="00266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7E0760" w:rsidRPr="00F746AE" w:rsidRDefault="002660F4" w:rsidP="007E076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F746AE">
              <w:rPr>
                <w:rFonts w:eastAsia="Times New Roman" w:cs="Times New Roman"/>
                <w:caps/>
                <w:sz w:val="20"/>
                <w:szCs w:val="20"/>
              </w:rPr>
              <w:t>«Оценка скорости реминерализации эмали у пациентов с начальным кариесом после проведенного ортодонтического лечения при помощи количественной свето-индуцированной флуоресценции»</w:t>
            </w:r>
          </w:p>
        </w:tc>
        <w:tc>
          <w:tcPr>
            <w:tcW w:w="955" w:type="pct"/>
            <w:shd w:val="clear" w:color="auto" w:fill="auto"/>
            <w:noWrap/>
          </w:tcPr>
          <w:p w:rsidR="007E0760" w:rsidRPr="00A02E3C" w:rsidRDefault="00DD7CC7" w:rsidP="007E07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D7CC7">
              <w:rPr>
                <w:rFonts w:eastAsia="Times New Roman" w:cs="Times New Roman"/>
                <w:sz w:val="20"/>
                <w:szCs w:val="20"/>
              </w:rPr>
              <w:t>Гегамян Арменуи Оганесовна</w:t>
            </w:r>
          </w:p>
        </w:tc>
        <w:tc>
          <w:tcPr>
            <w:tcW w:w="883" w:type="pct"/>
          </w:tcPr>
          <w:p w:rsidR="007E0760" w:rsidRDefault="007E0760" w:rsidP="007E0760">
            <w:pPr>
              <w:jc w:val="center"/>
            </w:pPr>
            <w:r w:rsidRPr="002E1EBC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7E0760" w:rsidRPr="00A02E3C" w:rsidTr="001C4E18">
        <w:trPr>
          <w:trHeight w:val="300"/>
        </w:trPr>
        <w:tc>
          <w:tcPr>
            <w:tcW w:w="293" w:type="pct"/>
          </w:tcPr>
          <w:p w:rsidR="007E0760" w:rsidRPr="00DC0809" w:rsidRDefault="007E0760" w:rsidP="00341FB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2660F4" w:rsidRPr="002660F4" w:rsidRDefault="002660F4" w:rsidP="00266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660F4">
              <w:rPr>
                <w:rFonts w:eastAsia="Times New Roman" w:cs="Times New Roman"/>
                <w:sz w:val="20"/>
                <w:szCs w:val="20"/>
              </w:rPr>
              <w:t>Пятова Ксения Александровна</w:t>
            </w:r>
          </w:p>
          <w:p w:rsidR="007E0760" w:rsidRPr="00032361" w:rsidRDefault="007E0760" w:rsidP="002660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7E0760" w:rsidRPr="00F746AE" w:rsidRDefault="002660F4" w:rsidP="00D23D3F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F746AE">
              <w:rPr>
                <w:rFonts w:eastAsia="Times New Roman" w:cs="Times New Roman"/>
                <w:caps/>
                <w:sz w:val="20"/>
                <w:szCs w:val="20"/>
              </w:rPr>
              <w:t>«УРОВЕНЬ МОЗГОВОГО НЕЙРОТРОФИЧЕСКОГО ФАКТОРА BDNF ПРИ РАЗЛИЧНЫХ ПСИХОВЕГЕТАТИВНЫХ РАССТРОЙСТВАХ У СТУДЕНТОВ-МЕДИКОВ»</w:t>
            </w:r>
          </w:p>
        </w:tc>
        <w:tc>
          <w:tcPr>
            <w:tcW w:w="955" w:type="pct"/>
            <w:shd w:val="clear" w:color="auto" w:fill="auto"/>
            <w:noWrap/>
          </w:tcPr>
          <w:p w:rsidR="007E0760" w:rsidRPr="00A02E3C" w:rsidRDefault="00C90E98" w:rsidP="007E07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90E98">
              <w:rPr>
                <w:rFonts w:eastAsia="Times New Roman" w:cs="Times New Roman"/>
                <w:sz w:val="20"/>
                <w:szCs w:val="20"/>
              </w:rPr>
              <w:t>Мальцева Ирина Владимировна</w:t>
            </w:r>
          </w:p>
        </w:tc>
        <w:tc>
          <w:tcPr>
            <w:tcW w:w="883" w:type="pct"/>
          </w:tcPr>
          <w:p w:rsidR="007E0760" w:rsidRDefault="007E0760" w:rsidP="007E0760">
            <w:pPr>
              <w:jc w:val="center"/>
            </w:pPr>
            <w:r w:rsidRPr="002E1EBC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7E0760" w:rsidRPr="00A02E3C" w:rsidTr="001C4E18">
        <w:trPr>
          <w:trHeight w:val="300"/>
        </w:trPr>
        <w:tc>
          <w:tcPr>
            <w:tcW w:w="293" w:type="pct"/>
          </w:tcPr>
          <w:p w:rsidR="007E0760" w:rsidRPr="00A02E3C" w:rsidRDefault="007E0760" w:rsidP="00341FB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D23D3F" w:rsidRPr="00D23D3F" w:rsidRDefault="00D23D3F" w:rsidP="00D23D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23D3F">
              <w:rPr>
                <w:rFonts w:cs="Times New Roman"/>
                <w:sz w:val="20"/>
                <w:szCs w:val="20"/>
              </w:rPr>
              <w:t>Лыткина Анжелика Андреевна</w:t>
            </w:r>
          </w:p>
          <w:p w:rsidR="007E0760" w:rsidRPr="00032361" w:rsidRDefault="007E0760" w:rsidP="00D23D3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7E0760" w:rsidRPr="00F746AE" w:rsidRDefault="00D23D3F" w:rsidP="007E076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F746AE">
              <w:rPr>
                <w:rFonts w:cs="Times New Roman"/>
                <w:caps/>
                <w:sz w:val="20"/>
                <w:szCs w:val="20"/>
              </w:rPr>
              <w:t>«ДИАГНОСТИКА ЗАБОЛЕВАНИЙ ТВЕРДЫХ ТКАНЕЙ ЗУБОВ У ДЕТЕЙ ДОШКОЛЬНОГО И МЛАДШЕГО ШКОЛЬНОГО ВОЗРАСТА»</w:t>
            </w:r>
          </w:p>
        </w:tc>
        <w:tc>
          <w:tcPr>
            <w:tcW w:w="955" w:type="pct"/>
            <w:shd w:val="clear" w:color="auto" w:fill="auto"/>
            <w:noWrap/>
          </w:tcPr>
          <w:p w:rsidR="007E0760" w:rsidRPr="00A02E3C" w:rsidRDefault="00C90E98" w:rsidP="007E07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90E98">
              <w:rPr>
                <w:rFonts w:eastAsia="Times New Roman" w:cs="Times New Roman"/>
                <w:sz w:val="20"/>
                <w:szCs w:val="20"/>
              </w:rPr>
              <w:t>Сарап Лариса Рудольфовна</w:t>
            </w:r>
          </w:p>
        </w:tc>
        <w:tc>
          <w:tcPr>
            <w:tcW w:w="883" w:type="pct"/>
          </w:tcPr>
          <w:p w:rsidR="007E0760" w:rsidRDefault="007E0760" w:rsidP="007E0760">
            <w:pPr>
              <w:jc w:val="center"/>
            </w:pPr>
            <w:r w:rsidRPr="002E1EBC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7E0760" w:rsidRPr="00A02E3C" w:rsidTr="001C4E18">
        <w:trPr>
          <w:trHeight w:val="300"/>
        </w:trPr>
        <w:tc>
          <w:tcPr>
            <w:tcW w:w="293" w:type="pct"/>
          </w:tcPr>
          <w:p w:rsidR="007E0760" w:rsidRPr="00A02E3C" w:rsidRDefault="007E0760" w:rsidP="00341FB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D23D3F" w:rsidRPr="00D23D3F" w:rsidRDefault="00D23D3F" w:rsidP="00D23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23D3F">
              <w:rPr>
                <w:rFonts w:eastAsia="Times New Roman" w:cs="Times New Roman"/>
                <w:sz w:val="20"/>
                <w:szCs w:val="20"/>
              </w:rPr>
              <w:t>Ущалов Ноиль Ержанович</w:t>
            </w:r>
          </w:p>
          <w:p w:rsidR="00D23D3F" w:rsidRPr="00D23D3F" w:rsidRDefault="00D23D3F" w:rsidP="00D23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E0760" w:rsidRPr="00435F63" w:rsidRDefault="007E0760" w:rsidP="00D23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7E0760" w:rsidRPr="00F746AE" w:rsidRDefault="00D23D3F" w:rsidP="007E076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F746AE">
              <w:rPr>
                <w:rFonts w:eastAsia="Times New Roman" w:cs="Times New Roman"/>
                <w:caps/>
                <w:sz w:val="20"/>
                <w:szCs w:val="20"/>
              </w:rPr>
              <w:t>«Тактика врача стоматолога-хирурга при оказании помощи пациентам после экстракционных кровотечений»</w:t>
            </w:r>
          </w:p>
        </w:tc>
        <w:tc>
          <w:tcPr>
            <w:tcW w:w="955" w:type="pct"/>
            <w:shd w:val="clear" w:color="auto" w:fill="auto"/>
            <w:noWrap/>
          </w:tcPr>
          <w:p w:rsidR="007E0760" w:rsidRPr="00A02E3C" w:rsidRDefault="00C90E98" w:rsidP="007E07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90E98">
              <w:rPr>
                <w:rFonts w:eastAsia="Times New Roman" w:cs="Times New Roman"/>
                <w:sz w:val="20"/>
                <w:szCs w:val="20"/>
              </w:rPr>
              <w:t>Гатальская Ирина Юрьевна</w:t>
            </w:r>
          </w:p>
        </w:tc>
        <w:tc>
          <w:tcPr>
            <w:tcW w:w="883" w:type="pct"/>
          </w:tcPr>
          <w:p w:rsidR="007E0760" w:rsidRDefault="007E0760" w:rsidP="007E0760">
            <w:pPr>
              <w:jc w:val="center"/>
            </w:pPr>
            <w:r w:rsidRPr="002E1EBC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7E0760" w:rsidRPr="00A02E3C" w:rsidTr="001C4E18">
        <w:trPr>
          <w:trHeight w:val="300"/>
        </w:trPr>
        <w:tc>
          <w:tcPr>
            <w:tcW w:w="293" w:type="pct"/>
          </w:tcPr>
          <w:p w:rsidR="007E0760" w:rsidRPr="00A02E3C" w:rsidRDefault="007E0760" w:rsidP="00341FB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D23D3F" w:rsidRPr="00D23D3F" w:rsidRDefault="00D23D3F" w:rsidP="00D23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23D3F">
              <w:rPr>
                <w:rFonts w:eastAsia="Times New Roman" w:cs="Times New Roman"/>
                <w:sz w:val="20"/>
                <w:szCs w:val="20"/>
              </w:rPr>
              <w:t>Суртаев Кирилл Николаевич</w:t>
            </w:r>
          </w:p>
          <w:p w:rsidR="007E0760" w:rsidRPr="00435F63" w:rsidRDefault="007E0760" w:rsidP="00D23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7E0760" w:rsidRPr="00F746AE" w:rsidRDefault="00D23D3F" w:rsidP="007E076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F746AE">
              <w:rPr>
                <w:rFonts w:eastAsia="Times New Roman" w:cs="Times New Roman"/>
                <w:caps/>
                <w:sz w:val="20"/>
                <w:szCs w:val="20"/>
              </w:rPr>
              <w:t>«Применение плазмы обогащенной фибрином и тромбоцитами в хирургической стоматологии»</w:t>
            </w:r>
          </w:p>
        </w:tc>
        <w:tc>
          <w:tcPr>
            <w:tcW w:w="955" w:type="pct"/>
            <w:shd w:val="clear" w:color="auto" w:fill="auto"/>
            <w:noWrap/>
          </w:tcPr>
          <w:p w:rsidR="007E0760" w:rsidRPr="00A02E3C" w:rsidRDefault="00851431" w:rsidP="007E07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1431">
              <w:rPr>
                <w:rFonts w:eastAsia="Times New Roman" w:cs="Times New Roman"/>
                <w:sz w:val="20"/>
                <w:szCs w:val="20"/>
              </w:rPr>
              <w:t>Гатальская Ирина Юрьевна</w:t>
            </w:r>
          </w:p>
        </w:tc>
        <w:tc>
          <w:tcPr>
            <w:tcW w:w="883" w:type="pct"/>
          </w:tcPr>
          <w:p w:rsidR="007E0760" w:rsidRDefault="007E0760" w:rsidP="007E0760">
            <w:pPr>
              <w:jc w:val="center"/>
            </w:pPr>
            <w:r w:rsidRPr="002E1EBC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7E0760" w:rsidRPr="00A02E3C" w:rsidTr="001C4E18">
        <w:trPr>
          <w:trHeight w:val="300"/>
        </w:trPr>
        <w:tc>
          <w:tcPr>
            <w:tcW w:w="293" w:type="pct"/>
          </w:tcPr>
          <w:p w:rsidR="007E0760" w:rsidRPr="00A02E3C" w:rsidRDefault="007E0760" w:rsidP="00341FB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D23D3F" w:rsidRPr="00D23D3F" w:rsidRDefault="00D23D3F" w:rsidP="00D23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23D3F">
              <w:rPr>
                <w:rFonts w:eastAsia="Times New Roman" w:cs="Times New Roman"/>
                <w:sz w:val="20"/>
                <w:szCs w:val="20"/>
              </w:rPr>
              <w:t>Саад Ибрахим</w:t>
            </w:r>
          </w:p>
          <w:p w:rsidR="007E0760" w:rsidRPr="00032361" w:rsidRDefault="007E0760" w:rsidP="00D23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7E0760" w:rsidRPr="00F746AE" w:rsidRDefault="00D23D3F" w:rsidP="007E076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F746AE">
              <w:rPr>
                <w:rFonts w:eastAsia="Times New Roman" w:cs="Times New Roman"/>
                <w:caps/>
                <w:sz w:val="20"/>
                <w:szCs w:val="20"/>
              </w:rPr>
              <w:t>«Альвеолит: методы лечения»</w:t>
            </w:r>
          </w:p>
        </w:tc>
        <w:tc>
          <w:tcPr>
            <w:tcW w:w="955" w:type="pct"/>
            <w:shd w:val="clear" w:color="auto" w:fill="auto"/>
            <w:noWrap/>
          </w:tcPr>
          <w:p w:rsidR="007E0760" w:rsidRPr="00A02E3C" w:rsidRDefault="00AD7417" w:rsidP="007E07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D7417">
              <w:rPr>
                <w:rFonts w:eastAsia="Times New Roman" w:cs="Times New Roman"/>
                <w:sz w:val="20"/>
                <w:szCs w:val="20"/>
              </w:rPr>
              <w:t>Тактак Месаф</w:t>
            </w:r>
          </w:p>
        </w:tc>
        <w:tc>
          <w:tcPr>
            <w:tcW w:w="883" w:type="pct"/>
          </w:tcPr>
          <w:p w:rsidR="007E0760" w:rsidRDefault="007E0760" w:rsidP="007E0760">
            <w:pPr>
              <w:jc w:val="center"/>
            </w:pPr>
            <w:r w:rsidRPr="002E1EBC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7E0760" w:rsidRPr="00A02E3C" w:rsidTr="001C4E18">
        <w:trPr>
          <w:trHeight w:val="300"/>
        </w:trPr>
        <w:tc>
          <w:tcPr>
            <w:tcW w:w="293" w:type="pct"/>
          </w:tcPr>
          <w:p w:rsidR="007E0760" w:rsidRPr="00A02E3C" w:rsidRDefault="007E0760" w:rsidP="00341FB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D23D3F" w:rsidRPr="00D23D3F" w:rsidRDefault="00D23D3F" w:rsidP="00D23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23D3F">
              <w:rPr>
                <w:rFonts w:eastAsia="Times New Roman" w:cs="Times New Roman"/>
                <w:sz w:val="20"/>
                <w:szCs w:val="20"/>
              </w:rPr>
              <w:t>Аль-Малики Али Хуссейн Туама</w:t>
            </w:r>
          </w:p>
          <w:p w:rsidR="007E0760" w:rsidRPr="00032361" w:rsidRDefault="007E0760" w:rsidP="00D23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7E0760" w:rsidRPr="00F746AE" w:rsidRDefault="00D23D3F" w:rsidP="007E076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F746AE">
              <w:rPr>
                <w:rFonts w:eastAsia="Times New Roman" w:cs="Times New Roman"/>
                <w:caps/>
                <w:sz w:val="20"/>
                <w:szCs w:val="20"/>
              </w:rPr>
              <w:t>«Осведомленность населения молодого возраста в вопросах индивидуальной гигиены полости рта»</w:t>
            </w:r>
          </w:p>
        </w:tc>
        <w:tc>
          <w:tcPr>
            <w:tcW w:w="955" w:type="pct"/>
            <w:shd w:val="clear" w:color="auto" w:fill="auto"/>
            <w:noWrap/>
          </w:tcPr>
          <w:p w:rsidR="007E0760" w:rsidRPr="00A02E3C" w:rsidRDefault="00AD7417" w:rsidP="007E07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D7417">
              <w:rPr>
                <w:rFonts w:eastAsia="Times New Roman" w:cs="Times New Roman"/>
                <w:sz w:val="20"/>
                <w:szCs w:val="20"/>
              </w:rPr>
              <w:t>Подзорова Елена Александровна</w:t>
            </w:r>
          </w:p>
        </w:tc>
        <w:tc>
          <w:tcPr>
            <w:tcW w:w="883" w:type="pct"/>
          </w:tcPr>
          <w:p w:rsidR="007E0760" w:rsidRDefault="007E0760" w:rsidP="007E0760">
            <w:pPr>
              <w:jc w:val="center"/>
            </w:pPr>
            <w:r w:rsidRPr="002E1EBC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7E0760" w:rsidRPr="00A02E3C" w:rsidTr="001C4E18">
        <w:trPr>
          <w:trHeight w:val="300"/>
        </w:trPr>
        <w:tc>
          <w:tcPr>
            <w:tcW w:w="293" w:type="pct"/>
          </w:tcPr>
          <w:p w:rsidR="007E0760" w:rsidRPr="00A02E3C" w:rsidRDefault="007E0760" w:rsidP="00341FB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D23D3F" w:rsidRPr="00D23D3F" w:rsidRDefault="00D23D3F" w:rsidP="00D23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23D3F">
              <w:rPr>
                <w:rFonts w:eastAsia="Times New Roman" w:cs="Times New Roman"/>
                <w:sz w:val="20"/>
                <w:szCs w:val="20"/>
              </w:rPr>
              <w:t>Шаров Андрей Михайлович</w:t>
            </w:r>
          </w:p>
          <w:p w:rsidR="007E0760" w:rsidRPr="00032361" w:rsidRDefault="007E0760" w:rsidP="00F74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7E0760" w:rsidRPr="00F746AE" w:rsidRDefault="00F746AE" w:rsidP="007E076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8"/>
              </w:rPr>
            </w:pPr>
            <w:r w:rsidRPr="00F746AE">
              <w:rPr>
                <w:rFonts w:eastAsia="Times New Roman" w:cs="Times New Roman"/>
                <w:caps/>
                <w:sz w:val="20"/>
                <w:szCs w:val="20"/>
              </w:rPr>
              <w:t>«СПОСОБЫ ЛЕЧЕНИЯ ЗАБОЛЕВАНИЙ ВНЧС, ОБУСЛОВЛЕННЫХ ОККЛЮЗИОННЫМИ НАРУШЕНИЯМИ (КЛИНИЧЕСКИЕ СЛУЧАИ)»</w:t>
            </w:r>
          </w:p>
        </w:tc>
        <w:tc>
          <w:tcPr>
            <w:tcW w:w="955" w:type="pct"/>
            <w:shd w:val="clear" w:color="auto" w:fill="auto"/>
            <w:noWrap/>
          </w:tcPr>
          <w:p w:rsidR="007E0760" w:rsidRPr="00A02E3C" w:rsidRDefault="00AD7417" w:rsidP="007E07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D7417">
              <w:rPr>
                <w:rFonts w:eastAsia="Times New Roman" w:cs="Times New Roman"/>
                <w:sz w:val="20"/>
                <w:szCs w:val="20"/>
              </w:rPr>
              <w:t>Орешака Олег Васильевич</w:t>
            </w:r>
          </w:p>
        </w:tc>
        <w:tc>
          <w:tcPr>
            <w:tcW w:w="883" w:type="pct"/>
          </w:tcPr>
          <w:p w:rsidR="007E0760" w:rsidRDefault="007E0760" w:rsidP="007E0760">
            <w:pPr>
              <w:jc w:val="center"/>
            </w:pPr>
            <w:r w:rsidRPr="002E1EBC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7E0760" w:rsidRPr="00A02E3C" w:rsidTr="001C4E18">
        <w:trPr>
          <w:trHeight w:val="300"/>
        </w:trPr>
        <w:tc>
          <w:tcPr>
            <w:tcW w:w="293" w:type="pct"/>
          </w:tcPr>
          <w:p w:rsidR="007E0760" w:rsidRPr="00A02E3C" w:rsidRDefault="007E0760" w:rsidP="00341FB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F746AE" w:rsidRPr="00F746AE" w:rsidRDefault="00F746AE" w:rsidP="00F74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746AE">
              <w:rPr>
                <w:rFonts w:eastAsia="Times New Roman" w:cs="Times New Roman"/>
                <w:sz w:val="20"/>
                <w:szCs w:val="20"/>
              </w:rPr>
              <w:t>Ханжарова Виктория Александровна</w:t>
            </w:r>
          </w:p>
          <w:p w:rsidR="007E0760" w:rsidRPr="006642AA" w:rsidRDefault="007E0760" w:rsidP="00F74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7E0760" w:rsidRPr="00F746AE" w:rsidRDefault="00F746AE" w:rsidP="007E076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F746AE">
              <w:rPr>
                <w:rFonts w:eastAsia="Times New Roman" w:cs="Times New Roman"/>
                <w:caps/>
                <w:sz w:val="20"/>
                <w:szCs w:val="20"/>
              </w:rPr>
              <w:t>«ЛАБОРАТОРНОЕ ОБОСНОВАНИЕ ПРИМЕНЕНИЯ МТА-ЦЕМЕНТОВ В КЛИНИЧЕСКОЙ СТОМАТОЛОГИЧЕСКОЙ ПРАКТИКЕ»</w:t>
            </w:r>
          </w:p>
        </w:tc>
        <w:tc>
          <w:tcPr>
            <w:tcW w:w="955" w:type="pct"/>
            <w:shd w:val="clear" w:color="auto" w:fill="auto"/>
            <w:noWrap/>
          </w:tcPr>
          <w:p w:rsidR="007E0760" w:rsidRPr="006642AA" w:rsidRDefault="00AD7417" w:rsidP="007E07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D7417">
              <w:rPr>
                <w:rFonts w:eastAsia="Times New Roman" w:cs="Times New Roman"/>
                <w:sz w:val="20"/>
                <w:szCs w:val="20"/>
              </w:rPr>
              <w:t>Луницына Юлия Васильевна</w:t>
            </w:r>
          </w:p>
        </w:tc>
        <w:tc>
          <w:tcPr>
            <w:tcW w:w="883" w:type="pct"/>
          </w:tcPr>
          <w:p w:rsidR="007E0760" w:rsidRDefault="007E0760" w:rsidP="007E0760">
            <w:pPr>
              <w:jc w:val="center"/>
            </w:pPr>
            <w:r w:rsidRPr="002E1EBC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7E0760" w:rsidRPr="00A02E3C" w:rsidTr="001C4E18">
        <w:trPr>
          <w:trHeight w:val="300"/>
        </w:trPr>
        <w:tc>
          <w:tcPr>
            <w:tcW w:w="293" w:type="pct"/>
          </w:tcPr>
          <w:p w:rsidR="007E0760" w:rsidRPr="00A02E3C" w:rsidRDefault="007E0760" w:rsidP="00341FB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F746AE" w:rsidRPr="00F746AE" w:rsidRDefault="00F746AE" w:rsidP="00F74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746AE">
              <w:rPr>
                <w:rFonts w:eastAsia="Times New Roman" w:cs="Times New Roman"/>
                <w:sz w:val="20"/>
                <w:szCs w:val="20"/>
              </w:rPr>
              <w:t>Бабаян Тигран Арустамович</w:t>
            </w:r>
          </w:p>
          <w:p w:rsidR="007E0760" w:rsidRPr="006642AA" w:rsidRDefault="007E0760" w:rsidP="00F74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7E0760" w:rsidRPr="00F746AE" w:rsidRDefault="00F746AE" w:rsidP="007E076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F746AE">
              <w:rPr>
                <w:rFonts w:eastAsia="Times New Roman" w:cs="Times New Roman"/>
                <w:caps/>
                <w:sz w:val="20"/>
                <w:szCs w:val="20"/>
              </w:rPr>
              <w:t>«Причины ошибок при получении оттисков эластическими материалами»</w:t>
            </w:r>
          </w:p>
        </w:tc>
        <w:tc>
          <w:tcPr>
            <w:tcW w:w="955" w:type="pct"/>
            <w:shd w:val="clear" w:color="auto" w:fill="auto"/>
            <w:noWrap/>
          </w:tcPr>
          <w:p w:rsidR="007E0760" w:rsidRPr="006642AA" w:rsidRDefault="00AD7417" w:rsidP="007E07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D7417">
              <w:rPr>
                <w:rFonts w:eastAsia="Times New Roman" w:cs="Times New Roman"/>
                <w:sz w:val="20"/>
                <w:szCs w:val="20"/>
              </w:rPr>
              <w:t>Ганисик Антон Викторович</w:t>
            </w:r>
          </w:p>
        </w:tc>
        <w:tc>
          <w:tcPr>
            <w:tcW w:w="883" w:type="pct"/>
          </w:tcPr>
          <w:p w:rsidR="007E0760" w:rsidRDefault="007E0760" w:rsidP="007E0760">
            <w:pPr>
              <w:jc w:val="center"/>
            </w:pPr>
            <w:r w:rsidRPr="002E1EBC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F746AE" w:rsidRPr="00A02E3C" w:rsidTr="001C4E18">
        <w:trPr>
          <w:trHeight w:val="300"/>
        </w:trPr>
        <w:tc>
          <w:tcPr>
            <w:tcW w:w="293" w:type="pct"/>
          </w:tcPr>
          <w:p w:rsidR="00F746AE" w:rsidRPr="00A02E3C" w:rsidRDefault="00F746AE" w:rsidP="00F746AE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 w:colFirst="3" w:colLast="3"/>
          </w:p>
        </w:tc>
        <w:tc>
          <w:tcPr>
            <w:tcW w:w="810" w:type="pct"/>
            <w:shd w:val="clear" w:color="auto" w:fill="auto"/>
            <w:noWrap/>
          </w:tcPr>
          <w:p w:rsidR="00F746AE" w:rsidRPr="00F746AE" w:rsidRDefault="00F746AE" w:rsidP="00F74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746AE">
              <w:rPr>
                <w:rFonts w:eastAsia="Times New Roman" w:cs="Times New Roman"/>
                <w:sz w:val="20"/>
                <w:szCs w:val="20"/>
              </w:rPr>
              <w:t>Рекель Алина Вячеславовна</w:t>
            </w:r>
          </w:p>
          <w:p w:rsidR="00F746AE" w:rsidRPr="00F746AE" w:rsidRDefault="00F746AE" w:rsidP="00F74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F746AE" w:rsidRPr="00F746AE" w:rsidRDefault="00F746AE" w:rsidP="00F746AE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F746AE">
              <w:rPr>
                <w:rFonts w:eastAsia="Times New Roman" w:cs="Times New Roman"/>
                <w:caps/>
                <w:sz w:val="20"/>
                <w:szCs w:val="20"/>
              </w:rPr>
              <w:t>«Сравнительный анализ применения полировочных систем для достижения эффекта «сухого блеска» готовой реставрации из светоотверждаемого композитного материала»</w:t>
            </w:r>
          </w:p>
        </w:tc>
        <w:tc>
          <w:tcPr>
            <w:tcW w:w="955" w:type="pct"/>
            <w:shd w:val="clear" w:color="auto" w:fill="auto"/>
            <w:noWrap/>
          </w:tcPr>
          <w:p w:rsidR="00F746AE" w:rsidRPr="00AD7417" w:rsidRDefault="00AD7417" w:rsidP="00F746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D7417">
              <w:rPr>
                <w:rFonts w:eastAsia="Times New Roman" w:cs="Times New Roman"/>
                <w:sz w:val="20"/>
                <w:szCs w:val="20"/>
              </w:rPr>
              <w:t>Луницына Юлия Васильевна</w:t>
            </w:r>
          </w:p>
        </w:tc>
        <w:tc>
          <w:tcPr>
            <w:tcW w:w="883" w:type="pct"/>
          </w:tcPr>
          <w:p w:rsidR="00F746AE" w:rsidRDefault="00F746AE" w:rsidP="00F746AE">
            <w:pPr>
              <w:jc w:val="center"/>
            </w:pPr>
            <w:r w:rsidRPr="00D65EA5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F746AE" w:rsidRPr="00A02E3C" w:rsidTr="001C4E18">
        <w:trPr>
          <w:trHeight w:val="300"/>
        </w:trPr>
        <w:tc>
          <w:tcPr>
            <w:tcW w:w="293" w:type="pct"/>
          </w:tcPr>
          <w:p w:rsidR="00F746AE" w:rsidRPr="00A02E3C" w:rsidRDefault="00F746AE" w:rsidP="00F746AE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F746AE" w:rsidRPr="00F746AE" w:rsidRDefault="00F746AE" w:rsidP="00F74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746AE">
              <w:rPr>
                <w:rFonts w:eastAsia="Times New Roman" w:cs="Times New Roman"/>
                <w:sz w:val="20"/>
                <w:szCs w:val="20"/>
              </w:rPr>
              <w:t>Мартынова Алина Алексеевна</w:t>
            </w:r>
          </w:p>
          <w:p w:rsidR="00F746AE" w:rsidRPr="00F746AE" w:rsidRDefault="00F746AE" w:rsidP="00F74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F746AE" w:rsidRPr="00F746AE" w:rsidRDefault="00F746AE" w:rsidP="00F746AE">
            <w:pPr>
              <w:spacing w:after="0" w:line="240" w:lineRule="auto"/>
              <w:rPr>
                <w:rFonts w:eastAsia="Times New Roman" w:cs="Times New Roman"/>
                <w:caps/>
                <w:szCs w:val="28"/>
              </w:rPr>
            </w:pPr>
            <w:r w:rsidRPr="00F746AE">
              <w:rPr>
                <w:rFonts w:eastAsia="Times New Roman" w:cs="Times New Roman"/>
                <w:caps/>
                <w:sz w:val="20"/>
                <w:szCs w:val="20"/>
              </w:rPr>
              <w:t>«ИССЛЕДОВАНИЕ ПРОЧНОСТНЫХ ХАРАКТЕРИСТИК РЕСТАВРАЦИОННЫХ МАТЕРИАЛОВ МЕТОДОМ ОДНООСЕВОГО СЖАТИЯ»</w:t>
            </w:r>
          </w:p>
        </w:tc>
        <w:tc>
          <w:tcPr>
            <w:tcW w:w="955" w:type="pct"/>
            <w:shd w:val="clear" w:color="auto" w:fill="auto"/>
            <w:noWrap/>
          </w:tcPr>
          <w:p w:rsidR="00F746AE" w:rsidRPr="00AD7417" w:rsidRDefault="00AD7417" w:rsidP="00F746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D7417">
              <w:rPr>
                <w:rFonts w:eastAsia="Times New Roman" w:cs="Times New Roman"/>
                <w:sz w:val="20"/>
                <w:szCs w:val="20"/>
              </w:rPr>
              <w:t>Луницына Юлия Васильевна</w:t>
            </w:r>
          </w:p>
        </w:tc>
        <w:tc>
          <w:tcPr>
            <w:tcW w:w="883" w:type="pct"/>
          </w:tcPr>
          <w:p w:rsidR="00F746AE" w:rsidRDefault="00F746AE" w:rsidP="00F746AE">
            <w:pPr>
              <w:jc w:val="center"/>
            </w:pPr>
            <w:r w:rsidRPr="00D65EA5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F746AE" w:rsidRPr="00A02E3C" w:rsidTr="001C4E18">
        <w:trPr>
          <w:trHeight w:val="300"/>
        </w:trPr>
        <w:tc>
          <w:tcPr>
            <w:tcW w:w="293" w:type="pct"/>
          </w:tcPr>
          <w:p w:rsidR="00F746AE" w:rsidRPr="00A02E3C" w:rsidRDefault="00F746AE" w:rsidP="00F746AE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F746AE" w:rsidRPr="00F746AE" w:rsidRDefault="00F746AE" w:rsidP="00F74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746AE">
              <w:rPr>
                <w:rFonts w:eastAsia="Times New Roman" w:cs="Times New Roman"/>
                <w:sz w:val="20"/>
                <w:szCs w:val="20"/>
              </w:rPr>
              <w:t>Сурсякова Ксения Ивановна</w:t>
            </w:r>
          </w:p>
          <w:p w:rsidR="00F746AE" w:rsidRPr="00F746AE" w:rsidRDefault="00F746AE" w:rsidP="00F74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F746AE" w:rsidRPr="00F746AE" w:rsidRDefault="00F746AE" w:rsidP="00F746AE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F746AE">
              <w:rPr>
                <w:rFonts w:eastAsia="Times New Roman" w:cs="Times New Roman"/>
                <w:caps/>
                <w:sz w:val="20"/>
                <w:szCs w:val="20"/>
              </w:rPr>
              <w:t>«Оценка влияния факторов риска развития инфекций мочевыводящих путей, как формы ИСМП на примере крупных многопрофильных стационаров Алтайского края»</w:t>
            </w:r>
          </w:p>
        </w:tc>
        <w:tc>
          <w:tcPr>
            <w:tcW w:w="955" w:type="pct"/>
            <w:shd w:val="clear" w:color="auto" w:fill="auto"/>
            <w:noWrap/>
          </w:tcPr>
          <w:p w:rsidR="00F746AE" w:rsidRPr="00AD7417" w:rsidRDefault="00AD7417" w:rsidP="00F746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D7417">
              <w:rPr>
                <w:rFonts w:eastAsia="Times New Roman" w:cs="Times New Roman"/>
                <w:sz w:val="20"/>
                <w:szCs w:val="20"/>
              </w:rPr>
              <w:t>Сафьянова Татьяна Викторвна</w:t>
            </w:r>
          </w:p>
        </w:tc>
        <w:tc>
          <w:tcPr>
            <w:tcW w:w="883" w:type="pct"/>
          </w:tcPr>
          <w:p w:rsidR="00F746AE" w:rsidRDefault="00F746AE" w:rsidP="00F746AE">
            <w:pPr>
              <w:jc w:val="center"/>
            </w:pPr>
            <w:r w:rsidRPr="00D65EA5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F746AE" w:rsidRPr="00A02E3C" w:rsidTr="001C4E18">
        <w:trPr>
          <w:trHeight w:val="300"/>
        </w:trPr>
        <w:tc>
          <w:tcPr>
            <w:tcW w:w="293" w:type="pct"/>
          </w:tcPr>
          <w:p w:rsidR="00F746AE" w:rsidRPr="00A02E3C" w:rsidRDefault="00F746AE" w:rsidP="00F746AE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F746AE" w:rsidRPr="00F746AE" w:rsidRDefault="00F746AE" w:rsidP="00F74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746AE">
              <w:rPr>
                <w:rFonts w:eastAsia="Times New Roman" w:cs="Times New Roman"/>
                <w:sz w:val="20"/>
                <w:szCs w:val="20"/>
              </w:rPr>
              <w:t>Карпенко Алина Андреевна</w:t>
            </w:r>
          </w:p>
          <w:p w:rsidR="00F746AE" w:rsidRPr="00F746AE" w:rsidRDefault="00F746AE" w:rsidP="00F74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F746AE" w:rsidRPr="00F746AE" w:rsidRDefault="00F746AE" w:rsidP="00F746AE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F746AE">
              <w:rPr>
                <w:rFonts w:eastAsia="Times New Roman" w:cs="Times New Roman"/>
                <w:caps/>
                <w:sz w:val="20"/>
                <w:szCs w:val="20"/>
              </w:rPr>
              <w:t>«Краткий анализ эффективности противотуберкулёзной помощи детям в Алтайском крае»</w:t>
            </w:r>
          </w:p>
        </w:tc>
        <w:tc>
          <w:tcPr>
            <w:tcW w:w="955" w:type="pct"/>
            <w:shd w:val="clear" w:color="auto" w:fill="auto"/>
            <w:noWrap/>
          </w:tcPr>
          <w:p w:rsidR="00F746AE" w:rsidRPr="00AD7417" w:rsidRDefault="00AD7417" w:rsidP="00F746A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417">
              <w:rPr>
                <w:rFonts w:cs="Times New Roman"/>
                <w:sz w:val="20"/>
                <w:szCs w:val="20"/>
              </w:rPr>
              <w:t>Сметанина Екатерина Александровна</w:t>
            </w:r>
          </w:p>
        </w:tc>
        <w:tc>
          <w:tcPr>
            <w:tcW w:w="883" w:type="pct"/>
          </w:tcPr>
          <w:p w:rsidR="00F746AE" w:rsidRDefault="00F746AE" w:rsidP="00F746AE">
            <w:pPr>
              <w:jc w:val="center"/>
            </w:pPr>
            <w:r w:rsidRPr="00D65EA5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bookmarkEnd w:id="1"/>
    </w:tbl>
    <w:p w:rsidR="00667DE4" w:rsidRDefault="00667DE4" w:rsidP="002E5924">
      <w:pPr>
        <w:spacing w:after="0"/>
        <w:jc w:val="center"/>
        <w:rPr>
          <w:rFonts w:cs="Times New Roman"/>
          <w:b/>
          <w:szCs w:val="28"/>
        </w:rPr>
      </w:pPr>
    </w:p>
    <w:p w:rsidR="00667DE4" w:rsidRDefault="00667DE4" w:rsidP="002E5924">
      <w:pPr>
        <w:spacing w:after="0"/>
        <w:jc w:val="center"/>
        <w:rPr>
          <w:rFonts w:cs="Times New Roman"/>
          <w:b/>
          <w:szCs w:val="28"/>
        </w:rPr>
      </w:pPr>
    </w:p>
    <w:p w:rsidR="00667DE4" w:rsidRDefault="00667DE4" w:rsidP="002E5924">
      <w:pPr>
        <w:spacing w:after="0"/>
        <w:jc w:val="center"/>
        <w:rPr>
          <w:rFonts w:cs="Times New Roman"/>
          <w:b/>
          <w:szCs w:val="28"/>
        </w:rPr>
      </w:pPr>
    </w:p>
    <w:p w:rsidR="00667DE4" w:rsidRDefault="00667DE4" w:rsidP="002E5924">
      <w:pPr>
        <w:spacing w:after="0"/>
        <w:jc w:val="center"/>
        <w:rPr>
          <w:rFonts w:cs="Times New Roman"/>
          <w:b/>
          <w:szCs w:val="28"/>
        </w:rPr>
      </w:pPr>
    </w:p>
    <w:p w:rsidR="007E0760" w:rsidRDefault="007E0760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AA5796" w:rsidRPr="002E5924" w:rsidRDefault="00AA5796" w:rsidP="002E5924">
      <w:pPr>
        <w:spacing w:after="0"/>
        <w:jc w:val="center"/>
        <w:rPr>
          <w:rFonts w:cs="Times New Roman"/>
          <w:b/>
          <w:szCs w:val="28"/>
          <w:highlight w:val="yellow"/>
        </w:rPr>
      </w:pPr>
      <w:r w:rsidRPr="002E5924">
        <w:rPr>
          <w:rFonts w:cs="Times New Roman"/>
          <w:b/>
          <w:szCs w:val="28"/>
        </w:rPr>
        <w:lastRenderedPageBreak/>
        <w:t>21. Актуальные вопросы педиатрии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61"/>
        <w:gridCol w:w="3968"/>
        <w:gridCol w:w="1840"/>
        <w:gridCol w:w="1702"/>
      </w:tblGrid>
      <w:tr w:rsidR="007E0760" w:rsidRPr="00C15F63" w:rsidTr="00AD3510">
        <w:trPr>
          <w:trHeight w:val="300"/>
        </w:trPr>
        <w:tc>
          <w:tcPr>
            <w:tcW w:w="293" w:type="pct"/>
            <w:shd w:val="clear" w:color="auto" w:fill="D9D9D9" w:themeFill="background1" w:themeFillShade="D9"/>
          </w:tcPr>
          <w:p w:rsidR="007E0760" w:rsidRPr="00C15F63" w:rsidRDefault="007E0760" w:rsidP="00AD3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0" w:type="pct"/>
            <w:shd w:val="clear" w:color="auto" w:fill="D9D9D9" w:themeFill="background1" w:themeFillShade="D9"/>
            <w:noWrap/>
            <w:hideMark/>
          </w:tcPr>
          <w:p w:rsidR="007E0760" w:rsidRPr="00032361" w:rsidRDefault="007E0760" w:rsidP="00AD35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2361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059" w:type="pct"/>
            <w:shd w:val="clear" w:color="auto" w:fill="D9D9D9" w:themeFill="background1" w:themeFillShade="D9"/>
            <w:noWrap/>
            <w:hideMark/>
          </w:tcPr>
          <w:p w:rsidR="007E0760" w:rsidRPr="00C15F63" w:rsidRDefault="007E0760" w:rsidP="00AD3510">
            <w:pPr>
              <w:tabs>
                <w:tab w:val="left" w:pos="6641"/>
                <w:tab w:val="left" w:pos="8255"/>
              </w:tabs>
              <w:spacing w:after="0" w:line="240" w:lineRule="auto"/>
              <w:ind w:firstLine="58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955" w:type="pct"/>
            <w:shd w:val="clear" w:color="auto" w:fill="D9D9D9" w:themeFill="background1" w:themeFillShade="D9"/>
            <w:noWrap/>
            <w:hideMark/>
          </w:tcPr>
          <w:p w:rsidR="007E0760" w:rsidRPr="00C15F63" w:rsidRDefault="007E0760" w:rsidP="00AD3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883" w:type="pct"/>
            <w:shd w:val="clear" w:color="auto" w:fill="D9D9D9" w:themeFill="background1" w:themeFillShade="D9"/>
          </w:tcPr>
          <w:p w:rsidR="007E0760" w:rsidRPr="00C15F63" w:rsidRDefault="007E0760" w:rsidP="00AD3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CF4114" w:rsidRPr="00A02E3C" w:rsidTr="00AD3510">
        <w:trPr>
          <w:trHeight w:val="300"/>
        </w:trPr>
        <w:tc>
          <w:tcPr>
            <w:tcW w:w="293" w:type="pct"/>
          </w:tcPr>
          <w:p w:rsidR="00CF4114" w:rsidRPr="002B3039" w:rsidRDefault="00CF4114" w:rsidP="00CF4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810" w:type="pct"/>
            <w:shd w:val="clear" w:color="auto" w:fill="auto"/>
            <w:noWrap/>
          </w:tcPr>
          <w:p w:rsidR="00CF4114" w:rsidRPr="00435F63" w:rsidRDefault="00CF4114" w:rsidP="00CF4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red"/>
              </w:rPr>
            </w:pPr>
            <w:r w:rsidRPr="00800A8F">
              <w:rPr>
                <w:rFonts w:eastAsia="Times New Roman" w:cs="Times New Roman"/>
                <w:sz w:val="20"/>
                <w:szCs w:val="20"/>
              </w:rPr>
              <w:t>Хридина Анастасия Игоревна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CF4114" w:rsidRPr="00826F07" w:rsidRDefault="00CF4114" w:rsidP="00CF4114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26F07">
              <w:rPr>
                <w:rFonts w:eastAsia="Times New Roman" w:cs="Times New Roman"/>
                <w:caps/>
                <w:sz w:val="20"/>
                <w:szCs w:val="20"/>
              </w:rPr>
              <w:t>«Клинический случай ГУСа»</w:t>
            </w:r>
          </w:p>
        </w:tc>
        <w:tc>
          <w:tcPr>
            <w:tcW w:w="955" w:type="pct"/>
            <w:shd w:val="clear" w:color="auto" w:fill="auto"/>
            <w:noWrap/>
          </w:tcPr>
          <w:p w:rsidR="00CF4114" w:rsidRPr="00A02E3C" w:rsidRDefault="00CF4114" w:rsidP="00CF4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0A8F">
              <w:rPr>
                <w:rFonts w:eastAsia="Times New Roman" w:cs="Times New Roman"/>
                <w:sz w:val="20"/>
                <w:szCs w:val="20"/>
              </w:rPr>
              <w:t>Зенченко Олеся Алексеевна</w:t>
            </w:r>
          </w:p>
        </w:tc>
        <w:tc>
          <w:tcPr>
            <w:tcW w:w="883" w:type="pct"/>
          </w:tcPr>
          <w:p w:rsidR="00CF4114" w:rsidRDefault="00CF4114" w:rsidP="00CF4114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F4114" w:rsidRPr="00A02E3C" w:rsidTr="00AD3510">
        <w:trPr>
          <w:trHeight w:val="300"/>
        </w:trPr>
        <w:tc>
          <w:tcPr>
            <w:tcW w:w="293" w:type="pct"/>
          </w:tcPr>
          <w:p w:rsidR="00CF4114" w:rsidRPr="005E35D7" w:rsidRDefault="00CF4114" w:rsidP="00CF4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10" w:type="pct"/>
            <w:shd w:val="clear" w:color="auto" w:fill="auto"/>
            <w:noWrap/>
          </w:tcPr>
          <w:p w:rsidR="00CF4114" w:rsidRPr="00032361" w:rsidRDefault="00CF4114" w:rsidP="00CF4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0A8F">
              <w:rPr>
                <w:rFonts w:eastAsia="Times New Roman" w:cs="Times New Roman"/>
                <w:sz w:val="20"/>
                <w:szCs w:val="20"/>
              </w:rPr>
              <w:t>Белоус Саламет Абдурахмановна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CF4114" w:rsidRPr="00826F07" w:rsidRDefault="00CF4114" w:rsidP="00CF4114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26F07">
              <w:rPr>
                <w:rFonts w:eastAsia="Times New Roman" w:cs="Times New Roman"/>
                <w:caps/>
                <w:sz w:val="20"/>
                <w:szCs w:val="20"/>
              </w:rPr>
              <w:t>Рефлюкс нефропатии у детей: сочетание ПМР с повторными атаками пиелонефрита</w:t>
            </w:r>
          </w:p>
        </w:tc>
        <w:tc>
          <w:tcPr>
            <w:tcW w:w="955" w:type="pct"/>
            <w:shd w:val="clear" w:color="auto" w:fill="auto"/>
            <w:noWrap/>
          </w:tcPr>
          <w:p w:rsidR="00CF4114" w:rsidRPr="00A02E3C" w:rsidRDefault="00CF4114" w:rsidP="00CF4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0A8F">
              <w:rPr>
                <w:rFonts w:eastAsia="Times New Roman" w:cs="Times New Roman"/>
                <w:sz w:val="20"/>
                <w:szCs w:val="20"/>
              </w:rPr>
              <w:t>Зенченко Олеся Алесеевна</w:t>
            </w:r>
          </w:p>
        </w:tc>
        <w:tc>
          <w:tcPr>
            <w:tcW w:w="883" w:type="pct"/>
          </w:tcPr>
          <w:p w:rsidR="00CF4114" w:rsidRDefault="00CF4114" w:rsidP="00CF4114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F4114" w:rsidRPr="00A02E3C" w:rsidTr="00AD3510">
        <w:trPr>
          <w:trHeight w:val="300"/>
        </w:trPr>
        <w:tc>
          <w:tcPr>
            <w:tcW w:w="293" w:type="pct"/>
          </w:tcPr>
          <w:p w:rsidR="00CF4114" w:rsidRPr="00060DFB" w:rsidRDefault="00CF4114" w:rsidP="00CF411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F4114" w:rsidRPr="00B3621A" w:rsidRDefault="00CF4114" w:rsidP="00CF411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3621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Четверикова Екатерина Юрьевна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CF4114" w:rsidRPr="00826F07" w:rsidRDefault="00CF4114" w:rsidP="00CF4114">
            <w:pPr>
              <w:spacing w:after="0" w:line="240" w:lineRule="auto"/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</w:pPr>
            <w:r w:rsidRPr="00826F07"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  <w:t>«Особенности клинической картины при коронавирусной инфекции у детей на базе детской поликлиники №10 г.Барнаула»</w:t>
            </w:r>
          </w:p>
        </w:tc>
        <w:tc>
          <w:tcPr>
            <w:tcW w:w="955" w:type="pct"/>
            <w:shd w:val="clear" w:color="auto" w:fill="auto"/>
            <w:noWrap/>
          </w:tcPr>
          <w:p w:rsidR="00CF4114" w:rsidRPr="00B3621A" w:rsidRDefault="00CF4114" w:rsidP="00CF411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3621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Юрий Федорович Лобанов</w:t>
            </w:r>
          </w:p>
        </w:tc>
        <w:tc>
          <w:tcPr>
            <w:tcW w:w="883" w:type="pct"/>
          </w:tcPr>
          <w:p w:rsidR="00CF4114" w:rsidRDefault="00CF4114" w:rsidP="00CF4114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F4114" w:rsidRPr="00A02E3C" w:rsidTr="00AD3510">
        <w:trPr>
          <w:trHeight w:val="300"/>
        </w:trPr>
        <w:tc>
          <w:tcPr>
            <w:tcW w:w="293" w:type="pct"/>
          </w:tcPr>
          <w:p w:rsidR="00CF4114" w:rsidRPr="00A02E3C" w:rsidRDefault="00CF4114" w:rsidP="00CF411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F4114" w:rsidRPr="00B63EF7" w:rsidRDefault="00CF4114" w:rsidP="00CF4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0A8F">
              <w:rPr>
                <w:rFonts w:eastAsia="Times New Roman" w:cs="Times New Roman"/>
                <w:sz w:val="20"/>
                <w:szCs w:val="20"/>
              </w:rPr>
              <w:t>Гуревич Наталья Леонидовна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CF4114" w:rsidRPr="00826F07" w:rsidRDefault="00CF4114" w:rsidP="00CF4114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26F07">
              <w:rPr>
                <w:rFonts w:eastAsia="Times New Roman" w:cs="Times New Roman"/>
                <w:caps/>
                <w:sz w:val="20"/>
                <w:szCs w:val="20"/>
              </w:rPr>
              <w:t>«Анализ течения неонатального периода у новорождённых детей, родившихся от матерей, перенесших COVID-19»</w:t>
            </w:r>
          </w:p>
        </w:tc>
        <w:tc>
          <w:tcPr>
            <w:tcW w:w="955" w:type="pct"/>
            <w:shd w:val="clear" w:color="auto" w:fill="auto"/>
            <w:noWrap/>
          </w:tcPr>
          <w:p w:rsidR="00CF4114" w:rsidRPr="00B63EF7" w:rsidRDefault="00CF4114" w:rsidP="00CF4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0A8F">
              <w:rPr>
                <w:rFonts w:eastAsia="Times New Roman" w:cs="Times New Roman"/>
                <w:sz w:val="20"/>
                <w:szCs w:val="20"/>
              </w:rPr>
              <w:t>Выходцева Галина Ивановна</w:t>
            </w:r>
          </w:p>
        </w:tc>
        <w:tc>
          <w:tcPr>
            <w:tcW w:w="883" w:type="pct"/>
          </w:tcPr>
          <w:p w:rsidR="00CF4114" w:rsidRDefault="00CF4114" w:rsidP="00CF4114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F4114" w:rsidRPr="00A02E3C" w:rsidTr="00AD3510">
        <w:trPr>
          <w:trHeight w:val="300"/>
        </w:trPr>
        <w:tc>
          <w:tcPr>
            <w:tcW w:w="293" w:type="pct"/>
          </w:tcPr>
          <w:p w:rsidR="00CF4114" w:rsidRPr="00A02E3C" w:rsidRDefault="00CF4114" w:rsidP="00CF411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F4114" w:rsidRPr="00E73AF3" w:rsidRDefault="00CF4114" w:rsidP="00CF411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3AF3">
              <w:rPr>
                <w:rFonts w:cs="Times New Roman"/>
                <w:sz w:val="20"/>
                <w:szCs w:val="20"/>
              </w:rPr>
              <w:t>Паксеева Яна Вадимовна</w:t>
            </w:r>
          </w:p>
          <w:p w:rsidR="00CF4114" w:rsidRPr="00800A8F" w:rsidRDefault="00CF4114" w:rsidP="00CF411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CF4114" w:rsidRPr="00826F07" w:rsidRDefault="00CF4114" w:rsidP="00CF4114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26F07">
              <w:rPr>
                <w:rFonts w:cs="Times New Roman"/>
                <w:caps/>
                <w:sz w:val="20"/>
                <w:szCs w:val="20"/>
              </w:rPr>
              <w:t>«УРОВЕНЬ МОЗГОВОГО НЕЙРОТРОФИЧЕСКОГО ФАКТОРА BDNF ПРИ РАЗЛИЧНЫХ ПСИХОВЕГИТАТИВНЫХ РАССТРОЙСТВАХ У СТУДЕНТОВ-МЕДИКОВ»</w:t>
            </w:r>
          </w:p>
        </w:tc>
        <w:tc>
          <w:tcPr>
            <w:tcW w:w="955" w:type="pct"/>
            <w:shd w:val="clear" w:color="auto" w:fill="auto"/>
            <w:noWrap/>
          </w:tcPr>
          <w:p w:rsidR="00CF4114" w:rsidRPr="00800A8F" w:rsidRDefault="00CF4114" w:rsidP="00CF4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0193">
              <w:rPr>
                <w:rFonts w:eastAsia="Times New Roman" w:cs="Times New Roman"/>
                <w:sz w:val="20"/>
                <w:szCs w:val="20"/>
              </w:rPr>
              <w:t>Мальцева Ирина Владимировна</w:t>
            </w:r>
          </w:p>
        </w:tc>
        <w:tc>
          <w:tcPr>
            <w:tcW w:w="883" w:type="pct"/>
          </w:tcPr>
          <w:p w:rsidR="00CF4114" w:rsidRPr="00FE1C96" w:rsidRDefault="00CF4114" w:rsidP="00CF41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F4114" w:rsidRPr="00A02E3C" w:rsidTr="00AD3510">
        <w:trPr>
          <w:trHeight w:val="300"/>
        </w:trPr>
        <w:tc>
          <w:tcPr>
            <w:tcW w:w="293" w:type="pct"/>
          </w:tcPr>
          <w:p w:rsidR="00CF4114" w:rsidRPr="00A02E3C" w:rsidRDefault="00CF4114" w:rsidP="00CF411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F4114" w:rsidRPr="006642AA" w:rsidRDefault="00CF4114" w:rsidP="00CF4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0190">
              <w:rPr>
                <w:rFonts w:eastAsia="Times New Roman" w:cs="Times New Roman"/>
                <w:sz w:val="20"/>
                <w:szCs w:val="20"/>
              </w:rPr>
              <w:t>Елизарьева Лилия Александровна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CF4114" w:rsidRPr="00826F07" w:rsidRDefault="00CF4114" w:rsidP="00CF4114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26F07">
              <w:rPr>
                <w:rFonts w:eastAsia="Times New Roman" w:cs="Times New Roman"/>
                <w:caps/>
                <w:sz w:val="20"/>
                <w:szCs w:val="20"/>
              </w:rPr>
              <w:t>Качество жизни детей в Центре здоровья</w:t>
            </w:r>
          </w:p>
        </w:tc>
        <w:tc>
          <w:tcPr>
            <w:tcW w:w="955" w:type="pct"/>
            <w:shd w:val="clear" w:color="auto" w:fill="auto"/>
            <w:noWrap/>
          </w:tcPr>
          <w:p w:rsidR="00CF4114" w:rsidRPr="006642AA" w:rsidRDefault="00CF4114" w:rsidP="00CF4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0190">
              <w:rPr>
                <w:rFonts w:eastAsia="Times New Roman" w:cs="Times New Roman"/>
                <w:sz w:val="20"/>
                <w:szCs w:val="20"/>
              </w:rPr>
              <w:t>Юрий Федорович Лобанов</w:t>
            </w:r>
          </w:p>
        </w:tc>
        <w:tc>
          <w:tcPr>
            <w:tcW w:w="883" w:type="pct"/>
          </w:tcPr>
          <w:p w:rsidR="00CF4114" w:rsidRDefault="00CF4114" w:rsidP="00CF4114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F4114" w:rsidRPr="00A02E3C" w:rsidTr="00AD3510">
        <w:trPr>
          <w:trHeight w:val="300"/>
        </w:trPr>
        <w:tc>
          <w:tcPr>
            <w:tcW w:w="293" w:type="pct"/>
          </w:tcPr>
          <w:p w:rsidR="00CF4114" w:rsidRPr="00A02E3C" w:rsidRDefault="00CF4114" w:rsidP="00CF411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F4114" w:rsidRPr="00032361" w:rsidRDefault="00CF4114" w:rsidP="00CF4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A9">
              <w:rPr>
                <w:rFonts w:eastAsia="Times New Roman" w:cs="Times New Roman"/>
                <w:sz w:val="20"/>
                <w:szCs w:val="20"/>
              </w:rPr>
              <w:t>Прокудина Марина Павловна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CF4114" w:rsidRPr="00826F07" w:rsidRDefault="00CF4114" w:rsidP="00CF4114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26F07">
              <w:rPr>
                <w:rFonts w:eastAsia="Times New Roman" w:cs="Times New Roman"/>
                <w:caps/>
                <w:sz w:val="20"/>
                <w:szCs w:val="20"/>
              </w:rPr>
              <w:t>Аутоиммунный гепатит у ребенка школьного возраста</w:t>
            </w:r>
          </w:p>
        </w:tc>
        <w:tc>
          <w:tcPr>
            <w:tcW w:w="955" w:type="pct"/>
            <w:shd w:val="clear" w:color="auto" w:fill="auto"/>
            <w:noWrap/>
          </w:tcPr>
          <w:p w:rsidR="00CF4114" w:rsidRPr="00A02E3C" w:rsidRDefault="00CF4114" w:rsidP="00CF4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A9">
              <w:rPr>
                <w:rFonts w:eastAsia="Times New Roman" w:cs="Times New Roman"/>
                <w:sz w:val="20"/>
                <w:szCs w:val="20"/>
              </w:rPr>
              <w:t>Латышев Дмитрий Юрьевич</w:t>
            </w:r>
          </w:p>
        </w:tc>
        <w:tc>
          <w:tcPr>
            <w:tcW w:w="883" w:type="pct"/>
          </w:tcPr>
          <w:p w:rsidR="00CF4114" w:rsidRDefault="00CF4114" w:rsidP="00CF4114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F4114" w:rsidRPr="00A02E3C" w:rsidTr="00AD3510">
        <w:trPr>
          <w:trHeight w:val="300"/>
        </w:trPr>
        <w:tc>
          <w:tcPr>
            <w:tcW w:w="293" w:type="pct"/>
          </w:tcPr>
          <w:p w:rsidR="00CF4114" w:rsidRPr="00A02E3C" w:rsidRDefault="00CF4114" w:rsidP="00CF411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F4114" w:rsidRPr="00435F63" w:rsidRDefault="00CF4114" w:rsidP="00CF4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red"/>
              </w:rPr>
            </w:pPr>
            <w:r w:rsidRPr="003E51A9">
              <w:rPr>
                <w:rFonts w:eastAsia="Times New Roman" w:cs="Times New Roman"/>
                <w:sz w:val="20"/>
                <w:szCs w:val="20"/>
              </w:rPr>
              <w:t>Лебедева Элеонора Владиировна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CF4114" w:rsidRPr="00826F07" w:rsidRDefault="00CF4114" w:rsidP="00CF4114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26F07">
              <w:rPr>
                <w:rFonts w:eastAsia="Times New Roman" w:cs="Times New Roman"/>
                <w:caps/>
                <w:sz w:val="20"/>
                <w:szCs w:val="20"/>
              </w:rPr>
              <w:t>Актуальные аспекты вскармливания детей в неонатальном периоде</w:t>
            </w:r>
          </w:p>
        </w:tc>
        <w:tc>
          <w:tcPr>
            <w:tcW w:w="955" w:type="pct"/>
            <w:shd w:val="clear" w:color="auto" w:fill="auto"/>
            <w:noWrap/>
          </w:tcPr>
          <w:p w:rsidR="00CF4114" w:rsidRPr="00A02E3C" w:rsidRDefault="00CF4114" w:rsidP="00CF4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A9">
              <w:rPr>
                <w:rFonts w:eastAsia="Times New Roman" w:cs="Times New Roman"/>
                <w:sz w:val="20"/>
                <w:szCs w:val="20"/>
              </w:rPr>
              <w:t>Т.М Черкасова</w:t>
            </w:r>
          </w:p>
        </w:tc>
        <w:tc>
          <w:tcPr>
            <w:tcW w:w="883" w:type="pct"/>
          </w:tcPr>
          <w:p w:rsidR="00CF4114" w:rsidRDefault="00CF4114" w:rsidP="00CF4114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F4114" w:rsidRPr="00A02E3C" w:rsidTr="00AD3510">
        <w:trPr>
          <w:trHeight w:val="300"/>
        </w:trPr>
        <w:tc>
          <w:tcPr>
            <w:tcW w:w="293" w:type="pct"/>
          </w:tcPr>
          <w:p w:rsidR="00CF4114" w:rsidRPr="00A02E3C" w:rsidRDefault="00CF4114" w:rsidP="00CF411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F4114" w:rsidRPr="00CF4114" w:rsidRDefault="00CF4114" w:rsidP="00CF4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4114">
              <w:rPr>
                <w:rFonts w:eastAsia="Times New Roman" w:cs="Times New Roman"/>
                <w:sz w:val="20"/>
                <w:szCs w:val="20"/>
              </w:rPr>
              <w:t>Ручейкина Наталья Юрьевна</w:t>
            </w:r>
          </w:p>
          <w:p w:rsidR="00CF4114" w:rsidRPr="003E51A9" w:rsidRDefault="00CF4114" w:rsidP="00CF4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CF4114" w:rsidRPr="00826F07" w:rsidRDefault="00CF4114" w:rsidP="00CF4114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26F07">
              <w:rPr>
                <w:rFonts w:eastAsia="Times New Roman" w:cs="Times New Roman"/>
                <w:caps/>
                <w:sz w:val="20"/>
                <w:szCs w:val="20"/>
              </w:rPr>
              <w:t>«Акушерские аспекты гемолитической болезни новоро</w:t>
            </w:r>
            <w:r w:rsidRPr="00826F07">
              <w:rPr>
                <w:rFonts w:eastAsia="Times New Roman" w:cs="Times New Roman"/>
                <w:caps/>
                <w:sz w:val="20"/>
                <w:szCs w:val="20"/>
              </w:rPr>
              <w:t>жденного при АВО-изоиммунизации</w:t>
            </w:r>
            <w:r w:rsidRPr="00826F07">
              <w:rPr>
                <w:rFonts w:eastAsia="Times New Roman" w:cs="Times New Roman"/>
                <w:caps/>
                <w:sz w:val="20"/>
                <w:szCs w:val="20"/>
              </w:rPr>
              <w:t>»</w:t>
            </w:r>
          </w:p>
        </w:tc>
        <w:tc>
          <w:tcPr>
            <w:tcW w:w="955" w:type="pct"/>
            <w:shd w:val="clear" w:color="auto" w:fill="auto"/>
            <w:noWrap/>
          </w:tcPr>
          <w:p w:rsidR="00CF4114" w:rsidRPr="003E51A9" w:rsidRDefault="00CF4114" w:rsidP="00CF4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4114">
              <w:rPr>
                <w:rFonts w:eastAsia="Times New Roman" w:cs="Times New Roman"/>
                <w:sz w:val="20"/>
                <w:szCs w:val="20"/>
              </w:rPr>
              <w:t>Дударева Ю.А.</w:t>
            </w:r>
          </w:p>
        </w:tc>
        <w:tc>
          <w:tcPr>
            <w:tcW w:w="883" w:type="pct"/>
          </w:tcPr>
          <w:p w:rsidR="00CF4114" w:rsidRPr="00FE1C96" w:rsidRDefault="00CF4114" w:rsidP="00CF41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4114" w:rsidRPr="00A02E3C" w:rsidTr="00AD3510">
        <w:trPr>
          <w:trHeight w:val="300"/>
        </w:trPr>
        <w:tc>
          <w:tcPr>
            <w:tcW w:w="293" w:type="pct"/>
          </w:tcPr>
          <w:p w:rsidR="00CF4114" w:rsidRPr="00A02E3C" w:rsidRDefault="00CF4114" w:rsidP="00CF411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F4114" w:rsidRPr="006642AA" w:rsidRDefault="00CF4114" w:rsidP="00CF4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30190">
              <w:rPr>
                <w:rFonts w:eastAsia="Times New Roman" w:cs="Times New Roman"/>
                <w:sz w:val="20"/>
                <w:szCs w:val="20"/>
              </w:rPr>
              <w:t>Мартиросян Марина Славиковна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CF4114" w:rsidRPr="00826F07" w:rsidRDefault="00CF4114" w:rsidP="00CF4114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26F07">
              <w:rPr>
                <w:rFonts w:eastAsia="Times New Roman" w:cs="Times New Roman"/>
                <w:caps/>
                <w:sz w:val="20"/>
                <w:szCs w:val="20"/>
              </w:rPr>
              <w:t>Частота выявления эрозивного эзофагита у детей школьного возраста по результатам эндоскопических исследований</w:t>
            </w:r>
          </w:p>
        </w:tc>
        <w:tc>
          <w:tcPr>
            <w:tcW w:w="955" w:type="pct"/>
            <w:shd w:val="clear" w:color="auto" w:fill="auto"/>
            <w:noWrap/>
          </w:tcPr>
          <w:p w:rsidR="00CF4114" w:rsidRPr="006642AA" w:rsidRDefault="00CF4114" w:rsidP="00CF4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04D4">
              <w:rPr>
                <w:rFonts w:eastAsia="Times New Roman" w:cs="Times New Roman"/>
                <w:sz w:val="20"/>
                <w:szCs w:val="20"/>
              </w:rPr>
              <w:t>Латышев Дмитрий Юрьевич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83" w:type="pct"/>
          </w:tcPr>
          <w:p w:rsidR="00CF4114" w:rsidRDefault="00CF4114" w:rsidP="00CF4114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F4114" w:rsidRPr="00A02E3C" w:rsidTr="00AD3510">
        <w:trPr>
          <w:trHeight w:val="300"/>
        </w:trPr>
        <w:tc>
          <w:tcPr>
            <w:tcW w:w="293" w:type="pct"/>
          </w:tcPr>
          <w:p w:rsidR="00CF4114" w:rsidRPr="00A02E3C" w:rsidRDefault="00CF4114" w:rsidP="00CF411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F4114" w:rsidRPr="00032361" w:rsidRDefault="00CF4114" w:rsidP="00CF411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0A8F">
              <w:rPr>
                <w:rFonts w:cs="Times New Roman"/>
                <w:sz w:val="20"/>
                <w:szCs w:val="20"/>
              </w:rPr>
              <w:t>Киричёк Евгения Юрьевна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CF4114" w:rsidRPr="00826F07" w:rsidRDefault="00CF4114" w:rsidP="00CF4114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26F07">
              <w:rPr>
                <w:rFonts w:eastAsia="Times New Roman" w:cs="Times New Roman"/>
                <w:caps/>
                <w:sz w:val="20"/>
                <w:szCs w:val="20"/>
              </w:rPr>
              <w:t>«Состояние органов мочевой системы и уровень NGAL плазмы крови у детей с острыми кишечными инфекциями, осложнёнными токсикозом с эксикозом»</w:t>
            </w:r>
          </w:p>
        </w:tc>
        <w:tc>
          <w:tcPr>
            <w:tcW w:w="955" w:type="pct"/>
            <w:shd w:val="clear" w:color="auto" w:fill="auto"/>
            <w:noWrap/>
          </w:tcPr>
          <w:p w:rsidR="00CF4114" w:rsidRPr="00A02E3C" w:rsidRDefault="00CF4114" w:rsidP="00CF4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0A8F">
              <w:rPr>
                <w:rFonts w:eastAsia="Times New Roman" w:cs="Times New Roman"/>
                <w:sz w:val="20"/>
                <w:szCs w:val="20"/>
              </w:rPr>
              <w:t>Выходцева Галина Ивановна</w:t>
            </w:r>
          </w:p>
        </w:tc>
        <w:tc>
          <w:tcPr>
            <w:tcW w:w="883" w:type="pct"/>
          </w:tcPr>
          <w:p w:rsidR="00CF4114" w:rsidRDefault="00CF4114" w:rsidP="00CF4114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F4114" w:rsidRPr="00A02E3C" w:rsidTr="00AD3510">
        <w:trPr>
          <w:trHeight w:val="300"/>
        </w:trPr>
        <w:tc>
          <w:tcPr>
            <w:tcW w:w="293" w:type="pct"/>
          </w:tcPr>
          <w:p w:rsidR="00CF4114" w:rsidRPr="00A02E3C" w:rsidRDefault="00CF4114" w:rsidP="00CF411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F4114" w:rsidRPr="00B3621A" w:rsidRDefault="00CF4114" w:rsidP="00CF411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3621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Пименова Дарья Валерьевна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CF4114" w:rsidRPr="00826F07" w:rsidRDefault="00CF4114" w:rsidP="00CF4114">
            <w:pPr>
              <w:spacing w:after="0" w:line="240" w:lineRule="auto"/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</w:pPr>
            <w:r w:rsidRPr="00826F07"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  <w:t>«Гендерно-возрастная структура детей с острым стенозирующим ларинготрахеитом на базе соматического стационара за период июнь-сентябрь 2021 года»</w:t>
            </w:r>
          </w:p>
        </w:tc>
        <w:tc>
          <w:tcPr>
            <w:tcW w:w="955" w:type="pct"/>
            <w:shd w:val="clear" w:color="auto" w:fill="auto"/>
            <w:noWrap/>
          </w:tcPr>
          <w:p w:rsidR="00CF4114" w:rsidRPr="00B3621A" w:rsidRDefault="00CF4114" w:rsidP="00CF411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3621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Дорохов Н.А</w:t>
            </w:r>
          </w:p>
        </w:tc>
        <w:tc>
          <w:tcPr>
            <w:tcW w:w="883" w:type="pct"/>
          </w:tcPr>
          <w:p w:rsidR="00CF4114" w:rsidRDefault="00CF4114" w:rsidP="00CF4114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F4114" w:rsidRPr="00A02E3C" w:rsidTr="00AD3510">
        <w:trPr>
          <w:trHeight w:val="300"/>
        </w:trPr>
        <w:tc>
          <w:tcPr>
            <w:tcW w:w="293" w:type="pct"/>
          </w:tcPr>
          <w:p w:rsidR="00CF4114" w:rsidRPr="00A02E3C" w:rsidRDefault="00CF4114" w:rsidP="00CF411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F4114" w:rsidRPr="00032361" w:rsidRDefault="00CF4114" w:rsidP="00CF4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0A8F">
              <w:rPr>
                <w:rFonts w:eastAsia="Times New Roman" w:cs="Times New Roman"/>
                <w:sz w:val="20"/>
                <w:szCs w:val="20"/>
              </w:rPr>
              <w:t>Медведева Елена Юрьевна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CF4114" w:rsidRPr="00826F07" w:rsidRDefault="00CF4114" w:rsidP="00CF4114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26F07">
              <w:rPr>
                <w:rFonts w:eastAsia="Times New Roman" w:cs="Times New Roman"/>
                <w:caps/>
                <w:sz w:val="20"/>
                <w:szCs w:val="20"/>
              </w:rPr>
              <w:t>«Особенности течения пневмоний у детей с COVID-19»</w:t>
            </w:r>
          </w:p>
        </w:tc>
        <w:tc>
          <w:tcPr>
            <w:tcW w:w="955" w:type="pct"/>
            <w:shd w:val="clear" w:color="auto" w:fill="auto"/>
            <w:noWrap/>
          </w:tcPr>
          <w:p w:rsidR="00CF4114" w:rsidRPr="00A02E3C" w:rsidRDefault="00CF4114" w:rsidP="00CF4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О.М.</w:t>
            </w:r>
            <w:r w:rsidRPr="00800A8F">
              <w:rPr>
                <w:rFonts w:eastAsia="Times New Roman" w:cs="Times New Roman"/>
                <w:sz w:val="20"/>
                <w:szCs w:val="20"/>
              </w:rPr>
              <w:t>Малюга</w:t>
            </w:r>
          </w:p>
        </w:tc>
        <w:tc>
          <w:tcPr>
            <w:tcW w:w="883" w:type="pct"/>
          </w:tcPr>
          <w:p w:rsidR="00CF4114" w:rsidRDefault="00CF4114" w:rsidP="00CF4114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F4114" w:rsidRPr="00A02E3C" w:rsidTr="00AD3510">
        <w:trPr>
          <w:trHeight w:val="300"/>
        </w:trPr>
        <w:tc>
          <w:tcPr>
            <w:tcW w:w="293" w:type="pct"/>
          </w:tcPr>
          <w:p w:rsidR="00CF4114" w:rsidRPr="00A02E3C" w:rsidRDefault="00CF4114" w:rsidP="00CF411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F4114" w:rsidRPr="00032361" w:rsidRDefault="00CF4114" w:rsidP="00CF4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A9">
              <w:rPr>
                <w:rFonts w:eastAsia="Times New Roman" w:cs="Times New Roman"/>
                <w:sz w:val="20"/>
                <w:szCs w:val="20"/>
              </w:rPr>
              <w:t>Воронин Игорь Игоревич</w:t>
            </w:r>
          </w:p>
        </w:tc>
        <w:tc>
          <w:tcPr>
            <w:tcW w:w="2059" w:type="pct"/>
            <w:shd w:val="clear" w:color="auto" w:fill="auto"/>
            <w:noWrap/>
          </w:tcPr>
          <w:p w:rsidR="00CF4114" w:rsidRPr="00826F07" w:rsidRDefault="00CF4114" w:rsidP="00CF4114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826F07">
              <w:rPr>
                <w:rFonts w:eastAsia="Times New Roman" w:cs="Times New Roman"/>
                <w:caps/>
                <w:sz w:val="20"/>
                <w:szCs w:val="20"/>
              </w:rPr>
              <w:t>«Особенности качества жизни детей г. Барнаула страдающих пищевой аллергией»</w:t>
            </w:r>
          </w:p>
        </w:tc>
        <w:tc>
          <w:tcPr>
            <w:tcW w:w="955" w:type="pct"/>
            <w:shd w:val="clear" w:color="auto" w:fill="auto"/>
            <w:noWrap/>
          </w:tcPr>
          <w:p w:rsidR="00CF4114" w:rsidRPr="00A02E3C" w:rsidRDefault="00CF4114" w:rsidP="00CF4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A9">
              <w:rPr>
                <w:rFonts w:eastAsia="Times New Roman" w:cs="Times New Roman"/>
                <w:sz w:val="20"/>
                <w:szCs w:val="20"/>
              </w:rPr>
              <w:t>Фуголь Денис Сергеевич</w:t>
            </w:r>
          </w:p>
        </w:tc>
        <w:tc>
          <w:tcPr>
            <w:tcW w:w="883" w:type="pct"/>
          </w:tcPr>
          <w:p w:rsidR="00CF4114" w:rsidRDefault="00CF4114" w:rsidP="00CF4114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F4114" w:rsidRPr="00A02E3C" w:rsidTr="00AD3510">
        <w:trPr>
          <w:trHeight w:val="300"/>
        </w:trPr>
        <w:tc>
          <w:tcPr>
            <w:tcW w:w="293" w:type="pct"/>
          </w:tcPr>
          <w:p w:rsidR="00CF4114" w:rsidRPr="00A02E3C" w:rsidRDefault="00CF4114" w:rsidP="00CF411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F4114" w:rsidRPr="00032361" w:rsidRDefault="00CF4114" w:rsidP="00CF41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E51A9">
              <w:rPr>
                <w:rFonts w:eastAsia="Times New Roman" w:cs="Times New Roman"/>
                <w:sz w:val="20"/>
                <w:szCs w:val="20"/>
              </w:rPr>
              <w:t>Коваленко Александр Владимирович</w:t>
            </w:r>
          </w:p>
        </w:tc>
        <w:tc>
          <w:tcPr>
            <w:tcW w:w="2059" w:type="pct"/>
            <w:shd w:val="clear" w:color="auto" w:fill="auto"/>
            <w:noWrap/>
          </w:tcPr>
          <w:p w:rsidR="00CF4114" w:rsidRPr="00826F07" w:rsidRDefault="00CF4114" w:rsidP="00CF4114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8"/>
              </w:rPr>
            </w:pPr>
            <w:r w:rsidRPr="00826F07">
              <w:rPr>
                <w:rFonts w:eastAsia="Times New Roman" w:cs="Times New Roman"/>
                <w:caps/>
                <w:sz w:val="20"/>
                <w:szCs w:val="28"/>
              </w:rPr>
              <w:t>«Особенности пищевого рациона школьников Барнаула»</w:t>
            </w:r>
          </w:p>
        </w:tc>
        <w:tc>
          <w:tcPr>
            <w:tcW w:w="955" w:type="pct"/>
            <w:shd w:val="clear" w:color="auto" w:fill="auto"/>
            <w:noWrap/>
          </w:tcPr>
          <w:p w:rsidR="00CF4114" w:rsidRPr="00A02E3C" w:rsidRDefault="00CF4114" w:rsidP="00CF4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E51A9">
              <w:rPr>
                <w:rFonts w:eastAsia="Times New Roman" w:cs="Times New Roman"/>
                <w:sz w:val="20"/>
                <w:szCs w:val="20"/>
              </w:rPr>
              <w:t>Фуголь Денис Сергеевич</w:t>
            </w:r>
          </w:p>
        </w:tc>
        <w:tc>
          <w:tcPr>
            <w:tcW w:w="883" w:type="pct"/>
          </w:tcPr>
          <w:p w:rsidR="00CF4114" w:rsidRDefault="00CF4114" w:rsidP="00CF4114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</w:tbl>
    <w:p w:rsidR="007E0760" w:rsidRDefault="007E0760" w:rsidP="002E5924">
      <w:pPr>
        <w:spacing w:after="0"/>
        <w:jc w:val="center"/>
        <w:rPr>
          <w:rFonts w:cs="Times New Roman"/>
          <w:b/>
          <w:szCs w:val="28"/>
        </w:rPr>
      </w:pPr>
    </w:p>
    <w:p w:rsidR="00341FB7" w:rsidRDefault="007E0760" w:rsidP="002E5924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/>
      </w:r>
    </w:p>
    <w:p w:rsidR="00341FB7" w:rsidRDefault="00341FB7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F74BBA" w:rsidRDefault="00F74BBA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22. Клиническая психология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61"/>
        <w:gridCol w:w="3968"/>
        <w:gridCol w:w="1840"/>
        <w:gridCol w:w="1702"/>
      </w:tblGrid>
      <w:tr w:rsidR="00341FB7" w:rsidRPr="00C15F63" w:rsidTr="00AD3510">
        <w:trPr>
          <w:trHeight w:val="300"/>
        </w:trPr>
        <w:tc>
          <w:tcPr>
            <w:tcW w:w="293" w:type="pct"/>
            <w:shd w:val="clear" w:color="auto" w:fill="D9D9D9" w:themeFill="background1" w:themeFillShade="D9"/>
          </w:tcPr>
          <w:p w:rsidR="00341FB7" w:rsidRPr="00C15F63" w:rsidRDefault="00341FB7" w:rsidP="00AD3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0" w:type="pct"/>
            <w:shd w:val="clear" w:color="auto" w:fill="D9D9D9" w:themeFill="background1" w:themeFillShade="D9"/>
            <w:noWrap/>
            <w:hideMark/>
          </w:tcPr>
          <w:p w:rsidR="00341FB7" w:rsidRPr="00032361" w:rsidRDefault="00341FB7" w:rsidP="00AD35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2361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059" w:type="pct"/>
            <w:shd w:val="clear" w:color="auto" w:fill="D9D9D9" w:themeFill="background1" w:themeFillShade="D9"/>
            <w:noWrap/>
            <w:hideMark/>
          </w:tcPr>
          <w:p w:rsidR="00341FB7" w:rsidRPr="00C15F63" w:rsidRDefault="00341FB7" w:rsidP="00AD3510">
            <w:pPr>
              <w:tabs>
                <w:tab w:val="left" w:pos="6641"/>
                <w:tab w:val="left" w:pos="8255"/>
              </w:tabs>
              <w:spacing w:after="0" w:line="240" w:lineRule="auto"/>
              <w:ind w:firstLine="58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955" w:type="pct"/>
            <w:shd w:val="clear" w:color="auto" w:fill="D9D9D9" w:themeFill="background1" w:themeFillShade="D9"/>
            <w:noWrap/>
            <w:hideMark/>
          </w:tcPr>
          <w:p w:rsidR="00341FB7" w:rsidRPr="00C15F63" w:rsidRDefault="00341FB7" w:rsidP="00AD3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883" w:type="pct"/>
            <w:shd w:val="clear" w:color="auto" w:fill="D9D9D9" w:themeFill="background1" w:themeFillShade="D9"/>
          </w:tcPr>
          <w:p w:rsidR="00341FB7" w:rsidRPr="00C15F63" w:rsidRDefault="00341FB7" w:rsidP="00AD3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0E1CB0" w:rsidRPr="00A02E3C" w:rsidTr="00AD3510">
        <w:trPr>
          <w:trHeight w:val="300"/>
        </w:trPr>
        <w:tc>
          <w:tcPr>
            <w:tcW w:w="293" w:type="pct"/>
          </w:tcPr>
          <w:p w:rsidR="000E1CB0" w:rsidRPr="002B3039" w:rsidRDefault="000E1CB0" w:rsidP="000E1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810" w:type="pct"/>
            <w:shd w:val="clear" w:color="auto" w:fill="auto"/>
            <w:noWrap/>
          </w:tcPr>
          <w:p w:rsidR="000E1CB0" w:rsidRPr="00032361" w:rsidRDefault="000E1CB0" w:rsidP="000E1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1D8A">
              <w:rPr>
                <w:rFonts w:eastAsia="Times New Roman" w:cs="Times New Roman"/>
                <w:sz w:val="20"/>
                <w:szCs w:val="20"/>
              </w:rPr>
              <w:t>Пушкарева Иветта Денисовна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0E1CB0" w:rsidRPr="00CA2267" w:rsidRDefault="000E1CB0" w:rsidP="000E1CB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sz w:val="20"/>
                <w:szCs w:val="20"/>
              </w:rPr>
              <w:t>Высокочувствительные люди</w:t>
            </w:r>
          </w:p>
        </w:tc>
        <w:tc>
          <w:tcPr>
            <w:tcW w:w="955" w:type="pct"/>
            <w:shd w:val="clear" w:color="auto" w:fill="auto"/>
            <w:noWrap/>
          </w:tcPr>
          <w:p w:rsidR="000E1CB0" w:rsidRPr="00A02E3C" w:rsidRDefault="000E1CB0" w:rsidP="000E1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1D8A">
              <w:rPr>
                <w:rFonts w:eastAsia="Times New Roman" w:cs="Times New Roman"/>
                <w:sz w:val="20"/>
                <w:szCs w:val="20"/>
              </w:rPr>
              <w:t>Андрей Викторович Плотников</w:t>
            </w:r>
          </w:p>
        </w:tc>
        <w:tc>
          <w:tcPr>
            <w:tcW w:w="883" w:type="pct"/>
          </w:tcPr>
          <w:p w:rsidR="000E1CB0" w:rsidRDefault="000E1CB0" w:rsidP="000E1CB0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E1CB0" w:rsidRPr="00A02E3C" w:rsidTr="00AD3510">
        <w:trPr>
          <w:trHeight w:val="300"/>
        </w:trPr>
        <w:tc>
          <w:tcPr>
            <w:tcW w:w="293" w:type="pct"/>
          </w:tcPr>
          <w:p w:rsidR="000E1CB0" w:rsidRPr="005E35D7" w:rsidRDefault="000E1CB0" w:rsidP="000E1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10" w:type="pct"/>
            <w:shd w:val="clear" w:color="auto" w:fill="auto"/>
            <w:noWrap/>
          </w:tcPr>
          <w:p w:rsidR="000E1CB0" w:rsidRPr="007C7198" w:rsidRDefault="000E1CB0" w:rsidP="000E1CB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6F07">
              <w:rPr>
                <w:rFonts w:cs="Times New Roman"/>
                <w:sz w:val="20"/>
                <w:szCs w:val="20"/>
              </w:rPr>
              <w:t>Плетнёв Георгий Александрович</w:t>
            </w:r>
          </w:p>
        </w:tc>
        <w:tc>
          <w:tcPr>
            <w:tcW w:w="2059" w:type="pct"/>
            <w:shd w:val="clear" w:color="auto" w:fill="auto"/>
            <w:noWrap/>
          </w:tcPr>
          <w:p w:rsidR="000E1CB0" w:rsidRPr="00CA2267" w:rsidRDefault="000E1CB0" w:rsidP="000E1CB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sz w:val="20"/>
                <w:szCs w:val="20"/>
              </w:rPr>
              <w:t>«ПСИХОЛОГИЧЕСКИЕ ОСОБЕННОСТИ СТРЕССА У СТУДЕНТОВ МЕДИЦИНСКИХ СПЕЦИАЛЬНОСТЕЙ В КОНТЕКСТЕ КОВИДНЫХ ОГРАНИЧЕНИЙ»</w:t>
            </w:r>
          </w:p>
        </w:tc>
        <w:tc>
          <w:tcPr>
            <w:tcW w:w="955" w:type="pct"/>
            <w:shd w:val="clear" w:color="auto" w:fill="auto"/>
            <w:noWrap/>
          </w:tcPr>
          <w:p w:rsidR="000E1CB0" w:rsidRPr="007C7198" w:rsidRDefault="000E1CB0" w:rsidP="000E1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3031">
              <w:rPr>
                <w:rFonts w:eastAsia="Times New Roman" w:cs="Times New Roman"/>
                <w:sz w:val="20"/>
                <w:szCs w:val="20"/>
              </w:rPr>
              <w:t>Юсупов Павел Рафаэльевич</w:t>
            </w:r>
          </w:p>
        </w:tc>
        <w:tc>
          <w:tcPr>
            <w:tcW w:w="883" w:type="pct"/>
          </w:tcPr>
          <w:p w:rsidR="000E1CB0" w:rsidRPr="00FE1C96" w:rsidRDefault="000E1CB0" w:rsidP="000E1C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E1CB0" w:rsidRPr="00A02E3C" w:rsidTr="00AD3510">
        <w:trPr>
          <w:trHeight w:val="300"/>
        </w:trPr>
        <w:tc>
          <w:tcPr>
            <w:tcW w:w="293" w:type="pct"/>
          </w:tcPr>
          <w:p w:rsidR="000E1CB0" w:rsidRPr="00341FB7" w:rsidRDefault="000E1CB0" w:rsidP="000E1CB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0E1CB0" w:rsidRPr="00032361" w:rsidRDefault="000E1CB0" w:rsidP="000E1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F2BE4">
              <w:rPr>
                <w:rFonts w:eastAsia="Times New Roman" w:cs="Times New Roman"/>
                <w:sz w:val="20"/>
                <w:szCs w:val="20"/>
              </w:rPr>
              <w:t>Випф Александра Александровна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0E1CB0" w:rsidRPr="00CA2267" w:rsidRDefault="000E1CB0" w:rsidP="000E1CB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sz w:val="20"/>
                <w:szCs w:val="20"/>
              </w:rPr>
              <w:t>Некоторые особенности адаптации студентов-первокурсников различных специальностей медицинского вуза</w:t>
            </w:r>
          </w:p>
        </w:tc>
        <w:tc>
          <w:tcPr>
            <w:tcW w:w="955" w:type="pct"/>
            <w:shd w:val="clear" w:color="auto" w:fill="auto"/>
            <w:noWrap/>
          </w:tcPr>
          <w:p w:rsidR="000E1CB0" w:rsidRPr="00EF2BE4" w:rsidRDefault="000E1CB0" w:rsidP="000E1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0E1CB0" w:rsidRPr="00A02E3C" w:rsidRDefault="000E1CB0" w:rsidP="000E1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О.Г.Баринова</w:t>
            </w:r>
          </w:p>
        </w:tc>
        <w:tc>
          <w:tcPr>
            <w:tcW w:w="883" w:type="pct"/>
          </w:tcPr>
          <w:p w:rsidR="000E1CB0" w:rsidRDefault="000E1CB0" w:rsidP="000E1CB0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E1CB0" w:rsidRPr="00A02E3C" w:rsidTr="00AD3510">
        <w:trPr>
          <w:trHeight w:val="300"/>
        </w:trPr>
        <w:tc>
          <w:tcPr>
            <w:tcW w:w="293" w:type="pct"/>
          </w:tcPr>
          <w:p w:rsidR="000E1CB0" w:rsidRPr="00A02E3C" w:rsidRDefault="000E1CB0" w:rsidP="000E1CB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0E1CB0" w:rsidRPr="00435F63" w:rsidRDefault="000E1CB0" w:rsidP="000E1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red"/>
              </w:rPr>
            </w:pPr>
            <w:r w:rsidRPr="007C7198">
              <w:rPr>
                <w:rFonts w:eastAsia="Times New Roman" w:cs="Times New Roman"/>
                <w:sz w:val="20"/>
                <w:szCs w:val="20"/>
              </w:rPr>
              <w:t>Бутырина Юлия Сергеевна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0E1CB0" w:rsidRPr="00CA2267" w:rsidRDefault="000E1CB0" w:rsidP="000E1CB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sz w:val="20"/>
                <w:szCs w:val="20"/>
              </w:rPr>
              <w:t>ПРИМЕНЕНИЕ АРТ-ТЕРАПИИ В КОМПЛЕКСНОМ ЛЕЧЕНИИ ПСИХИЧЕСКИХ ЗАБОЛЕВАНИЙ</w:t>
            </w:r>
          </w:p>
        </w:tc>
        <w:tc>
          <w:tcPr>
            <w:tcW w:w="955" w:type="pct"/>
            <w:shd w:val="clear" w:color="auto" w:fill="auto"/>
            <w:noWrap/>
          </w:tcPr>
          <w:p w:rsidR="000E1CB0" w:rsidRPr="00A02E3C" w:rsidRDefault="000E1CB0" w:rsidP="000E1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C7198">
              <w:rPr>
                <w:rFonts w:eastAsia="Times New Roman" w:cs="Times New Roman"/>
                <w:sz w:val="20"/>
                <w:szCs w:val="20"/>
              </w:rPr>
              <w:t>Плотников Андрей Викторович</w:t>
            </w:r>
          </w:p>
        </w:tc>
        <w:tc>
          <w:tcPr>
            <w:tcW w:w="883" w:type="pct"/>
          </w:tcPr>
          <w:p w:rsidR="000E1CB0" w:rsidRDefault="000E1CB0" w:rsidP="000E1CB0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E1CB0" w:rsidRPr="00A02E3C" w:rsidTr="00AD3510">
        <w:trPr>
          <w:trHeight w:val="300"/>
        </w:trPr>
        <w:tc>
          <w:tcPr>
            <w:tcW w:w="293" w:type="pct"/>
          </w:tcPr>
          <w:p w:rsidR="000E1CB0" w:rsidRPr="00A02E3C" w:rsidRDefault="000E1CB0" w:rsidP="000E1CB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0E1CB0" w:rsidRPr="006642AA" w:rsidRDefault="000E1CB0" w:rsidP="000E1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33163">
              <w:rPr>
                <w:rFonts w:eastAsia="Times New Roman" w:cs="Times New Roman"/>
                <w:sz w:val="20"/>
                <w:szCs w:val="20"/>
              </w:rPr>
              <w:t>Фидиркина Виктория Николаевна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0E1CB0" w:rsidRPr="00CA2267" w:rsidRDefault="000E1CB0" w:rsidP="000E1CB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sz w:val="20"/>
                <w:szCs w:val="20"/>
              </w:rPr>
              <w:t>Особенности самооценки детей старшего дошкольного возраста с общим недоразвитием речи</w:t>
            </w:r>
          </w:p>
        </w:tc>
        <w:tc>
          <w:tcPr>
            <w:tcW w:w="955" w:type="pct"/>
            <w:shd w:val="clear" w:color="auto" w:fill="auto"/>
            <w:noWrap/>
          </w:tcPr>
          <w:p w:rsidR="000E1CB0" w:rsidRPr="006642AA" w:rsidRDefault="000E1CB0" w:rsidP="000E1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3163">
              <w:rPr>
                <w:rFonts w:eastAsia="Times New Roman" w:cs="Times New Roman"/>
                <w:sz w:val="20"/>
                <w:szCs w:val="20"/>
              </w:rPr>
              <w:t>Баринова Оксана Геннадьевна</w:t>
            </w:r>
          </w:p>
        </w:tc>
        <w:tc>
          <w:tcPr>
            <w:tcW w:w="883" w:type="pct"/>
          </w:tcPr>
          <w:p w:rsidR="000E1CB0" w:rsidRDefault="000E1CB0" w:rsidP="000E1CB0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E1CB0" w:rsidRPr="00A02E3C" w:rsidTr="00AD3510">
        <w:trPr>
          <w:trHeight w:val="300"/>
        </w:trPr>
        <w:tc>
          <w:tcPr>
            <w:tcW w:w="293" w:type="pct"/>
          </w:tcPr>
          <w:p w:rsidR="000E1CB0" w:rsidRPr="00A02E3C" w:rsidRDefault="000E1CB0" w:rsidP="000E1CB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0E1CB0" w:rsidRPr="00032361" w:rsidRDefault="000E1CB0" w:rsidP="000E1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65A0E">
              <w:rPr>
                <w:rFonts w:eastAsia="Times New Roman" w:cs="Times New Roman"/>
                <w:sz w:val="20"/>
                <w:szCs w:val="20"/>
              </w:rPr>
              <w:t>Долгова Алиса Сергеевна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0E1CB0" w:rsidRPr="00CA2267" w:rsidRDefault="000E1CB0" w:rsidP="000E1CB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sz w:val="20"/>
                <w:szCs w:val="20"/>
              </w:rPr>
              <w:t>Значимые характеристики стиля учебной деятельности будущих клинических психологов разных курсов обучения</w:t>
            </w:r>
          </w:p>
        </w:tc>
        <w:tc>
          <w:tcPr>
            <w:tcW w:w="955" w:type="pct"/>
            <w:shd w:val="clear" w:color="auto" w:fill="auto"/>
            <w:noWrap/>
          </w:tcPr>
          <w:p w:rsidR="000E1CB0" w:rsidRPr="00A02E3C" w:rsidRDefault="000E1CB0" w:rsidP="000E1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65A0E">
              <w:rPr>
                <w:rFonts w:eastAsia="Times New Roman" w:cs="Times New Roman"/>
                <w:sz w:val="20"/>
                <w:szCs w:val="20"/>
              </w:rPr>
              <w:t>Баринова Оксана Геннадьевна</w:t>
            </w:r>
          </w:p>
        </w:tc>
        <w:tc>
          <w:tcPr>
            <w:tcW w:w="883" w:type="pct"/>
          </w:tcPr>
          <w:p w:rsidR="000E1CB0" w:rsidRDefault="000E1CB0" w:rsidP="000E1CB0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E1CB0" w:rsidRPr="00A02E3C" w:rsidTr="00AD3510">
        <w:trPr>
          <w:trHeight w:val="300"/>
        </w:trPr>
        <w:tc>
          <w:tcPr>
            <w:tcW w:w="293" w:type="pct"/>
          </w:tcPr>
          <w:p w:rsidR="000E1CB0" w:rsidRPr="00A02E3C" w:rsidRDefault="000E1CB0" w:rsidP="000E1CB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0E1CB0" w:rsidRPr="00B3621A" w:rsidRDefault="000E1CB0" w:rsidP="000E1CB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7065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Котенева Екатерина Витальевна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0E1CB0" w:rsidRPr="00CA2267" w:rsidRDefault="000E1CB0" w:rsidP="000E1CB0">
            <w:pPr>
              <w:spacing w:after="0" w:line="240" w:lineRule="auto"/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  <w:t>Особенности проявления защитных механизмов в зависимости от специфики буллинг воздействия</w:t>
            </w:r>
          </w:p>
        </w:tc>
        <w:tc>
          <w:tcPr>
            <w:tcW w:w="955" w:type="pct"/>
            <w:shd w:val="clear" w:color="auto" w:fill="auto"/>
            <w:noWrap/>
          </w:tcPr>
          <w:p w:rsidR="000E1CB0" w:rsidRPr="00B3621A" w:rsidRDefault="000E1CB0" w:rsidP="000E1CB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7065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Королев Андрей Александрович</w:t>
            </w:r>
          </w:p>
        </w:tc>
        <w:tc>
          <w:tcPr>
            <w:tcW w:w="883" w:type="pct"/>
          </w:tcPr>
          <w:p w:rsidR="000E1CB0" w:rsidRDefault="000E1CB0" w:rsidP="000E1CB0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E1CB0" w:rsidRPr="00A02E3C" w:rsidTr="00AD3510">
        <w:trPr>
          <w:trHeight w:val="300"/>
        </w:trPr>
        <w:tc>
          <w:tcPr>
            <w:tcW w:w="293" w:type="pct"/>
          </w:tcPr>
          <w:p w:rsidR="000E1CB0" w:rsidRPr="00A02E3C" w:rsidRDefault="000E1CB0" w:rsidP="000E1CB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0E1CB0" w:rsidRPr="00032361" w:rsidRDefault="000E1CB0" w:rsidP="000E1CB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C7198">
              <w:rPr>
                <w:rFonts w:cs="Times New Roman"/>
                <w:sz w:val="20"/>
                <w:szCs w:val="20"/>
              </w:rPr>
              <w:t>Гриб Александра Михайловна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0E1CB0" w:rsidRPr="00CA2267" w:rsidRDefault="000E1CB0" w:rsidP="000E1CB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sz w:val="20"/>
                <w:szCs w:val="20"/>
              </w:rPr>
              <w:t>Роль орторексии в общей структуре расстройств пищевого поведения</w:t>
            </w:r>
          </w:p>
        </w:tc>
        <w:tc>
          <w:tcPr>
            <w:tcW w:w="955" w:type="pct"/>
            <w:shd w:val="clear" w:color="auto" w:fill="auto"/>
            <w:noWrap/>
          </w:tcPr>
          <w:p w:rsidR="000E1CB0" w:rsidRPr="00A02E3C" w:rsidRDefault="000E1CB0" w:rsidP="000E1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C7198">
              <w:rPr>
                <w:rFonts w:eastAsia="Times New Roman" w:cs="Times New Roman"/>
                <w:sz w:val="20"/>
                <w:szCs w:val="20"/>
              </w:rPr>
              <w:t>Плотников Андрей Викторович</w:t>
            </w:r>
          </w:p>
        </w:tc>
        <w:tc>
          <w:tcPr>
            <w:tcW w:w="883" w:type="pct"/>
          </w:tcPr>
          <w:p w:rsidR="000E1CB0" w:rsidRDefault="000E1CB0" w:rsidP="000E1CB0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E1CB0" w:rsidRPr="00A02E3C" w:rsidTr="00AD3510">
        <w:trPr>
          <w:trHeight w:val="300"/>
        </w:trPr>
        <w:tc>
          <w:tcPr>
            <w:tcW w:w="293" w:type="pct"/>
          </w:tcPr>
          <w:p w:rsidR="000E1CB0" w:rsidRPr="00A02E3C" w:rsidRDefault="000E1CB0" w:rsidP="000E1CB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0E1CB0" w:rsidRPr="00032361" w:rsidRDefault="000E1CB0" w:rsidP="000E1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1D8A">
              <w:rPr>
                <w:rFonts w:eastAsia="Times New Roman" w:cs="Times New Roman"/>
                <w:sz w:val="20"/>
                <w:szCs w:val="20"/>
              </w:rPr>
              <w:t>Рыбкина Ирина Олеговна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0E1CB0" w:rsidRPr="00CA2267" w:rsidRDefault="000E1CB0" w:rsidP="000E1CB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sz w:val="20"/>
                <w:szCs w:val="20"/>
              </w:rPr>
              <w:t>Некоторые итоги изучения увлечённости онлайн-играми среди молодёжи Алтайского края</w:t>
            </w:r>
          </w:p>
        </w:tc>
        <w:tc>
          <w:tcPr>
            <w:tcW w:w="955" w:type="pct"/>
            <w:shd w:val="clear" w:color="auto" w:fill="auto"/>
            <w:noWrap/>
          </w:tcPr>
          <w:p w:rsidR="000E1CB0" w:rsidRPr="00A02E3C" w:rsidRDefault="000E1CB0" w:rsidP="000E1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1D8A">
              <w:rPr>
                <w:rFonts w:eastAsia="Times New Roman" w:cs="Times New Roman"/>
                <w:sz w:val="20"/>
                <w:szCs w:val="20"/>
              </w:rPr>
              <w:t>Плотников Андрей Викторович</w:t>
            </w:r>
          </w:p>
        </w:tc>
        <w:tc>
          <w:tcPr>
            <w:tcW w:w="883" w:type="pct"/>
          </w:tcPr>
          <w:p w:rsidR="000E1CB0" w:rsidRDefault="000E1CB0" w:rsidP="000E1CB0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E1CB0" w:rsidRPr="00A02E3C" w:rsidTr="00AD3510">
        <w:trPr>
          <w:trHeight w:val="300"/>
        </w:trPr>
        <w:tc>
          <w:tcPr>
            <w:tcW w:w="293" w:type="pct"/>
          </w:tcPr>
          <w:p w:rsidR="000E1CB0" w:rsidRPr="00A02E3C" w:rsidRDefault="000E1CB0" w:rsidP="000E1CB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0E1CB0" w:rsidRPr="00B3621A" w:rsidRDefault="000E1CB0" w:rsidP="000E1CB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82316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Чистякова Мария Владиславовна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0E1CB0" w:rsidRPr="00CA2267" w:rsidRDefault="000E1CB0" w:rsidP="000E1CB0">
            <w:pPr>
              <w:spacing w:after="0" w:line="240" w:lineRule="auto"/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  <w:t>Взаимосвязь уровня социального интеллекта с копинг-стратегиями в ситуациях социальной фрустрированности учащейся молодежи</w:t>
            </w:r>
          </w:p>
        </w:tc>
        <w:tc>
          <w:tcPr>
            <w:tcW w:w="955" w:type="pct"/>
            <w:shd w:val="clear" w:color="auto" w:fill="auto"/>
            <w:noWrap/>
          </w:tcPr>
          <w:p w:rsidR="000E1CB0" w:rsidRPr="00B3621A" w:rsidRDefault="000E1CB0" w:rsidP="000E1CB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C33163">
              <w:rPr>
                <w:rFonts w:eastAsia="Times New Roman" w:cs="Times New Roman"/>
                <w:sz w:val="20"/>
                <w:szCs w:val="20"/>
              </w:rPr>
              <w:t>Баринова Оксана Геннадьевна</w:t>
            </w:r>
          </w:p>
        </w:tc>
        <w:tc>
          <w:tcPr>
            <w:tcW w:w="883" w:type="pct"/>
          </w:tcPr>
          <w:p w:rsidR="000E1CB0" w:rsidRDefault="000E1CB0" w:rsidP="000E1CB0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E1CB0" w:rsidRPr="00A02E3C" w:rsidTr="00AD3510">
        <w:trPr>
          <w:trHeight w:val="300"/>
        </w:trPr>
        <w:tc>
          <w:tcPr>
            <w:tcW w:w="293" w:type="pct"/>
          </w:tcPr>
          <w:p w:rsidR="000E1CB0" w:rsidRPr="00A02E3C" w:rsidRDefault="000E1CB0" w:rsidP="000E1CB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0E1CB0" w:rsidRPr="00BC005E" w:rsidRDefault="000E1CB0" w:rsidP="000E1CB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C005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Зорин Денис Сергеевич</w:t>
            </w:r>
          </w:p>
        </w:tc>
        <w:tc>
          <w:tcPr>
            <w:tcW w:w="2059" w:type="pct"/>
            <w:shd w:val="clear" w:color="auto" w:fill="auto"/>
            <w:noWrap/>
          </w:tcPr>
          <w:p w:rsidR="000E1CB0" w:rsidRPr="00CA2267" w:rsidRDefault="000E1CB0" w:rsidP="000E1CB0">
            <w:pPr>
              <w:spacing w:after="0" w:line="240" w:lineRule="auto"/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  <w:t>Исследование взаимосвязи личностных особенностей человека и стратегий его поведения в конфликтных ситуациях</w:t>
            </w:r>
          </w:p>
        </w:tc>
        <w:tc>
          <w:tcPr>
            <w:tcW w:w="955" w:type="pct"/>
            <w:shd w:val="clear" w:color="auto" w:fill="auto"/>
            <w:noWrap/>
          </w:tcPr>
          <w:p w:rsidR="000E1CB0" w:rsidRPr="00153ADD" w:rsidRDefault="000E1CB0" w:rsidP="000E1CB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BC005E">
              <w:rPr>
                <w:rFonts w:cs="Times New Roman"/>
                <w:sz w:val="20"/>
                <w:szCs w:val="20"/>
              </w:rPr>
              <w:t>Лукин-Григорьев Виктор Владимирович</w:t>
            </w:r>
          </w:p>
        </w:tc>
        <w:tc>
          <w:tcPr>
            <w:tcW w:w="883" w:type="pct"/>
          </w:tcPr>
          <w:p w:rsidR="000E1CB0" w:rsidRDefault="000E1CB0" w:rsidP="000E1CB0">
            <w:pPr>
              <w:jc w:val="center"/>
            </w:pPr>
            <w:r w:rsidRPr="00316A35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E1CB0" w:rsidRPr="00A02E3C" w:rsidTr="00AD3510">
        <w:trPr>
          <w:trHeight w:val="300"/>
        </w:trPr>
        <w:tc>
          <w:tcPr>
            <w:tcW w:w="293" w:type="pct"/>
          </w:tcPr>
          <w:p w:rsidR="000E1CB0" w:rsidRPr="00A02E3C" w:rsidRDefault="000E1CB0" w:rsidP="000E1CB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0E1CB0" w:rsidRPr="00032361" w:rsidRDefault="000E1CB0" w:rsidP="000E1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65A0E">
              <w:rPr>
                <w:rFonts w:eastAsia="Times New Roman" w:cs="Times New Roman"/>
                <w:sz w:val="20"/>
                <w:szCs w:val="20"/>
              </w:rPr>
              <w:t>Игарушина Екатерина Владимировна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0E1CB0" w:rsidRPr="00CA2267" w:rsidRDefault="000E1CB0" w:rsidP="000E1CB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8"/>
              </w:rPr>
            </w:pPr>
            <w:r w:rsidRPr="00CA2267">
              <w:rPr>
                <w:rFonts w:eastAsia="Times New Roman" w:cs="Times New Roman"/>
                <w:caps/>
                <w:sz w:val="20"/>
                <w:szCs w:val="28"/>
              </w:rPr>
              <w:t>Место и роль клинического психолога в психологической службе современного образования</w:t>
            </w:r>
          </w:p>
        </w:tc>
        <w:tc>
          <w:tcPr>
            <w:tcW w:w="955" w:type="pct"/>
            <w:shd w:val="clear" w:color="auto" w:fill="auto"/>
            <w:noWrap/>
          </w:tcPr>
          <w:p w:rsidR="000E1CB0" w:rsidRPr="00A02E3C" w:rsidRDefault="000E1CB0" w:rsidP="000E1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65A0E">
              <w:rPr>
                <w:rFonts w:eastAsia="Times New Roman" w:cs="Times New Roman"/>
                <w:sz w:val="20"/>
                <w:szCs w:val="20"/>
              </w:rPr>
              <w:t>Баринова Оксана Геннадьевна</w:t>
            </w:r>
          </w:p>
        </w:tc>
        <w:tc>
          <w:tcPr>
            <w:tcW w:w="883" w:type="pct"/>
          </w:tcPr>
          <w:p w:rsidR="000E1CB0" w:rsidRDefault="000E1CB0" w:rsidP="000E1CB0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E1CB0" w:rsidRPr="00A02E3C" w:rsidTr="00AD3510">
        <w:trPr>
          <w:trHeight w:val="300"/>
        </w:trPr>
        <w:tc>
          <w:tcPr>
            <w:tcW w:w="293" w:type="pct"/>
          </w:tcPr>
          <w:p w:rsidR="000E1CB0" w:rsidRPr="00A02E3C" w:rsidRDefault="000E1CB0" w:rsidP="000E1CB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0E1CB0" w:rsidRPr="00B63EF7" w:rsidRDefault="000E1CB0" w:rsidP="000E1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1D8A">
              <w:rPr>
                <w:rFonts w:eastAsia="Times New Roman" w:cs="Times New Roman"/>
                <w:sz w:val="20"/>
                <w:szCs w:val="20"/>
              </w:rPr>
              <w:t>Недорезков Константин Владимирович</w:t>
            </w:r>
          </w:p>
        </w:tc>
        <w:tc>
          <w:tcPr>
            <w:tcW w:w="2059" w:type="pct"/>
            <w:shd w:val="clear" w:color="auto" w:fill="auto"/>
            <w:noWrap/>
          </w:tcPr>
          <w:p w:rsidR="000E1CB0" w:rsidRPr="00CA2267" w:rsidRDefault="000E1CB0" w:rsidP="000E1CB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sz w:val="20"/>
                <w:szCs w:val="20"/>
              </w:rPr>
              <w:t>«Инфодемия и психоиндукция в современном обществе»</w:t>
            </w:r>
          </w:p>
        </w:tc>
        <w:tc>
          <w:tcPr>
            <w:tcW w:w="955" w:type="pct"/>
            <w:shd w:val="clear" w:color="auto" w:fill="auto"/>
            <w:noWrap/>
          </w:tcPr>
          <w:p w:rsidR="000E1CB0" w:rsidRPr="00B63EF7" w:rsidRDefault="000E1CB0" w:rsidP="000E1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1D8A">
              <w:rPr>
                <w:rFonts w:eastAsia="Times New Roman" w:cs="Times New Roman"/>
                <w:sz w:val="20"/>
                <w:szCs w:val="20"/>
              </w:rPr>
              <w:t>Плотников Андрей Викторович</w:t>
            </w:r>
          </w:p>
        </w:tc>
        <w:tc>
          <w:tcPr>
            <w:tcW w:w="883" w:type="pct"/>
          </w:tcPr>
          <w:p w:rsidR="000E1CB0" w:rsidRDefault="000E1CB0" w:rsidP="000E1CB0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E1CB0" w:rsidRPr="00A02E3C" w:rsidTr="00AD3510">
        <w:trPr>
          <w:trHeight w:val="300"/>
        </w:trPr>
        <w:tc>
          <w:tcPr>
            <w:tcW w:w="293" w:type="pct"/>
          </w:tcPr>
          <w:p w:rsidR="000E1CB0" w:rsidRPr="00A02E3C" w:rsidRDefault="000E1CB0" w:rsidP="000E1CB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0E1CB0" w:rsidRPr="006642AA" w:rsidRDefault="000E1CB0" w:rsidP="000E1C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04AC6">
              <w:rPr>
                <w:rFonts w:eastAsia="Times New Roman" w:cs="Times New Roman"/>
                <w:sz w:val="20"/>
                <w:szCs w:val="20"/>
              </w:rPr>
              <w:t>Масанкина Валерия Андреевна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0E1CB0" w:rsidRPr="00CA2267" w:rsidRDefault="000E1CB0" w:rsidP="000E1CB0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sz w:val="20"/>
                <w:szCs w:val="20"/>
              </w:rPr>
              <w:t>Особенности взаимосвязи типов мотивации с психическими состояниями студентов-психологов разных курсов</w:t>
            </w:r>
          </w:p>
        </w:tc>
        <w:tc>
          <w:tcPr>
            <w:tcW w:w="955" w:type="pct"/>
            <w:shd w:val="clear" w:color="auto" w:fill="auto"/>
            <w:noWrap/>
          </w:tcPr>
          <w:p w:rsidR="000E1CB0" w:rsidRPr="006642AA" w:rsidRDefault="000E1CB0" w:rsidP="000E1CB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04AC6">
              <w:rPr>
                <w:rFonts w:eastAsia="Times New Roman" w:cs="Times New Roman"/>
                <w:sz w:val="20"/>
                <w:szCs w:val="20"/>
              </w:rPr>
              <w:t>Баринова Оксана Геннадьевна</w:t>
            </w:r>
          </w:p>
        </w:tc>
        <w:tc>
          <w:tcPr>
            <w:tcW w:w="883" w:type="pct"/>
          </w:tcPr>
          <w:p w:rsidR="000E1CB0" w:rsidRDefault="000E1CB0" w:rsidP="000E1CB0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E1CB0" w:rsidRPr="00A02E3C" w:rsidTr="00AD3510">
        <w:trPr>
          <w:trHeight w:val="300"/>
        </w:trPr>
        <w:tc>
          <w:tcPr>
            <w:tcW w:w="293" w:type="pct"/>
          </w:tcPr>
          <w:p w:rsidR="000E1CB0" w:rsidRPr="00A02E3C" w:rsidRDefault="000E1CB0" w:rsidP="000E1CB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0E1CB0" w:rsidRPr="0097065E" w:rsidRDefault="000E1CB0" w:rsidP="000E1CB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7065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Азизова Бика Эльхан Кызы</w:t>
            </w:r>
          </w:p>
        </w:tc>
        <w:tc>
          <w:tcPr>
            <w:tcW w:w="2059" w:type="pct"/>
            <w:shd w:val="clear" w:color="auto" w:fill="auto"/>
            <w:noWrap/>
          </w:tcPr>
          <w:p w:rsidR="000E1CB0" w:rsidRPr="00CA2267" w:rsidRDefault="000E1CB0" w:rsidP="000E1CB0">
            <w:pPr>
              <w:spacing w:after="0" w:line="240" w:lineRule="auto"/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  <w:t>Особенности проявления тревоги у беременных женщин в условиях пандемии COVID19</w:t>
            </w:r>
          </w:p>
        </w:tc>
        <w:tc>
          <w:tcPr>
            <w:tcW w:w="955" w:type="pct"/>
            <w:shd w:val="clear" w:color="auto" w:fill="auto"/>
            <w:noWrap/>
          </w:tcPr>
          <w:p w:rsidR="000E1CB0" w:rsidRPr="00153ADD" w:rsidRDefault="000E1CB0" w:rsidP="000E1CB0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97065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Королев Андрей Александрович</w:t>
            </w:r>
          </w:p>
        </w:tc>
        <w:tc>
          <w:tcPr>
            <w:tcW w:w="883" w:type="pct"/>
          </w:tcPr>
          <w:p w:rsidR="000E1CB0" w:rsidRDefault="000E1CB0" w:rsidP="000E1CB0">
            <w:pPr>
              <w:jc w:val="center"/>
            </w:pPr>
            <w:r w:rsidRPr="00316A35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0E1CB0" w:rsidRPr="00A02E3C" w:rsidTr="00AD3510">
        <w:trPr>
          <w:trHeight w:val="300"/>
        </w:trPr>
        <w:tc>
          <w:tcPr>
            <w:tcW w:w="293" w:type="pct"/>
          </w:tcPr>
          <w:p w:rsidR="000E1CB0" w:rsidRPr="00A02E3C" w:rsidRDefault="000E1CB0" w:rsidP="000E1CB0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0E1CB0" w:rsidRPr="000E1CB0" w:rsidRDefault="000E1CB0" w:rsidP="000E1CB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E1CB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Тагина Дарья Владиславовна</w:t>
            </w:r>
          </w:p>
          <w:p w:rsidR="000E1CB0" w:rsidRPr="00BC005E" w:rsidRDefault="000E1CB0" w:rsidP="000E1CB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0E1CB0" w:rsidRPr="00CA2267" w:rsidRDefault="000E1CB0" w:rsidP="000E1CB0">
            <w:pPr>
              <w:spacing w:after="0" w:line="240" w:lineRule="auto"/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  <w:t>«Комплексная оценка продуктивной памяти у студентов Барнаульского базового медицинского колледжа»</w:t>
            </w:r>
          </w:p>
        </w:tc>
        <w:tc>
          <w:tcPr>
            <w:tcW w:w="955" w:type="pct"/>
            <w:shd w:val="clear" w:color="auto" w:fill="auto"/>
            <w:noWrap/>
          </w:tcPr>
          <w:p w:rsidR="000E1CB0" w:rsidRPr="00153ADD" w:rsidRDefault="000E1CB0" w:rsidP="000E1CB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CA2267">
              <w:rPr>
                <w:rFonts w:cs="Times New Roman"/>
                <w:sz w:val="20"/>
                <w:szCs w:val="20"/>
              </w:rPr>
              <w:t>Старикова Вера Владимировна</w:t>
            </w:r>
          </w:p>
        </w:tc>
        <w:tc>
          <w:tcPr>
            <w:tcW w:w="883" w:type="pct"/>
          </w:tcPr>
          <w:p w:rsidR="000E1CB0" w:rsidRDefault="000E1CB0" w:rsidP="000E1CB0">
            <w:pPr>
              <w:jc w:val="center"/>
            </w:pPr>
            <w:r w:rsidRPr="00316A35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A2267" w:rsidRPr="00A02E3C" w:rsidTr="00AD3510">
        <w:trPr>
          <w:trHeight w:val="300"/>
        </w:trPr>
        <w:tc>
          <w:tcPr>
            <w:tcW w:w="293" w:type="pct"/>
          </w:tcPr>
          <w:p w:rsidR="00CA2267" w:rsidRPr="00A02E3C" w:rsidRDefault="00CA2267" w:rsidP="00CA2267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A2267" w:rsidRPr="00B3621A" w:rsidRDefault="00CA2267" w:rsidP="00CA226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7065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Анкова Анна Вячеславовна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CA2267" w:rsidRPr="00CA2267" w:rsidRDefault="00CA2267" w:rsidP="00CA2267">
            <w:pPr>
              <w:spacing w:after="0" w:line="240" w:lineRule="auto"/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  <w:t>Зависимость психоэмоционального напряжения студентов от психогенных факторов</w:t>
            </w:r>
          </w:p>
        </w:tc>
        <w:tc>
          <w:tcPr>
            <w:tcW w:w="955" w:type="pct"/>
            <w:shd w:val="clear" w:color="auto" w:fill="auto"/>
            <w:noWrap/>
          </w:tcPr>
          <w:p w:rsidR="00CA2267" w:rsidRPr="00B3621A" w:rsidRDefault="00CA2267" w:rsidP="00CA22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7065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Королев Андрей Александрович</w:t>
            </w:r>
          </w:p>
        </w:tc>
        <w:tc>
          <w:tcPr>
            <w:tcW w:w="883" w:type="pct"/>
          </w:tcPr>
          <w:p w:rsidR="00CA2267" w:rsidRDefault="00CA2267" w:rsidP="00CA226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A2267" w:rsidRPr="00A02E3C" w:rsidTr="00AD3510">
        <w:trPr>
          <w:trHeight w:val="300"/>
        </w:trPr>
        <w:tc>
          <w:tcPr>
            <w:tcW w:w="293" w:type="pct"/>
          </w:tcPr>
          <w:p w:rsidR="00CA2267" w:rsidRPr="00A02E3C" w:rsidRDefault="00CA2267" w:rsidP="00CA2267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A2267" w:rsidRPr="00153ADD" w:rsidRDefault="00CA2267" w:rsidP="00CA2267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97065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Семенцова Анастасия Павловна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CA2267" w:rsidRPr="00CA2267" w:rsidRDefault="00CA2267" w:rsidP="00CA2267">
            <w:pPr>
              <w:spacing w:after="0" w:line="240" w:lineRule="auto"/>
              <w:rPr>
                <w:rFonts w:eastAsia="Times New Roman" w:cs="Times New Roman"/>
                <w:b/>
                <w:caps/>
                <w:szCs w:val="28"/>
                <w:highlight w:val="red"/>
              </w:rPr>
            </w:pPr>
            <w:r w:rsidRPr="00CA2267"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  <w:t>Взаимосвязь сексуальной установки и типа темперамента</w:t>
            </w:r>
          </w:p>
        </w:tc>
        <w:tc>
          <w:tcPr>
            <w:tcW w:w="955" w:type="pct"/>
            <w:shd w:val="clear" w:color="auto" w:fill="auto"/>
            <w:noWrap/>
          </w:tcPr>
          <w:p w:rsidR="00CA2267" w:rsidRPr="00153ADD" w:rsidRDefault="00CA2267" w:rsidP="00CA2267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97065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Королев Андрей Александрович</w:t>
            </w:r>
          </w:p>
        </w:tc>
        <w:tc>
          <w:tcPr>
            <w:tcW w:w="883" w:type="pct"/>
          </w:tcPr>
          <w:p w:rsidR="00CA2267" w:rsidRDefault="00CA2267" w:rsidP="00CA2267">
            <w:pPr>
              <w:jc w:val="center"/>
            </w:pPr>
            <w:r w:rsidRPr="00316A35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A2267" w:rsidRPr="00A02E3C" w:rsidTr="00AD3510">
        <w:trPr>
          <w:trHeight w:val="300"/>
        </w:trPr>
        <w:tc>
          <w:tcPr>
            <w:tcW w:w="293" w:type="pct"/>
          </w:tcPr>
          <w:p w:rsidR="00CA2267" w:rsidRPr="00A02E3C" w:rsidRDefault="00CA2267" w:rsidP="00CA2267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A2267" w:rsidRPr="00CA2267" w:rsidRDefault="00CA2267" w:rsidP="00CA22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A2267">
              <w:rPr>
                <w:rFonts w:eastAsia="Times New Roman" w:cs="Times New Roman"/>
                <w:sz w:val="20"/>
                <w:szCs w:val="20"/>
              </w:rPr>
              <w:t>Нурзай София Нуруллаховна</w:t>
            </w:r>
          </w:p>
          <w:p w:rsidR="00CA2267" w:rsidRPr="00435F63" w:rsidRDefault="00CA2267" w:rsidP="00CA22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CA2267" w:rsidRPr="00CA2267" w:rsidRDefault="00CA2267" w:rsidP="00CA226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sz w:val="20"/>
                <w:szCs w:val="20"/>
              </w:rPr>
              <w:t>ОТНОШЕНИЕ СОВРЕМЕННОЙ МОЛОДЕЖИ К ПРОБЛЕМЕ ЭВТАНАЗИ</w:t>
            </w:r>
            <w:r w:rsidRPr="00CA2267">
              <w:rPr>
                <w:rFonts w:eastAsia="Times New Roman" w:cs="Times New Roman"/>
                <w:caps/>
                <w:sz w:val="20"/>
                <w:szCs w:val="20"/>
              </w:rPr>
              <w:t>И В ПОЛИКУЛЬТУРНОМ ПРОСТРАНСТВЕ</w:t>
            </w:r>
          </w:p>
        </w:tc>
        <w:tc>
          <w:tcPr>
            <w:tcW w:w="955" w:type="pct"/>
            <w:shd w:val="clear" w:color="auto" w:fill="auto"/>
            <w:noWrap/>
          </w:tcPr>
          <w:p w:rsidR="00CA2267" w:rsidRPr="00A02E3C" w:rsidRDefault="00CA2267" w:rsidP="00CA22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2267">
              <w:rPr>
                <w:rFonts w:eastAsia="Times New Roman" w:cs="Times New Roman"/>
                <w:sz w:val="20"/>
                <w:szCs w:val="20"/>
              </w:rPr>
              <w:t>Бендрикова Альбина Юрьевна</w:t>
            </w:r>
          </w:p>
        </w:tc>
        <w:tc>
          <w:tcPr>
            <w:tcW w:w="883" w:type="pct"/>
          </w:tcPr>
          <w:p w:rsidR="00CA2267" w:rsidRDefault="00CA2267" w:rsidP="00CA2267">
            <w:pPr>
              <w:jc w:val="center"/>
            </w:pPr>
            <w:r w:rsidRPr="00316A35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CA2267" w:rsidRPr="00A02E3C" w:rsidTr="00AD3510">
        <w:trPr>
          <w:trHeight w:val="300"/>
        </w:trPr>
        <w:tc>
          <w:tcPr>
            <w:tcW w:w="293" w:type="pct"/>
          </w:tcPr>
          <w:p w:rsidR="00CA2267" w:rsidRPr="00A02E3C" w:rsidRDefault="00CA2267" w:rsidP="00CA2267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CA2267" w:rsidRPr="00435F63" w:rsidRDefault="00CA2267" w:rsidP="00CA22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red"/>
              </w:rPr>
            </w:pPr>
            <w:r w:rsidRPr="007C7198">
              <w:rPr>
                <w:rFonts w:eastAsia="Times New Roman" w:cs="Times New Roman"/>
                <w:sz w:val="20"/>
                <w:szCs w:val="20"/>
              </w:rPr>
              <w:t>Кулешова Елена Олеговна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CA2267" w:rsidRPr="00CA2267" w:rsidRDefault="00CA2267" w:rsidP="00CA226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CA2267">
              <w:rPr>
                <w:rFonts w:eastAsia="Times New Roman" w:cs="Times New Roman"/>
                <w:caps/>
                <w:sz w:val="20"/>
                <w:szCs w:val="20"/>
              </w:rPr>
              <w:t>«Об актуальности психосоциальной реабилитации неблагополучных семей»</w:t>
            </w:r>
          </w:p>
        </w:tc>
        <w:tc>
          <w:tcPr>
            <w:tcW w:w="955" w:type="pct"/>
            <w:shd w:val="clear" w:color="auto" w:fill="auto"/>
            <w:noWrap/>
          </w:tcPr>
          <w:p w:rsidR="00CA2267" w:rsidRPr="00A02E3C" w:rsidRDefault="00CA2267" w:rsidP="00CA22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C7198">
              <w:rPr>
                <w:rFonts w:eastAsia="Times New Roman" w:cs="Times New Roman"/>
                <w:sz w:val="20"/>
                <w:szCs w:val="20"/>
              </w:rPr>
              <w:t>Строганов Александр Евгеньевич</w:t>
            </w:r>
          </w:p>
        </w:tc>
        <w:tc>
          <w:tcPr>
            <w:tcW w:w="883" w:type="pct"/>
          </w:tcPr>
          <w:p w:rsidR="00CA2267" w:rsidRDefault="00CA2267" w:rsidP="00CA226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</w:tbl>
    <w:p w:rsidR="00341FB7" w:rsidRPr="002E5924" w:rsidRDefault="00341FB7" w:rsidP="002E5924">
      <w:pPr>
        <w:spacing w:after="0"/>
        <w:jc w:val="center"/>
        <w:rPr>
          <w:rFonts w:cs="Times New Roman"/>
          <w:b/>
          <w:szCs w:val="28"/>
        </w:rPr>
      </w:pPr>
    </w:p>
    <w:p w:rsidR="0054545A" w:rsidRDefault="0054545A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F74BBA" w:rsidRPr="002E5924" w:rsidRDefault="00F74BBA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23. Фармакология и фармация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61"/>
        <w:gridCol w:w="3968"/>
        <w:gridCol w:w="1840"/>
        <w:gridCol w:w="1702"/>
      </w:tblGrid>
      <w:tr w:rsidR="00871BA4" w:rsidRPr="00C15F63" w:rsidTr="00AD3510">
        <w:trPr>
          <w:trHeight w:val="300"/>
        </w:trPr>
        <w:tc>
          <w:tcPr>
            <w:tcW w:w="293" w:type="pct"/>
            <w:shd w:val="clear" w:color="auto" w:fill="D9D9D9" w:themeFill="background1" w:themeFillShade="D9"/>
          </w:tcPr>
          <w:p w:rsidR="00871BA4" w:rsidRPr="00C15F63" w:rsidRDefault="00E352B1" w:rsidP="00AD3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Cs w:val="28"/>
              </w:rPr>
              <w:br w:type="page"/>
            </w:r>
            <w:r w:rsidR="00871BA4" w:rsidRPr="00C15F63">
              <w:rPr>
                <w:rFonts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0" w:type="pct"/>
            <w:shd w:val="clear" w:color="auto" w:fill="D9D9D9" w:themeFill="background1" w:themeFillShade="D9"/>
            <w:noWrap/>
            <w:hideMark/>
          </w:tcPr>
          <w:p w:rsidR="00871BA4" w:rsidRPr="00032361" w:rsidRDefault="00871BA4" w:rsidP="00AD351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2361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059" w:type="pct"/>
            <w:shd w:val="clear" w:color="auto" w:fill="D9D9D9" w:themeFill="background1" w:themeFillShade="D9"/>
            <w:noWrap/>
            <w:hideMark/>
          </w:tcPr>
          <w:p w:rsidR="00871BA4" w:rsidRPr="00C15F63" w:rsidRDefault="00871BA4" w:rsidP="00AD3510">
            <w:pPr>
              <w:tabs>
                <w:tab w:val="left" w:pos="6641"/>
                <w:tab w:val="left" w:pos="8255"/>
              </w:tabs>
              <w:spacing w:after="0" w:line="240" w:lineRule="auto"/>
              <w:ind w:firstLine="58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955" w:type="pct"/>
            <w:shd w:val="clear" w:color="auto" w:fill="D9D9D9" w:themeFill="background1" w:themeFillShade="D9"/>
            <w:noWrap/>
            <w:hideMark/>
          </w:tcPr>
          <w:p w:rsidR="00871BA4" w:rsidRPr="00C15F63" w:rsidRDefault="00871BA4" w:rsidP="00AD3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883" w:type="pct"/>
            <w:shd w:val="clear" w:color="auto" w:fill="D9D9D9" w:themeFill="background1" w:themeFillShade="D9"/>
          </w:tcPr>
          <w:p w:rsidR="00871BA4" w:rsidRPr="00C15F63" w:rsidRDefault="00871BA4" w:rsidP="00AD35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15F63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2B3039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810" w:type="pct"/>
            <w:shd w:val="clear" w:color="auto" w:fill="auto"/>
            <w:noWrap/>
          </w:tcPr>
          <w:p w:rsidR="005A6647" w:rsidRPr="00B3621A" w:rsidRDefault="005A6647" w:rsidP="005A664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76E7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Филинова Светлана Олеговна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</w:pPr>
            <w:r w:rsidRPr="005A6647"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  <w:t>Эффективность патогенетически обоснованных фармакологических подходов к таргетной коррекции оксидативного поражения почек при сахарном диабете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B3621A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64AEE">
              <w:rPr>
                <w:rFonts w:eastAsia="Times New Roman" w:cs="Times New Roman"/>
                <w:sz w:val="20"/>
                <w:szCs w:val="20"/>
              </w:rPr>
              <w:t>Жариков Александр Юрьевич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5E35D7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10" w:type="pct"/>
            <w:shd w:val="clear" w:color="auto" w:fill="auto"/>
            <w:noWrap/>
          </w:tcPr>
          <w:p w:rsidR="005A6647" w:rsidRPr="00B3621A" w:rsidRDefault="005A6647" w:rsidP="005A664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600F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Брюханова Ирина Алексеевна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</w:pPr>
            <w:r w:rsidRPr="005A6647"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  <w:t>Влияние фармацевтических факторов на взаимозаменяемость лекарственных препаратов дезлоратадина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B3621A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D3510">
              <w:rPr>
                <w:rFonts w:eastAsia="Times New Roman" w:cs="Times New Roman"/>
                <w:sz w:val="20"/>
                <w:szCs w:val="20"/>
              </w:rPr>
              <w:t>Дворникова Любовь Габдулбариевна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871BA4" w:rsidRDefault="005A6647" w:rsidP="005A664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5A6647" w:rsidRPr="00B3621A" w:rsidRDefault="005A6647" w:rsidP="005A664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76E7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Лоренц Самира Эльшадовна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</w:pPr>
            <w:r w:rsidRPr="005A6647">
              <w:rPr>
                <w:rFonts w:eastAsia="Times New Roman" w:cs="Times New Roman"/>
                <w:caps/>
                <w:color w:val="000000" w:themeColor="text1"/>
                <w:sz w:val="20"/>
                <w:szCs w:val="20"/>
              </w:rPr>
              <w:t>Олигопептидное фармакологическое средство в профилактике поражения желудка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B3621A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64AEE">
              <w:rPr>
                <w:rFonts w:eastAsia="Times New Roman" w:cs="Times New Roman"/>
                <w:sz w:val="20"/>
                <w:szCs w:val="20"/>
              </w:rPr>
              <w:t>Жариков Александр Юрьевич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A02E3C" w:rsidRDefault="005A6647" w:rsidP="005A664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5A6647" w:rsidRPr="00435F63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red"/>
              </w:rPr>
            </w:pPr>
            <w:r w:rsidRPr="00733CCD">
              <w:rPr>
                <w:rFonts w:eastAsia="Times New Roman" w:cs="Times New Roman"/>
                <w:sz w:val="20"/>
                <w:szCs w:val="20"/>
              </w:rPr>
              <w:t>Лоор Карина Сергеевна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5A6647">
              <w:rPr>
                <w:rFonts w:eastAsia="Times New Roman" w:cs="Times New Roman"/>
                <w:caps/>
                <w:sz w:val="20"/>
                <w:szCs w:val="20"/>
              </w:rPr>
              <w:t>Влияние информационных технологий на эксплуатацию фармацевтичекой информации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A02E3C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3CCD">
              <w:rPr>
                <w:rFonts w:eastAsia="Times New Roman" w:cs="Times New Roman"/>
                <w:sz w:val="20"/>
                <w:szCs w:val="20"/>
              </w:rPr>
              <w:t>Грибова Галина Викторовна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A02E3C" w:rsidRDefault="005A6647" w:rsidP="005A664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5A6647" w:rsidRPr="00032361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3510">
              <w:rPr>
                <w:rFonts w:eastAsia="Times New Roman" w:cs="Times New Roman"/>
                <w:sz w:val="20"/>
                <w:szCs w:val="20"/>
              </w:rPr>
              <w:t>Попова Алина Валерьевна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5A6647">
              <w:rPr>
                <w:rFonts w:eastAsia="Times New Roman" w:cs="Times New Roman"/>
                <w:caps/>
                <w:sz w:val="20"/>
                <w:szCs w:val="20"/>
              </w:rPr>
              <w:t>Полисахариды кукурузы столбиков с рыльцами как перспективная фармацевтическая субстанция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A02E3C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D3510">
              <w:rPr>
                <w:rFonts w:eastAsia="Times New Roman" w:cs="Times New Roman"/>
                <w:sz w:val="20"/>
                <w:szCs w:val="20"/>
              </w:rPr>
              <w:t>Дворникова Любовь Габдулбариевна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A02E3C" w:rsidRDefault="005A6647" w:rsidP="005A664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5A6647" w:rsidRPr="00032361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21832">
              <w:rPr>
                <w:rFonts w:eastAsia="Times New Roman" w:cs="Times New Roman"/>
                <w:sz w:val="20"/>
                <w:szCs w:val="20"/>
              </w:rPr>
              <w:t>Беззубцева Лариса Борисовна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8"/>
              </w:rPr>
            </w:pPr>
            <w:r w:rsidRPr="005A6647">
              <w:rPr>
                <w:rFonts w:eastAsia="Times New Roman" w:cs="Times New Roman"/>
                <w:caps/>
                <w:sz w:val="20"/>
                <w:szCs w:val="28"/>
              </w:rPr>
              <w:t>Сапонины в химическом составе кукурузы стобиков с рыльцами и экстракта на их основе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A02E3C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D3510">
              <w:rPr>
                <w:rFonts w:eastAsia="Times New Roman" w:cs="Times New Roman"/>
                <w:sz w:val="20"/>
                <w:szCs w:val="20"/>
              </w:rPr>
              <w:t>Дворникова Любовь Габдулбариевна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A02E3C" w:rsidRDefault="005A6647" w:rsidP="005A664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5A6647" w:rsidRPr="006642AA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64AEE">
              <w:rPr>
                <w:rFonts w:eastAsia="Times New Roman" w:cs="Times New Roman"/>
                <w:sz w:val="20"/>
                <w:szCs w:val="20"/>
              </w:rPr>
              <w:t>Кальницкий Артем Сергеевич</w:t>
            </w: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5A6647">
              <w:rPr>
                <w:rFonts w:eastAsia="Times New Roman" w:cs="Times New Roman"/>
                <w:caps/>
                <w:sz w:val="20"/>
                <w:szCs w:val="20"/>
              </w:rPr>
              <w:t>О разработке экспериментальной модели уратно-оксалатного нефролитиаза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6642AA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AEE">
              <w:rPr>
                <w:rFonts w:eastAsia="Times New Roman" w:cs="Times New Roman"/>
                <w:sz w:val="20"/>
                <w:szCs w:val="20"/>
              </w:rPr>
              <w:t>Жариков Александр Юрьевич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A02E3C" w:rsidRDefault="005A6647" w:rsidP="005A664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5A6647" w:rsidRPr="00032361" w:rsidRDefault="005A6647" w:rsidP="005A66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259DF">
              <w:rPr>
                <w:rFonts w:cs="Times New Roman"/>
                <w:sz w:val="20"/>
                <w:szCs w:val="20"/>
              </w:rPr>
              <w:t>Шароватов Максим Анатольевич</w:t>
            </w: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5A6647">
              <w:rPr>
                <w:rFonts w:eastAsia="Times New Roman" w:cs="Times New Roman"/>
                <w:caps/>
                <w:sz w:val="20"/>
                <w:szCs w:val="20"/>
              </w:rPr>
              <w:t>Хатьма тюрингенская как перспективный источник лекарственного растительного сырья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A02E3C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59DF">
              <w:rPr>
                <w:rFonts w:eastAsia="Times New Roman" w:cs="Times New Roman"/>
                <w:sz w:val="20"/>
                <w:szCs w:val="20"/>
              </w:rPr>
              <w:t>Федосеева Л.М.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A02E3C" w:rsidRDefault="005A6647" w:rsidP="005A664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5A6647" w:rsidRPr="00032361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3510">
              <w:rPr>
                <w:rFonts w:eastAsia="Times New Roman" w:cs="Times New Roman"/>
                <w:sz w:val="20"/>
                <w:szCs w:val="20"/>
              </w:rPr>
              <w:t>Денисенко Арина Вадимовна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5A6647">
              <w:rPr>
                <w:rFonts w:eastAsia="Times New Roman" w:cs="Times New Roman"/>
                <w:caps/>
                <w:sz w:val="20"/>
                <w:szCs w:val="20"/>
              </w:rPr>
              <w:t>Взаимозаменяемость лекарственных препаратов декскетопрофена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A02E3C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D3510">
              <w:rPr>
                <w:rFonts w:eastAsia="Times New Roman" w:cs="Times New Roman"/>
                <w:sz w:val="20"/>
                <w:szCs w:val="20"/>
              </w:rPr>
              <w:t>Дворникова Любовь Габдулбариевна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A02E3C" w:rsidRDefault="005A6647" w:rsidP="005A664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5A6647" w:rsidRPr="00032361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04B86">
              <w:rPr>
                <w:rFonts w:eastAsia="Times New Roman" w:cs="Times New Roman"/>
                <w:sz w:val="20"/>
                <w:szCs w:val="20"/>
              </w:rPr>
              <w:t>Кольцова Виталина Евгеньевна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5A6647">
              <w:rPr>
                <w:rFonts w:eastAsia="Times New Roman" w:cs="Times New Roman"/>
                <w:caps/>
                <w:sz w:val="20"/>
                <w:szCs w:val="20"/>
              </w:rPr>
              <w:t>Цветотипы фармспециалистов: наставничество и адаптация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A02E3C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4B86">
              <w:rPr>
                <w:rFonts w:eastAsia="Times New Roman" w:cs="Times New Roman"/>
                <w:sz w:val="20"/>
                <w:szCs w:val="20"/>
              </w:rPr>
              <w:t>Сушкова Мария Сергеевна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A02E3C" w:rsidRDefault="005A6647" w:rsidP="005A664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5A6647" w:rsidRPr="00032361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40A76">
              <w:rPr>
                <w:rFonts w:eastAsia="Times New Roman" w:cs="Times New Roman"/>
                <w:sz w:val="20"/>
                <w:szCs w:val="20"/>
              </w:rPr>
              <w:t>Кимасова Вероника Александровна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5A6647">
              <w:rPr>
                <w:rFonts w:eastAsia="Times New Roman" w:cs="Times New Roman"/>
                <w:caps/>
                <w:sz w:val="20"/>
                <w:szCs w:val="20"/>
              </w:rPr>
              <w:t>Особенности фармацевтической опеки при простудных заболеваниях и ОРВИ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A02E3C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04B86">
              <w:rPr>
                <w:rFonts w:eastAsia="Times New Roman" w:cs="Times New Roman"/>
                <w:sz w:val="20"/>
                <w:szCs w:val="20"/>
              </w:rPr>
              <w:t>Сушкова Мария Сергеевна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A02E3C" w:rsidRDefault="005A6647" w:rsidP="005A664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5A6647" w:rsidRPr="00435F63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red"/>
              </w:rPr>
            </w:pPr>
            <w:r w:rsidRPr="001259DF">
              <w:rPr>
                <w:rFonts w:eastAsia="Times New Roman" w:cs="Times New Roman"/>
                <w:sz w:val="20"/>
                <w:szCs w:val="20"/>
              </w:rPr>
              <w:t>Дудник Полина Олеговна</w:t>
            </w: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5A6647">
              <w:rPr>
                <w:rFonts w:eastAsia="Times New Roman" w:cs="Times New Roman"/>
                <w:caps/>
                <w:sz w:val="20"/>
                <w:szCs w:val="20"/>
              </w:rPr>
              <w:t>Анализ состава вспомогательных веществ стоматологических гелей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A02E3C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59DF">
              <w:rPr>
                <w:rFonts w:eastAsia="Times New Roman" w:cs="Times New Roman"/>
                <w:sz w:val="20"/>
                <w:szCs w:val="20"/>
              </w:rPr>
              <w:t>Турецкова Вера Феопеновна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A02E3C" w:rsidRDefault="005A6647" w:rsidP="005A664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647">
              <w:rPr>
                <w:rFonts w:cs="Times New Roman"/>
                <w:sz w:val="20"/>
                <w:szCs w:val="20"/>
              </w:rPr>
              <w:t>Крысанова Елена Сергеевна</w:t>
            </w:r>
          </w:p>
          <w:p w:rsidR="005A6647" w:rsidRPr="005A6647" w:rsidRDefault="005A6647" w:rsidP="005A66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A6647">
              <w:rPr>
                <w:rFonts w:cs="Times New Roman"/>
                <w:sz w:val="20"/>
                <w:szCs w:val="20"/>
              </w:rPr>
              <w:t>Студент</w:t>
            </w:r>
          </w:p>
          <w:p w:rsidR="005A6647" w:rsidRPr="00032361" w:rsidRDefault="005A6647" w:rsidP="005A664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5A6647">
              <w:rPr>
                <w:rFonts w:cs="Times New Roman"/>
                <w:caps/>
                <w:sz w:val="20"/>
                <w:szCs w:val="20"/>
              </w:rPr>
              <w:t>ПОТЕНЦИАЬНЫЕ РИСКИ ВРЕДА ЗДОРОВЬЮ ПРИ НАРУШЕНИЯХ ХРАНЕНИЯ АП</w:t>
            </w:r>
            <w:r w:rsidRPr="005A6647">
              <w:rPr>
                <w:rFonts w:cs="Times New Roman"/>
                <w:caps/>
                <w:sz w:val="20"/>
                <w:szCs w:val="20"/>
              </w:rPr>
              <w:t>ТЕЧКИ ПЕРВОЙ МЕДИЦИНСКОЙ ПОМОЩИ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A02E3C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A6647">
              <w:rPr>
                <w:rFonts w:eastAsia="Times New Roman" w:cs="Times New Roman"/>
                <w:sz w:val="20"/>
                <w:szCs w:val="20"/>
              </w:rPr>
              <w:t>Старцева Т.А.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A02E3C" w:rsidRDefault="005A6647" w:rsidP="005A664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A6647">
              <w:rPr>
                <w:rFonts w:eastAsia="Times New Roman" w:cs="Times New Roman"/>
                <w:sz w:val="20"/>
                <w:szCs w:val="20"/>
              </w:rPr>
              <w:t>Нурзай София Нуруллаховна</w:t>
            </w:r>
          </w:p>
          <w:p w:rsidR="005A6647" w:rsidRPr="00032361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5A6647">
              <w:rPr>
                <w:rFonts w:eastAsia="Times New Roman" w:cs="Times New Roman"/>
                <w:caps/>
                <w:sz w:val="20"/>
                <w:szCs w:val="20"/>
              </w:rPr>
              <w:t>«ВОПРОСЫ РЕГУЛИРОВАНИЯ ЭКОЛОГИЧЕСКИХ АСПЕКТОВ ФАРМАЦЕВТИЧЕСКОЙ ДЕЯТЕЛЬНОСТИ»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A02E3C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A6647">
              <w:rPr>
                <w:rFonts w:eastAsia="Times New Roman" w:cs="Times New Roman"/>
                <w:sz w:val="20"/>
                <w:szCs w:val="20"/>
              </w:rPr>
              <w:t>Сушкова Мария Сергеевна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A02E3C" w:rsidRDefault="005A6647" w:rsidP="005A664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A6647">
              <w:rPr>
                <w:rFonts w:eastAsia="Times New Roman" w:cs="Times New Roman"/>
                <w:sz w:val="20"/>
                <w:szCs w:val="20"/>
              </w:rPr>
              <w:t>Бойко Анастасия Сергеевна</w:t>
            </w:r>
          </w:p>
          <w:p w:rsidR="005A6647" w:rsidRPr="00032361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5A6647">
              <w:rPr>
                <w:rFonts w:eastAsia="Times New Roman" w:cs="Times New Roman"/>
                <w:caps/>
                <w:sz w:val="20"/>
                <w:szCs w:val="20"/>
              </w:rPr>
              <w:t>«Изучение влияния препаратов на основе продуктов пантового оленеводства на сердечно-сосудистую систему мелких лабораторных животных в эксперименте»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A02E3C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A6647">
              <w:rPr>
                <w:rFonts w:eastAsia="Times New Roman" w:cs="Times New Roman"/>
                <w:sz w:val="20"/>
                <w:szCs w:val="20"/>
              </w:rPr>
              <w:t>Раевских Вера Михайловна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A02E3C" w:rsidRDefault="005A6647" w:rsidP="005A664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5A6647" w:rsidRPr="006642AA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64AEE">
              <w:rPr>
                <w:rFonts w:eastAsia="Times New Roman" w:cs="Times New Roman"/>
                <w:sz w:val="20"/>
                <w:szCs w:val="20"/>
              </w:rPr>
              <w:t>Ушакова Вера Сергеевна</w:t>
            </w: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5A6647">
              <w:rPr>
                <w:rFonts w:eastAsia="Times New Roman" w:cs="Times New Roman"/>
                <w:caps/>
                <w:sz w:val="20"/>
                <w:szCs w:val="20"/>
              </w:rPr>
              <w:t>О перспективах применения черемши (лука медвежьего) в медицинской практике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6642AA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D3510">
              <w:rPr>
                <w:rFonts w:eastAsia="Times New Roman" w:cs="Times New Roman"/>
                <w:sz w:val="20"/>
                <w:szCs w:val="20"/>
              </w:rPr>
              <w:t>Дворникова Любовь Габдулбариевна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  <w:tr w:rsidR="005A6647" w:rsidRPr="00A02E3C" w:rsidTr="00AD3510">
        <w:trPr>
          <w:trHeight w:val="300"/>
        </w:trPr>
        <w:tc>
          <w:tcPr>
            <w:tcW w:w="293" w:type="pct"/>
          </w:tcPr>
          <w:p w:rsidR="005A6647" w:rsidRPr="00A02E3C" w:rsidRDefault="005A6647" w:rsidP="005A664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A6647">
              <w:rPr>
                <w:rFonts w:eastAsia="Times New Roman" w:cs="Times New Roman"/>
                <w:sz w:val="20"/>
                <w:szCs w:val="20"/>
              </w:rPr>
              <w:t>Качусова Татьяна Александровна</w:t>
            </w:r>
          </w:p>
          <w:p w:rsidR="005A6647" w:rsidRPr="00435F63" w:rsidRDefault="005A6647" w:rsidP="005A66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059" w:type="pct"/>
            <w:shd w:val="clear" w:color="auto" w:fill="auto"/>
            <w:noWrap/>
          </w:tcPr>
          <w:p w:rsidR="005A6647" w:rsidRPr="005A6647" w:rsidRDefault="005A6647" w:rsidP="005A6647">
            <w:pPr>
              <w:spacing w:after="0" w:line="240" w:lineRule="auto"/>
              <w:rPr>
                <w:rFonts w:eastAsia="Times New Roman" w:cs="Times New Roman"/>
                <w:caps/>
                <w:sz w:val="20"/>
                <w:szCs w:val="20"/>
              </w:rPr>
            </w:pPr>
            <w:r w:rsidRPr="005A6647">
              <w:rPr>
                <w:rFonts w:eastAsia="Times New Roman" w:cs="Times New Roman"/>
                <w:caps/>
                <w:sz w:val="20"/>
                <w:szCs w:val="20"/>
              </w:rPr>
              <w:t>«Изучение влияние препарата на основе продуктов пантового оленеводства на когнитивные функции центральной нервной системы мелких лабораторных животных»</w:t>
            </w:r>
          </w:p>
        </w:tc>
        <w:tc>
          <w:tcPr>
            <w:tcW w:w="955" w:type="pct"/>
            <w:shd w:val="clear" w:color="auto" w:fill="auto"/>
            <w:noWrap/>
          </w:tcPr>
          <w:p w:rsidR="005A6647" w:rsidRPr="00A02E3C" w:rsidRDefault="005A6647" w:rsidP="005A66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A6647">
              <w:rPr>
                <w:rFonts w:eastAsia="Times New Roman" w:cs="Times New Roman"/>
                <w:sz w:val="20"/>
                <w:szCs w:val="20"/>
              </w:rPr>
              <w:t>Раевских Вера Михайловна</w:t>
            </w:r>
          </w:p>
        </w:tc>
        <w:tc>
          <w:tcPr>
            <w:tcW w:w="883" w:type="pct"/>
          </w:tcPr>
          <w:p w:rsidR="005A6647" w:rsidRDefault="005A6647" w:rsidP="005A6647">
            <w:pPr>
              <w:jc w:val="center"/>
            </w:pPr>
            <w:r w:rsidRPr="00FE1C96">
              <w:rPr>
                <w:rFonts w:cs="Times New Roman"/>
                <w:sz w:val="20"/>
                <w:szCs w:val="20"/>
              </w:rPr>
              <w:t>Алтайский государственный медицинский университет</w:t>
            </w:r>
          </w:p>
        </w:tc>
      </w:tr>
    </w:tbl>
    <w:p w:rsidR="00976E74" w:rsidRDefault="00976E74" w:rsidP="002E5924">
      <w:pPr>
        <w:spacing w:after="0"/>
        <w:jc w:val="center"/>
        <w:rPr>
          <w:rFonts w:cs="Times New Roman"/>
          <w:b/>
          <w:szCs w:val="28"/>
        </w:rPr>
      </w:pPr>
    </w:p>
    <w:p w:rsidR="00976E74" w:rsidRDefault="00976E74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2E6319" w:rsidRDefault="00343009" w:rsidP="002E5924">
      <w:pPr>
        <w:spacing w:after="0"/>
        <w:jc w:val="center"/>
        <w:rPr>
          <w:rFonts w:cs="Times New Roman"/>
          <w:b/>
          <w:szCs w:val="28"/>
        </w:rPr>
      </w:pPr>
      <w:r w:rsidRPr="00B748BF">
        <w:rPr>
          <w:rFonts w:cs="Times New Roman"/>
          <w:b/>
          <w:szCs w:val="28"/>
        </w:rPr>
        <w:lastRenderedPageBreak/>
        <w:t xml:space="preserve">24.1 Физическая культура </w:t>
      </w:r>
    </w:p>
    <w:tbl>
      <w:tblPr>
        <w:tblStyle w:val="a4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801"/>
        <w:gridCol w:w="1462"/>
        <w:gridCol w:w="2552"/>
        <w:gridCol w:w="2126"/>
        <w:gridCol w:w="2410"/>
      </w:tblGrid>
      <w:tr w:rsidR="001576B6" w:rsidRPr="00E352B1" w:rsidTr="001576B6">
        <w:trPr>
          <w:trHeight w:val="296"/>
        </w:trPr>
        <w:tc>
          <w:tcPr>
            <w:tcW w:w="801" w:type="dxa"/>
            <w:shd w:val="clear" w:color="auto" w:fill="D9D9D9" w:themeFill="background1" w:themeFillShade="D9"/>
          </w:tcPr>
          <w:p w:rsidR="001576B6" w:rsidRPr="005A54E1" w:rsidRDefault="001576B6" w:rsidP="001576B6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>№</w:t>
            </w:r>
            <w:r>
              <w:rPr>
                <w:rFonts w:cs="Times New Roman"/>
                <w:b/>
                <w:sz w:val="24"/>
                <w:szCs w:val="20"/>
              </w:rPr>
              <w:t xml:space="preserve"> </w:t>
            </w:r>
            <w:r w:rsidRPr="005A54E1">
              <w:rPr>
                <w:rFonts w:cs="Times New Roman"/>
                <w:b/>
                <w:sz w:val="24"/>
                <w:szCs w:val="20"/>
              </w:rPr>
              <w:t xml:space="preserve">п\п </w:t>
            </w:r>
          </w:p>
        </w:tc>
        <w:tc>
          <w:tcPr>
            <w:tcW w:w="1462" w:type="dxa"/>
            <w:shd w:val="clear" w:color="auto" w:fill="D9D9D9" w:themeFill="background1" w:themeFillShade="D9"/>
            <w:noWrap/>
          </w:tcPr>
          <w:p w:rsidR="001576B6" w:rsidRPr="005A54E1" w:rsidRDefault="001576B6" w:rsidP="001576B6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</w:tcPr>
          <w:p w:rsidR="001576B6" w:rsidRPr="005A54E1" w:rsidRDefault="001576B6" w:rsidP="001576B6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1576B6" w:rsidRPr="005A54E1" w:rsidRDefault="001576B6" w:rsidP="001576B6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</w:tcPr>
          <w:p w:rsidR="001576B6" w:rsidRPr="005A54E1" w:rsidRDefault="001576B6" w:rsidP="001576B6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ВУЗ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Баранов Дмитрий Викторович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Подготовка старшеклассников к поступлению в высшие военные учебные заведения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Иванова Марина Михайловна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педагогический университет,</w:t>
            </w:r>
          </w:p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Институт физической культуры и спорта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Васильева Екатерина Анатольевна</w:t>
            </w:r>
          </w:p>
          <w:p w:rsidR="001576B6" w:rsidRPr="00E352B1" w:rsidRDefault="001576B6" w:rsidP="001576B6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Роль питания в физической подготовке курсантов высших учебных заведений системы МВД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Щеклеин Юрий Николаевич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Барнаульский юридический институт МВД Российской Федерации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  <w:r w:rsidRPr="00E352B1">
              <w:rPr>
                <w:rFonts w:eastAsia="Calibri" w:cs="Times New Roman"/>
                <w:sz w:val="20"/>
                <w:szCs w:val="20"/>
              </w:rPr>
              <w:t>Бардакова Александра Юрьевна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Изучение влияния режима дня в условиях самоизоляции на устойчивость внимания у студентов АГМУ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Лобыгина Наталья Михайловна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медицинский университет, Лечебный факультет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Бектурганова Карина Эликжановна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widowControl w:val="0"/>
              <w:rPr>
                <w:rFonts w:eastAsia="Calibri" w:cs="Times New Roman"/>
                <w:caps/>
                <w:sz w:val="20"/>
                <w:szCs w:val="20"/>
              </w:rPr>
            </w:pPr>
            <w:r w:rsidRPr="00E352B1">
              <w:rPr>
                <w:rFonts w:eastAsia="Calibri" w:cs="Times New Roman"/>
                <w:sz w:val="20"/>
                <w:szCs w:val="20"/>
              </w:rPr>
              <w:t>Влияние физической культуры на воспитание личности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Малетин Станислав Вячеславович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Байбуганова Диана Санатовна</w:t>
            </w:r>
          </w:p>
          <w:p w:rsidR="001576B6" w:rsidRPr="00E352B1" w:rsidRDefault="001576B6" w:rsidP="001576B6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widowControl w:val="0"/>
              <w:rPr>
                <w:rFonts w:eastAsia="Calibri" w:cs="Times New Roman"/>
                <w:caps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Меры по ограничению распространения коронавирусной инфекции и их значение при проведении спортивно-оздоровительных мероприятий в вузах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Шебалина Людмила Геннадьевна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медицинский университет,</w:t>
            </w:r>
          </w:p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Лечебный факультет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sz w:val="20"/>
                <w:szCs w:val="20"/>
              </w:rPr>
              <w:t>Белых Анатолий Викторович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widowControl w:val="0"/>
              <w:rPr>
                <w:rFonts w:eastAsia="Calibri" w:cs="Times New Roman"/>
                <w:caps/>
                <w:sz w:val="20"/>
                <w:szCs w:val="20"/>
              </w:rPr>
            </w:pPr>
            <w:r w:rsidRPr="00E352B1">
              <w:rPr>
                <w:rFonts w:cs="Times New Roman"/>
                <w:sz w:val="20"/>
                <w:szCs w:val="20"/>
              </w:rPr>
              <w:t>Развитие познавательных процессов у младших школьников на тренировочных занятиях по шахматам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Шадрин Анатолий Николаевич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2B1">
              <w:rPr>
                <w:rFonts w:cs="Times New Roman"/>
                <w:sz w:val="20"/>
                <w:szCs w:val="20"/>
              </w:rPr>
              <w:t>Бобров Андрей Дмитриевич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widowControl w:val="0"/>
              <w:rPr>
                <w:rFonts w:cs="Times New Roman"/>
                <w:caps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Сохранение физической формы детей в каникулярный период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Иванова Марина Михайловна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Воробьева Оксана Игоревна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widowControl w:val="0"/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Системно-деятельностный подход на уроке физической культуры в свете требований ФГОС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Шадрин Анатолий Николаевич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widowControl w:val="0"/>
              <w:rPr>
                <w:rFonts w:cs="Times New Roman"/>
                <w:kern w:val="2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Дуракова Софья Александровна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widowControl w:val="0"/>
              <w:rPr>
                <w:rFonts w:cs="Times New Roman"/>
                <w:caps/>
                <w:kern w:val="2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Мировоззрение здорового образа жизни студенческой молодежи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Ушакова Елена Владимировна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медицинский университет, Педиатрический факультет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Данилушкин Владислав Евгеньевич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widowControl w:val="0"/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Волейбол как средство развития физических качеств студентов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Матвейчук Николай Станиславович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Барнаульский юридический институт МВД Российской Федерации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Дашковский Даниил Андреевич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widowControl w:val="0"/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E352B1">
              <w:rPr>
                <w:rFonts w:eastAsia="Calibri" w:cs="Times New Roman"/>
                <w:sz w:val="20"/>
                <w:szCs w:val="20"/>
              </w:rPr>
              <w:t xml:space="preserve">Анализ функции памяти студентов алтайского государственного медицинского университета под </w:t>
            </w:r>
            <w:r w:rsidRPr="00E352B1">
              <w:rPr>
                <w:rFonts w:eastAsia="Calibri" w:cs="Times New Roman"/>
                <w:sz w:val="20"/>
                <w:szCs w:val="20"/>
              </w:rPr>
              <w:lastRenderedPageBreak/>
              <w:t>влиянием физических упражнений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lastRenderedPageBreak/>
              <w:t>Лобыгина Наталья Михайловна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eastAsia="Calibri" w:cs="Times New Roman"/>
                <w:sz w:val="20"/>
                <w:szCs w:val="20"/>
              </w:rPr>
              <w:t xml:space="preserve">Алтайский государственный медицинский университет, </w:t>
            </w:r>
            <w:r w:rsidRPr="00E352B1">
              <w:rPr>
                <w:rFonts w:eastAsia="Calibri" w:cs="Times New Roman"/>
                <w:sz w:val="20"/>
                <w:szCs w:val="20"/>
              </w:rPr>
              <w:lastRenderedPageBreak/>
              <w:t>Стоматологический факультет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Ефремов Сергей Викторович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Использование активных методов и форм организации досуговой деятельности младших школьников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Клейменова Марина Николаевна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Елисеева Анастасия Евгеньевна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Влияние спорта (физической подготовки) на психологическое состояние и здоровье человека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Красилов Олег Викторович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eastAsia="Calibri"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Калукова Елизавета Сергеевна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Оздоравливающие упражнения и практики для молодого человека с болезнями опорно-двигательного аппарата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Ушакова Елена Владимировна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медицинский университет, Фармацевтический факультет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Касьян Игорь Сергеевич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sz w:val="20"/>
                <w:szCs w:val="20"/>
              </w:rPr>
              <w:t>Развитие координационных способностей младших школьников на уроках физической культуры средством подвижных игр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sz w:val="20"/>
                <w:szCs w:val="20"/>
              </w:rPr>
              <w:t>Шадрин Анатолий Николаевич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sz w:val="20"/>
                <w:szCs w:val="20"/>
              </w:rPr>
              <w:t>Клочко Алёна Григорьевна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sz w:val="20"/>
                <w:szCs w:val="20"/>
              </w:rPr>
              <w:t>К вопросу об утрате интереса у молодежи к социально здоровому образу жизни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sz w:val="20"/>
                <w:szCs w:val="20"/>
              </w:rPr>
              <w:t>Мануйлов Сергей Иванович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Макенова Карина Ержановна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Fonts w:cs="Times New Roman"/>
                <w:caps/>
                <w:sz w:val="20"/>
                <w:szCs w:val="20"/>
              </w:rPr>
            </w:pPr>
            <w:r w:rsidRPr="00E352B1">
              <w:rPr>
                <w:rFonts w:cs="Times New Roman"/>
                <w:sz w:val="20"/>
                <w:szCs w:val="20"/>
              </w:rPr>
              <w:t>Условия прикладной физической подготовки вузов МВД России в электронной образовательной среде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Желонкин Вадим Викторович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eastAsia="Calibri"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rPr>
                <w:rFonts w:cs="Times New Roman"/>
                <w:sz w:val="20"/>
                <w:szCs w:val="20"/>
              </w:rPr>
            </w:pPr>
            <w:r w:rsidRPr="00E352B1">
              <w:rPr>
                <w:rFonts w:eastAsia="Calibri" w:cs="Times New Roman"/>
                <w:sz w:val="20"/>
                <w:szCs w:val="20"/>
              </w:rPr>
              <w:t>Кудрявцева Виринея Владимировна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Fonts w:cs="Times New Roman"/>
                <w:caps/>
                <w:sz w:val="20"/>
                <w:szCs w:val="20"/>
              </w:rPr>
            </w:pPr>
            <w:r w:rsidRPr="00E352B1">
              <w:rPr>
                <w:rFonts w:eastAsia="Calibri" w:cs="Times New Roman"/>
                <w:sz w:val="20"/>
                <w:szCs w:val="20"/>
              </w:rPr>
              <w:t>Развитие координации движений у детей 6-7 лет средствами степ-аэробики в дошкольном образовательном учреждении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52B1">
              <w:rPr>
                <w:rFonts w:eastAsia="Calibri" w:cs="Times New Roman"/>
                <w:sz w:val="20"/>
                <w:szCs w:val="20"/>
              </w:rPr>
              <w:t>Иванова Марина Михайловна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rPr>
                <w:rFonts w:cs="Times New Roman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Кунц Каролина Сергеевна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Fonts w:cs="Times New Roman"/>
                <w:caps/>
                <w:sz w:val="20"/>
                <w:szCs w:val="20"/>
              </w:rPr>
            </w:pPr>
            <w:r w:rsidRPr="00E352B1">
              <w:rPr>
                <w:rFonts w:cs="Times New Roman"/>
                <w:sz w:val="20"/>
                <w:szCs w:val="20"/>
              </w:rPr>
              <w:t>Лёгкая атлетика как средство для формирования здоровья студенческой молодёжи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Губарева Наталья Владимировна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Пашкова Анастасия Николаевна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Style w:val="extended-textshort"/>
                <w:rFonts w:cs="Times New Roman"/>
                <w:caps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Оценка физического самовоспитания у сельских школьников 10-14 лет в алтайском крае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Баянкин Олег Васильевич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Пантюшина Ангелина Александровна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Оздоравливающие практики для пациентов с травмами коленного сустава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Ушакова Елена Владимировна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медицинский университет, Лечебный факультет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52B1">
              <w:rPr>
                <w:rFonts w:eastAsia="Calibri" w:cs="Times New Roman"/>
                <w:sz w:val="20"/>
                <w:szCs w:val="20"/>
              </w:rPr>
              <w:t xml:space="preserve">Панков Илья Николаевич, Петякшина </w:t>
            </w:r>
            <w:r w:rsidRPr="00E352B1">
              <w:rPr>
                <w:rFonts w:eastAsia="Calibri" w:cs="Times New Roman"/>
                <w:sz w:val="20"/>
                <w:szCs w:val="20"/>
              </w:rPr>
              <w:lastRenderedPageBreak/>
              <w:t>Евгения Константиновна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E352B1">
              <w:rPr>
                <w:rFonts w:eastAsia="Calibri" w:cs="Times New Roman"/>
                <w:sz w:val="20"/>
                <w:szCs w:val="20"/>
              </w:rPr>
              <w:lastRenderedPageBreak/>
              <w:t>Интерактивные формы обучения физическим упражнениям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Губарева Наталья Владимировна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 xml:space="preserve">Алтайский государственный педагогический </w:t>
            </w:r>
            <w:r w:rsidRPr="00E352B1">
              <w:rPr>
                <w:rFonts w:cs="Times New Roman"/>
                <w:color w:val="000000"/>
                <w:sz w:val="20"/>
                <w:szCs w:val="20"/>
              </w:rPr>
              <w:lastRenderedPageBreak/>
              <w:t>университет, Институт физической культуры и спорта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Попова Дарья Дмитриевна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Патриотическое воспитание школьников средствами физической культуры во внеурочной деятельности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Губарева Наталья Владимировна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Плешаков Артём Артёмович, Кузьмичёв Егор Валерьевич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Fonts w:eastAsia="Calibri" w:cs="Times New Roman"/>
                <w:caps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Профильные смена как военно-патриотическая подготовка допризывной молодёжи г. Барнаула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Иванова Марина Михайловна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Пфистер Мария Игоревна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rPr>
                <w:rFonts w:eastAsia="Calibri" w:cs="Times New Roman"/>
                <w:caps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Оценка показателей работоспособности сердечно-сосудистой и дыхательной систем у студенток первого курса педагогического университета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Пашков Артем Петрович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1576B6" w:rsidRPr="00E352B1" w:rsidTr="001576B6">
        <w:trPr>
          <w:trHeight w:val="296"/>
        </w:trPr>
        <w:tc>
          <w:tcPr>
            <w:tcW w:w="801" w:type="dxa"/>
          </w:tcPr>
          <w:p w:rsidR="001576B6" w:rsidRPr="00E352B1" w:rsidRDefault="001576B6" w:rsidP="00341F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noWrap/>
          </w:tcPr>
          <w:p w:rsidR="001576B6" w:rsidRPr="00E352B1" w:rsidRDefault="001576B6" w:rsidP="001576B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sz w:val="20"/>
                <w:szCs w:val="20"/>
              </w:rPr>
              <w:t>Рыбалко Инна Александровна</w:t>
            </w:r>
          </w:p>
        </w:tc>
        <w:tc>
          <w:tcPr>
            <w:tcW w:w="2552" w:type="dxa"/>
            <w:noWrap/>
          </w:tcPr>
          <w:p w:rsidR="001576B6" w:rsidRPr="00E352B1" w:rsidRDefault="001576B6" w:rsidP="001576B6">
            <w:pPr>
              <w:widowControl w:val="0"/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sz w:val="20"/>
                <w:szCs w:val="20"/>
              </w:rPr>
              <w:t>Физическая культура как средство борьбы с переутомлением и низкой работоспособностью</w:t>
            </w:r>
          </w:p>
        </w:tc>
        <w:tc>
          <w:tcPr>
            <w:tcW w:w="2126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sz w:val="20"/>
                <w:szCs w:val="20"/>
              </w:rPr>
              <w:t>Коленко Роман Сергеевич</w:t>
            </w:r>
          </w:p>
        </w:tc>
        <w:tc>
          <w:tcPr>
            <w:tcW w:w="2410" w:type="dxa"/>
            <w:noWrap/>
          </w:tcPr>
          <w:p w:rsidR="001576B6" w:rsidRPr="00E352B1" w:rsidRDefault="001576B6" w:rsidP="001576B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52B1">
              <w:rPr>
                <w:rFonts w:cs="Times New Roman"/>
                <w:color w:val="000000"/>
                <w:sz w:val="20"/>
                <w:szCs w:val="20"/>
              </w:rPr>
              <w:t>Барнаульский юридический институт МВД России</w:t>
            </w:r>
          </w:p>
        </w:tc>
      </w:tr>
    </w:tbl>
    <w:p w:rsidR="00E352B1" w:rsidRPr="00B748BF" w:rsidRDefault="00E352B1" w:rsidP="002E5924">
      <w:pPr>
        <w:spacing w:after="0"/>
        <w:jc w:val="center"/>
        <w:rPr>
          <w:rFonts w:cs="Times New Roman"/>
          <w:b/>
          <w:szCs w:val="28"/>
        </w:rPr>
      </w:pPr>
    </w:p>
    <w:p w:rsidR="002C141E" w:rsidRDefault="002C141E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343009" w:rsidRDefault="00343009" w:rsidP="002E5924">
      <w:pPr>
        <w:spacing w:after="0"/>
        <w:jc w:val="center"/>
        <w:rPr>
          <w:rFonts w:cs="Times New Roman"/>
          <w:b/>
          <w:szCs w:val="28"/>
        </w:rPr>
      </w:pPr>
      <w:r w:rsidRPr="00B748BF">
        <w:rPr>
          <w:rFonts w:cs="Times New Roman"/>
          <w:b/>
          <w:szCs w:val="28"/>
        </w:rPr>
        <w:lastRenderedPageBreak/>
        <w:t xml:space="preserve">24.2 </w:t>
      </w:r>
      <w:r w:rsidR="00F91219" w:rsidRPr="00B748BF">
        <w:rPr>
          <w:rFonts w:cs="Times New Roman"/>
          <w:b/>
          <w:szCs w:val="28"/>
        </w:rPr>
        <w:t>С</w:t>
      </w:r>
      <w:r w:rsidRPr="00B748BF">
        <w:rPr>
          <w:rFonts w:cs="Times New Roman"/>
          <w:b/>
          <w:szCs w:val="28"/>
        </w:rPr>
        <w:t>порт</w:t>
      </w:r>
    </w:p>
    <w:tbl>
      <w:tblPr>
        <w:tblStyle w:val="a4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835"/>
        <w:gridCol w:w="1985"/>
        <w:gridCol w:w="2268"/>
      </w:tblGrid>
      <w:tr w:rsidR="00DD0292" w:rsidRPr="002C141E" w:rsidTr="00DD0292">
        <w:tc>
          <w:tcPr>
            <w:tcW w:w="704" w:type="dxa"/>
            <w:shd w:val="clear" w:color="auto" w:fill="D9D9D9" w:themeFill="background1" w:themeFillShade="D9"/>
          </w:tcPr>
          <w:p w:rsidR="00DD0292" w:rsidRPr="005A54E1" w:rsidRDefault="00DD0292" w:rsidP="00DD0292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>№</w:t>
            </w:r>
            <w:r>
              <w:rPr>
                <w:rFonts w:cs="Times New Roman"/>
                <w:b/>
                <w:sz w:val="24"/>
                <w:szCs w:val="20"/>
              </w:rPr>
              <w:t xml:space="preserve"> </w:t>
            </w:r>
            <w:r w:rsidRPr="005A54E1">
              <w:rPr>
                <w:rFonts w:cs="Times New Roman"/>
                <w:b/>
                <w:sz w:val="24"/>
                <w:szCs w:val="20"/>
              </w:rPr>
              <w:t xml:space="preserve">п\п 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 w:rsidR="00DD0292" w:rsidRPr="005A54E1" w:rsidRDefault="00DD0292" w:rsidP="00DD0292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DD0292" w:rsidRPr="005A54E1" w:rsidRDefault="00DD0292" w:rsidP="00DD0292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</w:tcPr>
          <w:p w:rsidR="00DD0292" w:rsidRPr="005A54E1" w:rsidRDefault="00DD0292" w:rsidP="00DD0292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DD0292" w:rsidRPr="005A54E1" w:rsidRDefault="00DD0292" w:rsidP="00DD0292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ВУЗ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DD029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C141E">
              <w:rPr>
                <w:rFonts w:cs="Times New Roman"/>
                <w:color w:val="000000"/>
                <w:sz w:val="20"/>
                <w:szCs w:val="20"/>
              </w:rPr>
              <w:t>Сидельникова Мария Андреевна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widowControl w:val="0"/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2C141E">
              <w:rPr>
                <w:rFonts w:cs="Times New Roman"/>
                <w:color w:val="000000"/>
                <w:sz w:val="20"/>
                <w:szCs w:val="20"/>
              </w:rPr>
              <w:t>Питание молодого человека: оздоравливающий и манипулятивный подходы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C141E">
              <w:rPr>
                <w:rFonts w:cs="Times New Roman"/>
                <w:color w:val="000000"/>
                <w:sz w:val="20"/>
                <w:szCs w:val="20"/>
              </w:rPr>
              <w:t>Ушакова Елена Владимировна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C141E">
              <w:rPr>
                <w:rFonts w:eastAsia="Calibri" w:cs="Times New Roman"/>
                <w:sz w:val="20"/>
                <w:szCs w:val="20"/>
              </w:rPr>
              <w:t>Алтайский государственный медицинский университет, Педиатрический факультет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DD029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C141E">
              <w:rPr>
                <w:rFonts w:cs="Times New Roman"/>
                <w:color w:val="000000"/>
                <w:sz w:val="20"/>
                <w:szCs w:val="20"/>
              </w:rPr>
              <w:t>Скутов Сергей Юрьевич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widowControl w:val="0"/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2C141E">
              <w:rPr>
                <w:rFonts w:cs="Times New Roman"/>
                <w:color w:val="000000"/>
                <w:sz w:val="20"/>
                <w:szCs w:val="20"/>
              </w:rPr>
              <w:t>Развитие специальной выносливости студентов колледжа, занимающихся тхэквондо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C141E">
              <w:rPr>
                <w:rFonts w:cs="Times New Roman"/>
                <w:color w:val="000000"/>
                <w:sz w:val="20"/>
                <w:szCs w:val="20"/>
              </w:rPr>
              <w:t>Попова Наталья Владимировна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C141E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C141E">
              <w:rPr>
                <w:rFonts w:cs="Times New Roman"/>
                <w:color w:val="000000"/>
                <w:sz w:val="20"/>
                <w:szCs w:val="20"/>
              </w:rPr>
              <w:t>Щенникова Юлия Вадимовна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widowControl w:val="0"/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2C141E">
              <w:rPr>
                <w:rFonts w:cs="Times New Roman"/>
                <w:color w:val="000000"/>
                <w:sz w:val="20"/>
                <w:szCs w:val="20"/>
              </w:rPr>
              <w:t>Занятия ритмической гимнастикой для младших школьников с ограниченными возможностями здоровья в условиях инклюзивного образования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C141E">
              <w:rPr>
                <w:rFonts w:cs="Times New Roman"/>
                <w:color w:val="000000"/>
                <w:sz w:val="20"/>
                <w:szCs w:val="20"/>
              </w:rPr>
              <w:t>Губарева Наталья Владимировна</w:t>
            </w:r>
          </w:p>
          <w:p w:rsidR="00DD0292" w:rsidRPr="002C141E" w:rsidRDefault="00DD0292" w:rsidP="00DD02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C141E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Ходыкин Никита Александрович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caps/>
                <w:color w:val="000000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Научная организация труда: утомление, режим, гиподинамия, работоспособность, двигательная активность, самовоспитание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Корнаушенко Андрей Владимирович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C141E">
              <w:rPr>
                <w:rFonts w:cs="Times New Roman"/>
                <w:color w:val="000000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eastAsia="Calibri" w:cs="Times New Roman"/>
                <w:sz w:val="20"/>
                <w:szCs w:val="20"/>
              </w:rPr>
            </w:pPr>
            <w:r w:rsidRPr="002C141E">
              <w:rPr>
                <w:rFonts w:cs="Times New Roman"/>
                <w:color w:val="000000"/>
                <w:sz w:val="20"/>
                <w:szCs w:val="20"/>
              </w:rPr>
              <w:t>Уафин Артем Денисович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eastAsia="Calibri" w:cs="Times New Roman"/>
                <w:caps/>
                <w:sz w:val="20"/>
                <w:szCs w:val="20"/>
              </w:rPr>
            </w:pPr>
            <w:r w:rsidRPr="002C141E">
              <w:rPr>
                <w:rFonts w:eastAsia="Calibri" w:cs="Times New Roman"/>
                <w:sz w:val="20"/>
                <w:szCs w:val="20"/>
              </w:rPr>
              <w:t>Проблемы функционирования автономных некоммерческих организаций, задействованных в области физической культуры и спорта, в россии, на примере ано «бойцовский клуб удар»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C141E">
              <w:rPr>
                <w:rFonts w:cs="Times New Roman"/>
                <w:color w:val="000000"/>
                <w:sz w:val="20"/>
                <w:szCs w:val="20"/>
              </w:rPr>
              <w:t>Крайник Виктор Леонидович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C141E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Егорова Евгения Сергеевна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Применение сопряженного метода при совершенствовании нападающего удара в волейб</w:t>
            </w:r>
            <w:r w:rsidR="000911D0">
              <w:rPr>
                <w:rFonts w:cs="Times New Roman"/>
                <w:sz w:val="20"/>
                <w:szCs w:val="20"/>
              </w:rPr>
              <w:t xml:space="preserve">оле со школьниками 15-16 лет в </w:t>
            </w:r>
            <w:r w:rsidRPr="002C141E">
              <w:rPr>
                <w:rFonts w:cs="Times New Roman"/>
                <w:sz w:val="20"/>
                <w:szCs w:val="20"/>
              </w:rPr>
              <w:t>условиях школьной секции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Байкалова Любовь Владимировна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Елисеева Анастасия Евгеньевна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Влияние спорта (физической подготовки) на психологическое состояние и здоровье человека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Красилов Олег Викторович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eastAsia="Calibri"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Коломейцев Павел Алексеевич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 xml:space="preserve">Важность выносливости в деятельности участкового уполномоченного полиции 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Красилов Олег Викторович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Прохорова Елизавета Андреевна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Адаптация к условиям Сибири тренировочного процесса триатлонистов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Платонов Виталий Николаевич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eastAsia="Calibri" w:cs="Times New Roman"/>
                <w:sz w:val="20"/>
                <w:szCs w:val="20"/>
              </w:rPr>
              <w:t>Рунов Владимир Сергеевич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К вопросу о влияние занятия спортом на человека на примере занятий баскетболом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eastAsia="Calibri" w:cs="Times New Roman"/>
                <w:sz w:val="20"/>
                <w:szCs w:val="20"/>
              </w:rPr>
              <w:t>Красилов Олег Викторович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Чамыян Валерия Буяновна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 xml:space="preserve">Проблематика применения физической силы сотрудниками ОВД при </w:t>
            </w:r>
            <w:r w:rsidRPr="002C141E">
              <w:rPr>
                <w:rFonts w:cs="Times New Roman"/>
                <w:sz w:val="20"/>
                <w:szCs w:val="20"/>
              </w:rPr>
              <w:lastRenderedPageBreak/>
              <w:t>исполнении служебных обязанностей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lastRenderedPageBreak/>
              <w:t>Матвейчук Николай Станиславович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Шашурина Яна Александровна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Особенности повышения готовности сотрудников полиции к применению физической силы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Гричанов Антон Сергеевич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Булгакова Ангелина Максимовна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Некоторые аспекты применения бросковой техники при задержании правонарушителя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Мальченков Евгений Викторович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Васильев Сергей Дмитриевич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eastAsia="Calibri"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К вопросу об особенностях физической подготовки в образовательных организациях министерства внутренних дел российской федерации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Красилов Олег Викторович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Гринина Дарья Александровна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Специальная физическая подготовка при совершенствовании прыжковых элементов в спортивной аэробике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Глухова Маргарита Евгеньевна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Ермаков Александр Павлович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Важность физической подготовки сотрудников патрульно-постовой службы полиции и методы ее совершенствования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Балакин Юрий Петрович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Кремер Владислав Викторович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Специальная физическая подготовка сотрудников полиции как один из важнейших элементов профессиональной готовности к службе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Томас Артём Владимирович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eastAsia="Calibri"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Ломоносов Михаил Васильевич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Подготовка боевых связок в киокусинкай каратэ при помощи музыкального ритма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Попова Наталья Владимировна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Махова Юлия Юрьевна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Профессиональная деятельность участкового уполномоченного полиции, физическая подготовка в его служебной деятельности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Корнаушенко Андрей Владимирович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C141E">
              <w:rPr>
                <w:rFonts w:eastAsia="Calibri"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Медведенко Анна Антоновна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Эффективность процесса воспитания быстроты у игроков в настольный теннис на этапе спортивной специализации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Клейменова Марина Николаевна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Новикова Тамара Александровна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Аэробная выносливость как базовый компонент в подготовке лыжников-гонщиков в подростковом возрасте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Платонов Виталий Николаевич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Оглезнев Роман Андреевич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Сравнение показателей физической подготовки и работоспособности самбистов и студентов других спортивных специализаций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Пашков Артем Петрович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университет, Институт физической культуры и спорта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Плешивцев Даниил Александрович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Интеграция самбо и алтайской борьбы куреш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Тюкин Василий Георгиевич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eastAsia="Calibri"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Сабанин Тимур Юсифович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«Фулбади» тренировки как метод совершенствования физических качеств сотрудников ОВД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Красилов Олег Викторович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eastAsia="Calibri"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DD0292" w:rsidRPr="002C141E" w:rsidTr="00DD0292">
        <w:tc>
          <w:tcPr>
            <w:tcW w:w="704" w:type="dxa"/>
          </w:tcPr>
          <w:p w:rsidR="00DD0292" w:rsidRPr="002C141E" w:rsidRDefault="00DD0292" w:rsidP="00341F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DD0292" w:rsidRPr="002C141E" w:rsidRDefault="00DD0292" w:rsidP="00DD0292">
            <w:pPr>
              <w:rPr>
                <w:rFonts w:eastAsia="Calibri"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 xml:space="preserve">Траудт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2C141E">
              <w:rPr>
                <w:rFonts w:cs="Times New Roman"/>
                <w:sz w:val="20"/>
                <w:szCs w:val="20"/>
              </w:rPr>
              <w:t>Диана Александровна</w:t>
            </w:r>
          </w:p>
        </w:tc>
        <w:tc>
          <w:tcPr>
            <w:tcW w:w="2835" w:type="dxa"/>
            <w:noWrap/>
          </w:tcPr>
          <w:p w:rsidR="00DD0292" w:rsidRPr="002C141E" w:rsidRDefault="00DD0292" w:rsidP="00DD0292">
            <w:pPr>
              <w:rPr>
                <w:rFonts w:cs="Times New Roman"/>
                <w:sz w:val="20"/>
                <w:szCs w:val="20"/>
              </w:rPr>
            </w:pPr>
            <w:r w:rsidRPr="002C141E">
              <w:rPr>
                <w:rFonts w:eastAsia="Calibri" w:cs="Times New Roman"/>
                <w:sz w:val="20"/>
                <w:szCs w:val="20"/>
              </w:rPr>
              <w:t>Оптимальная методика тренировок для барьерного бега</w:t>
            </w:r>
          </w:p>
        </w:tc>
        <w:tc>
          <w:tcPr>
            <w:tcW w:w="1985" w:type="dxa"/>
            <w:noWrap/>
          </w:tcPr>
          <w:p w:rsidR="00DD0292" w:rsidRPr="002C141E" w:rsidRDefault="00DD0292" w:rsidP="00DD029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C141E">
              <w:rPr>
                <w:rFonts w:cs="Times New Roman"/>
                <w:sz w:val="20"/>
                <w:szCs w:val="20"/>
              </w:rPr>
              <w:t>Пивоваров Виталий Николаевич</w:t>
            </w:r>
          </w:p>
        </w:tc>
        <w:tc>
          <w:tcPr>
            <w:tcW w:w="2268" w:type="dxa"/>
            <w:noWrap/>
          </w:tcPr>
          <w:p w:rsidR="00DD0292" w:rsidRPr="002C141E" w:rsidRDefault="00DD0292" w:rsidP="00DD029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C141E">
              <w:rPr>
                <w:rFonts w:eastAsia="Calibri"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</w:tbl>
    <w:p w:rsidR="002C141E" w:rsidRDefault="002C141E" w:rsidP="002E5924">
      <w:pPr>
        <w:spacing w:after="0"/>
        <w:jc w:val="center"/>
        <w:rPr>
          <w:rFonts w:cs="Times New Roman"/>
          <w:b/>
          <w:szCs w:val="28"/>
        </w:rPr>
      </w:pPr>
    </w:p>
    <w:p w:rsidR="002C141E" w:rsidRDefault="002C141E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480B31" w:rsidRPr="002E5924" w:rsidRDefault="002E6319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25. Актуальные проблемы ветеринарии и зоотехнии</w:t>
      </w:r>
    </w:p>
    <w:tbl>
      <w:tblPr>
        <w:tblW w:w="4907" w:type="pct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1765"/>
        <w:gridCol w:w="3494"/>
        <w:gridCol w:w="1856"/>
        <w:gridCol w:w="1379"/>
      </w:tblGrid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E1FBE" w:rsidRPr="004E1FBE" w:rsidRDefault="00FB29B3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FBE">
              <w:rPr>
                <w:rFonts w:cs="Times New Roman"/>
                <w:b/>
                <w:sz w:val="24"/>
                <w:szCs w:val="24"/>
              </w:rPr>
              <w:br w:type="page"/>
            </w:r>
            <w:r w:rsidR="004E1FBE" w:rsidRPr="004E1F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FBE" w:rsidRPr="004E1FBE" w:rsidRDefault="004E1FBE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F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FBE" w:rsidRPr="004E1FBE" w:rsidRDefault="004E1FBE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F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доклада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1FBE" w:rsidRPr="004E1FBE" w:rsidRDefault="004E1FBE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F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Научный руководитель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1FBE" w:rsidRPr="004E1FBE" w:rsidRDefault="004E1FBE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F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Андрюхина Екатерина Анатольевна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Производство молока по сезонам года и некоторые биохимические показатели крови коров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Гончарова Л.Н.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Анкудинова Елизавета Сергеевна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Сравнительная оценка эффективности акарицидных препаратов при отодектозе у кошек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Кравченко И.А.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Борисова Ксения Сергеевна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Анализ ассортимента продуктов, содержащих альтернативные источники белка, в г. Банрауле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Лунева Н.А.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189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Гаськова Елизавета Алексеевна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Анализ заболеваемости мочекаменной болезнью среди кошек в условиях города Барнаула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Дутова О.Г.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Гринченко Марина Сергеевна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Потребительские качества морепродуктов, реализуемых в торговых сетях г. Барнаула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Лунева Н.А.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Дворников Глеб Геннадьевич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Проблемы ветеринарной герпетологии в России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Жуков В.М.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Ефимов Артём Анатольевич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Лечение собак с послеродовыми осложнениями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Малыгина Н.А.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Кадырова Виктория Юрьевна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Использование хвойно-витаминной муки как экологически безопасного метода для борьбы с варроатозом медоносных пчёл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Кузовлев С.В.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Казанцев Дмитрий Александрович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Показатели углеводно-липидного обмена у рогачей в зависимости от возраста и пантовой продуктивности, разводимых в условиях среднегорья Алтая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Растопшина Л.В.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Каркавина Дарья Александровна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Лабораторное исследование биологического материала с поверхности эпидермиса эублефара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Резниченко З.М.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Коробова Дарья Вениаминовна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Основы содержания рептилий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Ткаченко Л.В.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Кыпчаков Максим Айдарович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Индивидуально - групповые показатели пантовой продуктивности маралов за период хозяйственного использования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Казанцев Д.А.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Мельникова Анастасия Вячеславовна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Количество соматических клеток в молоке при гиперкератозе сосков вымени у коров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Растопшина Л.В.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Науменко Алиса Валерьевна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Влияние поражения сосков вымени коров гиперкератозом на число соматических клеток в молоке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Растопшина Л.В.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Петрушова Анна Александровна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Сравнительная оценка методов лечения ран вымени у коров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Малыгина Н.А.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Полищук Вера Викторовна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Функции и действие сурфактанта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Мишина О.С.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Рассыпнова Анна Алексеевна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Значение груминга для здоровья собак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Лунёва Н.А.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Смеян Даниэлла Александровна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Влияние минеральной добавки из жмыха пантов маралов на молочную продуктивность лактирующих коров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Афанасьева А.И.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Сотникова Нина Андреевна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Профилактика послеродовых заболеваний у коз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Малыгина Н.А.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  <w:tr w:rsidR="004E1FBE" w:rsidRPr="004E1FBE" w:rsidTr="004E1FBE">
        <w:trPr>
          <w:trHeight w:val="30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Тарасов Дмитрий Александрович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3E139B">
            <w:pPr>
              <w:rPr>
                <w:rFonts w:eastAsia="Calibri" w:cs="Times New Roman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Распространение вирусных заболеваний кошек в городе Барнауле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cs="Times New Roman"/>
                <w:sz w:val="20"/>
                <w:szCs w:val="20"/>
              </w:rPr>
              <w:t>Барышников П.И.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BE" w:rsidRPr="004E1FBE" w:rsidRDefault="004E1FBE" w:rsidP="004E1F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E1FB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ГАУ</w:t>
            </w:r>
          </w:p>
        </w:tc>
      </w:tr>
    </w:tbl>
    <w:p w:rsidR="00FB29B3" w:rsidRDefault="00FB29B3">
      <w:pPr>
        <w:jc w:val="left"/>
        <w:rPr>
          <w:rFonts w:cs="Times New Roman"/>
          <w:b/>
          <w:szCs w:val="28"/>
        </w:rPr>
      </w:pPr>
    </w:p>
    <w:p w:rsidR="004E1FBE" w:rsidRDefault="004E1FBE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FB29B3" w:rsidRDefault="00343009" w:rsidP="00FB29B3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26. Психология образования и социальное здоровье молодежи</w:t>
      </w:r>
    </w:p>
    <w:tbl>
      <w:tblPr>
        <w:tblStyle w:val="a4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801"/>
        <w:gridCol w:w="1746"/>
        <w:gridCol w:w="2835"/>
        <w:gridCol w:w="1843"/>
        <w:gridCol w:w="2409"/>
      </w:tblGrid>
      <w:tr w:rsidR="000911D0" w:rsidRPr="00FB29B3" w:rsidTr="005F01ED">
        <w:tc>
          <w:tcPr>
            <w:tcW w:w="801" w:type="dxa"/>
            <w:shd w:val="clear" w:color="auto" w:fill="D9D9D9" w:themeFill="background1" w:themeFillShade="D9"/>
          </w:tcPr>
          <w:p w:rsidR="000911D0" w:rsidRPr="005F01ED" w:rsidRDefault="000911D0" w:rsidP="000911D0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F01ED">
              <w:rPr>
                <w:rFonts w:cs="Times New Roman"/>
                <w:b/>
                <w:sz w:val="24"/>
                <w:szCs w:val="20"/>
              </w:rPr>
              <w:t xml:space="preserve">№ п\п </w:t>
            </w:r>
          </w:p>
        </w:tc>
        <w:tc>
          <w:tcPr>
            <w:tcW w:w="1746" w:type="dxa"/>
            <w:shd w:val="clear" w:color="auto" w:fill="D9D9D9" w:themeFill="background1" w:themeFillShade="D9"/>
            <w:noWrap/>
          </w:tcPr>
          <w:p w:rsidR="000911D0" w:rsidRPr="005F01ED" w:rsidRDefault="000911D0" w:rsidP="000911D0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F01E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0911D0" w:rsidRPr="005F01ED" w:rsidRDefault="000911D0" w:rsidP="000911D0">
            <w:pPr>
              <w:jc w:val="center"/>
              <w:rPr>
                <w:rFonts w:cs="Times New Roman"/>
                <w:b/>
                <w:sz w:val="24"/>
              </w:rPr>
            </w:pPr>
            <w:r w:rsidRPr="005F01E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:rsidR="000911D0" w:rsidRPr="005F01ED" w:rsidRDefault="000911D0" w:rsidP="00A0790C">
            <w:pPr>
              <w:jc w:val="center"/>
              <w:rPr>
                <w:rFonts w:cs="Times New Roman"/>
                <w:b/>
                <w:sz w:val="24"/>
              </w:rPr>
            </w:pPr>
            <w:r w:rsidRPr="005F01ED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</w:tcPr>
          <w:p w:rsidR="000911D0" w:rsidRPr="005F01ED" w:rsidRDefault="000911D0" w:rsidP="00A0790C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F01ED">
              <w:rPr>
                <w:rFonts w:cs="Times New Roman"/>
                <w:b/>
                <w:sz w:val="24"/>
              </w:rPr>
              <w:t>ВУЗ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0911D0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  <w:hideMark/>
          </w:tcPr>
          <w:p w:rsidR="000911D0" w:rsidRPr="00FB29B3" w:rsidRDefault="000911D0" w:rsidP="000911D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Марина Николаевна Шиповская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 xml:space="preserve">Психолого-педагогическая характеристика духовно-нравственного воспитания личности  </w:t>
            </w:r>
          </w:p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Скопа Виталий Александрович</w:t>
            </w: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  <w:hideMark/>
          </w:tcPr>
          <w:p w:rsidR="000911D0" w:rsidRPr="00FB29B3" w:rsidRDefault="000911D0" w:rsidP="000911D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Мария Владимировна Рыгалова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К вопросу трактовки понятия "эмоциональный интеллект"</w:t>
            </w:r>
          </w:p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Парфенова Галина Леонидовна</w:t>
            </w: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  <w:hideMark/>
          </w:tcPr>
          <w:p w:rsidR="000911D0" w:rsidRPr="00FB29B3" w:rsidRDefault="000911D0" w:rsidP="000911D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Елена Владимировна Харлова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Исследование различий терминальных ценностей у студентов</w:t>
            </w:r>
          </w:p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Парфенова Галина Леонидовна</w:t>
            </w: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Алтайский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  <w:hideMark/>
          </w:tcPr>
          <w:tbl>
            <w:tblPr>
              <w:tblW w:w="4460" w:type="dxa"/>
              <w:tblLayout w:type="fixed"/>
              <w:tblLook w:val="04A0" w:firstRow="1" w:lastRow="0" w:firstColumn="1" w:lastColumn="0" w:noHBand="0" w:noVBand="1"/>
            </w:tblPr>
            <w:tblGrid>
              <w:gridCol w:w="4460"/>
            </w:tblGrid>
            <w:tr w:rsidR="000911D0" w:rsidRPr="00FB29B3" w:rsidTr="00E352B1">
              <w:trPr>
                <w:trHeight w:val="30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1D0" w:rsidRPr="00FB29B3" w:rsidRDefault="000911D0" w:rsidP="00515FF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29B3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Чао Сунь</w:t>
                  </w:r>
                </w:p>
              </w:tc>
            </w:tr>
          </w:tbl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  <w:lang w:val="en-US"/>
              </w:rPr>
              <w:t>Summary report on the relationship between juvenile delinquency and educational environment</w:t>
            </w:r>
          </w:p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Марина</w:t>
            </w: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Петровна</w:t>
            </w: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Тырина</w:t>
            </w: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noWrap/>
            <w:hideMark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Андрей Олегович Игнатов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 xml:space="preserve">Профессиональное самоопределение и самоактуализация у лиц юношеского возраста  </w:t>
            </w:r>
          </w:p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Холодкова Ольга Геннадьевна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  <w:hideMark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Анна Юрьевна Быковская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Роль самооценки и уровня притязаний в развитии личности и обучении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Парфенова Галина Леонидовна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  <w:hideMark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Валерия Андреевна Зенькова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Проблемы развития массового спорта в Алтайском крае и Барнауле  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Каширский Дмитрий Валерьевич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Евгения Викторовна Дорофеева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 вопросу о связи мотивации к учению и отношений с матерью у младших школьников  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Мельникова Юлия Анатольевна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Кристина Сергеевна Дерксен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Виктимное поведение подростка как один из факторов формирующих ценностно смысловую сферу личности  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Холодкова Ольга Геннадьевна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Ева Андреевна Медведева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Межкультурные различия в выражении эмоций на примере граждан РФ и РК. Влияние профессионального стиля индивидуальной деятельности работников социальной опеки на эмоциональное выгорание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Волкова Татьяна Геннадьевна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Анна Александровна Котова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Эмоциональное выгорание у педагогов дошкольной образовательной организации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Григоричева Ирина Викторовна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Мария Александровна Корековцева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Кинематограф как источник формирования нравственного сознания сотрудников ОВД.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Курсакова Елена Николаевна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Барнаульский юридический институт МВД России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Роман Александрович Сайферт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Как увлечение наукой влияет на общую успеваемость студента  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Чесноков Алексей Александрович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Алтайский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Ксения Александровна Манюменко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Интерактивная технология форум-театр как средство социального научения подростков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Светлана Владиславовна Колесова</w:t>
            </w: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Мария Витальевна Остраухова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Ценностные ориентации подростков с задержкой психического развития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Холодкова Ольга Геннадьевна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Алина Витальевна Галушкина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Синдром эмоционального выгорания у педагогов разных ступеней образования  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Григоричева Ирина Викторовна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Елена Сергеевна Вигандт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Взаимосвязь эмоционального интеллекта и доверия у студентов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Ефанова Марина Ивановна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Юлия Николаевна Зенченко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дошкольный возраст как начальная ступень в построении личностью системы ценностей  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Холодкова Ольга Геннадьевна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Ксения Александровна Шефер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Риски дистанционного обучения для формирования и развития ценностной сферы студентов медицинского вуза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Тимченко Наталья Станиславовна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Кристина Юрьевна Медведева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личности суицидента с помощью психологического анализа интернет-ресурсов  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Трофимова Юлия Владимировна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Барнаульский юридический институт МВД России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Наталья Владимировна Перминова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Адаптация младших школьников при разных типах родительского отношения  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Колмогорова Лилия Александровна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Дарья Васильевна Дружинина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финансовой грамотности и ответственного финансового поведения детей и молодёжи через развитие волонтёрского движения  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Бочарова Татьяна Анатольевна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Елизавета Юрьевна Грязнова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Личностные предпосылки формирования любовных аддикций студентов Барнаула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Григоричева Ирина Викторовна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Ольга Ивановна Кофанова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Социально-педагогическая профилактика правонарушений несовершеннолетних в условиях работы органов внутренних дел  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Куликова Людмила Геннадьевна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Анастасия Павловна Антонова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Ценностные отношения к жизни у подростков с особыми образовательными потребностями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Холодкова Ольга Геннадьевна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911D0" w:rsidRPr="00FB29B3" w:rsidTr="000911D0">
        <w:tc>
          <w:tcPr>
            <w:tcW w:w="801" w:type="dxa"/>
          </w:tcPr>
          <w:p w:rsidR="000911D0" w:rsidRPr="00FB29B3" w:rsidRDefault="000911D0" w:rsidP="00341FB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Арина Александровна Парфенова</w:t>
            </w:r>
          </w:p>
        </w:tc>
        <w:tc>
          <w:tcPr>
            <w:tcW w:w="2835" w:type="dxa"/>
            <w:noWrap/>
          </w:tcPr>
          <w:p w:rsidR="000911D0" w:rsidRPr="00FB29B3" w:rsidRDefault="000911D0" w:rsidP="000911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9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Удовлетворенность жизнью у студентов  </w:t>
            </w:r>
          </w:p>
        </w:tc>
        <w:tc>
          <w:tcPr>
            <w:tcW w:w="1843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29B3">
              <w:rPr>
                <w:rFonts w:cs="Times New Roman"/>
                <w:color w:val="000000"/>
                <w:sz w:val="20"/>
                <w:szCs w:val="20"/>
              </w:rPr>
              <w:t>Гурьянова Татьяна Александровна</w:t>
            </w:r>
          </w:p>
          <w:p w:rsidR="000911D0" w:rsidRPr="00FB29B3" w:rsidRDefault="000911D0" w:rsidP="00A0790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noWrap/>
          </w:tcPr>
          <w:p w:rsidR="000911D0" w:rsidRPr="00FB29B3" w:rsidRDefault="000911D0" w:rsidP="00A079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9B3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</w:tbl>
    <w:p w:rsidR="000D094B" w:rsidRDefault="000D094B" w:rsidP="002E5924">
      <w:pPr>
        <w:spacing w:after="0"/>
        <w:jc w:val="center"/>
        <w:rPr>
          <w:rFonts w:cs="Times New Roman"/>
          <w:b/>
          <w:szCs w:val="28"/>
        </w:rPr>
      </w:pPr>
    </w:p>
    <w:p w:rsidR="00935CA5" w:rsidRDefault="000D094B" w:rsidP="0094262D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  <w:r w:rsidR="00935CA5" w:rsidRPr="002E5924">
        <w:rPr>
          <w:rFonts w:cs="Times New Roman"/>
          <w:b/>
          <w:szCs w:val="28"/>
        </w:rPr>
        <w:lastRenderedPageBreak/>
        <w:t>27. Психологические аспекты становления профессионала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0"/>
        <w:gridCol w:w="1802"/>
        <w:gridCol w:w="2954"/>
        <w:gridCol w:w="1961"/>
        <w:gridCol w:w="2018"/>
      </w:tblGrid>
      <w:tr w:rsidR="0094262D" w:rsidRPr="0094262D" w:rsidTr="00AD2837">
        <w:trPr>
          <w:trHeight w:val="300"/>
        </w:trPr>
        <w:tc>
          <w:tcPr>
            <w:tcW w:w="621" w:type="dxa"/>
            <w:shd w:val="pct10" w:color="auto" w:fill="auto"/>
            <w:noWrap/>
            <w:vAlign w:val="center"/>
            <w:hideMark/>
          </w:tcPr>
          <w:p w:rsidR="0094262D" w:rsidRPr="0094262D" w:rsidRDefault="0094262D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№ п\п</w:t>
            </w:r>
          </w:p>
        </w:tc>
        <w:tc>
          <w:tcPr>
            <w:tcW w:w="1845" w:type="dxa"/>
            <w:shd w:val="pct10" w:color="auto" w:fill="auto"/>
            <w:noWrap/>
            <w:vAlign w:val="center"/>
            <w:hideMark/>
          </w:tcPr>
          <w:p w:rsidR="0094262D" w:rsidRPr="0094262D" w:rsidRDefault="0094262D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ФИО участника</w:t>
            </w:r>
          </w:p>
        </w:tc>
        <w:tc>
          <w:tcPr>
            <w:tcW w:w="3029" w:type="dxa"/>
            <w:shd w:val="pct10" w:color="auto" w:fill="auto"/>
            <w:noWrap/>
            <w:vAlign w:val="center"/>
            <w:hideMark/>
          </w:tcPr>
          <w:p w:rsidR="0094262D" w:rsidRPr="0094262D" w:rsidRDefault="0094262D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доклада</w:t>
            </w:r>
          </w:p>
        </w:tc>
        <w:tc>
          <w:tcPr>
            <w:tcW w:w="2009" w:type="dxa"/>
            <w:shd w:val="pct10" w:color="auto" w:fill="auto"/>
            <w:noWrap/>
            <w:vAlign w:val="center"/>
            <w:hideMark/>
          </w:tcPr>
          <w:p w:rsidR="0094262D" w:rsidRPr="0094262D" w:rsidRDefault="0094262D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2067" w:type="dxa"/>
            <w:shd w:val="pct10" w:color="auto" w:fill="auto"/>
            <w:noWrap/>
            <w:vAlign w:val="center"/>
            <w:hideMark/>
          </w:tcPr>
          <w:p w:rsidR="0094262D" w:rsidRPr="0094262D" w:rsidRDefault="0094262D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ВУЗ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Батуев Никита Сергеевич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КОГНИТИВНЫЕ ИСКАЖЕНИЯ ПРИ СИНДРОМЕ ЭМОЦИОНАЛЬНОГО ВЫГОРАНИЯ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Янова Наталья Геннадьевна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Белодедова Полина Сергеевна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АГРЕССИВНОЕ ПОВЕДЕНИЕ ДОШКОЛЬНИКОВ С СИНДРОМОМ ДЕФИЦИТА ВНИМАНИЯ С ГИПЕРАКТИВНОСТЬЮ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Кузьмина Анна Сергеевна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Климова Оксана Михайловна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КОРРУПЦИОННОЕ ПОВЕДЕНИЕ: ПСИХОЛОГИЧЕСКИЙ АСПЕКТ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Трофимова Юлия Владимировна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Барнаульский юридический институт МВД России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Клюева Татьяна Валерьевна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ПСИХОЛОГИЧЕСКОЕ БЛАГОПОЛУЧИЕ И МОТИВАЦИЯ УЧЕБНОЙ ДЕЯТЕЛЬНОСТИ СТУДЕНТОВ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Григоричева Ирина Викторовна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Кудинова Анелина Игоревна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РОЛЬ НАВЫКОВ ИМИТАЦИИ В СОЦИАЛЬНОМ ПОЗНАНИИ ДЕТЕЙ С НАРУШЕНИЕМ ИНТЕЛЛЕКТА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Смирнова Яна Константиновна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Курбатова Светлана Геннадьевна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НЕВЕРБАЛЬНОЕ ОБЩЕНИЕ - ЗАЛОГ ЭФФЕКТИВНОЙ КОММУНИКАЦИИ В ДЕЯТЕЛЬНОСТИ ПРОВИЗОРА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Бендрикова Альбина Юрьевна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Лесных Егор Павлович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ПРОВАЛ ЭКЗАМЕНА КАК ФАКТОР СУИЦИДАЛЬНОГО ПОВЕДЕНИЕ У ШКОЛЬНИКОВ СТАРШЕГО ЗВЕНА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Волкова Татьяна Геннадьевна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Мгдесян Светлана Славиковна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ИССЛЕДОВАНИЕ МОТИВАЦИОННОЙ СТРУКТУРЫ УЧАЩИХСЯ ВОЕННО-СПОРТИВНОГО КЛАССА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Шведенко Юлия Викторовна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Мякишева Наталья Ивановна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ПСИХОЛОГИЧЕСКОЕ БЛАГОПОЛУЧИЕ РУКОВОДИТЕЛЕЙ КОММЕРЧЕСКОЙ ОРГАНИЗАЦИИ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Шамардина Марина Валерьевна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Наумова Екатерина Александровна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СКЛОННОСТЬ К РИСКУ И САМОЗАНЯТОСТЬ ЖЕНЩИН ЗРЕЛОГО ВОЗРАСТА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Шамардина Марина Валерьевна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Орлова Ксения Александровна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ПСИХОЛОГИЧЕСКИЕ ОСОБЕННОСТИ ВИКТИМНОГО ПОВЕДЕНИЯ ДЕВУШЕК В СИТУАЦИЯХ НАСИЛИЯ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Прайзендорф Екатерина Сергеевна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Падюшев Михаил Александрович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ПРОЯВЛЕНИЕ АГРЕССИИ </w:t>
            </w:r>
            <w:proofErr w:type="gramStart"/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 СПОРТСМЕНОВ</w:t>
            </w:r>
            <w:proofErr w:type="gramEnd"/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ЗАНИМАЮЩИХСЯ КОНТАКТНЫМИ ВИДАМИ ЕДИНОБОРСТВ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Волкова Татьяна Геннадьевна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Радько Вера Александровна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ТРУДОМ СОТРУДНИКА КАК ФАКТОР ЕГО СТАНОВЛЕНИЯ КАК ПРОФЕССИОНАЛА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Лужбина Наталья Анатольевна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Рычкова Екатерина Евгеньевна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ПСИХОЛОГИЧЕСКОЙ ПОДГОТОВЛЕННОСТИ СОТРУДНИКОВ ПОЛИЦИИ НА ПЕРВОНАЧАЛЬНОМ ЭТАПЕ ПРОХОЖДЕНИЯ СЛУЖБЫ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Гричанов Антон Сергеевич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Барнаульский юридический институт МВД России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Тесленко Дарья Романовна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МАНИФЕСТАЦИЯ КОМПУЛЬСИВНОГО ПЕРЕЕДАНИЯ В КОНТЕКСТЕ СИТУАЦИИ ПОИСКА РАБОТЫ ПОСЛЕ ОКОНЧАНИЯ ВЫСШЕГО УЧЕБНОГО ЗАВЕДЕНИЯ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Своеволина Наталья Александровна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Тупикина Валерия Александровна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ОСОБЕННОСТИ КОПИНГ-СТРАТЕГИЙ ОБУЧАЮЩИХСЯ НА МЕДИЦИНСКОЙ И ПАРАМЕДИЦИНСКОЙ СПЕЦИАЛЬНОСТИ В КОНТЕКСТЕ ПРОФЕССИОНАЛЬНОГО ОБЩЕНИЯ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Кочетова Юлия Юрьевна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Уханова Виктория Артемовна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ФОРМИРОВАНИЕ ВЫСОКОНРАВСТВЕННОЙ ЛИЧНОСТИ КУРСАНТОВ БЮИ МВД РОССИИ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Курсакова Елена Николаевна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Барнаульский юридический институт Министерства внутренних дел Российской Федерации</w:t>
            </w:r>
          </w:p>
        </w:tc>
      </w:tr>
      <w:tr w:rsidR="0094262D" w:rsidRPr="0094262D" w:rsidTr="00AD2837">
        <w:trPr>
          <w:trHeight w:val="300"/>
        </w:trPr>
        <w:tc>
          <w:tcPr>
            <w:tcW w:w="621" w:type="dxa"/>
            <w:noWrap/>
            <w:hideMark/>
          </w:tcPr>
          <w:p w:rsidR="0094262D" w:rsidRPr="0094262D" w:rsidRDefault="0094262D" w:rsidP="00341FB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Чижова Екатерина Александровна</w:t>
            </w:r>
          </w:p>
        </w:tc>
        <w:tc>
          <w:tcPr>
            <w:tcW w:w="3029" w:type="dxa"/>
            <w:noWrap/>
            <w:hideMark/>
          </w:tcPr>
          <w:p w:rsidR="0094262D" w:rsidRPr="0094262D" w:rsidRDefault="0094262D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НЕРВНО-ПСИХИЧЕСКАЯ УСТОЙЧИВОСТЬ ЮНОШЕЙ, ЗАНИМАЮЩИХСЯ СПОРТИВНЫМИ ЕДИНОБОРСТВАМИ</w:t>
            </w:r>
          </w:p>
        </w:tc>
        <w:tc>
          <w:tcPr>
            <w:tcW w:w="2009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Кузьмина Анна Сергеевна</w:t>
            </w:r>
          </w:p>
        </w:tc>
        <w:tc>
          <w:tcPr>
            <w:tcW w:w="2067" w:type="dxa"/>
            <w:noWrap/>
            <w:hideMark/>
          </w:tcPr>
          <w:p w:rsidR="0094262D" w:rsidRPr="0094262D" w:rsidRDefault="0094262D" w:rsidP="009426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6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</w:tbl>
    <w:p w:rsidR="0094262D" w:rsidRPr="002E5924" w:rsidRDefault="0094262D" w:rsidP="0094262D">
      <w:pPr>
        <w:jc w:val="center"/>
        <w:rPr>
          <w:rFonts w:cs="Times New Roman"/>
          <w:b/>
          <w:szCs w:val="28"/>
        </w:rPr>
      </w:pPr>
    </w:p>
    <w:p w:rsidR="000D094B" w:rsidRDefault="000D094B" w:rsidP="002E5924">
      <w:pPr>
        <w:spacing w:after="0"/>
        <w:jc w:val="center"/>
        <w:rPr>
          <w:rFonts w:cs="Times New Roman"/>
          <w:b/>
          <w:szCs w:val="28"/>
        </w:rPr>
      </w:pPr>
    </w:p>
    <w:p w:rsidR="000D094B" w:rsidRDefault="000D094B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480B31" w:rsidRPr="002E5924" w:rsidRDefault="00480B31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29. Лингвистика и межкультурная коммуникация</w:t>
      </w:r>
    </w:p>
    <w:p w:rsidR="00543208" w:rsidRPr="00977480" w:rsidRDefault="00543208">
      <w:pPr>
        <w:jc w:val="left"/>
        <w:rPr>
          <w:rFonts w:cs="Times New Roman"/>
          <w:b/>
          <w:sz w:val="10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801"/>
        <w:gridCol w:w="1604"/>
        <w:gridCol w:w="3544"/>
        <w:gridCol w:w="1843"/>
        <w:gridCol w:w="1701"/>
      </w:tblGrid>
      <w:tr w:rsidR="00490D31" w:rsidRPr="00543208" w:rsidTr="00490D31">
        <w:tc>
          <w:tcPr>
            <w:tcW w:w="801" w:type="dxa"/>
            <w:shd w:val="clear" w:color="auto" w:fill="D9D9D9" w:themeFill="background1" w:themeFillShade="D9"/>
          </w:tcPr>
          <w:p w:rsidR="00490D31" w:rsidRPr="005F01ED" w:rsidRDefault="00490D31" w:rsidP="00490D31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F01ED">
              <w:rPr>
                <w:rFonts w:cs="Times New Roman"/>
                <w:b/>
                <w:sz w:val="24"/>
                <w:szCs w:val="20"/>
              </w:rPr>
              <w:t xml:space="preserve">№ п\п </w:t>
            </w:r>
          </w:p>
        </w:tc>
        <w:tc>
          <w:tcPr>
            <w:tcW w:w="1604" w:type="dxa"/>
            <w:shd w:val="clear" w:color="auto" w:fill="D9D9D9" w:themeFill="background1" w:themeFillShade="D9"/>
            <w:noWrap/>
          </w:tcPr>
          <w:p w:rsidR="00490D31" w:rsidRPr="005F01ED" w:rsidRDefault="00490D31" w:rsidP="00490D31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F01E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</w:tcPr>
          <w:p w:rsidR="00490D31" w:rsidRPr="005F01ED" w:rsidRDefault="00490D31" w:rsidP="00490D31">
            <w:pPr>
              <w:jc w:val="center"/>
              <w:rPr>
                <w:rFonts w:cs="Times New Roman"/>
                <w:b/>
                <w:sz w:val="24"/>
              </w:rPr>
            </w:pPr>
            <w:r w:rsidRPr="005F01E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:rsidR="00490D31" w:rsidRPr="005F01ED" w:rsidRDefault="00490D31" w:rsidP="00490D31">
            <w:pPr>
              <w:jc w:val="center"/>
              <w:rPr>
                <w:rFonts w:cs="Times New Roman"/>
                <w:b/>
                <w:sz w:val="24"/>
              </w:rPr>
            </w:pPr>
            <w:r w:rsidRPr="005F01ED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490D31" w:rsidRPr="005F01ED" w:rsidRDefault="00490D31" w:rsidP="00490D31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F01ED">
              <w:rPr>
                <w:rFonts w:cs="Times New Roman"/>
                <w:b/>
                <w:sz w:val="24"/>
              </w:rPr>
              <w:t>ВУЗ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490D3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04" w:type="dxa"/>
            <w:noWrap/>
          </w:tcPr>
          <w:p w:rsidR="00490D31" w:rsidRPr="00543208" w:rsidRDefault="00F02CAF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490D31" w:rsidRPr="00543208">
                <w:rPr>
                  <w:rStyle w:val="a5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Алексеенко Владислав Николаевич</w:t>
              </w:r>
            </w:hyperlink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Концептуальная картина мира в произведении Германа Мелвилла «Моби Дик, или Белый кит»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 xml:space="preserve">Широкова Надежда Павловна 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04" w:type="dxa"/>
            <w:noWrap/>
          </w:tcPr>
          <w:p w:rsidR="00490D31" w:rsidRPr="00543208" w:rsidRDefault="00F02CAF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7" w:tgtFrame="_blank" w:history="1">
              <w:r w:rsidR="00490D31" w:rsidRPr="00543208">
                <w:rPr>
                  <w:rStyle w:val="a5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Алексеенко Владислав Николаевич</w:t>
              </w:r>
            </w:hyperlink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Языковые средства передачи комического в сериале «ВандаВижен» и особенности перевода на русский язык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Заюкова Елена Викторовна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Богатырева Екатерина Сергеевна</w:t>
            </w:r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Семантика русских частиц и способы ее отражения средствами английского языка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Заюкова Елена Викторовна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Дроганова Юлия Юрьевна</w:t>
            </w:r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Фамилии российских немцев в лингвокультурном контексте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Москвина Татьяна Николаевна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Евсюкова Анна Сергеевна</w:t>
            </w:r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Лингвокультурные характеристики «Слова года 2020»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Сергиенко Наталья Викторовна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F02CAF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490D31" w:rsidRPr="00543208">
                <w:rPr>
                  <w:rStyle w:val="a5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Замуруева Мария Михайловна</w:t>
              </w:r>
            </w:hyperlink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 xml:space="preserve">Спортивная метафора в </w:t>
            </w:r>
            <w:proofErr w:type="gramStart"/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американском  политическом</w:t>
            </w:r>
            <w:proofErr w:type="gramEnd"/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 xml:space="preserve"> дискурсе: функции и национально-культурная специфика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Козлова Любовь Александровна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F02CAF" w:rsidP="00490D31">
            <w:pPr>
              <w:rPr>
                <w:rFonts w:cs="Times New Roman"/>
                <w:color w:val="000000" w:themeColor="text1"/>
                <w:sz w:val="20"/>
                <w:szCs w:val="20"/>
                <w:lang w:val="de-DE"/>
              </w:rPr>
            </w:pPr>
            <w:hyperlink r:id="rId9" w:tgtFrame="_blank" w:history="1">
              <w:r w:rsidR="00490D31" w:rsidRPr="00543208">
                <w:rPr>
                  <w:rStyle w:val="a5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Ковалева Мария Петровна</w:t>
              </w:r>
            </w:hyperlink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Особенности передачи гендерного аспекта при переводе рекламных текстов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Андреева Ольга Сергеевна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Кореневская Татьяна Сергеевна</w:t>
            </w:r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Интермедиальность как инструмент создания образа персонажей в современной англоязычной литературе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Кожанов Дмитрий Алексеевич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F02CAF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490D31" w:rsidRPr="00543208">
                <w:rPr>
                  <w:rStyle w:val="a5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Коробкина Арина Владиславовна</w:t>
              </w:r>
            </w:hyperlink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Стилистические и лингвокультурные характеристики современной английской торжественной речи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Кочешкова Ирина Юрьевна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F02CAF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490D31" w:rsidRPr="00543208">
                <w:rPr>
                  <w:rStyle w:val="a5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Котенко Анастасия Александровна</w:t>
              </w:r>
            </w:hyperlink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Гендерная политкорректность в немецком языке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Москвина Татьяна Николаевна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Кучер Василина Васильевна</w:t>
            </w:r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 xml:space="preserve">Средства создания </w:t>
            </w:r>
            <w:proofErr w:type="gramStart"/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колоративной  семантической</w:t>
            </w:r>
            <w:proofErr w:type="gramEnd"/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 xml:space="preserve"> ситуации и способы их передачи при переводе (на материале рассказов Дж. Стейнбека)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Колесов Игорь Юрьевич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F02CAF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490D31" w:rsidRPr="00543208">
                <w:rPr>
                  <w:rStyle w:val="a5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Мантокова Дьылдыс Александровна</w:t>
              </w:r>
            </w:hyperlink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Сохранение культурных традиций в благопожеланиях (на материале английского и алтайского языков)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Коротких Жанна Александровна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F02CAF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13" w:tgtFrame="_blank" w:history="1">
              <w:r w:rsidR="00490D31" w:rsidRPr="00543208">
                <w:rPr>
                  <w:rStyle w:val="a5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Попова Ангелина Валентиновна</w:t>
              </w:r>
            </w:hyperlink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Особенности квебекского варианта французского языка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Акимова Наталья Фридриховна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F02CAF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490D31" w:rsidRPr="00543208">
                <w:rPr>
                  <w:rStyle w:val="a5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 xml:space="preserve">Раковская Ксения </w:t>
              </w:r>
              <w:proofErr w:type="gramStart"/>
              <w:r w:rsidR="00490D31" w:rsidRPr="00543208">
                <w:rPr>
                  <w:rStyle w:val="a5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Васильевн</w:t>
              </w:r>
              <w:proofErr w:type="gramEnd"/>
            </w:hyperlink>
            <w:r w:rsidR="00490D31" w:rsidRPr="00543208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 xml:space="preserve">Особенности реализации речевых </w:t>
            </w:r>
            <w:proofErr w:type="gramStart"/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стратегий  в</w:t>
            </w:r>
            <w:proofErr w:type="gramEnd"/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 xml:space="preserve"> немецкоязычном политическом дискурсе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Кириллова Юлия Николаевна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Татарникова Олеся Владимировна</w:t>
            </w:r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Использование английских заимствований в названиях российских торговых компаний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Суханова Ирина Григорьевна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F02CAF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490D31" w:rsidRPr="00543208">
                <w:rPr>
                  <w:rStyle w:val="a5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Терехова Алина Алексеевна</w:t>
              </w:r>
            </w:hyperlink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Особенности перевода текста экскурсии (на примере экскурсии по городам Австралии)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Божкова Алена Васильевна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F02CAF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16" w:tgtFrame="_blank" w:history="1">
              <w:r w:rsidR="00490D31" w:rsidRPr="00543208">
                <w:rPr>
                  <w:rStyle w:val="a5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Толстолуцкая Ярославна Романовна</w:t>
              </w:r>
            </w:hyperlink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Грамматические особенности дискурса франкоязычных комментаторов на примере Интернет-</w:t>
            </w:r>
            <w:proofErr w:type="gramStart"/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 xml:space="preserve">издания  </w:t>
            </w:r>
            <w:r w:rsidRPr="00543208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LeMonde</w:t>
            </w:r>
            <w:proofErr w:type="gramEnd"/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Беляева Светлана Владимировна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F02CAF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17" w:tgtFrame="_blank" w:history="1">
              <w:r w:rsidR="00490D31" w:rsidRPr="00543208">
                <w:rPr>
                  <w:rStyle w:val="a5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Филь Арина Андреевна</w:t>
              </w:r>
            </w:hyperlink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Специальные переводческие умения и навыки при устном переводе вебинаров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Безрукова Наталья Николаевна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F02CAF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18" w:tgtFrame="_blank" w:history="1">
              <w:r w:rsidR="00490D31" w:rsidRPr="00543208">
                <w:rPr>
                  <w:rStyle w:val="a5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Халиманова Софья Николаевна</w:t>
              </w:r>
            </w:hyperlink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Особенности политического дискурса (на материале выступлений Д. Трампа)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Кириллова Юлия Николаевна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F02CAF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19" w:tgtFrame="_blank" w:history="1">
              <w:r w:rsidR="00490D31" w:rsidRPr="00543208">
                <w:rPr>
                  <w:rStyle w:val="a5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Чертушкина Полина Антоновна</w:t>
              </w:r>
            </w:hyperlink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Актуализация поликодового характера текста в туристическом дискурсе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 xml:space="preserve">Майзенгер Наталья Владимировна 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F02CAF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hyperlink r:id="rId20" w:tgtFrame="_blank" w:history="1">
              <w:r w:rsidR="00490D31" w:rsidRPr="00543208">
                <w:rPr>
                  <w:rStyle w:val="a5"/>
                  <w:rFonts w:cs="Times New Roman"/>
                  <w:color w:val="000000" w:themeColor="text1"/>
                  <w:sz w:val="20"/>
                  <w:szCs w:val="20"/>
                  <w:u w:val="none"/>
                </w:rPr>
                <w:t>Чунихина Елизавета Сергеевна</w:t>
              </w:r>
            </w:hyperlink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 xml:space="preserve">Функции интертекстуальности при отражении доминант концептуальной системы </w:t>
            </w:r>
            <w:proofErr w:type="gramStart"/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персонажей  произведений</w:t>
            </w:r>
            <w:proofErr w:type="gramEnd"/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 xml:space="preserve"> Дэвида Лоджа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Кремнева Анна Валерьевна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490D31" w:rsidRPr="00543208" w:rsidTr="00490D31">
        <w:tc>
          <w:tcPr>
            <w:tcW w:w="801" w:type="dxa"/>
          </w:tcPr>
          <w:p w:rsidR="00490D31" w:rsidRPr="00543208" w:rsidRDefault="00490D31" w:rsidP="00341F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Щербакова Елизавета Константиновна</w:t>
            </w:r>
          </w:p>
        </w:tc>
        <w:tc>
          <w:tcPr>
            <w:tcW w:w="3544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 xml:space="preserve">Отражения </w:t>
            </w:r>
            <w:proofErr w:type="gramStart"/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феномена  английской</w:t>
            </w:r>
            <w:proofErr w:type="gramEnd"/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 xml:space="preserve"> языковой картины мира “</w:t>
            </w:r>
            <w:r w:rsidRPr="00543208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Brexit</w:t>
            </w:r>
            <w:r w:rsidRPr="00543208">
              <w:rPr>
                <w:rFonts w:cs="Times New Roman"/>
                <w:color w:val="000000" w:themeColor="text1"/>
                <w:sz w:val="20"/>
                <w:szCs w:val="20"/>
              </w:rPr>
              <w:t>” в русском языке</w:t>
            </w:r>
          </w:p>
        </w:tc>
        <w:tc>
          <w:tcPr>
            <w:tcW w:w="1843" w:type="dxa"/>
            <w:noWrap/>
          </w:tcPr>
          <w:p w:rsidR="00490D31" w:rsidRPr="00543208" w:rsidRDefault="00490D31" w:rsidP="00490D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3208">
              <w:rPr>
                <w:rFonts w:cs="Times New Roman"/>
                <w:color w:val="000000"/>
                <w:sz w:val="20"/>
                <w:szCs w:val="20"/>
              </w:rPr>
              <w:t>Заюкова Елена Викторовна</w:t>
            </w:r>
          </w:p>
        </w:tc>
        <w:tc>
          <w:tcPr>
            <w:tcW w:w="1701" w:type="dxa"/>
            <w:noWrap/>
          </w:tcPr>
          <w:p w:rsidR="00490D31" w:rsidRPr="00543208" w:rsidRDefault="00490D31" w:rsidP="00490D31">
            <w:pPr>
              <w:rPr>
                <w:rFonts w:cs="Times New Roman"/>
                <w:sz w:val="20"/>
                <w:szCs w:val="20"/>
              </w:rPr>
            </w:pPr>
            <w:r w:rsidRPr="00543208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</w:tbl>
    <w:p w:rsidR="00B35667" w:rsidRDefault="00B35667">
      <w:pPr>
        <w:jc w:val="left"/>
        <w:rPr>
          <w:rFonts w:cs="Times New Roman"/>
          <w:b/>
          <w:szCs w:val="28"/>
        </w:rPr>
      </w:pPr>
    </w:p>
    <w:p w:rsidR="000D094B" w:rsidRDefault="000D094B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480B31" w:rsidRPr="000D094B" w:rsidRDefault="00480B31" w:rsidP="00341FB7">
      <w:pPr>
        <w:pStyle w:val="a3"/>
        <w:numPr>
          <w:ilvl w:val="1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4B">
        <w:rPr>
          <w:rFonts w:ascii="Times New Roman" w:hAnsi="Times New Roman" w:cs="Times New Roman"/>
          <w:b/>
          <w:sz w:val="28"/>
          <w:szCs w:val="28"/>
        </w:rPr>
        <w:lastRenderedPageBreak/>
        <w:t>Современные образовательные технологии</w:t>
      </w:r>
    </w:p>
    <w:tbl>
      <w:tblPr>
        <w:tblStyle w:val="a4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544"/>
        <w:gridCol w:w="1843"/>
        <w:gridCol w:w="2126"/>
      </w:tblGrid>
      <w:tr w:rsidR="000D094B" w:rsidRPr="00B35667" w:rsidTr="006854B8">
        <w:tc>
          <w:tcPr>
            <w:tcW w:w="562" w:type="dxa"/>
            <w:shd w:val="clear" w:color="auto" w:fill="D9D9D9" w:themeFill="background1" w:themeFillShade="D9"/>
          </w:tcPr>
          <w:p w:rsidR="000D094B" w:rsidRPr="005F01ED" w:rsidRDefault="000D094B" w:rsidP="000D094B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F01ED">
              <w:rPr>
                <w:rFonts w:cs="Times New Roman"/>
                <w:b/>
                <w:sz w:val="24"/>
                <w:szCs w:val="20"/>
              </w:rPr>
              <w:t xml:space="preserve">№ п\п 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0D094B" w:rsidRPr="005F01ED" w:rsidRDefault="000D094B" w:rsidP="000D094B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F01E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</w:tcPr>
          <w:p w:rsidR="000D094B" w:rsidRPr="005F01ED" w:rsidRDefault="000D094B" w:rsidP="000D094B">
            <w:pPr>
              <w:jc w:val="center"/>
              <w:rPr>
                <w:rFonts w:cs="Times New Roman"/>
                <w:b/>
                <w:sz w:val="24"/>
              </w:rPr>
            </w:pPr>
            <w:r w:rsidRPr="005F01E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:rsidR="000D094B" w:rsidRPr="005F01ED" w:rsidRDefault="000D094B" w:rsidP="000D094B">
            <w:pPr>
              <w:jc w:val="center"/>
              <w:rPr>
                <w:rFonts w:cs="Times New Roman"/>
                <w:b/>
                <w:sz w:val="24"/>
              </w:rPr>
            </w:pPr>
            <w:r w:rsidRPr="005F01ED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0D094B" w:rsidRPr="005F01ED" w:rsidRDefault="000D094B" w:rsidP="000D094B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F01ED">
              <w:rPr>
                <w:rFonts w:cs="Times New Roman"/>
                <w:b/>
                <w:sz w:val="24"/>
              </w:rPr>
              <w:t>ВУЗ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0D094B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noWrap/>
            <w:hideMark/>
          </w:tcPr>
          <w:p w:rsidR="000D094B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 xml:space="preserve">Голованова </w:t>
            </w:r>
          </w:p>
          <w:p w:rsidR="000D094B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Кристина</w:t>
            </w:r>
          </w:p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Юрьевна</w:t>
            </w: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Моделирование как один из практических методов на уроках окружающего мира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Алеева Юлия Вениаминовна</w:t>
            </w: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0D094B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noWrap/>
            <w:hideMark/>
          </w:tcPr>
          <w:p w:rsidR="000D094B" w:rsidRDefault="000D094B" w:rsidP="000D094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35667">
              <w:rPr>
                <w:rFonts w:cs="Times New Roman"/>
                <w:color w:val="000000"/>
                <w:sz w:val="20"/>
                <w:szCs w:val="20"/>
              </w:rPr>
              <w:t xml:space="preserve">Слащева </w:t>
            </w:r>
          </w:p>
          <w:p w:rsidR="000D094B" w:rsidRDefault="000D094B" w:rsidP="000D094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35667">
              <w:rPr>
                <w:rFonts w:cs="Times New Roman"/>
                <w:color w:val="000000"/>
                <w:sz w:val="20"/>
                <w:szCs w:val="20"/>
              </w:rPr>
              <w:t>Светлана</w:t>
            </w:r>
          </w:p>
          <w:p w:rsidR="000D094B" w:rsidRPr="00B35667" w:rsidRDefault="000D094B" w:rsidP="000D094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35667">
              <w:rPr>
                <w:rFonts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Сюжетно-ролевая игра как средство формирования жизненного опыта старших дошкольников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Колесова Светлана Владиславовна</w:t>
            </w: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B35667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D094B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 xml:space="preserve">Одноконная </w:t>
            </w:r>
          </w:p>
          <w:p w:rsidR="000D094B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 xml:space="preserve">Виктория </w:t>
            </w:r>
          </w:p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Организация проектной деятельности школьников по информатике в виртуальном пространстве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Кошева Дина Петровна</w:t>
            </w: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B35667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D094B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 xml:space="preserve">Мещерякова </w:t>
            </w:r>
          </w:p>
          <w:p w:rsidR="000D094B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 xml:space="preserve">Галина </w:t>
            </w:r>
          </w:p>
          <w:p w:rsidR="000D094B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Алексеевна</w:t>
            </w:r>
          </w:p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Реализация эколого-экономической игры в начальной школе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Рыбина Олеся Евгеньевна</w:t>
            </w: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B35667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D094B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 xml:space="preserve">Ефименко </w:t>
            </w:r>
          </w:p>
          <w:p w:rsidR="000D094B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Александра</w:t>
            </w:r>
          </w:p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Алексеевна</w:t>
            </w: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Влияние навыков эмоционального взаимодействия на социализацию детей с задержкой психического развития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Алеева Юлия Вениаминовна</w:t>
            </w: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B35667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Васильев Максим Алексеевич</w:t>
            </w: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Типичные причины суицидальных наклонностей у детей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Колесова Светлана Владиславовна</w:t>
            </w: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B35667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Гарбар Анастасия Сергеевна</w:t>
            </w: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Гаджет-зависимость как проявление девиантного поведения подростков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Маланичева Анна Владимировна</w:t>
            </w: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B35667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Колыхалова Юлия Алексеевна</w:t>
            </w: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Пути и средства профилактики кибербуллинга в подростковой среде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Колесова Светлана Владиславовна</w:t>
            </w: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B35667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Усачёва Кристина Александровна</w:t>
            </w: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Формирование навыков табличного умножения у младших школьников посредством дикактических игр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Ерохин Василий Викторович</w:t>
            </w: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B35667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D094B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 xml:space="preserve">Воронцова Алина </w:t>
            </w:r>
          </w:p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Сергеевна</w:t>
            </w: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STEАM-образование и робототехника в дошкольной образовательной организации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Давыдова Ольга Ивановна</w:t>
            </w: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B35667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Ерохин Василий Викторович</w:t>
            </w: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Ключевые проблемы реализации инклюзивного образования в условиях современного образования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Алеева Юлия Вениаминовна</w:t>
            </w: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B35667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Конева София Сергеевна</w:t>
            </w: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Изучение влияния средств икт на личностное развитие ребенка дошкольного возраста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5667">
              <w:rPr>
                <w:rFonts w:cs="Times New Roman"/>
                <w:color w:val="000000"/>
                <w:sz w:val="20"/>
                <w:szCs w:val="20"/>
              </w:rPr>
              <w:t>Ерохин Василий Викторович</w:t>
            </w:r>
          </w:p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B35667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Нечепуренко Ангелина Алексеевна</w:t>
            </w: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Особенности девиантного поведения младших школьников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Колесова Светлана Владиславовна</w:t>
            </w: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B35667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Грецкая Анастасия Николаевна</w:t>
            </w: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Дистанционные образовательные технологии как средство организации самостоятельной работы школьников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5667">
              <w:rPr>
                <w:rFonts w:cs="Times New Roman"/>
                <w:color w:val="000000"/>
                <w:sz w:val="20"/>
                <w:szCs w:val="20"/>
              </w:rPr>
              <w:t>Кошева Дина Петровна</w:t>
            </w:r>
          </w:p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B35667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Безлепкин Максим Владимирович</w:t>
            </w: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Методы развития творческих способностей у старшеклассников на уроках истории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Головеева Лариса Юрьевна</w:t>
            </w: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B35667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Прахт Анна Александровна</w:t>
            </w: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Формирование у младших школьников умения строить краткий пересказ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Рыбина Олеся Евгеньевна</w:t>
            </w: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B35667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Беспалова Анастасия Юрьевна</w:t>
            </w: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Применение современных трендов ТikТok в воспитательной практике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5667">
              <w:rPr>
                <w:rFonts w:cs="Times New Roman"/>
                <w:color w:val="000000"/>
                <w:sz w:val="20"/>
                <w:szCs w:val="20"/>
              </w:rPr>
              <w:t>Ерохин Василий Викторович</w:t>
            </w:r>
          </w:p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0D094B" w:rsidRPr="00B35667" w:rsidTr="000D094B">
        <w:tc>
          <w:tcPr>
            <w:tcW w:w="562" w:type="dxa"/>
          </w:tcPr>
          <w:p w:rsidR="000D094B" w:rsidRPr="00B35667" w:rsidRDefault="000D094B" w:rsidP="00341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Польникова Алена Александровна</w:t>
            </w:r>
          </w:p>
        </w:tc>
        <w:tc>
          <w:tcPr>
            <w:tcW w:w="3544" w:type="dxa"/>
            <w:noWrap/>
          </w:tcPr>
          <w:p w:rsidR="000D094B" w:rsidRPr="00B35667" w:rsidRDefault="000D094B" w:rsidP="000D094B">
            <w:pPr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 xml:space="preserve">Профилактика </w:t>
            </w:r>
            <w:proofErr w:type="gramStart"/>
            <w:r w:rsidRPr="00B35667">
              <w:rPr>
                <w:rFonts w:cs="Times New Roman"/>
                <w:sz w:val="20"/>
                <w:szCs w:val="20"/>
              </w:rPr>
              <w:t>правонарушений</w:t>
            </w:r>
            <w:proofErr w:type="gramEnd"/>
            <w:r w:rsidRPr="00B35667">
              <w:rPr>
                <w:rFonts w:cs="Times New Roman"/>
                <w:sz w:val="20"/>
                <w:szCs w:val="20"/>
              </w:rPr>
              <w:t xml:space="preserve"> обучающихся старшего школьного возраста</w:t>
            </w:r>
          </w:p>
        </w:tc>
        <w:tc>
          <w:tcPr>
            <w:tcW w:w="1843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Васильева Ольга Ивановна</w:t>
            </w:r>
          </w:p>
        </w:tc>
        <w:tc>
          <w:tcPr>
            <w:tcW w:w="2126" w:type="dxa"/>
            <w:noWrap/>
          </w:tcPr>
          <w:p w:rsidR="000D094B" w:rsidRPr="00B35667" w:rsidRDefault="000D094B" w:rsidP="000D09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</w:tbl>
    <w:p w:rsidR="00B35667" w:rsidRDefault="00B35667" w:rsidP="002E5924">
      <w:pPr>
        <w:spacing w:after="0"/>
        <w:jc w:val="center"/>
        <w:rPr>
          <w:rFonts w:cs="Times New Roman"/>
          <w:b/>
          <w:szCs w:val="28"/>
        </w:rPr>
      </w:pPr>
    </w:p>
    <w:p w:rsidR="007F0FCC" w:rsidRDefault="007F0FCC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3C37D3" w:rsidRDefault="00EA6041" w:rsidP="003C37D3">
      <w:pPr>
        <w:spacing w:after="0"/>
        <w:jc w:val="center"/>
        <w:rPr>
          <w:rFonts w:cs="Times New Roman"/>
          <w:b/>
          <w:szCs w:val="28"/>
        </w:rPr>
      </w:pPr>
      <w:r w:rsidRPr="003A1896">
        <w:rPr>
          <w:rFonts w:cs="Times New Roman"/>
          <w:b/>
          <w:szCs w:val="28"/>
        </w:rPr>
        <w:lastRenderedPageBreak/>
        <w:t>30.2 Современные технологии в воспитании и обучении</w:t>
      </w:r>
    </w:p>
    <w:tbl>
      <w:tblPr>
        <w:tblStyle w:val="a4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801"/>
        <w:gridCol w:w="1604"/>
        <w:gridCol w:w="2977"/>
        <w:gridCol w:w="1730"/>
        <w:gridCol w:w="2381"/>
      </w:tblGrid>
      <w:tr w:rsidR="00820B70" w:rsidRPr="007F0FCC" w:rsidTr="006724CE">
        <w:tc>
          <w:tcPr>
            <w:tcW w:w="801" w:type="dxa"/>
            <w:shd w:val="clear" w:color="auto" w:fill="D9D9D9" w:themeFill="background1" w:themeFillShade="D9"/>
          </w:tcPr>
          <w:p w:rsidR="00820B70" w:rsidRPr="005F01ED" w:rsidRDefault="00820B70" w:rsidP="00820B70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F01ED">
              <w:rPr>
                <w:rFonts w:cs="Times New Roman"/>
                <w:b/>
                <w:sz w:val="24"/>
                <w:szCs w:val="20"/>
              </w:rPr>
              <w:t xml:space="preserve">№ п\п </w:t>
            </w:r>
          </w:p>
        </w:tc>
        <w:tc>
          <w:tcPr>
            <w:tcW w:w="1604" w:type="dxa"/>
            <w:shd w:val="clear" w:color="auto" w:fill="D9D9D9" w:themeFill="background1" w:themeFillShade="D9"/>
            <w:noWrap/>
          </w:tcPr>
          <w:p w:rsidR="00820B70" w:rsidRPr="005F01ED" w:rsidRDefault="00820B70" w:rsidP="00820B70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F01E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</w:tcPr>
          <w:p w:rsidR="00820B70" w:rsidRPr="005F01ED" w:rsidRDefault="00820B70" w:rsidP="00820B70">
            <w:pPr>
              <w:jc w:val="center"/>
              <w:rPr>
                <w:rFonts w:cs="Times New Roman"/>
                <w:b/>
                <w:sz w:val="24"/>
              </w:rPr>
            </w:pPr>
            <w:r w:rsidRPr="005F01E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730" w:type="dxa"/>
            <w:shd w:val="clear" w:color="auto" w:fill="D9D9D9" w:themeFill="background1" w:themeFillShade="D9"/>
            <w:noWrap/>
          </w:tcPr>
          <w:p w:rsidR="00820B70" w:rsidRPr="005F01ED" w:rsidRDefault="00820B70" w:rsidP="00820B70">
            <w:pPr>
              <w:jc w:val="center"/>
              <w:rPr>
                <w:rFonts w:cs="Times New Roman"/>
                <w:b/>
                <w:sz w:val="24"/>
              </w:rPr>
            </w:pPr>
            <w:r w:rsidRPr="005F01ED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2381" w:type="dxa"/>
            <w:shd w:val="clear" w:color="auto" w:fill="D9D9D9" w:themeFill="background1" w:themeFillShade="D9"/>
            <w:noWrap/>
          </w:tcPr>
          <w:p w:rsidR="00820B70" w:rsidRPr="005F01ED" w:rsidRDefault="00820B70" w:rsidP="00820B70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F01ED">
              <w:rPr>
                <w:rFonts w:cs="Times New Roman"/>
                <w:b/>
                <w:sz w:val="24"/>
              </w:rPr>
              <w:t>ВУЗ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7F0FCC" w:rsidRDefault="00820B70" w:rsidP="00820B7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04" w:type="dxa"/>
            <w:noWrap/>
            <w:hideMark/>
          </w:tcPr>
          <w:p w:rsidR="00820B70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 xml:space="preserve">Логинова </w:t>
            </w:r>
          </w:p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Об истории становления понятия «внеурочная деятельность» в России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color w:val="000000"/>
                <w:sz w:val="20"/>
                <w:szCs w:val="20"/>
              </w:rPr>
              <w:t>Лариса Александровна Косолапова</w:t>
            </w: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7F0FCC" w:rsidRDefault="00820B70" w:rsidP="00820B7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04" w:type="dxa"/>
            <w:noWrap/>
            <w:hideMark/>
          </w:tcPr>
          <w:p w:rsidR="00820B70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 xml:space="preserve">Пурыга </w:t>
            </w:r>
          </w:p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Полина Евгеньевна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Особенности реализации индивидуального подхода к обучению одаренных детей на уроках иностранного языка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Садвокасова Любовь Антоновна</w:t>
            </w: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3C37D3" w:rsidRDefault="00820B70" w:rsidP="00341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3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04" w:type="dxa"/>
            <w:noWrap/>
            <w:hideMark/>
          </w:tcPr>
          <w:p w:rsidR="00820B70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 xml:space="preserve">Глушкова </w:t>
            </w:r>
          </w:p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Технология работы социального педагога с делинквентными подростками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Алеева Юлия Вениаминовна</w:t>
            </w: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7F0FCC" w:rsidRDefault="00820B70" w:rsidP="00341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  <w:hideMark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Романенко Екатерина Евгеньевна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Воспитание у старших дошкольников способности быть счастливыми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Колесова Светлана Владиславовна</w:t>
            </w: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7F0FCC" w:rsidRDefault="00820B70" w:rsidP="00341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  <w:hideMark/>
          </w:tcPr>
          <w:p w:rsidR="00820B70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Блажко</w:t>
            </w:r>
          </w:p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Наталья Вадимовна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 xml:space="preserve">Формирования надпрофессиональных навыков у студентов педагогических университетов в </w:t>
            </w:r>
            <w:proofErr w:type="gramStart"/>
            <w:r w:rsidRPr="007F0FCC">
              <w:rPr>
                <w:rFonts w:cs="Times New Roman"/>
                <w:sz w:val="20"/>
                <w:szCs w:val="20"/>
              </w:rPr>
              <w:t>рамках  подготовки</w:t>
            </w:r>
            <w:proofErr w:type="gramEnd"/>
            <w:r w:rsidRPr="007F0FCC">
              <w:rPr>
                <w:rFonts w:cs="Times New Roman"/>
                <w:sz w:val="20"/>
                <w:szCs w:val="20"/>
              </w:rPr>
              <w:t xml:space="preserve"> к вожатской деятельности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Мельникова Юлия Анатольевна</w:t>
            </w: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7F0FCC" w:rsidRDefault="00820B70" w:rsidP="00341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  <w:hideMark/>
          </w:tcPr>
          <w:p w:rsidR="00820B70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 xml:space="preserve">Боенко </w:t>
            </w:r>
          </w:p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Виктория Анатольевна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Педагогические условия организации мониторинга вопрошающей активности младших школьников на уроках литературного чтения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Никитина Любовь Андреевна</w:t>
            </w: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7F0FCC" w:rsidRDefault="00820B70" w:rsidP="00341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  <w:hideMark/>
          </w:tcPr>
          <w:p w:rsidR="00820B70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 xml:space="preserve">Иванова </w:t>
            </w:r>
          </w:p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Юлия Дмитриевна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Пропедевтика педагогической деятельности старшеклассников в профильных психолого-педагогических классах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Куликова Людмила Геннадьевна</w:t>
            </w: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7F0FCC" w:rsidRDefault="00820B70" w:rsidP="00341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  <w:hideMark/>
          </w:tcPr>
          <w:p w:rsidR="00820B70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 xml:space="preserve">Седелева </w:t>
            </w:r>
          </w:p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Особенности профилактики и коррекции девиантного поведения подростков в условиях современной образовательной организации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Мельникова Юлия Анатольевна</w:t>
            </w: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7F0FCC" w:rsidRDefault="00820B70" w:rsidP="00341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  <w:hideMark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Антонова Виктория Дмитриевна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Мобильные бригады как современная форма социальной поддержки населения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Васильева Ольга Ивановна</w:t>
            </w: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7F0FCC" w:rsidRDefault="00820B70" w:rsidP="00341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  <w:hideMark/>
          </w:tcPr>
          <w:p w:rsidR="00820B70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 xml:space="preserve">Логинов </w:t>
            </w:r>
          </w:p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Антон Николаевич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Анализ качества образования регионов РФ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Холодкова Ольга</w:t>
            </w:r>
          </w:p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7F0FCC" w:rsidRDefault="00820B70" w:rsidP="00341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  <w:hideMark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Романюк Анастасия Александровна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Информационные технологии в образовании младших школьников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Сигитова Людмила Ивановна</w:t>
            </w: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7F0FCC" w:rsidRDefault="00820B70" w:rsidP="00341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  <w:hideMark/>
          </w:tcPr>
          <w:p w:rsidR="00820B70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 xml:space="preserve">Алексеева </w:t>
            </w:r>
          </w:p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Дарья Александровна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 xml:space="preserve">Применение активных методов обучения на уроках </w:t>
            </w:r>
            <w:proofErr w:type="gramStart"/>
            <w:r w:rsidRPr="007F0FCC">
              <w:rPr>
                <w:rFonts w:cs="Times New Roman"/>
                <w:sz w:val="20"/>
                <w:szCs w:val="20"/>
              </w:rPr>
              <w:t>БЖД  (</w:t>
            </w:r>
            <w:proofErr w:type="gramEnd"/>
            <w:r w:rsidRPr="007F0FCC">
              <w:rPr>
                <w:rFonts w:cs="Times New Roman"/>
                <w:sz w:val="20"/>
                <w:szCs w:val="20"/>
              </w:rPr>
              <w:t>на примере 10 класса)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Губарева Наталья</w:t>
            </w:r>
          </w:p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7F0FCC" w:rsidRDefault="00820B70" w:rsidP="00341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  <w:hideMark/>
          </w:tcPr>
          <w:p w:rsidR="00820B70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 xml:space="preserve">Пушкова </w:t>
            </w:r>
          </w:p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Анна Владимировна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Формы и методы профилактики девиантного поведения подростков в работе социальных педагогов г.Барнаула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Маланичева Анна Владимировна</w:t>
            </w: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7F0FCC" w:rsidRDefault="00820B70" w:rsidP="00341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  <w:hideMark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Кургаева Анастасия Олеговна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Развитие социальной компетентности подростков с девиантным поведением в деятельности социального педагога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F0FCC">
              <w:rPr>
                <w:rFonts w:cs="Times New Roman"/>
                <w:color w:val="000000"/>
                <w:sz w:val="20"/>
                <w:szCs w:val="20"/>
              </w:rPr>
              <w:t>Любовь Николаевна Гиенко</w:t>
            </w:r>
          </w:p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7F0FCC" w:rsidRDefault="00820B70" w:rsidP="00341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  <w:hideMark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Карамнова Карина Александровна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Формирование основ экологической культуры детей 5-6 лет в дошкольном учреждении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Сазонова Наталья Павловна</w:t>
            </w: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7F0FCC" w:rsidRDefault="00820B70" w:rsidP="00341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  <w:hideMark/>
          </w:tcPr>
          <w:p w:rsidR="00820B70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 xml:space="preserve">Шепелева </w:t>
            </w:r>
          </w:p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Дарья Алексеевна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Технология профилактики компьютерной зависимости несовершеннолетних в деятельности социального педагога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Гиенко Любовь Николаевна</w:t>
            </w: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820B70" w:rsidRPr="007F0FCC" w:rsidTr="006724CE">
        <w:tc>
          <w:tcPr>
            <w:tcW w:w="801" w:type="dxa"/>
          </w:tcPr>
          <w:p w:rsidR="00820B70" w:rsidRPr="007F0FCC" w:rsidRDefault="00820B70" w:rsidP="00341F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noWrap/>
            <w:hideMark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Малетина Виктория Алексеевна</w:t>
            </w:r>
          </w:p>
        </w:tc>
        <w:tc>
          <w:tcPr>
            <w:tcW w:w="2977" w:type="dxa"/>
            <w:noWrap/>
          </w:tcPr>
          <w:p w:rsidR="00820B70" w:rsidRPr="007F0FCC" w:rsidRDefault="00820B70" w:rsidP="00820B70">
            <w:pPr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Использование прозрачного мольберта в образовательном процессе дошкольного учреждения</w:t>
            </w:r>
          </w:p>
        </w:tc>
        <w:tc>
          <w:tcPr>
            <w:tcW w:w="1730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Сазонова Наталья Павловна</w:t>
            </w:r>
          </w:p>
        </w:tc>
        <w:tc>
          <w:tcPr>
            <w:tcW w:w="2381" w:type="dxa"/>
            <w:noWrap/>
          </w:tcPr>
          <w:p w:rsidR="00820B70" w:rsidRPr="007F0FCC" w:rsidRDefault="00820B70" w:rsidP="00820B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FCC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</w:tbl>
    <w:p w:rsidR="006B4C5B" w:rsidRDefault="006B4C5B">
      <w:pPr>
        <w:jc w:val="left"/>
        <w:rPr>
          <w:rFonts w:cs="Times New Roman"/>
          <w:b/>
          <w:szCs w:val="28"/>
        </w:rPr>
      </w:pPr>
    </w:p>
    <w:p w:rsidR="006724CE" w:rsidRDefault="006724CE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480B31" w:rsidRDefault="00E47489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31. Русский язык, литература и культура</w:t>
      </w:r>
    </w:p>
    <w:tbl>
      <w:tblPr>
        <w:tblStyle w:val="a4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801"/>
        <w:gridCol w:w="1888"/>
        <w:gridCol w:w="2126"/>
        <w:gridCol w:w="2268"/>
        <w:gridCol w:w="2410"/>
      </w:tblGrid>
      <w:tr w:rsidR="006724CE" w:rsidRPr="004E204E" w:rsidTr="006724CE">
        <w:tc>
          <w:tcPr>
            <w:tcW w:w="801" w:type="dxa"/>
            <w:shd w:val="clear" w:color="auto" w:fill="D9D9D9" w:themeFill="background1" w:themeFillShade="D9"/>
          </w:tcPr>
          <w:p w:rsidR="006724CE" w:rsidRPr="005F01ED" w:rsidRDefault="006724CE" w:rsidP="006724CE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F01ED">
              <w:rPr>
                <w:rFonts w:cs="Times New Roman"/>
                <w:b/>
                <w:sz w:val="24"/>
                <w:szCs w:val="20"/>
              </w:rPr>
              <w:t xml:space="preserve">№ п\п </w:t>
            </w:r>
          </w:p>
        </w:tc>
        <w:tc>
          <w:tcPr>
            <w:tcW w:w="1888" w:type="dxa"/>
            <w:shd w:val="clear" w:color="auto" w:fill="D9D9D9" w:themeFill="background1" w:themeFillShade="D9"/>
            <w:noWrap/>
          </w:tcPr>
          <w:p w:rsidR="006724CE" w:rsidRPr="005F01ED" w:rsidRDefault="006724CE" w:rsidP="006724CE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F01E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6724CE" w:rsidRPr="005F01ED" w:rsidRDefault="006724CE" w:rsidP="006724CE">
            <w:pPr>
              <w:jc w:val="center"/>
              <w:rPr>
                <w:rFonts w:cs="Times New Roman"/>
                <w:b/>
                <w:sz w:val="24"/>
              </w:rPr>
            </w:pPr>
            <w:r w:rsidRPr="005F01E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6724CE" w:rsidRPr="005F01ED" w:rsidRDefault="006724CE" w:rsidP="006724CE">
            <w:pPr>
              <w:jc w:val="center"/>
              <w:rPr>
                <w:rFonts w:cs="Times New Roman"/>
                <w:b/>
                <w:sz w:val="24"/>
              </w:rPr>
            </w:pPr>
            <w:r w:rsidRPr="005F01ED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</w:tcPr>
          <w:p w:rsidR="006724CE" w:rsidRPr="005F01ED" w:rsidRDefault="006724CE" w:rsidP="006724CE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F01ED">
              <w:rPr>
                <w:rFonts w:cs="Times New Roman"/>
                <w:b/>
                <w:sz w:val="24"/>
              </w:rPr>
              <w:t>ВУЗ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B35667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Антипова Виктория Сергеевна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Адаптации художественных текстов при обучении русскому языку как иностранному (на материале текстов, предназначенных для уровня В1)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Марьина Ольга Викторовна</w:t>
            </w:r>
          </w:p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667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4E204E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Бисерова Елизавета Александровна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Геронтология и проблема профессиональной этики в сфере образования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Голубева Антонина Романовна</w:t>
            </w:r>
          </w:p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6724CE" w:rsidRDefault="006724CE" w:rsidP="006724CE">
            <w:pPr>
              <w:jc w:val="center"/>
            </w:pPr>
            <w:r w:rsidRPr="00CA6FC5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4E204E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Вольных Сергей Сергеевич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Поликультурное образование и мультикультурализм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Голубева Антонина Романовна</w:t>
            </w:r>
          </w:p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6724CE" w:rsidRDefault="006724CE" w:rsidP="006724CE">
            <w:pPr>
              <w:jc w:val="center"/>
            </w:pPr>
            <w:r w:rsidRPr="00CA6FC5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4E204E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Гофман Ирина Николаевна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Патриотическое воспитание как педагогическая проблема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Скопа Виталий Александрович</w:t>
            </w:r>
          </w:p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6724CE" w:rsidRDefault="006724CE" w:rsidP="006724CE">
            <w:pPr>
              <w:jc w:val="center"/>
            </w:pPr>
            <w:r w:rsidRPr="00CA6FC5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4E204E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Клокова Ирина Михайловна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Бестиарии в творчестве М.С. Галиной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Скубач Ольга Александровна</w:t>
            </w:r>
          </w:p>
        </w:tc>
        <w:tc>
          <w:tcPr>
            <w:tcW w:w="2410" w:type="dxa"/>
            <w:noWrap/>
          </w:tcPr>
          <w:p w:rsidR="006724CE" w:rsidRDefault="006724CE" w:rsidP="006724CE">
            <w:pPr>
              <w:jc w:val="center"/>
            </w:pPr>
            <w:r w:rsidRPr="00CA6FC5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4E204E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Корниенко Анна Андреевна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Гастрономические мотивы в романе Ю. Олеши «Зависть»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Скубач Ольга Александровна,</w:t>
            </w:r>
          </w:p>
        </w:tc>
        <w:tc>
          <w:tcPr>
            <w:tcW w:w="2410" w:type="dxa"/>
            <w:noWrap/>
          </w:tcPr>
          <w:p w:rsidR="006724CE" w:rsidRDefault="006724CE" w:rsidP="006724CE">
            <w:pPr>
              <w:jc w:val="center"/>
            </w:pPr>
            <w:r w:rsidRPr="00CA6FC5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4E204E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Кривенко Олеся Сергеевна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Дневник как речевой жанр: функционально-целевая характеристика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Сухотерина Татьяна Павловна</w:t>
            </w:r>
          </w:p>
        </w:tc>
        <w:tc>
          <w:tcPr>
            <w:tcW w:w="2410" w:type="dxa"/>
            <w:noWrap/>
          </w:tcPr>
          <w:p w:rsidR="006724CE" w:rsidRDefault="006724CE" w:rsidP="006724CE">
            <w:pPr>
              <w:jc w:val="center"/>
            </w:pPr>
            <w:r w:rsidRPr="00CA6FC5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4E204E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Курсакова Дарья Дмитриевна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Значение Алтая в центрально-азиатской экспедиции Н.К. Рериха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Ковалёв Олег Александрович</w:t>
            </w:r>
          </w:p>
        </w:tc>
        <w:tc>
          <w:tcPr>
            <w:tcW w:w="2410" w:type="dxa"/>
            <w:noWrap/>
          </w:tcPr>
          <w:p w:rsidR="006724CE" w:rsidRDefault="006724CE" w:rsidP="006724CE">
            <w:pPr>
              <w:jc w:val="center"/>
            </w:pPr>
            <w:r w:rsidRPr="00CA6FC5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4E204E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Моисеева Виктория Анатольевна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интенции реплицирования на реплику с негативной тональностью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Шпильная Надежда Николаевна</w:t>
            </w:r>
          </w:p>
        </w:tc>
        <w:tc>
          <w:tcPr>
            <w:tcW w:w="2410" w:type="dxa"/>
            <w:noWrap/>
          </w:tcPr>
          <w:p w:rsidR="006724CE" w:rsidRDefault="006724CE" w:rsidP="006724CE">
            <w:pPr>
              <w:jc w:val="center"/>
            </w:pPr>
            <w:r w:rsidRPr="00CA6FC5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4E204E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Паскаль Валентина Алексеевна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Поэтика имени в пьесах Э. Радзинского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Богумил Татьяна Александровна</w:t>
            </w:r>
          </w:p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6724CE" w:rsidRDefault="006724CE" w:rsidP="006724CE">
            <w:pPr>
              <w:jc w:val="center"/>
            </w:pPr>
            <w:r w:rsidRPr="00CA6FC5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4E204E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Пчелкина Елизавета Дмитриевна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Блог преподавателя в системе обучения иностранному языку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Косых Елена Анатольевна</w:t>
            </w:r>
          </w:p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6724CE" w:rsidRDefault="006724CE" w:rsidP="006724CE">
            <w:pPr>
              <w:jc w:val="center"/>
            </w:pPr>
            <w:r w:rsidRPr="00CA6FC5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4E204E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Старовойт </w:t>
            </w:r>
          </w:p>
          <w:p w:rsidR="006724C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Анна </w:t>
            </w:r>
          </w:p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Создание онлайн курса на платформе STEPIK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Воронова Надежда Геннадьевна</w:t>
            </w:r>
          </w:p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6724CE" w:rsidRDefault="006724CE" w:rsidP="006724CE">
            <w:pPr>
              <w:jc w:val="center"/>
            </w:pPr>
            <w:r w:rsidRPr="00CA6FC5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4E204E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Торбик </w:t>
            </w:r>
          </w:p>
          <w:p w:rsidR="006724C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Ольга </w:t>
            </w:r>
          </w:p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 реализации программы совместной работы кафедры философии и </w:t>
            </w: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культурологии филологического факультета ФГБОУ ВО «Алтайский государственный педагогический университет» и МБОУ «Повалихинская средняя общеобразовательная школа» Первомайского района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Афонина Раиса Николаевна</w:t>
            </w:r>
          </w:p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6724CE" w:rsidRDefault="006724CE" w:rsidP="006724CE">
            <w:pPr>
              <w:jc w:val="center"/>
            </w:pPr>
            <w:r w:rsidRPr="00CA6FC5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4E204E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Чикалов </w:t>
            </w:r>
          </w:p>
          <w:p w:rsidR="006724C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Олег </w:t>
            </w:r>
          </w:p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Интермедиальность культурных кодов «новой литературы» начала XX века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Худенко Елена Анатольевна</w:t>
            </w:r>
          </w:p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6724CE" w:rsidRDefault="006724CE" w:rsidP="006724CE">
            <w:pPr>
              <w:jc w:val="center"/>
            </w:pPr>
            <w:r w:rsidRPr="00CA6FC5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4E204E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Шиповская Марина Николаевна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Психолого-педагогическая характеристика духовно-нравственного воспитания личности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Скопа Виталий Александрович</w:t>
            </w:r>
          </w:p>
        </w:tc>
        <w:tc>
          <w:tcPr>
            <w:tcW w:w="2410" w:type="dxa"/>
            <w:noWrap/>
          </w:tcPr>
          <w:p w:rsidR="006724CE" w:rsidRDefault="006724CE" w:rsidP="006724CE">
            <w:pPr>
              <w:jc w:val="center"/>
            </w:pPr>
            <w:r w:rsidRPr="00CA6FC5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4E204E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Шиповская Наталья Александровна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Методологический анализ проблемы межкультурной толерантности: исторический ракурс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Скопа Виталий Александрович</w:t>
            </w:r>
          </w:p>
        </w:tc>
        <w:tc>
          <w:tcPr>
            <w:tcW w:w="2410" w:type="dxa"/>
            <w:noWrap/>
          </w:tcPr>
          <w:p w:rsidR="006724CE" w:rsidRDefault="006724CE" w:rsidP="006724CE">
            <w:pPr>
              <w:jc w:val="center"/>
            </w:pPr>
            <w:r w:rsidRPr="00CA6FC5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724CE" w:rsidRPr="004E204E" w:rsidTr="006724CE">
        <w:tc>
          <w:tcPr>
            <w:tcW w:w="801" w:type="dxa"/>
          </w:tcPr>
          <w:p w:rsidR="006724CE" w:rsidRPr="004E204E" w:rsidRDefault="006724CE" w:rsidP="00341FB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noWrap/>
            <w:hideMark/>
          </w:tcPr>
          <w:p w:rsidR="006724C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Широва </w:t>
            </w:r>
          </w:p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Арзув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Хошгелдиевна</w:t>
            </w:r>
          </w:p>
        </w:tc>
        <w:tc>
          <w:tcPr>
            <w:tcW w:w="2126" w:type="dxa"/>
            <w:noWrap/>
          </w:tcPr>
          <w:p w:rsidR="006724CE" w:rsidRPr="004E204E" w:rsidRDefault="006724CE" w:rsidP="006724C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Сопоставительный подход при изучении русского словообразования туркменскими студентами: лингвометодический аспект</w:t>
            </w:r>
          </w:p>
        </w:tc>
        <w:tc>
          <w:tcPr>
            <w:tcW w:w="2268" w:type="dxa"/>
            <w:noWrap/>
          </w:tcPr>
          <w:p w:rsidR="006724CE" w:rsidRPr="004E204E" w:rsidRDefault="006724CE" w:rsidP="006724C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0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Винокурова Мария Анатольевна</w:t>
            </w:r>
          </w:p>
        </w:tc>
        <w:tc>
          <w:tcPr>
            <w:tcW w:w="2410" w:type="dxa"/>
            <w:noWrap/>
          </w:tcPr>
          <w:p w:rsidR="006724CE" w:rsidRDefault="006724CE" w:rsidP="006724CE">
            <w:pPr>
              <w:jc w:val="center"/>
            </w:pPr>
            <w:r w:rsidRPr="00CA6FC5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</w:tbl>
    <w:p w:rsidR="006B4C5B" w:rsidRPr="002E5924" w:rsidRDefault="006B4C5B" w:rsidP="002E5924">
      <w:pPr>
        <w:spacing w:after="0"/>
        <w:jc w:val="center"/>
        <w:rPr>
          <w:rFonts w:cs="Times New Roman"/>
          <w:b/>
          <w:szCs w:val="28"/>
        </w:rPr>
      </w:pPr>
    </w:p>
    <w:p w:rsidR="0058547B" w:rsidRDefault="0058547B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AA5796" w:rsidRDefault="00AA5796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32. Современное психологическое знание: перспективные направления исследования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1849"/>
        <w:gridCol w:w="3429"/>
        <w:gridCol w:w="1814"/>
        <w:gridCol w:w="1693"/>
      </w:tblGrid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8547B" w:rsidRPr="00F61D83" w:rsidRDefault="0058547B" w:rsidP="00AD283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61D83">
              <w:rPr>
                <w:rFonts w:cs="Times New Roman"/>
                <w:b/>
                <w:sz w:val="24"/>
                <w:szCs w:val="20"/>
              </w:rPr>
              <w:t>№ п\п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8547B" w:rsidRPr="00F61D83" w:rsidRDefault="0058547B" w:rsidP="00AD283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61D83">
              <w:rPr>
                <w:rFonts w:cs="Times New Roman"/>
                <w:b/>
                <w:sz w:val="24"/>
                <w:szCs w:val="20"/>
              </w:rPr>
              <w:t>ФИО участника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8547B" w:rsidRPr="00F61D83" w:rsidRDefault="0058547B" w:rsidP="00AD2837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61D83">
              <w:rPr>
                <w:rFonts w:cs="Times New Roman"/>
                <w:b/>
                <w:sz w:val="24"/>
                <w:szCs w:val="20"/>
              </w:rPr>
              <w:t>Название доклада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47B" w:rsidRPr="00F61D83" w:rsidRDefault="0058547B" w:rsidP="00AD2837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61D83">
              <w:rPr>
                <w:rFonts w:cs="Times New Roman"/>
                <w:b/>
                <w:sz w:val="24"/>
                <w:szCs w:val="20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47B" w:rsidRPr="00F61D83" w:rsidRDefault="0058547B" w:rsidP="00AD2837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61D83">
              <w:rPr>
                <w:rFonts w:cs="Times New Roman"/>
                <w:b/>
                <w:sz w:val="24"/>
                <w:szCs w:val="20"/>
              </w:rPr>
              <w:t>ВУЗ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Алдобаева Дарья Александровна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Роль межличностной коммуникации в спортивной команде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Меженин Ян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Анипир Мария Олеговна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Социально-психологические практики современной российской молодёжи (на примере анализа субкультуры хакеров)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Воронина Светлана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Баркунова Алиса Вадимовна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Новый диагностический метод в психологии: психологический стендап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Бикетова Татьяна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Буллер Светлана Дмитриевна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Особенности ургентной зависимости у студентов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Меженин Ян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Бурч Надежда Сергеевна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Тенденции развития психологической службы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Воронина Светлана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Винникова Юлия Дмитриевна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Гендерные различия социальных представлений о харассменте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Бикетова Татьяна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Власова Вероника Дмитриевна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Некоторые аспекты взаимодействия сотрудников полиции с лицами, страдающими психопатическими расстройствами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Рыбин Денис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Дубинкина Ксения Олеговна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Разработка программ реабилитации семей, находящихся в социально-опасном положении в регионе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Проказина Наталья Васильевна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Ежова Елена Сергеевна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Анализ современного рекламного обеспечения и его влияние на потребителя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 xml:space="preserve">Колесник </w:t>
            </w:r>
            <w:proofErr w:type="gramStart"/>
            <w:r w:rsidRPr="0058547B">
              <w:rPr>
                <w:rFonts w:cs="Times New Roman"/>
                <w:color w:val="000000"/>
                <w:sz w:val="20"/>
                <w:szCs w:val="20"/>
              </w:rPr>
              <w:t>Надежда  Борисовна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государственный институт культуры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Завьялова Ольга Александровна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Причины суицидального поведения несовершеннолетних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Алпеева Наталья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Заикина Дарья Александровна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Теоретико-методологические аспекты профессиональной идентичности предпринимателей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Короткова Алёна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Запкова Александра Олеговна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Методологические аспекты исследования удовлетворенности трудом и мотивации персонала в организации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Короткова Алёна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Кочанова Полина Сергеевна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Представления об импонирующем образе у молодежи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Шведенко Юлия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Лагуткина Арина Дмитриевна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Специфика совладающего поведения сотрудников МВД с разной толерантностью к неопределенности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Шведенко Юлия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Михалевская Анна Владимировна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Формирование волевой регуляции в профилактике интернет-зависимости у подростков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Михеева Ирина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Петрова Анастасия Сергеевна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Психологические аспекты преступлений, совершаемые сотрудниками ОВД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Рыбин Денис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Скорописцева Валерия Дмитриевна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Проблема информационной перегрузки в процессе обучения в высших учебных заведениях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Алпеева Наталья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Степанова Ульяна Александровна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Социальная солидарность и коммуникации в сфере добровольческой деятельности в период пандемии COVID-19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Проказина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Соболева Ксения Олеговна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Социальные представления о половом воспитании субъектов образовательного процесса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Шведенко Юлия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Сухореброва Валерия Викторовна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Отсутствие регламентирования деятельности психологов на территории Российской Федерации как детерминанта появления большого количества неквалифицированных кадров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Шведенко Юлия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Сухоруких Никита Алексеевич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Социальная ответственность бизнеса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Воронина Светлана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Тараканова Анастасия Алексеевна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Исследование конфликтности в образовательной среде на примере преподавательского состава Алтайского филиала РАНХиГС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Бикетова Татьяна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Торгашова Анжелика Викторовна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Специфика суверенности личности сотрудников банка в контексте процесса адаптации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Михеева Ирина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Трофимова Полина Алексеевна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Особенности эмоционального выгорания государственных служащих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Короткова Алёна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58547B" w:rsidRPr="0058547B" w:rsidTr="0058547B">
        <w:trPr>
          <w:trHeight w:val="2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7B" w:rsidRPr="0058547B" w:rsidRDefault="0058547B" w:rsidP="00341FB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Яковенко Камилла Евгеньевна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AD2837">
            <w:pPr>
              <w:spacing w:after="0" w:line="240" w:lineRule="auto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Когнитивные искажения как компонент эмоционального выгорания специалистов психологических служб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Бикетова Татьяна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47B" w:rsidRPr="0058547B" w:rsidRDefault="0058547B" w:rsidP="005854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</w:tbl>
    <w:p w:rsidR="0058547B" w:rsidRDefault="0058547B" w:rsidP="002E5924">
      <w:pPr>
        <w:spacing w:after="0"/>
        <w:jc w:val="center"/>
        <w:rPr>
          <w:rFonts w:cs="Times New Roman"/>
          <w:b/>
          <w:szCs w:val="28"/>
        </w:rPr>
      </w:pPr>
    </w:p>
    <w:p w:rsidR="0058547B" w:rsidRDefault="0058547B" w:rsidP="002E5924">
      <w:pPr>
        <w:spacing w:after="0"/>
        <w:jc w:val="center"/>
        <w:rPr>
          <w:rFonts w:cs="Times New Roman"/>
          <w:b/>
          <w:szCs w:val="28"/>
        </w:rPr>
      </w:pPr>
    </w:p>
    <w:p w:rsidR="0058547B" w:rsidRDefault="0058547B" w:rsidP="002E5924">
      <w:pPr>
        <w:spacing w:after="0"/>
        <w:jc w:val="center"/>
        <w:rPr>
          <w:rFonts w:cs="Times New Roman"/>
          <w:b/>
          <w:szCs w:val="28"/>
        </w:rPr>
      </w:pPr>
    </w:p>
    <w:p w:rsidR="0058547B" w:rsidRPr="002E5924" w:rsidRDefault="0058547B" w:rsidP="002E5924">
      <w:pPr>
        <w:spacing w:after="0"/>
        <w:jc w:val="center"/>
        <w:rPr>
          <w:rFonts w:cs="Times New Roman"/>
          <w:b/>
          <w:szCs w:val="28"/>
        </w:rPr>
      </w:pPr>
    </w:p>
    <w:p w:rsidR="00F61D83" w:rsidRDefault="00F61D83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935CA5" w:rsidRPr="002E5924" w:rsidRDefault="00935CA5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 xml:space="preserve">33. Современная коммуникативная культура государственного </w:t>
      </w:r>
      <w:r w:rsidR="00D7670F">
        <w:rPr>
          <w:rFonts w:cs="Times New Roman"/>
          <w:b/>
          <w:szCs w:val="28"/>
        </w:rPr>
        <w:br/>
      </w:r>
      <w:r w:rsidRPr="002E5924">
        <w:rPr>
          <w:rFonts w:cs="Times New Roman"/>
          <w:b/>
          <w:szCs w:val="28"/>
        </w:rPr>
        <w:t>и муниципального служащего и речевой имидж власти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84"/>
        <w:gridCol w:w="2977"/>
        <w:gridCol w:w="1985"/>
        <w:gridCol w:w="2120"/>
      </w:tblGrid>
      <w:tr w:rsidR="00F61D83" w:rsidRPr="00F61D83" w:rsidTr="00D7670F">
        <w:tc>
          <w:tcPr>
            <w:tcW w:w="597" w:type="dxa"/>
            <w:shd w:val="clear" w:color="auto" w:fill="D9D9D9" w:themeFill="background1" w:themeFillShade="D9"/>
            <w:noWrap/>
            <w:vAlign w:val="center"/>
          </w:tcPr>
          <w:p w:rsidR="00F61D83" w:rsidRPr="00F61D83" w:rsidRDefault="00F61D83" w:rsidP="00F61D8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61D83">
              <w:rPr>
                <w:rFonts w:cs="Times New Roman"/>
                <w:b/>
                <w:sz w:val="24"/>
                <w:szCs w:val="20"/>
              </w:rPr>
              <w:t>№ п\п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F61D83" w:rsidRPr="00F61D83" w:rsidRDefault="00F61D83" w:rsidP="00F61D8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61D83">
              <w:rPr>
                <w:rFonts w:cs="Times New Roman"/>
                <w:b/>
                <w:sz w:val="24"/>
                <w:szCs w:val="20"/>
              </w:rPr>
              <w:t>ФИО участника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</w:tcPr>
          <w:p w:rsidR="00F61D83" w:rsidRPr="00F61D83" w:rsidRDefault="00F61D83" w:rsidP="00F61D83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61D83">
              <w:rPr>
                <w:rFonts w:cs="Times New Roman"/>
                <w:b/>
                <w:sz w:val="24"/>
                <w:szCs w:val="20"/>
              </w:rPr>
              <w:t>Название доклада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:rsidR="00F61D83" w:rsidRPr="00F61D83" w:rsidRDefault="00F61D83" w:rsidP="00F61D83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61D83">
              <w:rPr>
                <w:rFonts w:cs="Times New Roman"/>
                <w:b/>
                <w:sz w:val="24"/>
                <w:szCs w:val="20"/>
              </w:rPr>
              <w:t>Научный руководитель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F61D83" w:rsidRPr="00F61D83" w:rsidRDefault="00F61D83" w:rsidP="00F61D83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61D83">
              <w:rPr>
                <w:rFonts w:cs="Times New Roman"/>
                <w:b/>
                <w:sz w:val="24"/>
                <w:szCs w:val="20"/>
              </w:rPr>
              <w:t>ВУЗ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Балабрикова Карина Александровна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Современная коммуникативная культура налогового служащего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Чутчева Анастасия Васильевна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Врачева София Сергеевна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Некоторые аспекты повышения коммуникативных навыков в бизнес-среде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Чутчева Анастасия Васильевна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Демьянова Елизавета Сергеевна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Специфика речевой коммуникации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Качесова Ирина Юрьевна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 xml:space="preserve">Алтайский государственный </w:t>
            </w:r>
            <w:r>
              <w:rPr>
                <w:rFonts w:cs="Times New Roman"/>
                <w:color w:val="000000"/>
                <w:sz w:val="20"/>
                <w:szCs w:val="20"/>
              </w:rPr>
              <w:t>университет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Исраилова Елизавета Константиновна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Неологизмы в современном интернет-сленге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Шмаков Артем Алексеевич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Истомина Юлия Сергеевна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речевыми коммуникациями. Филологический аспект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Качесова Ирина Юрьевна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 xml:space="preserve">Алтайский государственный </w:t>
            </w:r>
            <w:r>
              <w:rPr>
                <w:rFonts w:cs="Times New Roman"/>
                <w:color w:val="000000"/>
                <w:sz w:val="20"/>
                <w:szCs w:val="20"/>
              </w:rPr>
              <w:t>университет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Колядина Алёна Олеговна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Функции речевого этикета в деловом общении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Ануфриева Галина Васильевна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Королева Диана Владимировна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речевого поведения В.В. Познера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Шмаков Артем Алексеевич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Куликова Диана Вадимовна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Филологический аспект изучения речевых коммуникаций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Качесова Ирина Юрьевна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 xml:space="preserve">Алтайский государственный </w:t>
            </w:r>
            <w:r>
              <w:rPr>
                <w:rFonts w:cs="Times New Roman"/>
                <w:color w:val="000000"/>
                <w:sz w:val="20"/>
                <w:szCs w:val="20"/>
              </w:rPr>
              <w:t>университет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Маликова Анна Борисовна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речевыми коммуникациями: филологический аспект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Качесова Ирина Юрьевна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 xml:space="preserve">Алтайский государственный </w:t>
            </w:r>
            <w:r>
              <w:rPr>
                <w:rFonts w:cs="Times New Roman"/>
                <w:color w:val="000000"/>
                <w:sz w:val="20"/>
                <w:szCs w:val="20"/>
              </w:rPr>
              <w:t>университет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Мельников Максим Сергеевич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Эффективность внутренних и внешних коммуникаций в организации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Шмаков Артём Алексеевич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Почеревина Лилия Владимировна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Англицизмы в современной деловой коммуникации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Ануфриева Галина Васильевна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Прилепко Кирилл Андреевич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Речевой портрет будущего экономиста в ситуации публичного выступления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Ануфриева Галина Васильевна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Сергеева Полина Владимировна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Коммерческие эргонимы города Барнаула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Ануфриева Галина Васильевна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Титова Карина Михайловна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История происхождения современных знаков препинания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Галина Васильевна Ануфриева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Филина Ксения Алексеевна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Проблема влияния политических ораторов на формирование ценностей и мировоззрения молодежи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Шмаков Артем Алексеевич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>Алтайский филиал РАНХиГС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Халитова Олеся Викторовна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Речевая коммуникация как надпрофессиональный навык государственного и муниципального служащего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Качесова Ирина Юрьевна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 xml:space="preserve">Алтайский государственный </w:t>
            </w:r>
            <w:r>
              <w:rPr>
                <w:rFonts w:cs="Times New Roman"/>
                <w:color w:val="000000"/>
                <w:sz w:val="20"/>
                <w:szCs w:val="20"/>
              </w:rPr>
              <w:t>университет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Цветкова Полина Дмитриевна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коммуникациями как компетенция государственного служащего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Качесова Ирина Юрьевна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 xml:space="preserve">Алтайский государственный </w:t>
            </w:r>
            <w:r>
              <w:rPr>
                <w:rFonts w:cs="Times New Roman"/>
                <w:color w:val="000000"/>
                <w:sz w:val="20"/>
                <w:szCs w:val="20"/>
              </w:rPr>
              <w:t>университет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Широкова Софья Антоновна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Филологический аспект современной коммуникативной культуры государственного служащего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Качества Ирина Юрьевна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 xml:space="preserve">Алтайский государственный </w:t>
            </w:r>
            <w:r>
              <w:rPr>
                <w:rFonts w:cs="Times New Roman"/>
                <w:color w:val="000000"/>
                <w:sz w:val="20"/>
                <w:szCs w:val="20"/>
              </w:rPr>
              <w:t>университет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Шкаброва Кристина Павловна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Роль речевого имиджа в системе государственного управления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Качесова Ирина Юрьевна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 xml:space="preserve">Алтайский государственный </w:t>
            </w:r>
            <w:r>
              <w:rPr>
                <w:rFonts w:cs="Times New Roman"/>
                <w:color w:val="000000"/>
                <w:sz w:val="20"/>
                <w:szCs w:val="20"/>
              </w:rPr>
              <w:t>университет</w:t>
            </w:r>
          </w:p>
        </w:tc>
      </w:tr>
      <w:tr w:rsidR="00F61D83" w:rsidRPr="00F61D83" w:rsidTr="00D7670F">
        <w:tc>
          <w:tcPr>
            <w:tcW w:w="597" w:type="dxa"/>
            <w:shd w:val="clear" w:color="auto" w:fill="auto"/>
            <w:noWrap/>
            <w:vAlign w:val="bottom"/>
          </w:tcPr>
          <w:p w:rsidR="00F61D83" w:rsidRPr="00F61D83" w:rsidRDefault="00F61D83" w:rsidP="00341FB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Юдин Степан Николаевич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61D83" w:rsidRPr="00F61D83" w:rsidRDefault="00F61D83" w:rsidP="00F61D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Потенциал навыка управления речевыми коммуникациями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61D83" w:rsidRPr="00F61D83" w:rsidRDefault="00F61D83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D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Качесова Ирина Юрьевна</w:t>
            </w:r>
          </w:p>
        </w:tc>
        <w:tc>
          <w:tcPr>
            <w:tcW w:w="2120" w:type="dxa"/>
          </w:tcPr>
          <w:p w:rsidR="00F61D83" w:rsidRPr="00F61D83" w:rsidRDefault="00EE1359" w:rsidP="00EE13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47B">
              <w:rPr>
                <w:rFonts w:cs="Times New Roman"/>
                <w:color w:val="000000"/>
                <w:sz w:val="20"/>
                <w:szCs w:val="20"/>
              </w:rPr>
              <w:t xml:space="preserve">Алтайский государственный </w:t>
            </w:r>
            <w:r>
              <w:rPr>
                <w:rFonts w:cs="Times New Roman"/>
                <w:color w:val="000000"/>
                <w:sz w:val="20"/>
                <w:szCs w:val="20"/>
              </w:rPr>
              <w:t>университет</w:t>
            </w:r>
          </w:p>
        </w:tc>
      </w:tr>
    </w:tbl>
    <w:p w:rsidR="00F61D83" w:rsidRDefault="00F61D83" w:rsidP="002E5924">
      <w:pPr>
        <w:spacing w:after="0"/>
        <w:jc w:val="center"/>
        <w:rPr>
          <w:rFonts w:cs="Times New Roman"/>
          <w:b/>
          <w:szCs w:val="28"/>
        </w:rPr>
      </w:pPr>
    </w:p>
    <w:p w:rsidR="00F61D83" w:rsidRDefault="00F61D83" w:rsidP="002E5924">
      <w:pPr>
        <w:spacing w:after="0"/>
        <w:jc w:val="center"/>
        <w:rPr>
          <w:rFonts w:cs="Times New Roman"/>
          <w:b/>
          <w:szCs w:val="28"/>
        </w:rPr>
      </w:pPr>
    </w:p>
    <w:p w:rsidR="00F61D83" w:rsidRDefault="00F61D83" w:rsidP="002E5924">
      <w:pPr>
        <w:spacing w:after="0"/>
        <w:jc w:val="center"/>
        <w:rPr>
          <w:rFonts w:cs="Times New Roman"/>
          <w:b/>
          <w:szCs w:val="28"/>
        </w:rPr>
      </w:pPr>
    </w:p>
    <w:p w:rsidR="00F024D4" w:rsidRDefault="00F024D4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F74BBA" w:rsidRPr="002E5924" w:rsidRDefault="00480B31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34. Развитие города - развитие края: социально-экономический аспект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1805"/>
        <w:gridCol w:w="3002"/>
        <w:gridCol w:w="1891"/>
        <w:gridCol w:w="1990"/>
      </w:tblGrid>
      <w:tr w:rsidR="00F024D4" w:rsidRPr="00F024D4" w:rsidTr="00AD2837">
        <w:trPr>
          <w:trHeight w:val="300"/>
        </w:trPr>
        <w:tc>
          <w:tcPr>
            <w:tcW w:w="670" w:type="dxa"/>
            <w:shd w:val="pct10" w:color="auto" w:fill="auto"/>
            <w:noWrap/>
            <w:vAlign w:val="center"/>
            <w:hideMark/>
          </w:tcPr>
          <w:p w:rsidR="00F024D4" w:rsidRPr="00F024D4" w:rsidRDefault="00F024D4" w:rsidP="00AD283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№ п\п</w:t>
            </w:r>
          </w:p>
        </w:tc>
        <w:tc>
          <w:tcPr>
            <w:tcW w:w="1848" w:type="dxa"/>
            <w:shd w:val="pct10" w:color="auto" w:fill="auto"/>
            <w:noWrap/>
            <w:vAlign w:val="center"/>
            <w:hideMark/>
          </w:tcPr>
          <w:p w:rsidR="00F024D4" w:rsidRPr="00F024D4" w:rsidRDefault="00F024D4" w:rsidP="00AD283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ФИО участника</w:t>
            </w:r>
          </w:p>
        </w:tc>
        <w:tc>
          <w:tcPr>
            <w:tcW w:w="3078" w:type="dxa"/>
            <w:shd w:val="pct10" w:color="auto" w:fill="auto"/>
            <w:noWrap/>
            <w:vAlign w:val="center"/>
            <w:hideMark/>
          </w:tcPr>
          <w:p w:rsidR="00F024D4" w:rsidRPr="00F024D4" w:rsidRDefault="00F024D4" w:rsidP="00AD283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Название доклада</w:t>
            </w:r>
          </w:p>
        </w:tc>
        <w:tc>
          <w:tcPr>
            <w:tcW w:w="1937" w:type="dxa"/>
            <w:shd w:val="pct10" w:color="auto" w:fill="auto"/>
            <w:noWrap/>
            <w:vAlign w:val="center"/>
            <w:hideMark/>
          </w:tcPr>
          <w:p w:rsidR="00F024D4" w:rsidRPr="00F024D4" w:rsidRDefault="00F024D4" w:rsidP="00AD283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2038" w:type="dxa"/>
            <w:shd w:val="pct10" w:color="auto" w:fill="auto"/>
            <w:noWrap/>
            <w:vAlign w:val="center"/>
            <w:hideMark/>
          </w:tcPr>
          <w:p w:rsidR="00F024D4" w:rsidRPr="00F024D4" w:rsidRDefault="00F024D4" w:rsidP="00AD283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ВУЗ</w:t>
            </w:r>
          </w:p>
        </w:tc>
      </w:tr>
      <w:tr w:rsidR="00F024D4" w:rsidRPr="00F024D4" w:rsidTr="00AD2837">
        <w:trPr>
          <w:trHeight w:val="300"/>
        </w:trPr>
        <w:tc>
          <w:tcPr>
            <w:tcW w:w="670" w:type="dxa"/>
            <w:noWrap/>
            <w:hideMark/>
          </w:tcPr>
          <w:p w:rsidR="00F024D4" w:rsidRPr="00F024D4" w:rsidRDefault="00F024D4" w:rsidP="00341F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Атемасова Наталия Максимовна</w:t>
            </w:r>
          </w:p>
        </w:tc>
        <w:tc>
          <w:tcPr>
            <w:tcW w:w="307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ОЦЕНКА УРОВНЯ ЖИЗНИ В ГОРОДЕ БАРНАУЛ И МЕРЫ ПО ЕГО ПОВЫШЕНИЮ</w:t>
            </w:r>
          </w:p>
        </w:tc>
        <w:tc>
          <w:tcPr>
            <w:tcW w:w="1937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Стрижкина Ирина Викторовна</w:t>
            </w:r>
          </w:p>
        </w:tc>
        <w:tc>
          <w:tcPr>
            <w:tcW w:w="2038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024D4" w:rsidRPr="00F024D4" w:rsidTr="00AD2837">
        <w:trPr>
          <w:trHeight w:val="300"/>
        </w:trPr>
        <w:tc>
          <w:tcPr>
            <w:tcW w:w="670" w:type="dxa"/>
            <w:noWrap/>
            <w:hideMark/>
          </w:tcPr>
          <w:p w:rsidR="00F024D4" w:rsidRPr="00F024D4" w:rsidRDefault="00F024D4" w:rsidP="00341F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Баранова Софья Павловна</w:t>
            </w:r>
          </w:p>
        </w:tc>
        <w:tc>
          <w:tcPr>
            <w:tcW w:w="307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 РОЛИ ГЛАВЫ МЕСТНОГО САМОУПРАВЛЕНИЯ В.Н. БАВАРИНА В РАЗВИТИИ БАРНАУЛА</w:t>
            </w:r>
          </w:p>
        </w:tc>
        <w:tc>
          <w:tcPr>
            <w:tcW w:w="1937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Лякишева Валентина Григорьевна</w:t>
            </w:r>
          </w:p>
        </w:tc>
        <w:tc>
          <w:tcPr>
            <w:tcW w:w="2038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024D4" w:rsidRPr="00F024D4" w:rsidTr="00AD2837">
        <w:trPr>
          <w:trHeight w:val="300"/>
        </w:trPr>
        <w:tc>
          <w:tcPr>
            <w:tcW w:w="670" w:type="dxa"/>
            <w:noWrap/>
            <w:hideMark/>
          </w:tcPr>
          <w:p w:rsidR="00F024D4" w:rsidRPr="00F024D4" w:rsidRDefault="00F024D4" w:rsidP="00341F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Гагарина Анастасия Михайловна</w:t>
            </w:r>
          </w:p>
        </w:tc>
        <w:tc>
          <w:tcPr>
            <w:tcW w:w="307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УНИКАЛЬНОСТЬ ГОРОДА БАРНАУЛА: ИЗ ПРОШЛОГО В НАСТОЯЩЕЕ</w:t>
            </w:r>
          </w:p>
        </w:tc>
        <w:tc>
          <w:tcPr>
            <w:tcW w:w="1937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Сабына Елена Николаевна</w:t>
            </w:r>
          </w:p>
        </w:tc>
        <w:tc>
          <w:tcPr>
            <w:tcW w:w="2038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024D4" w:rsidRPr="00F024D4" w:rsidTr="00AD2837">
        <w:trPr>
          <w:trHeight w:val="300"/>
        </w:trPr>
        <w:tc>
          <w:tcPr>
            <w:tcW w:w="670" w:type="dxa"/>
            <w:noWrap/>
            <w:hideMark/>
          </w:tcPr>
          <w:p w:rsidR="00F024D4" w:rsidRPr="00F024D4" w:rsidRDefault="00F024D4" w:rsidP="00341F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Гребенец Надежда Витальевна</w:t>
            </w:r>
          </w:p>
        </w:tc>
        <w:tc>
          <w:tcPr>
            <w:tcW w:w="307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ЭКОЛОГИЧЕСКАЯ ХАРАКТЕРИСТИКА И ОЦЕНКА ЭФФЕКТИВНОСТИ УПРАВЛЕНИЯ ГОРОДСКИМ БЛАГОУСТРОЙСТВОМ НА ПРИМЕРЕ ГОРОДА БАРНАУЛА</w:t>
            </w:r>
          </w:p>
        </w:tc>
        <w:tc>
          <w:tcPr>
            <w:tcW w:w="1937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Капустян Лариса Анатольевна</w:t>
            </w:r>
          </w:p>
        </w:tc>
        <w:tc>
          <w:tcPr>
            <w:tcW w:w="2038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024D4" w:rsidRPr="00F024D4" w:rsidTr="00AD2837">
        <w:trPr>
          <w:trHeight w:val="300"/>
        </w:trPr>
        <w:tc>
          <w:tcPr>
            <w:tcW w:w="670" w:type="dxa"/>
            <w:noWrap/>
            <w:hideMark/>
          </w:tcPr>
          <w:p w:rsidR="00F024D4" w:rsidRPr="00F024D4" w:rsidRDefault="00F024D4" w:rsidP="00341F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Дубовицкая Алина Сергеевна</w:t>
            </w:r>
          </w:p>
        </w:tc>
        <w:tc>
          <w:tcPr>
            <w:tcW w:w="307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ОСОБЕННОСТИ ПЕНСИОННОГО ОБЕСПЕЧЕНИЯ В АЛТАЙСКОМ КРАЕ</w:t>
            </w:r>
          </w:p>
        </w:tc>
        <w:tc>
          <w:tcPr>
            <w:tcW w:w="1937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Маслихова Елена Александровна</w:t>
            </w:r>
          </w:p>
        </w:tc>
        <w:tc>
          <w:tcPr>
            <w:tcW w:w="2038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филиал, Финансовый университет при Правительстве РФ</w:t>
            </w:r>
          </w:p>
        </w:tc>
      </w:tr>
      <w:tr w:rsidR="00F024D4" w:rsidRPr="00F024D4" w:rsidTr="00AD2837">
        <w:trPr>
          <w:trHeight w:val="300"/>
        </w:trPr>
        <w:tc>
          <w:tcPr>
            <w:tcW w:w="670" w:type="dxa"/>
            <w:noWrap/>
            <w:hideMark/>
          </w:tcPr>
          <w:p w:rsidR="00F024D4" w:rsidRPr="00F024D4" w:rsidRDefault="00F024D4" w:rsidP="00341F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Золотухина Дарья Викторовна</w:t>
            </w:r>
          </w:p>
        </w:tc>
        <w:tc>
          <w:tcPr>
            <w:tcW w:w="307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ЭКСПЕРТИЗА ПРОЕКТА</w:t>
            </w:r>
          </w:p>
        </w:tc>
        <w:tc>
          <w:tcPr>
            <w:tcW w:w="1937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Табашникова А. А.</w:t>
            </w:r>
          </w:p>
        </w:tc>
        <w:tc>
          <w:tcPr>
            <w:tcW w:w="2038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технический университет им. И.И. Ползунова</w:t>
            </w:r>
          </w:p>
        </w:tc>
      </w:tr>
      <w:tr w:rsidR="00F024D4" w:rsidRPr="00F024D4" w:rsidTr="00AD2837">
        <w:trPr>
          <w:trHeight w:val="300"/>
        </w:trPr>
        <w:tc>
          <w:tcPr>
            <w:tcW w:w="670" w:type="dxa"/>
            <w:noWrap/>
            <w:hideMark/>
          </w:tcPr>
          <w:p w:rsidR="00F024D4" w:rsidRPr="00F024D4" w:rsidRDefault="00F024D4" w:rsidP="00341F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Каркунова Полина Алексеевна</w:t>
            </w:r>
          </w:p>
        </w:tc>
        <w:tc>
          <w:tcPr>
            <w:tcW w:w="307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СЕЛЬСКИЙ ТУРИЗМ КАК СТРАТЕГИЧЕСКИЙ ФАКТОР СОЦИАЛЬНО-ЭКОНОМИЧЕСКОГО РАЗВИТИЯ АЛТАЙСКОГО КРАЯ</w:t>
            </w:r>
          </w:p>
        </w:tc>
        <w:tc>
          <w:tcPr>
            <w:tcW w:w="1937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Косёнкова Полина Андреевна</w:t>
            </w:r>
          </w:p>
        </w:tc>
        <w:tc>
          <w:tcPr>
            <w:tcW w:w="2038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филиал, Финансовый университет при Правительстве РФ</w:t>
            </w:r>
          </w:p>
        </w:tc>
      </w:tr>
      <w:tr w:rsidR="00F024D4" w:rsidRPr="00F024D4" w:rsidTr="00AD2837">
        <w:trPr>
          <w:trHeight w:val="300"/>
        </w:trPr>
        <w:tc>
          <w:tcPr>
            <w:tcW w:w="670" w:type="dxa"/>
            <w:noWrap/>
            <w:hideMark/>
          </w:tcPr>
          <w:p w:rsidR="00F024D4" w:rsidRPr="00F024D4" w:rsidRDefault="00F024D4" w:rsidP="00341F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Королева Елизавета Александровна</w:t>
            </w:r>
          </w:p>
        </w:tc>
        <w:tc>
          <w:tcPr>
            <w:tcW w:w="307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ОЦЕНКА И ПОВЫШЕНИЕ ИНВЕСТИЦИОННОЙ ПРИВЛЕКАТЕЛЬНОСТИ АЛТАЙСКОГО КРАЯ</w:t>
            </w:r>
          </w:p>
        </w:tc>
        <w:tc>
          <w:tcPr>
            <w:tcW w:w="1937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Маслихова Елена Александровна</w:t>
            </w:r>
          </w:p>
        </w:tc>
        <w:tc>
          <w:tcPr>
            <w:tcW w:w="2038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филиал, Финансовый университет при Правительстве РФ</w:t>
            </w:r>
          </w:p>
        </w:tc>
      </w:tr>
      <w:tr w:rsidR="00F024D4" w:rsidRPr="00F024D4" w:rsidTr="00AD2837">
        <w:trPr>
          <w:trHeight w:val="300"/>
        </w:trPr>
        <w:tc>
          <w:tcPr>
            <w:tcW w:w="670" w:type="dxa"/>
            <w:noWrap/>
            <w:hideMark/>
          </w:tcPr>
          <w:p w:rsidR="00F024D4" w:rsidRPr="00F024D4" w:rsidRDefault="00F024D4" w:rsidP="00341F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Куляхтина Юлия Вячеславовна</w:t>
            </w:r>
          </w:p>
        </w:tc>
        <w:tc>
          <w:tcPr>
            <w:tcW w:w="307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РОЛЬ УЧЕБНЫХ ЗАВЕДЕНИЙ Г. БАРНАУЛА В РЕАЛИЗАЦИИ СТРАТЕГИЧЕСКИХ НАПРАВЛЕНИЙ КАДРОВОГО ОБЕСПЕЧЕНИЯ АГРОБИЗНЕСА АЛТАЙСКОГО КРАЯ</w:t>
            </w:r>
          </w:p>
        </w:tc>
        <w:tc>
          <w:tcPr>
            <w:tcW w:w="1937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Миненко Алексей Васильевич</w:t>
            </w:r>
          </w:p>
        </w:tc>
        <w:tc>
          <w:tcPr>
            <w:tcW w:w="2038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аграрный университет</w:t>
            </w:r>
          </w:p>
        </w:tc>
      </w:tr>
      <w:tr w:rsidR="00F024D4" w:rsidRPr="00F024D4" w:rsidTr="00AD2837">
        <w:trPr>
          <w:trHeight w:val="300"/>
        </w:trPr>
        <w:tc>
          <w:tcPr>
            <w:tcW w:w="670" w:type="dxa"/>
            <w:noWrap/>
            <w:hideMark/>
          </w:tcPr>
          <w:p w:rsidR="00F024D4" w:rsidRPr="00F024D4" w:rsidRDefault="00F024D4" w:rsidP="00341F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Литуева Ольга Алексеевна</w:t>
            </w:r>
          </w:p>
        </w:tc>
        <w:tc>
          <w:tcPr>
            <w:tcW w:w="307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ПРОБЛЕМА ТРУДОУСТРОЙСТВА ЛИЦ С ОГРАНИЧЕННЫМИ ВОЗМОЖНОСТЯМИ В БАРНАУЛЕ</w:t>
            </w:r>
          </w:p>
        </w:tc>
        <w:tc>
          <w:tcPr>
            <w:tcW w:w="1937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Сабына Елена Николаевна</w:t>
            </w:r>
          </w:p>
        </w:tc>
        <w:tc>
          <w:tcPr>
            <w:tcW w:w="2038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024D4" w:rsidRPr="00F024D4" w:rsidTr="00AD2837">
        <w:trPr>
          <w:trHeight w:val="300"/>
        </w:trPr>
        <w:tc>
          <w:tcPr>
            <w:tcW w:w="670" w:type="dxa"/>
            <w:noWrap/>
            <w:hideMark/>
          </w:tcPr>
          <w:p w:rsidR="00F024D4" w:rsidRPr="00F024D4" w:rsidRDefault="00F024D4" w:rsidP="00341F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Молокова Анна Васильевна</w:t>
            </w:r>
          </w:p>
        </w:tc>
        <w:tc>
          <w:tcPr>
            <w:tcW w:w="307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ВЛИЯНИЕ ПАНДЕМИИ НА УРОВЕНЬ БЕЗРАБОТИЦЫ В АЛТАЙСКОМ КРАЕ. ЗАРУБЕЖНЫЙ ОПЫТ БОРЬБЫ С БЕЗРАБОТИЦЕЙ</w:t>
            </w:r>
          </w:p>
        </w:tc>
        <w:tc>
          <w:tcPr>
            <w:tcW w:w="1937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Маслихова Елена Александровна</w:t>
            </w:r>
          </w:p>
        </w:tc>
        <w:tc>
          <w:tcPr>
            <w:tcW w:w="2038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филиал, Финансовый университет при Правительстве РФ</w:t>
            </w:r>
          </w:p>
        </w:tc>
      </w:tr>
      <w:tr w:rsidR="00F024D4" w:rsidRPr="00F024D4" w:rsidTr="00AD2837">
        <w:trPr>
          <w:trHeight w:val="300"/>
        </w:trPr>
        <w:tc>
          <w:tcPr>
            <w:tcW w:w="670" w:type="dxa"/>
            <w:noWrap/>
            <w:hideMark/>
          </w:tcPr>
          <w:p w:rsidR="00F024D4" w:rsidRPr="00F024D4" w:rsidRDefault="00F024D4" w:rsidP="00341F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Петрик Никита Евгеньевич</w:t>
            </w:r>
          </w:p>
        </w:tc>
        <w:tc>
          <w:tcPr>
            <w:tcW w:w="307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ГОРОДА – РАЗВИТИЕ КРАЯ: СОЦИАЛЬНО-ЭКОНОМИЧЕСКИЙ АСПЕКТ</w:t>
            </w:r>
          </w:p>
        </w:tc>
        <w:tc>
          <w:tcPr>
            <w:tcW w:w="1937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Королева Елена Николаевна</w:t>
            </w:r>
          </w:p>
        </w:tc>
        <w:tc>
          <w:tcPr>
            <w:tcW w:w="2038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024D4" w:rsidRPr="00F024D4" w:rsidTr="00AD2837">
        <w:trPr>
          <w:trHeight w:val="300"/>
        </w:trPr>
        <w:tc>
          <w:tcPr>
            <w:tcW w:w="670" w:type="dxa"/>
            <w:noWrap/>
            <w:hideMark/>
          </w:tcPr>
          <w:p w:rsidR="00F024D4" w:rsidRPr="00F024D4" w:rsidRDefault="00F024D4" w:rsidP="00341F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Сигизбаева Александра Сергеевна</w:t>
            </w:r>
          </w:p>
        </w:tc>
        <w:tc>
          <w:tcPr>
            <w:tcW w:w="307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ПРОМЫШЛЕННОСТИ </w:t>
            </w:r>
            <w:proofErr w:type="gramStart"/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КАК  ВЕКТОР</w:t>
            </w:r>
            <w:proofErr w:type="gramEnd"/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ЭКОНОМИКИ БАРНАУЛА</w:t>
            </w:r>
          </w:p>
        </w:tc>
        <w:tc>
          <w:tcPr>
            <w:tcW w:w="1937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Стрижкина Ирина Викторовна</w:t>
            </w:r>
          </w:p>
        </w:tc>
        <w:tc>
          <w:tcPr>
            <w:tcW w:w="2038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024D4" w:rsidRPr="00F024D4" w:rsidTr="00AD2837">
        <w:trPr>
          <w:trHeight w:val="300"/>
        </w:trPr>
        <w:tc>
          <w:tcPr>
            <w:tcW w:w="670" w:type="dxa"/>
            <w:noWrap/>
            <w:hideMark/>
          </w:tcPr>
          <w:p w:rsidR="00F024D4" w:rsidRPr="00F024D4" w:rsidRDefault="00F024D4" w:rsidP="00341F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Сидорова Мария Сергеевна</w:t>
            </w:r>
          </w:p>
        </w:tc>
        <w:tc>
          <w:tcPr>
            <w:tcW w:w="307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 СОВЕРШЕНСТВОВАНИИ РАБОТЫ С ОБРАЩЕНИЯМИ ГРАЖДАН КАК ФОРМЫ УЧАСТИЯ НАСЕЛЕНИЯ В МЕСТНОМ САМОУПРАВЛЕНИИ</w:t>
            </w:r>
          </w:p>
        </w:tc>
        <w:tc>
          <w:tcPr>
            <w:tcW w:w="1937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Лякишева Валентина Григорьевна</w:t>
            </w:r>
          </w:p>
        </w:tc>
        <w:tc>
          <w:tcPr>
            <w:tcW w:w="2038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024D4" w:rsidRPr="00F024D4" w:rsidTr="00AD2837">
        <w:trPr>
          <w:trHeight w:val="300"/>
        </w:trPr>
        <w:tc>
          <w:tcPr>
            <w:tcW w:w="670" w:type="dxa"/>
            <w:noWrap/>
            <w:hideMark/>
          </w:tcPr>
          <w:p w:rsidR="00F024D4" w:rsidRPr="00F024D4" w:rsidRDefault="00F024D4" w:rsidP="00341F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Скоробогатова Дарья Александровна</w:t>
            </w:r>
          </w:p>
        </w:tc>
        <w:tc>
          <w:tcPr>
            <w:tcW w:w="307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ВЛИЯНИЕ РОСТА КОЛИЧЕСТВА ПРЕСТУПЛЕНИЙ НА РАЗВИТИЕ ГОРОДА БАРНАУЛА</w:t>
            </w:r>
          </w:p>
        </w:tc>
        <w:tc>
          <w:tcPr>
            <w:tcW w:w="1937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Сабына Елена Николаевна</w:t>
            </w:r>
          </w:p>
        </w:tc>
        <w:tc>
          <w:tcPr>
            <w:tcW w:w="2038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024D4" w:rsidRPr="00F024D4" w:rsidTr="00AD2837">
        <w:trPr>
          <w:trHeight w:val="300"/>
        </w:trPr>
        <w:tc>
          <w:tcPr>
            <w:tcW w:w="670" w:type="dxa"/>
            <w:noWrap/>
            <w:hideMark/>
          </w:tcPr>
          <w:p w:rsidR="00F024D4" w:rsidRPr="00F024D4" w:rsidRDefault="00F024D4" w:rsidP="00341FB7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Шикунова Яна Романовна</w:t>
            </w:r>
          </w:p>
        </w:tc>
        <w:tc>
          <w:tcPr>
            <w:tcW w:w="3078" w:type="dxa"/>
            <w:noWrap/>
            <w:hideMark/>
          </w:tcPr>
          <w:p w:rsidR="00F024D4" w:rsidRPr="00F024D4" w:rsidRDefault="00F024D4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ОБЩЕСТВЕННО-РЕКРЕАЦИОННЫХ ПРОСТРАНСТВ В Г. БАРНАУЛ: РЕКОНСТРУКЦИЯ ПАРКОВОЙ ЗОНЫ «ЗЕЛЁНЫЙ СКВЕР»</w:t>
            </w:r>
          </w:p>
        </w:tc>
        <w:tc>
          <w:tcPr>
            <w:tcW w:w="1937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Ретивых Инга Викторовна</w:t>
            </w:r>
          </w:p>
        </w:tc>
        <w:tc>
          <w:tcPr>
            <w:tcW w:w="2038" w:type="dxa"/>
            <w:noWrap/>
            <w:hideMark/>
          </w:tcPr>
          <w:p w:rsidR="00F024D4" w:rsidRPr="00F024D4" w:rsidRDefault="00F024D4" w:rsidP="00EC77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4D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</w:tr>
    </w:tbl>
    <w:p w:rsidR="00F024D4" w:rsidRDefault="00F024D4" w:rsidP="002E5924">
      <w:pPr>
        <w:spacing w:after="0"/>
        <w:jc w:val="center"/>
        <w:rPr>
          <w:rFonts w:cs="Times New Roman"/>
          <w:b/>
          <w:szCs w:val="28"/>
        </w:rPr>
      </w:pPr>
    </w:p>
    <w:p w:rsidR="00F024D4" w:rsidRDefault="00F024D4" w:rsidP="002E5924">
      <w:pPr>
        <w:spacing w:after="0"/>
        <w:jc w:val="center"/>
        <w:rPr>
          <w:rFonts w:cs="Times New Roman"/>
          <w:b/>
          <w:szCs w:val="28"/>
        </w:rPr>
      </w:pPr>
    </w:p>
    <w:p w:rsidR="006F5A05" w:rsidRDefault="006F5A05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F74BBA" w:rsidRPr="002E5924" w:rsidRDefault="00F74BBA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35. Агроэкономические аспекты развития города Барнаула</w:t>
      </w:r>
    </w:p>
    <w:p w:rsidR="00916E3F" w:rsidRDefault="00916E3F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AA5796" w:rsidRPr="002E5924" w:rsidRDefault="00AA5796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36. Актуальные вопросы экономики, финансов и кредита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1599"/>
        <w:gridCol w:w="3048"/>
        <w:gridCol w:w="1882"/>
        <w:gridCol w:w="2221"/>
      </w:tblGrid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6E3F" w:rsidRPr="00916E3F" w:rsidRDefault="00916E3F" w:rsidP="00AD283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916E3F">
              <w:rPr>
                <w:rFonts w:cs="Times New Roman"/>
                <w:b/>
                <w:sz w:val="24"/>
                <w:szCs w:val="20"/>
              </w:rPr>
              <w:t>№ п\п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6E3F" w:rsidRPr="00916E3F" w:rsidRDefault="00916E3F" w:rsidP="00AD283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916E3F">
              <w:rPr>
                <w:rFonts w:cs="Times New Roman"/>
                <w:b/>
                <w:sz w:val="24"/>
                <w:szCs w:val="20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6E3F" w:rsidRPr="00916E3F" w:rsidRDefault="00916E3F" w:rsidP="00AD2837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916E3F">
              <w:rPr>
                <w:rFonts w:cs="Times New Roman"/>
                <w:b/>
                <w:sz w:val="24"/>
                <w:szCs w:val="20"/>
              </w:rPr>
              <w:t>Название доклада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E3F" w:rsidRPr="00916E3F" w:rsidRDefault="00916E3F" w:rsidP="00AD2837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916E3F">
              <w:rPr>
                <w:rFonts w:cs="Times New Roman"/>
                <w:b/>
                <w:sz w:val="24"/>
                <w:szCs w:val="20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6E3F" w:rsidRPr="00916E3F" w:rsidRDefault="00916E3F" w:rsidP="00AD2837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916E3F">
              <w:rPr>
                <w:rFonts w:cs="Times New Roman"/>
                <w:b/>
                <w:sz w:val="24"/>
                <w:szCs w:val="20"/>
              </w:rPr>
              <w:t>ВУЗ</w:t>
            </w:r>
          </w:p>
        </w:tc>
      </w:tr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Адарич Вероника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Использование цифровых технологий в налогообложении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Лукина Елена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Алексеенко Екатерина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Факторы, определяющие инвестиционную привлекательность города Барнаула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Воробьев Сергей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Арцибасова Анна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Проблема финансовой грамотности молодежи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Воробьев Сергей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Буянцева Валерия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совершенствование механизмов привлечения частных инвестиций в жилищно-коммунальную сферу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Савченко Александра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Головина Екатерина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Молодёжное предпринимательство: проблемы и пути 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Маслихова Елена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Финансового университета при Правительстве РФ</w:t>
            </w:r>
          </w:p>
        </w:tc>
      </w:tr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Завьялова Елена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инвестиционной привлекательности Алтайского края и города Барнаула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Савченко Александра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Климентьева Виктория Максимовна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Проблема трудоустройства выпускников отраслевых вузов на примере г. Барнаула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Валецкая Татьяна 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Кротова Алена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Оценка и перспективы развития строительного рынка Алтайского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Рожкова Дарья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Михайлова Ольга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Ставки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ипотечным жилищным кредитам как один из факторов развития спроса на жилье в алтайском крае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Князева Ольга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Парфенова Валентина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Состояние предпринимательства в условиях пандемии: потери и точки роста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Рожкова Дарья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Письменский Роман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Введение цифрового налога в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Куликова Ирина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Сороченко Александра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Особенности финансирования и рисков на ранних стадиях развития компании в Алтайском крае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Лукина Елена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Тиукова Анжелика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Автоматизированная Информационная Система для управления деятельностью отдела продаж в автобизнесе.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Лукина Елена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Хоружина Анастасия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развития налогообложения игорного бизнеса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Маслихова Елена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Финансового университета при Правительстве РФ</w:t>
            </w:r>
          </w:p>
        </w:tc>
      </w:tr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Цыпухина Анна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Рынок маркетплейсов в России: рост в условиях пандемии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Рожкова Дарья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16E3F" w:rsidRPr="00EF5731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Чернышева Ольга Геннадьевна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Необходимость финансового контроллинга в промышленных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Семина Лариса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E3F" w:rsidRPr="00EF5731" w:rsidRDefault="00916E3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73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</w:tbl>
    <w:p w:rsidR="00916E3F" w:rsidRDefault="00916E3F" w:rsidP="002E5924">
      <w:pPr>
        <w:spacing w:after="0"/>
        <w:jc w:val="center"/>
        <w:rPr>
          <w:rFonts w:cs="Times New Roman"/>
          <w:b/>
          <w:szCs w:val="28"/>
        </w:rPr>
      </w:pPr>
    </w:p>
    <w:p w:rsidR="00916E3F" w:rsidRDefault="00916E3F" w:rsidP="002E5924">
      <w:pPr>
        <w:spacing w:after="0"/>
        <w:jc w:val="center"/>
        <w:rPr>
          <w:rFonts w:cs="Times New Roman"/>
          <w:b/>
          <w:szCs w:val="28"/>
        </w:rPr>
      </w:pPr>
    </w:p>
    <w:p w:rsidR="00916E3F" w:rsidRDefault="00916E3F" w:rsidP="002E5924">
      <w:pPr>
        <w:spacing w:after="0"/>
        <w:jc w:val="center"/>
        <w:rPr>
          <w:rFonts w:cs="Times New Roman"/>
          <w:b/>
          <w:szCs w:val="28"/>
        </w:rPr>
      </w:pPr>
    </w:p>
    <w:p w:rsidR="00935CA5" w:rsidRDefault="005042EC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t>37.</w:t>
      </w:r>
      <w:r w:rsidR="00935CA5" w:rsidRPr="002E5924">
        <w:rPr>
          <w:rFonts w:cs="Times New Roman"/>
          <w:b/>
          <w:szCs w:val="28"/>
        </w:rPr>
        <w:t xml:space="preserve"> Банкинг и современные финансы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"/>
        <w:gridCol w:w="1866"/>
        <w:gridCol w:w="3176"/>
        <w:gridCol w:w="1731"/>
        <w:gridCol w:w="1958"/>
      </w:tblGrid>
      <w:tr w:rsidR="00FD79CB" w:rsidRPr="00FD79CB" w:rsidTr="00AD2837">
        <w:trPr>
          <w:trHeight w:val="300"/>
        </w:trPr>
        <w:tc>
          <w:tcPr>
            <w:tcW w:w="625" w:type="dxa"/>
            <w:shd w:val="pct10" w:color="auto" w:fill="auto"/>
            <w:noWrap/>
            <w:vAlign w:val="center"/>
            <w:hideMark/>
          </w:tcPr>
          <w:p w:rsidR="00FD79CB" w:rsidRPr="00FD79CB" w:rsidRDefault="00FD79CB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9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11" w:type="dxa"/>
            <w:shd w:val="pct10" w:color="auto" w:fill="auto"/>
            <w:noWrap/>
            <w:vAlign w:val="center"/>
            <w:hideMark/>
          </w:tcPr>
          <w:p w:rsidR="00FD79CB" w:rsidRPr="00FD79CB" w:rsidRDefault="00FD79CB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9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57" w:type="dxa"/>
            <w:shd w:val="pct10" w:color="auto" w:fill="auto"/>
            <w:noWrap/>
            <w:vAlign w:val="center"/>
            <w:hideMark/>
          </w:tcPr>
          <w:p w:rsidR="00FD79CB" w:rsidRPr="00FD79CB" w:rsidRDefault="00FD79CB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9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1772" w:type="dxa"/>
            <w:shd w:val="pct10" w:color="auto" w:fill="auto"/>
            <w:noWrap/>
            <w:vAlign w:val="center"/>
            <w:hideMark/>
          </w:tcPr>
          <w:p w:rsidR="00FD79CB" w:rsidRPr="00FD79CB" w:rsidRDefault="00FD79CB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9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2006" w:type="dxa"/>
            <w:shd w:val="pct10" w:color="auto" w:fill="auto"/>
            <w:noWrap/>
            <w:vAlign w:val="center"/>
            <w:hideMark/>
          </w:tcPr>
          <w:p w:rsidR="00FD79CB" w:rsidRPr="00FD79CB" w:rsidRDefault="00FD79CB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9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Бельбекова Татьяна Павловна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ФИНАНСОВЫЙ ОМБУДСМЕН: ПРОБЛЕМЫ ФУНКЦИОНИРОВАНИЯ В РОССИИ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Бесперстов Михаил Дмитриевич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СБЕРБАНК(ПАО) И ТИНЬКОФФ(АО) КАК ЛОКОМОТИВЫ ОТЕЧЕСТВЕННОГО ФИНТЕХА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Бесхмельницина Анна Александровна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«ЕДИНОРОГИ» ЗАРУБЕЖНОГО РЫНКА ФИНТЕХА: ВЛИЯНИЕ НА ФИНАНСОВЫЙ РЫНОК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Биянова Анастасия Юрьевна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БИЗНЕС-АНГЕЛЫ: ОСОБЕННОСТИ ИНВЕСТИРОВАНИЯ В РОССИИ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Вельш Алина Викторовна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БИТКОИН: ЕСТЬ ЛИ БУДУЩЕЕ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Воскобойник Анастасия Андреевна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СМАРТ- КОНТРАКТЫ КАК ТЕХНОЛОГИЯ ФИНАНСОВОГО СЕКТОРА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Гапонова Анастасия Алексеевна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КРИПТОВАЛЮТЫ КАК ПЛАТЕЖНЫЙ ИНСТРУМЕНТ: ЭВОЛЮЦИЯ И ПРОБЛЕМЫ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Гиносян Шехбос Аршалуйсович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ТЕХНОЛОГИЯ РАСПРЕДЕЛННОГО РЕЕСТРА: СФЕРЫ ПРИМЕНЕНИЯ В ФИНАНСАХ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Государкина Оксана Юрьевна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СКВОЗНЫЕ ТЕХНОЛОГИИ ФИНАНСОВОГО РЫНКА РОССИИ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Доценко Данила Александрович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ТЕНДЕНЦИИ И ПЕРСПЕКТИВЫ РАЗВИТИЯ РЫНКА ДЕЦЕНТРАЛИЗОВАННЫХ ФИНАНСОВ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Мищенко Ольга Артемьевна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Инюшова Любовь Алексеевна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OPEN BANKING: СУЩНОСТЬ И ВЛИЯНИЕ НА БАНКОВСКИЙ СЕКТОР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Исмаилова Елизавета Асановна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КРИПТОВАЛЮТА КАК ИНВЕСТИЦИОННЫЙ АКТИВ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Казаку Злата Вячеславовна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«ОСНОВНЫЕ ПРОБЛЕМЫ И ПЕРСПЕКТИВЫ СОВЕРШЕНСТВОВАНИЯ ИНТЕРНЕТ-БАНКИНГА В РОССИЙСКОЙ ФЕДЕРАЦИИ»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Титова Ольга Викторовна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Каржавин Ярослав Николаевич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ИСПОЛЬЗОВАНИЕ ТЕХНОЛОГИИ БЛОКЧЕЙН В ФИНАНСАХ: ПРЕИМУЩЕСТВА И НЕДОСТАТКИ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Кузинская Екатерина Александровна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ИПОТЕЧНОЕ КРЕДИТОВАНИЕ В АЛТАЙСКОМ КРАЕ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Гражданкина Ольга Анатольевна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Кузнецова Кристина Алексеевна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БАНКОВСКИЕ ЭКОСИСТЕМЫ В СОВРЕМЕННОЙ РОССИЙСКОЙ ЭКОНОМИКЕ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Титова Ольга Викторовна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Купянская Маргарита Александровна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ЦИФРОВИЗАЦИЯ СОВРЕМЕННОГО BANKING В РОССИИ: СОВРЕМЕННЫЙ СРЕЗ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Кутилина Ксения Юрьевна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МАРКЕТПЛЕЙСЫ НА ФИНАНСОВОМ РЫНКЕ: ПЕРСПЕКТИВЫ РАЗВИТИЯ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Лель Анна Алексеевна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КРАУНДЛЕНДИНГ И КРАУНДФАНДИНГ: ОТЛИЧИЯ И УРОВНИ ИХ КОНКУРЕНЦИИ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Малахова Ангелина Алексеевна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МОШЕННИЧЕСТВО В ЦИФРОВОЙ СФЕРЕ БАНКОВСКОЙ СТРУКТУРЫ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Гражданкина Ольга Анатольевна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Манахова Анастасия Михайловна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КЛЮЧЕВЫЕ ФОРМЫ КИБЕРМОШЕНИЧЕСТВА НА ФИНАНСОВОМ РЫНКЕ РОССИИ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Нестеренко Анастасия Сергеевна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НЕОБАНКИ: ИХ СУЩНОСТЬ И МЕСТО НА РЫНКЕ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Одегова Ксения Владимировна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P2P СТРАХОВАНИЕ: ЕСТЬ ЛИ РЕАЛЬНАЯ КОНКУРЕНЦИЯ INSURANCE?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Пронина Дарья Александровна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РИСКИ ИНВЕСТОРА ПРИ ИСПОЛЬЗОВАНИИ АЛГОТРЕЙДИНГА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Рейдер Регина Викторовна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БИОМЕТРИЯ И УДАЛЁННАЯ ИДЕНТИФИКАЦИЯ КАК БАЗА ДИСТАНЦИОННОГО БАНКОВСКОГО ОБСЛУЖИВАНИЯ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Роор Софья Викторовна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АНАЛИЗ ДИНАМИКИ И СТРУКТУРЫ НАЛОГА НА ИМУЩЕСТВО ФИЗИЧЕСКИХ ЛИЦ В АЛТАЙСКОМ КРАЕ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Титова Ольга Викторовна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Саламатин Игорь Юрьевич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Р2Р КРЕДИТОВАНИЕ: ЗАРУБЕЖНЫЙ ОПЫТ И ОТЕЧЕСТВЕННЫЙ РЫНОК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Симонова Алиса Константиновна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ФИНТЕХ КОМПАНИИ НА ФИНАНСОВОМ РЫНКЕ: ЗАРУБЕЖНАЯ ПРАКТИКА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Смирнова Анна Юрьевна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МОШЕНИЧЕСТВО В СФЕРЕ ДИСТАНЦИОННОГО БАНКОВССКОГО ОБСЛУЖИВАНИЯ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Титова Ольга Викторовна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Тарских Милена Викторовна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ФИНАНСОВО-КРЕДИТНАЯ ПОДДЕРЖКА СУБЪЕКТОВ МАЛОГО И СРЕДНЕГО ПРЕДПРИНИМАТЕЛЬСТВА НА ПРИМЕРЕ АЛТАЙСКОГО КРАЯ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Гражданкина Ольга Анатольевна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Шарбатова Елизавета Гылмановна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«УМНОЕ СТРАХОВАНИЕ»: ПРЕИМУЩЕСТВА И НЕДОСТАТКИ ДЛЯ СУБЪЕКТОВ СТРАХОВОГО РЫНКА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Мартенс Анна Андреевна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Шибанова Екатерина Андреевна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СПЕЦИАЛЬНЫЕ НАЛОГОВЫЕ РЕЖИМЫ, ЧТО ПОМЕНЯЛОСЬ ДЛЯ ИП С 1 ЯНВАРЯ 2021 ГОДА.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Титова Ольга Викторовна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FD79CB" w:rsidRPr="00FD79CB" w:rsidTr="00AD2837">
        <w:trPr>
          <w:trHeight w:val="300"/>
        </w:trPr>
        <w:tc>
          <w:tcPr>
            <w:tcW w:w="625" w:type="dxa"/>
            <w:noWrap/>
            <w:hideMark/>
          </w:tcPr>
          <w:p w:rsidR="00FD79CB" w:rsidRPr="00FD79CB" w:rsidRDefault="00FD79CB" w:rsidP="00341FB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Шишкина Наталья Ивановна</w:t>
            </w:r>
          </w:p>
        </w:tc>
        <w:tc>
          <w:tcPr>
            <w:tcW w:w="3257" w:type="dxa"/>
            <w:noWrap/>
            <w:hideMark/>
          </w:tcPr>
          <w:p w:rsidR="00FD79CB" w:rsidRPr="00FD79CB" w:rsidRDefault="00FD79CB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НЕДОСТАТКИ В РАЗВИТИИ ФИНАНСОВ И ЦИФРОВИЗАЦИИ</w:t>
            </w:r>
          </w:p>
        </w:tc>
        <w:tc>
          <w:tcPr>
            <w:tcW w:w="1772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Титова Ольга Викторовна</w:t>
            </w:r>
          </w:p>
        </w:tc>
        <w:tc>
          <w:tcPr>
            <w:tcW w:w="2006" w:type="dxa"/>
            <w:noWrap/>
            <w:hideMark/>
          </w:tcPr>
          <w:p w:rsidR="00FD79CB" w:rsidRPr="00FD79CB" w:rsidRDefault="00FD79CB" w:rsidP="00FD79C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</w:tbl>
    <w:p w:rsidR="009B71EF" w:rsidRPr="002E5924" w:rsidRDefault="009B71EF" w:rsidP="002E5924">
      <w:pPr>
        <w:spacing w:after="0"/>
        <w:jc w:val="center"/>
        <w:rPr>
          <w:rFonts w:cs="Times New Roman"/>
          <w:b/>
          <w:szCs w:val="28"/>
        </w:rPr>
      </w:pPr>
    </w:p>
    <w:p w:rsidR="00AA5796" w:rsidRPr="002E5924" w:rsidRDefault="00AA5796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38. Развитие местного самоуправления в г</w:t>
      </w:r>
      <w:r w:rsidR="005042EC" w:rsidRPr="002E5924">
        <w:rPr>
          <w:rFonts w:cs="Times New Roman"/>
          <w:b/>
          <w:szCs w:val="28"/>
        </w:rPr>
        <w:t>ороде</w:t>
      </w:r>
      <w:r w:rsidRPr="002E5924">
        <w:rPr>
          <w:rFonts w:cs="Times New Roman"/>
          <w:b/>
          <w:szCs w:val="28"/>
        </w:rPr>
        <w:t xml:space="preserve"> Барнауле: современное состояние и перспективы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1864"/>
        <w:gridCol w:w="3355"/>
        <w:gridCol w:w="2056"/>
        <w:gridCol w:w="1453"/>
      </w:tblGrid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B71EF" w:rsidRPr="003F66FD" w:rsidRDefault="009B71EF" w:rsidP="00AD283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66FD">
              <w:rPr>
                <w:rFonts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B71EF" w:rsidRPr="003F66FD" w:rsidRDefault="009B71EF" w:rsidP="00AD283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66FD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B71EF" w:rsidRPr="003F66FD" w:rsidRDefault="009B71EF" w:rsidP="00AD28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66FD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1EF" w:rsidRPr="003F66FD" w:rsidRDefault="009B71EF" w:rsidP="00AD28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66FD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1EF" w:rsidRPr="003F66FD" w:rsidRDefault="009B71EF" w:rsidP="00AD28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66FD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1EF" w:rsidRPr="009B71EF" w:rsidRDefault="009B71EF" w:rsidP="00341FB7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1EF" w:rsidRPr="009B71EF" w:rsidRDefault="009B71E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Курбанова Эсмира Акифовна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Регулирование потребности рынка труда Алтайского края в условиях пандемии COVID-19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Гончарова Наталья Петровна,</w:t>
            </w:r>
          </w:p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к.соц.н.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341F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Антонцева Алёна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и направления поддержки молодых семей в городе Барнауле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Гооге Ольга Анатольевна, к.э.н.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341F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Богатырёва Кристина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Демографическая ситуация в г. Барнауле: современное состояние и перспективы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Гооге Ольга Анатольевна, к.э.н.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341F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Васильченко Арина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Особенности управления городским округом с районным делением (на примере городского округа – город Барнаул)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Ломова Наталья Григорьевна, к.псх.н.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341F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Галкин Данила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УПФР в г. Барнауле Алтайского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Гооге Ольга Анатольевна, к.э.н.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341F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Гончарова Елизавета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Ситуационный подход в организации деятельности отдела ЗАГС по Ленинскому району города Барнаула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Самсонова Татьяна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341F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Громова Кристина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развитием туризма в городе Барнауле: особенности и перспективы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Самсонова Татьяна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341F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Жильцова Карина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Творческие индустрии и креативные кластеры как фактор развития города Барнаула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Ретивых Инга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341F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Захарова Екатерина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Кадровый дисбаланс и его устранение в здравоохранение города Барнаула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Гооге Ольга Анатольевна, </w:t>
            </w:r>
          </w:p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к.э.н.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341F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Капитанова Ирина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молодежной политики на муниципальном уровне (на примере города Барнаул)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Елистратова Татьяна Геннадьевна,</w:t>
            </w:r>
          </w:p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к.э.н.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341F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Корбут Анастасия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Приоритетные направления развития физической культуры и спорта в г. Барнауле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Пашкова Елена Юрьевна,</w:t>
            </w:r>
          </w:p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к.и.н.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341F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Макагонов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Прогнозирование и Планирование в Управлении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Барбашов Владимир Петрович,</w:t>
            </w:r>
          </w:p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к.фил.н.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341F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Моор Лев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и перспективы развития городской агломерации Алтайского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Ильин В.Н.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341F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Наракшина Александра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 необходимости социальной защиты детства на местном уровне власти (на примере г. Барнаул)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Гооге Ольга Анатольевна, </w:t>
            </w:r>
          </w:p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к.э.н.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341F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Попова Валерия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Благоустройст4во городов как фактор повышения уровня жизни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Елистратова Татьяна Геннадьевна,</w:t>
            </w:r>
          </w:p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к.э.н.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B71EF" w:rsidRPr="003F66FD" w:rsidTr="00AD283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341FB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Самохвалова Екатерина Вячеславовна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Особенности формирования действующей модели организации местного самоуправления в городе Барнауле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Самсонова Татьяна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EF" w:rsidRPr="009B71EF" w:rsidRDefault="009B71EF" w:rsidP="00AD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1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</w:tbl>
    <w:p w:rsidR="009B71EF" w:rsidRDefault="009B71EF" w:rsidP="002E5924">
      <w:pPr>
        <w:spacing w:after="0"/>
        <w:jc w:val="center"/>
        <w:rPr>
          <w:rFonts w:cs="Times New Roman"/>
          <w:b/>
          <w:szCs w:val="28"/>
        </w:rPr>
      </w:pPr>
    </w:p>
    <w:p w:rsidR="009B71EF" w:rsidRDefault="009B71EF" w:rsidP="002E5924">
      <w:pPr>
        <w:spacing w:after="0"/>
        <w:jc w:val="center"/>
        <w:rPr>
          <w:rFonts w:cs="Times New Roman"/>
          <w:b/>
          <w:szCs w:val="28"/>
        </w:rPr>
      </w:pPr>
    </w:p>
    <w:p w:rsidR="009B71EF" w:rsidRDefault="009B71EF" w:rsidP="002E5924">
      <w:pPr>
        <w:spacing w:after="0"/>
        <w:jc w:val="center"/>
        <w:rPr>
          <w:rFonts w:cs="Times New Roman"/>
          <w:b/>
          <w:szCs w:val="28"/>
        </w:rPr>
      </w:pPr>
    </w:p>
    <w:p w:rsidR="00F74BBA" w:rsidRPr="002E5924" w:rsidRDefault="00E50097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39. Актуальные проблемы публичного права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1883"/>
        <w:gridCol w:w="3038"/>
        <w:gridCol w:w="1904"/>
        <w:gridCol w:w="1941"/>
      </w:tblGrid>
      <w:tr w:rsidR="00BB2088" w:rsidRPr="00BB2088" w:rsidTr="00AD2837">
        <w:trPr>
          <w:trHeight w:val="300"/>
        </w:trPr>
        <w:tc>
          <w:tcPr>
            <w:tcW w:w="589" w:type="dxa"/>
            <w:shd w:val="pct10" w:color="auto" w:fill="auto"/>
            <w:noWrap/>
            <w:vAlign w:val="center"/>
            <w:hideMark/>
          </w:tcPr>
          <w:p w:rsidR="00BB2088" w:rsidRPr="00BB2088" w:rsidRDefault="00BB2088" w:rsidP="00AD283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929" w:type="dxa"/>
            <w:shd w:val="pct10" w:color="auto" w:fill="auto"/>
            <w:noWrap/>
            <w:vAlign w:val="center"/>
            <w:hideMark/>
          </w:tcPr>
          <w:p w:rsidR="00BB2088" w:rsidRPr="00BB2088" w:rsidRDefault="00BB2088" w:rsidP="00AD283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115" w:type="dxa"/>
            <w:shd w:val="pct10" w:color="auto" w:fill="auto"/>
            <w:noWrap/>
            <w:vAlign w:val="center"/>
            <w:hideMark/>
          </w:tcPr>
          <w:p w:rsidR="00BB2088" w:rsidRPr="00BB2088" w:rsidRDefault="00BB2088" w:rsidP="00AD283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1950" w:type="dxa"/>
            <w:shd w:val="pct10" w:color="auto" w:fill="auto"/>
            <w:noWrap/>
            <w:vAlign w:val="center"/>
            <w:hideMark/>
          </w:tcPr>
          <w:p w:rsidR="00BB2088" w:rsidRPr="00BB2088" w:rsidRDefault="00BB2088" w:rsidP="00AD283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988" w:type="dxa"/>
            <w:shd w:val="pct10" w:color="auto" w:fill="auto"/>
            <w:noWrap/>
            <w:vAlign w:val="center"/>
            <w:hideMark/>
          </w:tcPr>
          <w:p w:rsidR="00BB2088" w:rsidRPr="00BB2088" w:rsidRDefault="00BB2088" w:rsidP="00AD283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ВУЗ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Аверина Валерия Андреевна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ТЕРРИТОРИАЛЬНОЕ ОБЩЕСТВЕННОЕ САМОУПРАВЛЕНИЕ: ПОНЯТИЕ, ПОРЯДОК ОБРАЗОВАНИЯ И ОСУЩЕСТВЛЕНИЯ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Казанцева Олеся Леонидовна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Акимова Диана Алексеевна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АНТИКОРРУПЦИОННЫЙ СТАНДАРТ ПОВЕДЕНИЯ МУНИЦИПАЛЬНЫХ СЛУЖАЩИХ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Казанцева Олеся Леонидовна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Алябьева Дарья Константиновна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КРИТЕРИИ ЗАЩИТЫ ПРАВОМЕРНЫХ ОЖИДАНИЙ (LEGITIMATE EXPECTATIONS)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Казьмина Екатерина Алексеевна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Богомолова Римма Михайловна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ПУБЛИЧНЫЕ СЛУШАНИЯ В Г.БАРНАУЛЕ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Казанцева Олеся Леонидовна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Боженова Анна Андреевна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ПРИВЛЕЧЕНИЯ К АДМИНИСТРАТИВНОЙ ОТВЕТСТВЕННОСТИ ЗА НАРУШЕНИЯ ЗАКОНОДАТЕЛЬСТВА О СВОБОДЕ СОВЕСТИ, СВОБОДЕ ВЕРОИСПОВЕДАНИЯ И РЕЛИГИОЗНЫХ ОБЪЕДИНЕНИЯХ.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Людмила Геннадьевна Коновалова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Братанова Анастасия Александровна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ПРИВЛЕЧЕНИЯ К АДМИНИСТРАТИВНОЙ ОТВЕТСТВЕННОСТИ В СФЕРЕ ПОЖАРНОЙ БЕЗОПАСНОСТИ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Коновалова Людмила Геннадьевна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Братанова Анастасия Александровна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ВОПРОСЫ ЦИФРОВИЗАЦИИ МЕСТНОГО САМОУПРАВЛЕНИЯ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Казанцева Олеся Леонидовна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Высоцкая Кристина Владимировна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ПРАВОВЫЕ ПОЗИЦИИ КОНСТИТУЦИОННОГО СУДА РОССИЙСКОЙ ФЕДЕРАЦИИ ПО ВОПРОСАМ МЕСТНОГО САМОУПРАВЛЕНИЯ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Казанцева Олеся Леонидовна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Голубев Артем Олегович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КОНСТРУКЦИЯ ГРУБЫХ АДМИНИСТРАТИВНЫХ ПРАВОНАРУШЕНИЙ В ПРОЕКТЕ НОВОГО КОАП РФ: ПОЛОЖИТЕЛЬНЫЕ И ОТРИЦАТЕЛЬНЫЕ СТОРОНЫ.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Коновалова Людмила Геннадьевна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Грошев Илья Евгеньевич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ФИНАНСИРОВАНИЯ РАЗВИТИЯ СОЦИАЛЬНОЙ ИНФРАСТРУКТУРЫ МУНИЦИПАЛЬНЫХ ОБРАЗОВАНИЙ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Казанцева Олеся Леонидовна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Заргарян Эрик Славикович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АДМИНИСТРАТИВНО-ПРАВОВОЕ </w:t>
            </w: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ПРОТИВОДЕЙСТВИЕ НЕЗАКОННОЙ ДЕЯТЕЛЬНОСТИ ЦЕНТРОВ ПО ЛЕЧЕНИЮ И РЕАБИЛИТАЦИИ НАРКОТИЧЕСКОЙ И АЛКОГОЛЬНОЙ ЗАВИСИМОСТЕЙ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Верхоглядов Ян Евгеньевич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Барнаульский юридический </w:t>
            </w: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институт МВД России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Климова Оксана Михайловна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АДМИНИСТРАТИВНАЯ ОТВЕТСТВЕННОСТЬ НЕСОВЕРШЕННОЛЕТНИХ ЗА УПОТРЕБЛЕНИЕ ОДУРМАНИВАЮЩИХ ВЕЩЕСТВ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Бачурин Александр Геннадьевич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Барнаульский юридический институт Министерства внутренних дел Российской Федерации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Колпакова Юлия Игоревна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ЦИФРОВИЗАЦИЯ В ДЕЯТЕЛЬНОСТИ АДМИНИСТРАТИВНЫХ КОМИССИЙ МУНИЦИПАЛЬНЫХ ОБРАЗОВАНИЙ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Аничкин Евгений Сергеевич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Кондрахина Эльвира Владиславовна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ФОРМИРОВАНИЯ МЕСТНЫХ БЮДЖЕТОВ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Казанцева Олеся Леонидовна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Кузнецов Антон Олегович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ПУБЛИЧНО-ПРАВОВОЙ СТАТУС ЦЕНТРАЛЬНОГО БАНКА РФ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Игнатовская Ирина Ивановна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Курепина Любовь Константиновна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АДМИНИСТРАТИВНОЙ ОТВЕТСТВЕННОСТИ НЕСОВЕРШЕННОЛЕТНИХ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Коновалова Людмила Геннадьевна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Лихачева Елизавета Сергеевна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ПРЕДОСТАВЛЕНИЯ ЖИЛЬЯ МАЛОИМУЩИМ ГРАЖДАНАМ: ПРОБЛЕМЫ И ПУТИ ИХ РЕШЕНИЯ»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Зубкова Вера Сергеевна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Матвеева Светлана Валентиновна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МЕРЫ ОБЕСПЕЧЕНИЯ ЭКОНОМИЧЕСКОЙ БЕЗОПАСНОСТИ В СВЯЗИ С ПЕРЕМЕЩЕНИЕМ ТОВАРОВ И ТРАНСПОРТНЫХ СРЕДСТВ ЧЕРЕЗ ТАМОЖЕННУЮ ГРАНИЦУ РОССИЙСКОЙ ФЕДЕРАЦИИ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Блинова Ольга Александровна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Мерлич Арина Владимировна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ТЕНДЕНЦИИ ЦИФРОВИЗАЦИИ НАЛОГОВОГО АДМИНИСТРИРОВАНИЯ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Игнатовская Ирина Ивановна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Наничкина Аурелия Олеговна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СУДЕБНЫЙ КОНТРОЛЬ ЗА ДЕЯТЕЛЬНОСТЬЮ ТАМОЖЕННЫХ ОРГАНОВ: ТЕОРИЯ И ПРАКТИКА.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Блинова Ольга Александровна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Петрова Полина Алексеевна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КОНСТИТУЦИОННАЯ РЕФОРМА 2020 ГОДА И ЕЁ ВЛИЯНИЕ НА МЕСТНОЕ САМОУПРАВЛЕНИЕ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Казанцева Олеся Леонидовна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Попов Денис Олегович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ПРИВЛЕЧЕНИЕ К АДМИНИСТРАТИВНОЙ ОТВЕТСТВЕННОСТИ ЗА ПРАВОНАРУШЕНИЯ ЭКСТРЕМИСТСКОЙ НАПРАВЛЕННОСТИ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Коновалова Людмила Геннадьевна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Попова Юлия Юрьевна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ПРИВЛЕЧЕНИЯ К АДМИНИСТРАТИВНОЙ ОТВЕТСТВЕННОСТИ В СФЕРЕ ПРИРОДОПОЛЬЗОВАНИЯ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Коновалова Людмила Геннадьевна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Романская Яна Александровна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 ВОПРОСУ О ВВЕДЕНИИ ПАТЕНТНОГО НАЛОГООБЛОЖЕНИЯ ДЛЯ ЧАСТНОПРАКТИКУЮЩИХ ЮРИСТОВ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Чесноков Алексей Александрович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Савина Анастасия Андреевна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ВНЕДРЕНИЯ РИСК-ОРИЕНТИРОВАННОГО ПОДХОДА В КОНТРОЛЬНО-НАДЗОРНОЕ ЗАКОНОДАТЕЛЬСТВО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Коновалова Людмила Геннадьевна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Стенякина Лилия Геннадьевна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ПУШКИНСКАЯ КАРТА: ОЖИДАНИЕ И РЕАЛЬНОСТЬ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Зубкова Вера Сергеевна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Трегуб Дмитрий Николаевич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ОПЫТ НАЛОГООБЛОЖЕНИЯ КРИПТОВАЛЮТЫ В МИРОВОЙ ПРАКТИКЕ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Игнатовская Ирина Ивановна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Федосова Анастасия Сергеевна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ПРАВОВОГО РЕГУЛИРОВАНИЯ ОБОРОТА ГРАЖДАНСКОГО ОРУЖИЯ В РФ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Коновалова Людмила Геннадьевна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Федосова Анастасия Сергеевна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ПРАВОВЫЕ ПОЗИЦИИ КОНСТИТУЦИОННОГО СУДА РФ О СТРУКТУРЕ ОРГАНОВ МЕСТНОГО САМОУПРАВЛЕНИЯ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Казанцева Олеся Леонидовна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Шумакова Дарья Романовна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АКТУАЛЬНЫЕ ВОПРОСЫ УЧАСТИЯ НАСЕЛЕНИЯ В МЕСТНОМ САМОУПРАВЛЕНИИ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Казанцева Олеся Леонидовна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BB2088" w:rsidRPr="00BB2088" w:rsidTr="00AD2837">
        <w:trPr>
          <w:trHeight w:val="300"/>
        </w:trPr>
        <w:tc>
          <w:tcPr>
            <w:tcW w:w="589" w:type="dxa"/>
            <w:noWrap/>
            <w:hideMark/>
          </w:tcPr>
          <w:p w:rsidR="00BB2088" w:rsidRPr="00BB2088" w:rsidRDefault="00BB2088" w:rsidP="00341FB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Шункевич Екатерина Дмитриевна</w:t>
            </w:r>
          </w:p>
        </w:tc>
        <w:tc>
          <w:tcPr>
            <w:tcW w:w="3115" w:type="dxa"/>
            <w:noWrap/>
            <w:hideMark/>
          </w:tcPr>
          <w:p w:rsidR="00BB2088" w:rsidRPr="00BB2088" w:rsidRDefault="00BB2088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ДИСТАНЦИОННОЕ ЭЛЕКТРОННОЕ ГОЛОСОВАНИЕ НА СОВРЕМЕННОМ ЭТАПЕ РАЗВИТИЯ ДЕМОКРАТИИ: ПЕРСПЕКТИВЫ ВНЕДРЕНИЯ В АЛТАЙСКОМ КРАЕ И БАРНАУЛЕ</w:t>
            </w:r>
          </w:p>
        </w:tc>
        <w:tc>
          <w:tcPr>
            <w:tcW w:w="1950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Казьмина Екатерина Алексеевна</w:t>
            </w:r>
          </w:p>
        </w:tc>
        <w:tc>
          <w:tcPr>
            <w:tcW w:w="1988" w:type="dxa"/>
            <w:noWrap/>
            <w:hideMark/>
          </w:tcPr>
          <w:p w:rsidR="00BB2088" w:rsidRPr="00BB2088" w:rsidRDefault="00BB2088" w:rsidP="00BB20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0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</w:tbl>
    <w:p w:rsidR="00BB2088" w:rsidRDefault="00BB2088" w:rsidP="002E5924">
      <w:pPr>
        <w:spacing w:after="0"/>
        <w:jc w:val="center"/>
        <w:rPr>
          <w:rFonts w:cs="Times New Roman"/>
          <w:b/>
          <w:szCs w:val="28"/>
        </w:rPr>
      </w:pPr>
    </w:p>
    <w:p w:rsidR="004C7F67" w:rsidRDefault="004C7F67" w:rsidP="002E5924">
      <w:pPr>
        <w:spacing w:after="0"/>
        <w:jc w:val="center"/>
        <w:rPr>
          <w:rFonts w:cs="Times New Roman"/>
          <w:b/>
          <w:szCs w:val="28"/>
        </w:rPr>
      </w:pPr>
    </w:p>
    <w:p w:rsidR="004C7F67" w:rsidRDefault="004C7F67" w:rsidP="002E5924">
      <w:pPr>
        <w:spacing w:after="0"/>
        <w:jc w:val="center"/>
        <w:rPr>
          <w:rFonts w:cs="Times New Roman"/>
          <w:b/>
          <w:szCs w:val="28"/>
        </w:rPr>
      </w:pPr>
    </w:p>
    <w:p w:rsidR="004C7F67" w:rsidRDefault="004C7F67" w:rsidP="002E5924">
      <w:pPr>
        <w:spacing w:after="0"/>
        <w:jc w:val="center"/>
        <w:rPr>
          <w:rFonts w:cs="Times New Roman"/>
          <w:b/>
          <w:szCs w:val="28"/>
        </w:rPr>
      </w:pPr>
    </w:p>
    <w:p w:rsidR="004C7F67" w:rsidRDefault="004C7F67" w:rsidP="002E5924">
      <w:pPr>
        <w:spacing w:after="0"/>
        <w:jc w:val="center"/>
        <w:rPr>
          <w:rFonts w:cs="Times New Roman"/>
          <w:b/>
          <w:szCs w:val="28"/>
        </w:rPr>
      </w:pPr>
    </w:p>
    <w:p w:rsidR="004C7F67" w:rsidRDefault="004C7F67" w:rsidP="002E5924">
      <w:pPr>
        <w:spacing w:after="0"/>
        <w:jc w:val="center"/>
        <w:rPr>
          <w:rFonts w:cs="Times New Roman"/>
          <w:b/>
          <w:szCs w:val="28"/>
        </w:rPr>
      </w:pPr>
    </w:p>
    <w:p w:rsidR="004C7F67" w:rsidRDefault="004C7F67" w:rsidP="002E5924">
      <w:pPr>
        <w:spacing w:after="0"/>
        <w:jc w:val="center"/>
        <w:rPr>
          <w:rFonts w:cs="Times New Roman"/>
          <w:b/>
          <w:szCs w:val="28"/>
        </w:rPr>
      </w:pPr>
    </w:p>
    <w:p w:rsidR="004C7F67" w:rsidRDefault="004C7F67" w:rsidP="002E5924">
      <w:pPr>
        <w:spacing w:after="0"/>
        <w:jc w:val="center"/>
        <w:rPr>
          <w:rFonts w:cs="Times New Roman"/>
          <w:b/>
          <w:szCs w:val="28"/>
        </w:rPr>
      </w:pPr>
    </w:p>
    <w:p w:rsidR="004C7F67" w:rsidRDefault="004C7F67" w:rsidP="002E5924">
      <w:pPr>
        <w:spacing w:after="0"/>
        <w:jc w:val="center"/>
        <w:rPr>
          <w:rFonts w:cs="Times New Roman"/>
          <w:b/>
          <w:szCs w:val="28"/>
        </w:rPr>
      </w:pPr>
    </w:p>
    <w:p w:rsidR="00E50097" w:rsidRDefault="00480B31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40. Актуальные проблемы частного права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1732"/>
        <w:gridCol w:w="3175"/>
        <w:gridCol w:w="1830"/>
        <w:gridCol w:w="2012"/>
      </w:tblGrid>
      <w:tr w:rsidR="004C7F67" w:rsidRPr="00125AFB" w:rsidTr="00AD2837">
        <w:trPr>
          <w:trHeight w:val="300"/>
        </w:trPr>
        <w:tc>
          <w:tcPr>
            <w:tcW w:w="607" w:type="dxa"/>
            <w:shd w:val="pct10" w:color="auto" w:fill="auto"/>
            <w:noWrap/>
            <w:vAlign w:val="center"/>
            <w:hideMark/>
          </w:tcPr>
          <w:p w:rsidR="004C7F67" w:rsidRPr="00125AFB" w:rsidRDefault="004C7F67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№ п\п</w:t>
            </w:r>
          </w:p>
        </w:tc>
        <w:tc>
          <w:tcPr>
            <w:tcW w:w="1773" w:type="dxa"/>
            <w:shd w:val="pct10" w:color="auto" w:fill="auto"/>
            <w:noWrap/>
            <w:vAlign w:val="center"/>
            <w:hideMark/>
          </w:tcPr>
          <w:p w:rsidR="004C7F67" w:rsidRPr="00125AFB" w:rsidRDefault="004C7F67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ФИО участника</w:t>
            </w:r>
          </w:p>
        </w:tc>
        <w:tc>
          <w:tcPr>
            <w:tcW w:w="3256" w:type="dxa"/>
            <w:shd w:val="pct10" w:color="auto" w:fill="auto"/>
            <w:noWrap/>
            <w:vAlign w:val="center"/>
            <w:hideMark/>
          </w:tcPr>
          <w:p w:rsidR="004C7F67" w:rsidRPr="00125AFB" w:rsidRDefault="004C7F67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доклада</w:t>
            </w:r>
          </w:p>
        </w:tc>
        <w:tc>
          <w:tcPr>
            <w:tcW w:w="1874" w:type="dxa"/>
            <w:shd w:val="pct10" w:color="auto" w:fill="auto"/>
            <w:noWrap/>
            <w:vAlign w:val="center"/>
            <w:hideMark/>
          </w:tcPr>
          <w:p w:rsidR="004C7F67" w:rsidRPr="00125AFB" w:rsidRDefault="004C7F67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2061" w:type="dxa"/>
            <w:shd w:val="pct10" w:color="auto" w:fill="auto"/>
            <w:noWrap/>
            <w:vAlign w:val="center"/>
            <w:hideMark/>
          </w:tcPr>
          <w:p w:rsidR="004C7F67" w:rsidRPr="00125AFB" w:rsidRDefault="004C7F67" w:rsidP="00AD283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ВУЗ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Беляков Михаил Вячеславович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КРЕДИТНЫЕ ПОТРЕБИТЕЛЬСКИЕ КООПЕРАТИВЫ В БАРНАУЛЕ: ПРОБЛЕМЫ ПРАВОВОГО РЕГУЛИРОВАНИЯ ИХ ДЕЯТЕЛЬНОСТИ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Филиппова Татьяна Аркадьевна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Глушаков Глеб Владимирович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СМАРТ-КОНТРАКТ КАК ЭФФЕКТИВНЫЙ ИНСТРУМЕНТ ЗАЩИТЫ ПРАВ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Филиппова Татьяна Аркадьевна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Голегузова Ульяна Владимировна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ОСНОВНЫЕ КАТЕГОРИИ СПОРОВ С УЧАСТИЕМ ПОТРЕБИТЕЛЕЙ НА ПРИМЕРЕ СУДОВ Г. БАРНАУЛА.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Кирюшина Ирина Викторовна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Давыдова Дарья Леонидовна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СМАРТ-КОНТРАКТЫ КАК ИНСТРУМЕНТ ОБЕСПЕЧЕНИЯ ЗАКОННОСТИ И ИСПОЛНЕНИЯ ГОСУДАРСТВЕННЫХ ЗАКУПОК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Чесноков Алексей Александрович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Дранникова Екатерина Алексеевна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ПРИЗНАНИЯ ПРАВА МУНИЦИПАЛЬНОЙ СОБСТВЕННОСТИ НА БЕСХОЗЯЙНОЕ ИМУЩЕСТВО НА ПРИМЕРЕ ГОРОДА БАРНАУЛА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Пятков Дмитрий Валерьевич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Знобина Анна Юрьевна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СУБСИДИАРНАЯ ОТВЕТСТВЕННОСТЬ НОМИНАЛЬНЫХ РУКОВОДИТЕЛЕЙ: ПРОБЛЕМА ПРАВОВОЙ НЕОПРЕДЕЛЕННОСТИ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Холоденко Юрий Витальевич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Каишева Татьяна Святославовна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УЧАСТИЕ НЕСОВЕРШЕННОЛЕТНИХ В ОТНОШЕНИЯХ С БАНКОМ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Воронина Светлана Владимировна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Кирюшина Ольга Алексеевна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АДМИНИСТРАТИВНЫЕ МЕРЫ ЗАЩИТЫ РАСПОРЯДИТЕЛЬНЫХ СДЕЛОК НЕДЕЕСПОСОБНЫХ ГРАЖДАН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Воронина Светлана Владимировна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Крапивкина Татьяна Юрьевна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ОТСУТСТВИЕ НЕОБХОДИМЫХ СОГЛАСОВАНИЙ, РАЗРЕШЕНИЙ, КАК ПРИЗНАК САМОВОЛЬНОЙ ПОСТРОЙКИ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Холоденко Юрий Витальевич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Лицкас Марк Вячеславович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НЕКОТОРЫЕ ПРОБЛЕМЫ ИНСТИТУТА БАНКРОТСТВА ЗАСТРОЙЩИКОВ НА ПРИМЕРЕ ДЕЛА ООО «БАРНАУЛКАПСТРОЙ»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Филиппова Татьяна Аркадьевна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Малиновская Полина Дмитриевна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ОТЕЧЕСТВЕННОЕ, ЗАРУБЕЖНОЕ И МЕЖДУНАРОДНОЕ ПРАВОВОЕ РЕГУЛИРОВАНИЕ СПОРТИВНЫХ ОТНОШЕНИЙ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Коваленко Екатерина Юрьевна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Мельникова Мария Игоревна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КВАЛИФИКАЦИИ ПРАВОВОЙ ПРИРОДЫ ДОГОВОРА ТРАНСПОРТНОЙ ЭКСПЕДИЦИИ В СОВРЕМЕННОЙ ПРАКТИКЕ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Холоденко Юрий Витальевич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Наземцев Денис Михайлович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РЕАЛИЗАЦИИ ПРЕИМУЩЕСТВЕННОГО ПРАВА ПОКУПКИ ПРИ ПРИВАТИЗАЦИИ ДОЛЕЙ В ПРАВЕ ОБЩЕЙ СОБСТВЕННОСТИ НА НЕДВИЖИМОЕ ИМУЩЕСТВО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Холоденко Юрий Витальевич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Пяткова Марагрита Дмитриевна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ПРОБЛЕМА ОТКАЗА ОТ АВТОРСКИХ ПРАВ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Пятков Дмитрий Валерьевич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Сулейменова Алия Рустемовна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 СООТНОШЕНИИ ПОНЯТИЙ "ЭЛЕКТРОННАЯ СДЕЛКА" И "ЭЛЕКТРОННАЯ ФОРМА СДЕЛКИ"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Дмитрий Владимирович Пятков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Угрюмов Рустам Шарканович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ПРАВА НА ДОХОД ОТ ПРЕДПРИНИМАТЕЛЬСКОЙ ДЕЯТЕЛЬНОСТИ СУПРУГОВ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Воронина Светлана Владимировна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Шипунов Альберт Александрович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ПРЕДПРИНИМАТЕЛЬСКАЯ ДЕЯТЕЛЬНОСТЬ РЕЛИГИОЗНЫХ ОРГАНИЗАЦИЙ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Блинова Юлия Викторовна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4C7F67" w:rsidRPr="00125AFB" w:rsidTr="00AD2837">
        <w:trPr>
          <w:trHeight w:val="300"/>
        </w:trPr>
        <w:tc>
          <w:tcPr>
            <w:tcW w:w="607" w:type="dxa"/>
            <w:noWrap/>
            <w:hideMark/>
          </w:tcPr>
          <w:p w:rsidR="004C7F67" w:rsidRPr="00125AFB" w:rsidRDefault="004C7F67" w:rsidP="00341FB7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Щербакова Алина Владимировна</w:t>
            </w:r>
          </w:p>
        </w:tc>
        <w:tc>
          <w:tcPr>
            <w:tcW w:w="3256" w:type="dxa"/>
            <w:noWrap/>
            <w:hideMark/>
          </w:tcPr>
          <w:p w:rsidR="004C7F67" w:rsidRPr="00125AFB" w:rsidRDefault="004C7F67" w:rsidP="00AD283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ГРАЖДАНСКО-ПРАВОВЫЕ ОСНОВАНИЯ КАРШЕРИНГА</w:t>
            </w:r>
          </w:p>
        </w:tc>
        <w:tc>
          <w:tcPr>
            <w:tcW w:w="1874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2061" w:type="dxa"/>
            <w:noWrap/>
            <w:hideMark/>
          </w:tcPr>
          <w:p w:rsidR="004C7F67" w:rsidRPr="00125AFB" w:rsidRDefault="004C7F67" w:rsidP="00125A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A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</w:tbl>
    <w:p w:rsidR="004C7F67" w:rsidRPr="002E5924" w:rsidRDefault="004C7F67" w:rsidP="002E5924">
      <w:pPr>
        <w:spacing w:after="0"/>
        <w:jc w:val="center"/>
        <w:rPr>
          <w:rFonts w:cs="Times New Roman"/>
          <w:b/>
          <w:szCs w:val="28"/>
        </w:rPr>
      </w:pPr>
    </w:p>
    <w:p w:rsidR="00AD2837" w:rsidRDefault="00AD2837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480B31" w:rsidRPr="002E5924" w:rsidRDefault="00480B31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41. Актуальные проблемы гражданского и арбитражного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1812"/>
        <w:gridCol w:w="3025"/>
        <w:gridCol w:w="1819"/>
        <w:gridCol w:w="2042"/>
      </w:tblGrid>
      <w:tr w:rsidR="00950310" w:rsidRPr="00950310" w:rsidTr="003E139B">
        <w:trPr>
          <w:trHeight w:val="300"/>
        </w:trPr>
        <w:tc>
          <w:tcPr>
            <w:tcW w:w="658" w:type="dxa"/>
            <w:shd w:val="pct10" w:color="auto" w:fill="auto"/>
            <w:noWrap/>
            <w:vAlign w:val="center"/>
            <w:hideMark/>
          </w:tcPr>
          <w:p w:rsidR="00950310" w:rsidRPr="00950310" w:rsidRDefault="00950310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№ п\п</w:t>
            </w:r>
          </w:p>
        </w:tc>
        <w:tc>
          <w:tcPr>
            <w:tcW w:w="1856" w:type="dxa"/>
            <w:shd w:val="pct10" w:color="auto" w:fill="auto"/>
            <w:noWrap/>
            <w:vAlign w:val="center"/>
            <w:hideMark/>
          </w:tcPr>
          <w:p w:rsidR="00950310" w:rsidRPr="00950310" w:rsidRDefault="00950310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ФИО участника</w:t>
            </w:r>
          </w:p>
        </w:tc>
        <w:tc>
          <w:tcPr>
            <w:tcW w:w="3102" w:type="dxa"/>
            <w:shd w:val="pct10" w:color="auto" w:fill="auto"/>
            <w:noWrap/>
            <w:vAlign w:val="center"/>
            <w:hideMark/>
          </w:tcPr>
          <w:p w:rsidR="00950310" w:rsidRPr="00950310" w:rsidRDefault="00950310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доклада</w:t>
            </w:r>
          </w:p>
        </w:tc>
        <w:tc>
          <w:tcPr>
            <w:tcW w:w="1863" w:type="dxa"/>
            <w:shd w:val="pct10" w:color="auto" w:fill="auto"/>
            <w:noWrap/>
            <w:vAlign w:val="center"/>
            <w:hideMark/>
          </w:tcPr>
          <w:p w:rsidR="00950310" w:rsidRPr="00950310" w:rsidRDefault="00950310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2092" w:type="dxa"/>
            <w:shd w:val="pct10" w:color="auto" w:fill="auto"/>
            <w:noWrap/>
            <w:vAlign w:val="center"/>
            <w:hideMark/>
          </w:tcPr>
          <w:p w:rsidR="00950310" w:rsidRPr="00950310" w:rsidRDefault="00950310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ВУЗ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Агапушкин Вячеслав Вячеславович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ПРОЦЕССУАЛЬНО ПРАВОВЫЕ АСПЕКТЫ ЗАМЕНЫ НЕНАДЛЕЖАЩЕГО ОТВЕТЧИКА В ГРАЖДАНСКОМ ПРОЦЕССЕ.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Титаренко Елена Петровна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Альпимова Айза Махабатовна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ПРИМЕНЕНИЯ ИНСТИТУТА ГРУППОВОГО ИСКА В ГРАЖДАНСКОМ СУДОПРОИЗВОДСТВЕ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Рехтина Ирина Владимировна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Будуп Айза Шолбановна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ВОПРОСЫ ДОКАЗЫВАНИ ПО ГРАЖДАНСКИМ ДЕЛАМ О ЗАЩИТЕ ЧЕСТИ, ДОСТОИНСТВА И ДЕЛОВОЙ РЕПУТАЦИИ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Селиванов Алексей Сергеевич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Барнаульский юридический институт МВД России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Галайда Елизавета Витальевна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ПРОЦЕССУАЛЬНЫЙ ЭСТОППЕЛЬ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Боловнев Михаил Алексеевич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Ганзвинд Алина Сергеевна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ПРЕДСТАВИТЕЛЬСТВА В ГРАЖДАНСКОМ ПРОЦЕССЕ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Рехтина Ирина Владимировна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Гостева Юлия Владимировна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ПРОЦЕССУАЛЬНЫЕ ОСОБЕННОСТИ РАССМОТРЕНИЯ ДЕЛ ОБ УСЫНОВЛЕНИИ (УДОЧЕРЕНИИ) РЕБЕНКА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Рехтина Ирина Владимировна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Грасмик Дмитрий Владимирович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УЧАСТИЕ ПРОКУРОРА В ГРАЖДАНСКОМ ПРОЦЕССЕ РОССИЙСКОЙ ФЕДЕРАЦИИ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Титаренко Елена Петровна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Грецов Андрей Игоревич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МИРОВОЕ СОГЛАШЕНИЕ В ГРАЖДАНСКОМ ПРОЦЕССЕ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Рехтина Ирина Владимировна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Жалыбина Екатерина Владиславовна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МЕДИАЦИЯ В ГРАЖДАНСКОМ ПРОЦЕССЕ: ПРОБЛЕМЫ И ПЕРСПЕКТИВЫ РАЗВИТИЯ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Рехтина Ирина Владимировна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Истомин Никита Александрович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ПРАВ РЕБЕНКА НА СУДЕБНУЮ ЗАЩИТУ В ГРАЖДАНСКОМ СУДОПРОИЗВОДСТВЕ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Рехтина Ирина Владимировна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Коломеец Анастасия Максимовна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НЕОБХОДИМОСТЬ ОГРАНИЧЕНИЯ ИНСТИТУТА ПРЕДСТАВИТЕЛЬСТВА В ГРАЖДАНСКОМ ПРОЦЕССЕ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Рехтина Ирина Владимировна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Кондакова Вероника Николаевна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ПРАВОСУДИЕ ОСУЩЕСТВЛЯЕМОЕ ЭЛЕКТРОННЫМ СУДЬЯМИ: ПРОЦЕССУАЛЬНО ПРАВОВОЙ АСПЕКТ.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Титаренко Елена Петровна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Кондратьев Артём Александрович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УЧАСТИЕ ПРОКУРОРА В ГРАЖДАНСКОМ ПРОЦЕССЕ: АКТУАЛЬНЫЕ ПРОБЛЕМЫ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Рехтина Ирина Владимировна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Ксенофонтов Иван Андреевич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ЦИФРОВИЗАЦИИ ПРОВОСУДИЯ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Титаренко Елена Петровна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Кузнецов Никита Александрович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ПЕРЕСМОТР СУДЕБНЫХ АКТОВ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Мотина Яна Владимировна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ОСНОВНЫЕ ПОЛОЖЕНИЯ ГРАЖДАНСКОГО СУДОПРОИЗВОДСТВА.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Рехтина Ирина Владимировна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Паненко Павел Евгеньевич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ПРОБЛЕМА СИСТЕМАТИЧЕСКОГО НАРУШЕНИЯ </w:t>
            </w:r>
            <w:proofErr w:type="gramStart"/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ПРОЦЕССУАЛЬНЫХ  СРОКОВ</w:t>
            </w:r>
            <w:proofErr w:type="gramEnd"/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ГРАЖДАНСКОМ ПРОЦЕССЕ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Плотникова Мария Дмитиревна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ПРИМИРИТЕЛЬНЫЕ ПРОЦЕДУРЫ КАК СРЕДСТВО ОПТИМИЗАЦИИ ГРАЖДАНСКОГО СУДОПРОИЗВОДСТВА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Боловнев Михаил Алексеевич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Попова Юлия Андреевна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УЧАСТИЯ ПРОКУРОРА В ГРАЖДАНСКОМ И АРБИТРАЖНОМ ПРОЦЕССАХ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Рехтина Ирина Владимировна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Рогова Софья Максимовна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ЦИФРОВИЗАЦИЯ В ГРАЖДАНСКОМ СУДОПРОИЗВОДСТВЕ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Рехтина Ирина Владимировна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950310" w:rsidRPr="00950310" w:rsidTr="003E139B">
        <w:trPr>
          <w:trHeight w:val="300"/>
        </w:trPr>
        <w:tc>
          <w:tcPr>
            <w:tcW w:w="658" w:type="dxa"/>
            <w:noWrap/>
            <w:hideMark/>
          </w:tcPr>
          <w:p w:rsidR="00950310" w:rsidRPr="00950310" w:rsidRDefault="00950310" w:rsidP="00341FB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Стародубов Вадим Андреевич</w:t>
            </w:r>
          </w:p>
        </w:tc>
        <w:tc>
          <w:tcPr>
            <w:tcW w:w="3102" w:type="dxa"/>
            <w:noWrap/>
            <w:hideMark/>
          </w:tcPr>
          <w:p w:rsidR="00950310" w:rsidRPr="00950310" w:rsidRDefault="00950310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ОЦЕНОЧНЫЕ ПОНЯТИЯ В ГРАЖДАНСКОМ ПРОЦЕССУАЛЬНОМ ПРАВЕ</w:t>
            </w:r>
          </w:p>
        </w:tc>
        <w:tc>
          <w:tcPr>
            <w:tcW w:w="1863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Рехтина Ирина Владимировна</w:t>
            </w:r>
          </w:p>
        </w:tc>
        <w:tc>
          <w:tcPr>
            <w:tcW w:w="2092" w:type="dxa"/>
            <w:noWrap/>
            <w:hideMark/>
          </w:tcPr>
          <w:p w:rsidR="00950310" w:rsidRPr="00950310" w:rsidRDefault="00950310" w:rsidP="009503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3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</w:tbl>
    <w:p w:rsidR="00AD2837" w:rsidRDefault="00AD2837" w:rsidP="002E5924">
      <w:pPr>
        <w:spacing w:after="0"/>
        <w:jc w:val="center"/>
        <w:rPr>
          <w:rFonts w:cs="Times New Roman"/>
          <w:b/>
          <w:szCs w:val="28"/>
        </w:rPr>
      </w:pPr>
    </w:p>
    <w:p w:rsidR="00AD2837" w:rsidRDefault="00AD2837" w:rsidP="002E5924">
      <w:pPr>
        <w:spacing w:after="0"/>
        <w:jc w:val="center"/>
        <w:rPr>
          <w:rFonts w:cs="Times New Roman"/>
          <w:b/>
          <w:szCs w:val="28"/>
        </w:rPr>
      </w:pPr>
    </w:p>
    <w:p w:rsidR="00301C88" w:rsidRDefault="00301C88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480B31" w:rsidRPr="002E5924" w:rsidRDefault="00480B31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42. Трудовое право и право социального обеспечения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1845"/>
        <w:gridCol w:w="3044"/>
        <w:gridCol w:w="1836"/>
        <w:gridCol w:w="1961"/>
      </w:tblGrid>
      <w:tr w:rsidR="00301C88" w:rsidRPr="00301C88" w:rsidTr="003E139B">
        <w:trPr>
          <w:trHeight w:val="300"/>
        </w:trPr>
        <w:tc>
          <w:tcPr>
            <w:tcW w:w="671" w:type="dxa"/>
            <w:shd w:val="pct10" w:color="auto" w:fill="auto"/>
            <w:noWrap/>
            <w:vAlign w:val="center"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C8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90" w:type="dxa"/>
            <w:shd w:val="pct10" w:color="auto" w:fill="auto"/>
            <w:noWrap/>
            <w:vAlign w:val="center"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C8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121" w:type="dxa"/>
            <w:shd w:val="pct10" w:color="auto" w:fill="auto"/>
            <w:noWrap/>
            <w:vAlign w:val="center"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C8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1880" w:type="dxa"/>
            <w:shd w:val="pct10" w:color="auto" w:fill="auto"/>
            <w:noWrap/>
            <w:vAlign w:val="center"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C8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2009" w:type="dxa"/>
            <w:shd w:val="pct10" w:color="auto" w:fill="auto"/>
            <w:noWrap/>
            <w:vAlign w:val="center"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C8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301C88" w:rsidRPr="00301C88" w:rsidTr="003E139B">
        <w:trPr>
          <w:trHeight w:val="300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Акимова Диана Алексеевна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НОВЫЙ ЭТАП ЗАКОНОДАТЕЛЬНОГО РЕГУЛИРОВАНИЯ ДИСТАНЦИОННОЙ (УДАЛЕННОЙ) РАБОТЫ В РОССИЙСКОЙ ФЕДЕРАЦИИ</w:t>
            </w:r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Прасолова Инна Анатольевна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01C88" w:rsidRPr="00301C88" w:rsidTr="003E139B">
        <w:trPr>
          <w:trHeight w:val="300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Бухарова Аяулым Эдгаровна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 СОБЛЮДЕНИИ ПРИНЦИПА СПРАВЕДЛИВОСТИ В ТРУДОВОМ ПРАВЕ В ПЕРИОД ПАНДЕМИИ COVID-19</w:t>
            </w:r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Киселева Елена Викторовна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01C88" w:rsidRPr="00301C88" w:rsidTr="003E139B">
        <w:trPr>
          <w:trHeight w:val="300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Важенин Кирилл Игоревич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СОЦИАЛЬНОЙ ПОДДЕРЖКИ ЛИЦ, ОСВОБОДИВШИХСЯ ИЗ МЕСТ ЛИШЕНИЯ СВОБОДЫ</w:t>
            </w:r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Михайленко Юлия Анатольевна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301C88" w:rsidRPr="00301C88" w:rsidTr="003E139B">
        <w:trPr>
          <w:trHeight w:val="300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Василенко Юлия Евгеньевна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ПРОБЛЕМЫ ПРАВОВОГО РЕГУЛИРОВАНИЯ ПЕРСОНАЛЬНЫХ ДАН¬НЫХ </w:t>
            </w:r>
            <w:proofErr w:type="gramStart"/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ДИ-СТАНЦИОННЫХ</w:t>
            </w:r>
            <w:proofErr w:type="gramEnd"/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РАБОТНИКОВ</w:t>
            </w:r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Прасолова Инна Анатольевна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01C88" w:rsidRPr="00301C88" w:rsidTr="003E139B">
        <w:trPr>
          <w:trHeight w:val="300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Воронкова Дарья Максимовна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ОЦЕНКА ПРАВОМЕРНОСТИ ОТСТРАНЕНИЯ РАБОТНИКОВ, НЕ ПРИВИТЫХ ОТ COVID-19, ОТ ВЫПОЛНЕНИЯ ТРУДОВЫХ ОБЯЗАННОСТЕЙ</w:t>
            </w:r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Федоренко Галина Борисовна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Барнаульский юридический институт МВД России</w:t>
            </w:r>
          </w:p>
        </w:tc>
      </w:tr>
      <w:tr w:rsidR="00301C88" w:rsidRPr="00301C88" w:rsidTr="003E139B">
        <w:trPr>
          <w:trHeight w:val="300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Высоцкая Кристина Владимировна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ИЗМЕНЕНИЯ В СИСТЕМЕ ОХРАНЫ ТРУДА МЕДИЦИНСКИХ РАБОТНИКОВ В ПЕРИОД ПАНДЕМИИ</w:t>
            </w:r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Прасолова Инна Анатольевна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01C88" w:rsidRPr="00301C88" w:rsidTr="003E139B">
        <w:trPr>
          <w:trHeight w:val="300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Гартман Ирина Викторовна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АМОРАЛЬНЫЙ ПРОСТУПОК КАК ОСНОВАНИЕ РАСТОРЖЕНИЯ ТРУДОВОГО ДОГОВОРА С РАБОТНИКОМ, ВЫПОЛНЯЮЩИМ ВОСПИТАТЕЛЬНЫЕ ФУНКЦИИ</w:t>
            </w:r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Прасолова Инна Анатольевна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01C88" w:rsidRPr="00301C88" w:rsidTr="003E139B">
        <w:trPr>
          <w:trHeight w:val="300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Кулинич Алина Алекссеевна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 ВОПРОСУ О ПОНЯТИИ ДИСТАНЦИОННАЯ (УДАЛЕННАЯ) РАБОТА</w:t>
            </w:r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Киселева Елена Викторовна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01C88" w:rsidRPr="00301C88" w:rsidTr="003E139B">
        <w:trPr>
          <w:trHeight w:val="1164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Куракин Денис Сергеевич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 ВОПРОСУ ОБ УСТАНОВЛЕНИИ НЕПОЛНОГО </w:t>
            </w:r>
            <w:proofErr w:type="gramStart"/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РАБОЧЕГО  ВРЕМЕНИ</w:t>
            </w:r>
            <w:proofErr w:type="gramEnd"/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Киселева Елена Викторовна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01C88" w:rsidRPr="00301C88" w:rsidTr="003E139B">
        <w:trPr>
          <w:trHeight w:val="300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Курепина Любовь Константиновна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ОСОБЕННОСТИ ЗАКЛЮЧЕНИЯ ТРУДОВОГО ДОГОВОРА С ЖЕНЩИНАМИ</w:t>
            </w:r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Прасолова Инна Анатольевна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01C88" w:rsidRPr="00301C88" w:rsidTr="003E139B">
        <w:trPr>
          <w:trHeight w:val="300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Лещёва Дарья Александровна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ЗАЩИТА ОТ ДИСКРИМИНАЦИИ В ТРУДОВЫХ ОТНОШЕНИЯХ</w:t>
            </w:r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Киселева Елена Викторовна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01C88" w:rsidRPr="00301C88" w:rsidTr="003E139B">
        <w:trPr>
          <w:trHeight w:val="300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Марченко Анастасия Андреевна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РЕАЛИЗАЦИИ ПРАВА РАБОТНИКОВ НА ОПЛАТУ ТРУДА ПРИ НЕСОСТОЯТЕЛЬНОСТИ (БАНКРОТСТВЕ) РАБОТОДАТЕЛЯ</w:t>
            </w:r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Прасолова Инна Анатольевна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01C88" w:rsidRPr="00301C88" w:rsidTr="003E139B">
        <w:trPr>
          <w:trHeight w:val="300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Попов Александр Юрьевич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 РЕАЛИЗАЦИИ</w:t>
            </w:r>
            <w:proofErr w:type="gramEnd"/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КОНСТИТУЦИОННОГО  ПРИНЦИПА  СВОБОДЫ  ТРУДА  В  НОРМАХ  ТРУДОВОГО  КОДЕКСА</w:t>
            </w:r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Михайленко  Юлия</w:t>
            </w:r>
            <w:proofErr w:type="gramEnd"/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Анатольевна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Среднерусский институт управления - филиал РАНХиГС</w:t>
            </w:r>
          </w:p>
        </w:tc>
      </w:tr>
      <w:tr w:rsidR="00301C88" w:rsidRPr="00301C88" w:rsidTr="003E139B">
        <w:trPr>
          <w:trHeight w:val="300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Райкова Алёна Андреевна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НЕКОТОРЫЕ ВОПРОСЫ О ДИСТАНЦИОННОЙ РАБОТЕ В СОВРЕМЕННЫЙ ПЕРИОД</w:t>
            </w:r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Киселева Елена Викторовна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01C88" w:rsidRPr="00301C88" w:rsidTr="003E139B">
        <w:trPr>
          <w:trHeight w:val="300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Сенчук Владислав Алексеевич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ЮРИДИЧЕСКИЕ МЕРЫ ПРОТИВОДЕЙСТВИЯ ДИСКРИМИНАЦИИ В СФЕРЕ ТРУДА И ЗАНЯТОСТИ В ГОРОДЕ БАРНАУЛЕ</w:t>
            </w:r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Сорокин Виталий Викторович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01C88" w:rsidRPr="00301C88" w:rsidTr="003E139B">
        <w:trPr>
          <w:trHeight w:val="300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Черных Ольга Федоровна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ДОГОВОР О ПОЛНОЙ МАТЕРИАЛЬНОЙ ОТВЕТСТВЕННОСТИ</w:t>
            </w:r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Прасолова Инна Анатольевна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01C88" w:rsidRPr="00301C88" w:rsidTr="003E139B">
        <w:trPr>
          <w:trHeight w:val="300"/>
        </w:trPr>
        <w:tc>
          <w:tcPr>
            <w:tcW w:w="671" w:type="dxa"/>
            <w:noWrap/>
            <w:hideMark/>
          </w:tcPr>
          <w:p w:rsidR="00301C88" w:rsidRPr="00301C88" w:rsidRDefault="00301C88" w:rsidP="00341FB7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Юстукова Кристина Денисовна</w:t>
            </w:r>
          </w:p>
        </w:tc>
        <w:tc>
          <w:tcPr>
            <w:tcW w:w="3121" w:type="dxa"/>
            <w:noWrap/>
            <w:hideMark/>
          </w:tcPr>
          <w:p w:rsidR="00301C88" w:rsidRPr="00301C88" w:rsidRDefault="00301C88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ЛИНГВИСТИЧЕСКИЕ СРЕДСТВА ПРАВОТВОРЧЕСТВА, КАК ОСНОВНОЙ ЭЛЕМЕНТ ПРАВРОВОГО ЯЗЫКА</w:t>
            </w:r>
          </w:p>
        </w:tc>
        <w:tc>
          <w:tcPr>
            <w:tcW w:w="1880" w:type="dxa"/>
            <w:noWrap/>
            <w:hideMark/>
          </w:tcPr>
          <w:p w:rsidR="00301C88" w:rsidRPr="00301C88" w:rsidRDefault="00301C88" w:rsidP="00301C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Ипполитов Павел Леонидович</w:t>
            </w:r>
          </w:p>
        </w:tc>
        <w:tc>
          <w:tcPr>
            <w:tcW w:w="2009" w:type="dxa"/>
            <w:noWrap/>
            <w:hideMark/>
          </w:tcPr>
          <w:p w:rsidR="00301C88" w:rsidRPr="00301C88" w:rsidRDefault="00301C88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C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Барнаульский юридический институт МВД России</w:t>
            </w:r>
          </w:p>
        </w:tc>
      </w:tr>
    </w:tbl>
    <w:p w:rsidR="00301C88" w:rsidRDefault="00301C88" w:rsidP="002E5924">
      <w:pPr>
        <w:spacing w:after="0"/>
        <w:jc w:val="center"/>
        <w:rPr>
          <w:rFonts w:cs="Times New Roman"/>
          <w:b/>
          <w:szCs w:val="28"/>
        </w:rPr>
      </w:pPr>
    </w:p>
    <w:p w:rsidR="00301C88" w:rsidRDefault="00301C88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F74BBA" w:rsidRPr="002E5924" w:rsidRDefault="00F74BBA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43. Актуальные проблемы толкования и применения права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1732"/>
        <w:gridCol w:w="3154"/>
        <w:gridCol w:w="1871"/>
        <w:gridCol w:w="1970"/>
      </w:tblGrid>
      <w:tr w:rsidR="003F76FD" w:rsidRPr="003F76FD" w:rsidTr="003E139B">
        <w:trPr>
          <w:trHeight w:val="300"/>
        </w:trPr>
        <w:tc>
          <w:tcPr>
            <w:tcW w:w="630" w:type="dxa"/>
            <w:shd w:val="pct10" w:color="auto" w:fill="auto"/>
            <w:noWrap/>
            <w:vAlign w:val="center"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№ п\п</w:t>
            </w:r>
          </w:p>
        </w:tc>
        <w:tc>
          <w:tcPr>
            <w:tcW w:w="1773" w:type="dxa"/>
            <w:shd w:val="pct10" w:color="auto" w:fill="auto"/>
            <w:noWrap/>
            <w:vAlign w:val="center"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ФИО участника</w:t>
            </w:r>
          </w:p>
        </w:tc>
        <w:tc>
          <w:tcPr>
            <w:tcW w:w="3234" w:type="dxa"/>
            <w:shd w:val="pct10" w:color="auto" w:fill="auto"/>
            <w:noWrap/>
            <w:vAlign w:val="center"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доклада</w:t>
            </w:r>
          </w:p>
        </w:tc>
        <w:tc>
          <w:tcPr>
            <w:tcW w:w="1916" w:type="dxa"/>
            <w:shd w:val="pct10" w:color="auto" w:fill="auto"/>
            <w:noWrap/>
            <w:vAlign w:val="center"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2018" w:type="dxa"/>
            <w:shd w:val="pct10" w:color="auto" w:fill="auto"/>
            <w:noWrap/>
            <w:vAlign w:val="center"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ВУЗ</w:t>
            </w:r>
          </w:p>
        </w:tc>
      </w:tr>
      <w:tr w:rsidR="003F76FD" w:rsidRPr="003F76FD" w:rsidTr="003E139B">
        <w:trPr>
          <w:trHeight w:val="300"/>
        </w:trPr>
        <w:tc>
          <w:tcPr>
            <w:tcW w:w="630" w:type="dxa"/>
            <w:noWrap/>
            <w:hideMark/>
          </w:tcPr>
          <w:p w:rsidR="003F76FD" w:rsidRPr="003F76FD" w:rsidRDefault="003F76FD" w:rsidP="00341FB7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Бывшева Юлия Сергеевна</w:t>
            </w:r>
          </w:p>
        </w:tc>
        <w:tc>
          <w:tcPr>
            <w:tcW w:w="3234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СООТНОШЕНИЕ СВОБОДЫ И ОТВЕТСТВЕННОСТИ В ПРАВЕ</w:t>
            </w:r>
          </w:p>
        </w:tc>
        <w:tc>
          <w:tcPr>
            <w:tcW w:w="1916" w:type="dxa"/>
            <w:noWrap/>
            <w:hideMark/>
          </w:tcPr>
          <w:p w:rsidR="003F76FD" w:rsidRPr="003F76FD" w:rsidRDefault="003F76FD" w:rsidP="003F7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Синкин Константин Анатольевич</w:t>
            </w:r>
          </w:p>
        </w:tc>
        <w:tc>
          <w:tcPr>
            <w:tcW w:w="2018" w:type="dxa"/>
            <w:noWrap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F76FD" w:rsidRPr="003F76FD" w:rsidTr="003E139B">
        <w:trPr>
          <w:trHeight w:val="300"/>
        </w:trPr>
        <w:tc>
          <w:tcPr>
            <w:tcW w:w="630" w:type="dxa"/>
            <w:noWrap/>
            <w:hideMark/>
          </w:tcPr>
          <w:p w:rsidR="003F76FD" w:rsidRPr="003F76FD" w:rsidRDefault="003F76FD" w:rsidP="00341FB7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Воробьёва Юлия Витальевна</w:t>
            </w:r>
          </w:p>
        </w:tc>
        <w:tc>
          <w:tcPr>
            <w:tcW w:w="3234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ВОПРОСЫ МАТЕРИАЛЬНО-ПРАВОВОЙ И ПРОЦЕССУАЛЬНО-ПРАВОВОЙ РЕГЛАМЕНТАЦИИ ВОЗМЕЩЕНИЯ МОРАЛЬНОГО ВРЕДА</w:t>
            </w:r>
          </w:p>
        </w:tc>
        <w:tc>
          <w:tcPr>
            <w:tcW w:w="1916" w:type="dxa"/>
            <w:noWrap/>
            <w:hideMark/>
          </w:tcPr>
          <w:p w:rsidR="003F76FD" w:rsidRPr="003F76FD" w:rsidRDefault="003F76FD" w:rsidP="003F7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Селиванов Алексей Сергеевич</w:t>
            </w:r>
          </w:p>
        </w:tc>
        <w:tc>
          <w:tcPr>
            <w:tcW w:w="2018" w:type="dxa"/>
            <w:noWrap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Барнаульский юридический институт МВД России</w:t>
            </w:r>
          </w:p>
        </w:tc>
      </w:tr>
      <w:tr w:rsidR="003F76FD" w:rsidRPr="003F76FD" w:rsidTr="003E139B">
        <w:trPr>
          <w:trHeight w:val="300"/>
        </w:trPr>
        <w:tc>
          <w:tcPr>
            <w:tcW w:w="630" w:type="dxa"/>
            <w:noWrap/>
            <w:hideMark/>
          </w:tcPr>
          <w:p w:rsidR="003F76FD" w:rsidRPr="003F76FD" w:rsidRDefault="003F76FD" w:rsidP="00341FB7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Деменёв Денис Дмитриевич</w:t>
            </w:r>
          </w:p>
        </w:tc>
        <w:tc>
          <w:tcPr>
            <w:tcW w:w="3234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ПРОБЛЕМА ЭФФЕКТИВНОСТИ ПРАВОПРИМЕНИТЕЛЬНОГО АКТА В Г.БАРНАУЛЕ СВЯЗАННОГО С КОРОНАВИРУСНОЙ ИНФЕКЦИЕЙ COVID - 19</w:t>
            </w:r>
          </w:p>
        </w:tc>
        <w:tc>
          <w:tcPr>
            <w:tcW w:w="1916" w:type="dxa"/>
            <w:noWrap/>
            <w:hideMark/>
          </w:tcPr>
          <w:p w:rsidR="003F76FD" w:rsidRPr="003F76FD" w:rsidRDefault="003F76FD" w:rsidP="003F7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Зеленин Юрий Александрович</w:t>
            </w:r>
          </w:p>
        </w:tc>
        <w:tc>
          <w:tcPr>
            <w:tcW w:w="2018" w:type="dxa"/>
            <w:noWrap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F76FD" w:rsidRPr="003F76FD" w:rsidTr="003E139B">
        <w:trPr>
          <w:trHeight w:val="300"/>
        </w:trPr>
        <w:tc>
          <w:tcPr>
            <w:tcW w:w="630" w:type="dxa"/>
            <w:noWrap/>
            <w:hideMark/>
          </w:tcPr>
          <w:p w:rsidR="003F76FD" w:rsidRPr="003F76FD" w:rsidRDefault="003F76FD" w:rsidP="00341FB7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Дмитриевская Наталья</w:t>
            </w:r>
          </w:p>
        </w:tc>
        <w:tc>
          <w:tcPr>
            <w:tcW w:w="3234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 ВОПРОСУ О РИСКАХ ЗАКЛЮЧЕНИЯ ГРАЖДАНСКО-ПРАВОВЫХ ДОГОВОРОВ С САМОЗАНЯТЫМИ ПРИ ФАКТИЧЕСКОМ НАЛИЧИИ ТРУДОВЫХ ОТНОШЕНИЙ</w:t>
            </w:r>
          </w:p>
        </w:tc>
        <w:tc>
          <w:tcPr>
            <w:tcW w:w="1916" w:type="dxa"/>
            <w:noWrap/>
            <w:hideMark/>
          </w:tcPr>
          <w:p w:rsidR="003F76FD" w:rsidRPr="003F76FD" w:rsidRDefault="003F76FD" w:rsidP="003F7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Чесноков Алексей Александрович</w:t>
            </w:r>
          </w:p>
        </w:tc>
        <w:tc>
          <w:tcPr>
            <w:tcW w:w="2018" w:type="dxa"/>
            <w:noWrap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3F76FD" w:rsidRPr="003F76FD" w:rsidTr="003E139B">
        <w:trPr>
          <w:trHeight w:val="300"/>
        </w:trPr>
        <w:tc>
          <w:tcPr>
            <w:tcW w:w="630" w:type="dxa"/>
            <w:noWrap/>
            <w:hideMark/>
          </w:tcPr>
          <w:p w:rsidR="003F76FD" w:rsidRPr="003F76FD" w:rsidRDefault="003F76FD" w:rsidP="00341FB7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Иванова Юлия Николаевна</w:t>
            </w:r>
          </w:p>
        </w:tc>
        <w:tc>
          <w:tcPr>
            <w:tcW w:w="3234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ПРИМЕНЕНИЕ ПРАВА И ПОЗИТИВНАЯ ЮРИДИЧЕСКАЯ ОТВЕТСТВЕННОСТЬ: ХАРАКТЕР СООТНОШЕНИЯ</w:t>
            </w:r>
          </w:p>
        </w:tc>
        <w:tc>
          <w:tcPr>
            <w:tcW w:w="1916" w:type="dxa"/>
            <w:noWrap/>
            <w:hideMark/>
          </w:tcPr>
          <w:p w:rsidR="003F76FD" w:rsidRPr="003F76FD" w:rsidRDefault="003F76FD" w:rsidP="003F7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Васильев Антон Александрович</w:t>
            </w:r>
          </w:p>
        </w:tc>
        <w:tc>
          <w:tcPr>
            <w:tcW w:w="2018" w:type="dxa"/>
            <w:noWrap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F76FD" w:rsidRPr="003F76FD" w:rsidTr="003E139B">
        <w:trPr>
          <w:trHeight w:val="300"/>
        </w:trPr>
        <w:tc>
          <w:tcPr>
            <w:tcW w:w="630" w:type="dxa"/>
            <w:noWrap/>
            <w:hideMark/>
          </w:tcPr>
          <w:p w:rsidR="003F76FD" w:rsidRPr="003F76FD" w:rsidRDefault="003F76FD" w:rsidP="00341FB7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Игнатьева Юлия Виктровна</w:t>
            </w:r>
          </w:p>
        </w:tc>
        <w:tc>
          <w:tcPr>
            <w:tcW w:w="3234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ПРОБЛЕМА </w:t>
            </w:r>
            <w:proofErr w:type="gramStart"/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ЗАКОННОСТИ  ТОЛКОВАНИЯ</w:t>
            </w:r>
            <w:proofErr w:type="gramEnd"/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ПРАВА</w:t>
            </w:r>
          </w:p>
        </w:tc>
        <w:tc>
          <w:tcPr>
            <w:tcW w:w="1916" w:type="dxa"/>
            <w:noWrap/>
            <w:hideMark/>
          </w:tcPr>
          <w:p w:rsidR="003F76FD" w:rsidRPr="003F76FD" w:rsidRDefault="003F76FD" w:rsidP="003F7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Сорокин Виталий Викторович</w:t>
            </w:r>
          </w:p>
        </w:tc>
        <w:tc>
          <w:tcPr>
            <w:tcW w:w="2018" w:type="dxa"/>
            <w:noWrap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F76FD" w:rsidRPr="003F76FD" w:rsidTr="003E139B">
        <w:trPr>
          <w:trHeight w:val="300"/>
        </w:trPr>
        <w:tc>
          <w:tcPr>
            <w:tcW w:w="630" w:type="dxa"/>
            <w:noWrap/>
            <w:hideMark/>
          </w:tcPr>
          <w:p w:rsidR="003F76FD" w:rsidRPr="003F76FD" w:rsidRDefault="003F76FD" w:rsidP="00341FB7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Керимов Эльдар Игбал оглы</w:t>
            </w:r>
          </w:p>
        </w:tc>
        <w:tc>
          <w:tcPr>
            <w:tcW w:w="3234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ПРАВОВОЕ РЕГУЛИРОВАНИЕ ОТНОШЕНИЙ В СЕТИ ИНТЕРНЕТ</w:t>
            </w:r>
          </w:p>
        </w:tc>
        <w:tc>
          <w:tcPr>
            <w:tcW w:w="1916" w:type="dxa"/>
            <w:noWrap/>
            <w:hideMark/>
          </w:tcPr>
          <w:p w:rsidR="003F76FD" w:rsidRPr="003F76FD" w:rsidRDefault="003F76FD" w:rsidP="003F7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Сорокин Виталий Викторович</w:t>
            </w:r>
          </w:p>
        </w:tc>
        <w:tc>
          <w:tcPr>
            <w:tcW w:w="2018" w:type="dxa"/>
            <w:noWrap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F76FD" w:rsidRPr="003F76FD" w:rsidTr="003E139B">
        <w:trPr>
          <w:trHeight w:val="300"/>
        </w:trPr>
        <w:tc>
          <w:tcPr>
            <w:tcW w:w="630" w:type="dxa"/>
            <w:noWrap/>
            <w:hideMark/>
          </w:tcPr>
          <w:p w:rsidR="003F76FD" w:rsidRPr="003F76FD" w:rsidRDefault="003F76FD" w:rsidP="00341FB7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Коваленко Наталья Евгеньевна</w:t>
            </w:r>
          </w:p>
        </w:tc>
        <w:tc>
          <w:tcPr>
            <w:tcW w:w="3234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СУЩНОСТНЫЕ АСПЕКТЫ СУБЪЕКТА ПРАВА В СОВРЕМЕННОЙ ПРАВОВОЙ СИСТЕМЕ</w:t>
            </w:r>
          </w:p>
        </w:tc>
        <w:tc>
          <w:tcPr>
            <w:tcW w:w="1916" w:type="dxa"/>
            <w:noWrap/>
            <w:hideMark/>
          </w:tcPr>
          <w:p w:rsidR="003F76FD" w:rsidRPr="003F76FD" w:rsidRDefault="003F76FD" w:rsidP="003F7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Насыров Рафаил Валейзянович</w:t>
            </w:r>
          </w:p>
        </w:tc>
        <w:tc>
          <w:tcPr>
            <w:tcW w:w="2018" w:type="dxa"/>
            <w:noWrap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F76FD" w:rsidRPr="003F76FD" w:rsidTr="003E139B">
        <w:trPr>
          <w:trHeight w:val="300"/>
        </w:trPr>
        <w:tc>
          <w:tcPr>
            <w:tcW w:w="630" w:type="dxa"/>
            <w:noWrap/>
            <w:hideMark/>
          </w:tcPr>
          <w:p w:rsidR="003F76FD" w:rsidRPr="003F76FD" w:rsidRDefault="003F76FD" w:rsidP="00341FB7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Мельникова Наталья Игоревна</w:t>
            </w:r>
          </w:p>
        </w:tc>
        <w:tc>
          <w:tcPr>
            <w:tcW w:w="3234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ПРОБЛЕМА ВЫДЕЛЕНИЯ ТЕЛЕОЛОГИЧЕСКОГО СПОСОБА КАК САМОСТОЯТЕЛЬНОГО СПОСОБА ТОЛКОВАНИЯ ПРАВА</w:t>
            </w:r>
          </w:p>
        </w:tc>
        <w:tc>
          <w:tcPr>
            <w:tcW w:w="1916" w:type="dxa"/>
            <w:noWrap/>
            <w:hideMark/>
          </w:tcPr>
          <w:p w:rsidR="003F76FD" w:rsidRPr="003F76FD" w:rsidRDefault="003F76FD" w:rsidP="003F7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Зеленин Юрий Александрович</w:t>
            </w:r>
          </w:p>
        </w:tc>
        <w:tc>
          <w:tcPr>
            <w:tcW w:w="2018" w:type="dxa"/>
            <w:noWrap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F76FD" w:rsidRPr="003F76FD" w:rsidTr="003E139B">
        <w:trPr>
          <w:trHeight w:val="300"/>
        </w:trPr>
        <w:tc>
          <w:tcPr>
            <w:tcW w:w="630" w:type="dxa"/>
            <w:noWrap/>
            <w:hideMark/>
          </w:tcPr>
          <w:p w:rsidR="003F76FD" w:rsidRPr="003F76FD" w:rsidRDefault="003F76FD" w:rsidP="00341FB7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Наимов Нозимжон Насимович</w:t>
            </w:r>
          </w:p>
        </w:tc>
        <w:tc>
          <w:tcPr>
            <w:tcW w:w="3234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ОПРЕДЕЛЕНИЕ НАПАДЕНИЯ КАК ПРИЗНАКА ОБЪЕКТИВНОЙ СТОРОНЫ РАЗБОЯ</w:t>
            </w:r>
          </w:p>
        </w:tc>
        <w:tc>
          <w:tcPr>
            <w:tcW w:w="1916" w:type="dxa"/>
            <w:noWrap/>
            <w:hideMark/>
          </w:tcPr>
          <w:p w:rsidR="003F76FD" w:rsidRPr="003F76FD" w:rsidRDefault="003F76FD" w:rsidP="003F7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Куликов Егор Алексеевич</w:t>
            </w:r>
          </w:p>
        </w:tc>
        <w:tc>
          <w:tcPr>
            <w:tcW w:w="2018" w:type="dxa"/>
            <w:noWrap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F76FD" w:rsidRPr="003F76FD" w:rsidTr="003E139B">
        <w:trPr>
          <w:trHeight w:val="300"/>
        </w:trPr>
        <w:tc>
          <w:tcPr>
            <w:tcW w:w="630" w:type="dxa"/>
            <w:noWrap/>
            <w:hideMark/>
          </w:tcPr>
          <w:p w:rsidR="003F76FD" w:rsidRPr="003F76FD" w:rsidRDefault="003F76FD" w:rsidP="00341FB7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Нечаев Алексей Игоревич</w:t>
            </w:r>
          </w:p>
        </w:tc>
        <w:tc>
          <w:tcPr>
            <w:tcW w:w="3234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И ПЕРСПЕКТИВЫ ПРИМЕНЕНИЯ ЭЛЕКТРОННОГО ГОЛОСОВАНИЯ В РОССИИ: ПРАВОВОЙ АСПЕКТ</w:t>
            </w:r>
          </w:p>
        </w:tc>
        <w:tc>
          <w:tcPr>
            <w:tcW w:w="1916" w:type="dxa"/>
            <w:noWrap/>
            <w:hideMark/>
          </w:tcPr>
          <w:p w:rsidR="003F76FD" w:rsidRPr="003F76FD" w:rsidRDefault="003F76FD" w:rsidP="003F7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Зеленин Юрий Александрович</w:t>
            </w:r>
          </w:p>
        </w:tc>
        <w:tc>
          <w:tcPr>
            <w:tcW w:w="2018" w:type="dxa"/>
            <w:noWrap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F76FD" w:rsidRPr="003F76FD" w:rsidTr="003E139B">
        <w:trPr>
          <w:trHeight w:val="300"/>
        </w:trPr>
        <w:tc>
          <w:tcPr>
            <w:tcW w:w="630" w:type="dxa"/>
            <w:noWrap/>
            <w:hideMark/>
          </w:tcPr>
          <w:p w:rsidR="003F76FD" w:rsidRPr="003F76FD" w:rsidRDefault="003F76FD" w:rsidP="00341FB7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Потëкин Андрей Викторович</w:t>
            </w:r>
          </w:p>
        </w:tc>
        <w:tc>
          <w:tcPr>
            <w:tcW w:w="3234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СМЕРТНАЯ КАЗНЬ ПО ПСКОВСКОЙ СУДНОЙ ГРАМОТЕ: К ВОПРОСУ О ТОЛКОВАНИИ СТ.7</w:t>
            </w:r>
          </w:p>
        </w:tc>
        <w:tc>
          <w:tcPr>
            <w:tcW w:w="1916" w:type="dxa"/>
            <w:noWrap/>
            <w:hideMark/>
          </w:tcPr>
          <w:p w:rsidR="003F76FD" w:rsidRPr="003F76FD" w:rsidRDefault="003F76FD" w:rsidP="003F7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Зеленин Юрий Александрович</w:t>
            </w:r>
          </w:p>
        </w:tc>
        <w:tc>
          <w:tcPr>
            <w:tcW w:w="2018" w:type="dxa"/>
            <w:noWrap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F76FD" w:rsidRPr="003F76FD" w:rsidTr="003E139B">
        <w:trPr>
          <w:trHeight w:val="300"/>
        </w:trPr>
        <w:tc>
          <w:tcPr>
            <w:tcW w:w="630" w:type="dxa"/>
            <w:noWrap/>
            <w:hideMark/>
          </w:tcPr>
          <w:p w:rsidR="003F76FD" w:rsidRPr="003F76FD" w:rsidRDefault="003F76FD" w:rsidP="00341FB7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Саигов Баудин Саидович</w:t>
            </w:r>
          </w:p>
        </w:tc>
        <w:tc>
          <w:tcPr>
            <w:tcW w:w="3234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ВИДЫ </w:t>
            </w:r>
            <w:proofErr w:type="gramStart"/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НАКАЗАНИЙ  И</w:t>
            </w:r>
            <w:proofErr w:type="gramEnd"/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ИХ ПРИМЕНЕНИЕ В АРТИКУЛЕ ВОИНСКОМ 1715 Г.</w:t>
            </w:r>
          </w:p>
        </w:tc>
        <w:tc>
          <w:tcPr>
            <w:tcW w:w="1916" w:type="dxa"/>
            <w:noWrap/>
            <w:hideMark/>
          </w:tcPr>
          <w:p w:rsidR="003F76FD" w:rsidRPr="003F76FD" w:rsidRDefault="003F76FD" w:rsidP="003F7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Зеленин Юрий Александрович</w:t>
            </w:r>
          </w:p>
        </w:tc>
        <w:tc>
          <w:tcPr>
            <w:tcW w:w="2018" w:type="dxa"/>
            <w:noWrap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F76FD" w:rsidRPr="003F76FD" w:rsidTr="003E139B">
        <w:trPr>
          <w:trHeight w:val="300"/>
        </w:trPr>
        <w:tc>
          <w:tcPr>
            <w:tcW w:w="630" w:type="dxa"/>
            <w:noWrap/>
            <w:hideMark/>
          </w:tcPr>
          <w:p w:rsidR="003F76FD" w:rsidRPr="003F76FD" w:rsidRDefault="003F76FD" w:rsidP="00341FB7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Терёхин Сергей Игоревич</w:t>
            </w:r>
          </w:p>
        </w:tc>
        <w:tc>
          <w:tcPr>
            <w:tcW w:w="3234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РОЛЬ ТОЛКОВАНИЯ ПРАВА В УГОЛОВНОМ СУДОПРОИЗВОДСТВЕ И ПРЕДВАРИТЕЛЬНОМ СЛЕДСТВИИ</w:t>
            </w:r>
          </w:p>
        </w:tc>
        <w:tc>
          <w:tcPr>
            <w:tcW w:w="1916" w:type="dxa"/>
            <w:noWrap/>
            <w:hideMark/>
          </w:tcPr>
          <w:p w:rsidR="003F76FD" w:rsidRPr="003F76FD" w:rsidRDefault="003F76FD" w:rsidP="003F7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Зеленин Юрий Александрович</w:t>
            </w:r>
          </w:p>
        </w:tc>
        <w:tc>
          <w:tcPr>
            <w:tcW w:w="2018" w:type="dxa"/>
            <w:noWrap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F76FD" w:rsidRPr="003F76FD" w:rsidTr="003E139B">
        <w:trPr>
          <w:trHeight w:val="300"/>
        </w:trPr>
        <w:tc>
          <w:tcPr>
            <w:tcW w:w="630" w:type="dxa"/>
            <w:noWrap/>
            <w:hideMark/>
          </w:tcPr>
          <w:p w:rsidR="003F76FD" w:rsidRPr="003F76FD" w:rsidRDefault="003F76FD" w:rsidP="00341FB7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Тукенева Юлия Игоревна</w:t>
            </w:r>
          </w:p>
        </w:tc>
        <w:tc>
          <w:tcPr>
            <w:tcW w:w="3234" w:type="dxa"/>
            <w:noWrap/>
            <w:hideMark/>
          </w:tcPr>
          <w:p w:rsidR="003F76FD" w:rsidRPr="003F76FD" w:rsidRDefault="003F76FD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АНАЛОГИЯ ЗАКОНА И ПРАВА</w:t>
            </w:r>
          </w:p>
        </w:tc>
        <w:tc>
          <w:tcPr>
            <w:tcW w:w="1916" w:type="dxa"/>
            <w:noWrap/>
            <w:hideMark/>
          </w:tcPr>
          <w:p w:rsidR="003F76FD" w:rsidRPr="003F76FD" w:rsidRDefault="003F76FD" w:rsidP="003F7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Зеленин Юрий Александрович</w:t>
            </w:r>
          </w:p>
        </w:tc>
        <w:tc>
          <w:tcPr>
            <w:tcW w:w="2018" w:type="dxa"/>
            <w:noWrap/>
            <w:hideMark/>
          </w:tcPr>
          <w:p w:rsidR="003F76FD" w:rsidRPr="003F76FD" w:rsidRDefault="003F76FD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</w:tbl>
    <w:p w:rsidR="003F76FD" w:rsidRDefault="003F76FD" w:rsidP="002E5924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A6E5F" w:rsidRDefault="003A6E5F">
      <w:pPr>
        <w:jc w:val="left"/>
        <w:rPr>
          <w:rFonts w:eastAsiaTheme="minorEastAsia" w:cs="Times New Roman"/>
          <w:b/>
          <w:szCs w:val="28"/>
          <w:shd w:val="clear" w:color="auto" w:fill="FFFFFF"/>
          <w:lang w:eastAsia="ru-RU"/>
        </w:rPr>
      </w:pPr>
      <w:r>
        <w:rPr>
          <w:rFonts w:cs="Times New Roman"/>
          <w:b/>
          <w:szCs w:val="28"/>
          <w:shd w:val="clear" w:color="auto" w:fill="FFFFFF"/>
        </w:rPr>
        <w:br w:type="page"/>
      </w:r>
    </w:p>
    <w:p w:rsidR="00480B31" w:rsidRPr="002E5924" w:rsidRDefault="00480B31" w:rsidP="002E5924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5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44. Актуальные проблемы уголовного судопроизводства и криминалистики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1779"/>
        <w:gridCol w:w="3430"/>
        <w:gridCol w:w="1881"/>
        <w:gridCol w:w="1694"/>
      </w:tblGrid>
      <w:tr w:rsidR="003A6E5F" w:rsidRPr="003A6E5F" w:rsidTr="003A6E5F">
        <w:trPr>
          <w:trHeight w:val="300"/>
        </w:trPr>
        <w:tc>
          <w:tcPr>
            <w:tcW w:w="557" w:type="dxa"/>
            <w:shd w:val="pct10" w:color="auto" w:fill="auto"/>
            <w:noWrap/>
            <w:vAlign w:val="center"/>
            <w:hideMark/>
          </w:tcPr>
          <w:p w:rsidR="003A6E5F" w:rsidRPr="003A6E5F" w:rsidRDefault="00F86ACF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A6E5F">
              <w:rPr>
                <w:rFonts w:cs="Times New Roman"/>
                <w:b/>
                <w:sz w:val="24"/>
                <w:szCs w:val="20"/>
                <w:shd w:val="clear" w:color="auto" w:fill="FFFFFF"/>
              </w:rPr>
              <w:br w:type="page"/>
            </w:r>
            <w:r w:rsidR="003A6E5F" w:rsidRPr="003A6E5F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№ п\п</w:t>
            </w:r>
          </w:p>
        </w:tc>
        <w:tc>
          <w:tcPr>
            <w:tcW w:w="1780" w:type="dxa"/>
            <w:shd w:val="pct10" w:color="auto" w:fill="auto"/>
            <w:noWrap/>
            <w:vAlign w:val="center"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ФИО участника</w:t>
            </w:r>
          </w:p>
        </w:tc>
        <w:tc>
          <w:tcPr>
            <w:tcW w:w="3431" w:type="dxa"/>
            <w:shd w:val="pct10" w:color="auto" w:fill="auto"/>
            <w:noWrap/>
            <w:vAlign w:val="center"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Название доклада</w:t>
            </w:r>
          </w:p>
        </w:tc>
        <w:tc>
          <w:tcPr>
            <w:tcW w:w="1882" w:type="dxa"/>
            <w:shd w:val="pct10" w:color="auto" w:fill="auto"/>
            <w:noWrap/>
            <w:vAlign w:val="center"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695" w:type="dxa"/>
            <w:shd w:val="pct10" w:color="auto" w:fill="auto"/>
            <w:noWrap/>
            <w:vAlign w:val="center"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b/>
                <w:color w:val="000000"/>
                <w:sz w:val="24"/>
                <w:szCs w:val="20"/>
                <w:lang w:eastAsia="ru-RU"/>
              </w:rPr>
              <w:t>ВУЗ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Беззубова Полина Викторовна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ПРОФИЛАКТИКА ПРЕСТУПЛЕНИЙ ЭКСТРЕМИСТСКОЙ НАПРАВЛЕННОСТИ В МОЛОДЕЖНОЙ СРЕДЕ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Соколов Александр Сергеевич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Безъязыкова Ирина Евгеньевна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РАССМОТРЕНИЕ УГОЛОВНОГО ДЕЛА В СУДЕ ПЕРВОЙ ИНСТАНЦИИ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Якушева Тамара Васильевна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Богомолова Римма Михайловна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ПРОТИВОДЕЙСТВИЯ ЭКСТРЕМИЗМУ В СОВРЕМЕННОМ МИРЕ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Соколов Александр Сергеевич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Боженова Анна Андреевна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ПРИМЕНЕНИЯ И РАССЛЕДОВАНИЯ 148 СТАТЬИ УК РФ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Соколов Александр Сергеевич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Бузаканов Виктор Бакытович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ИСПОЛЬЗОВАНИЕ МЕТОДОВ ПРОФАЙЛИНГА ПРИ РАСКРЫТИИ И РАССЛЕДОВАНИИ ПРЕСТУПЛЕНИЙ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Якушева Тамара Васильевна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Горбылева Анастасия Николаевна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ЦЕЛЕСООБРАЗНОСТЬ СОЗДАНИЯ ЕДИНОГО ОРГАНА ПРЕДВАРИТЕЛЬНОГО СЛЕДСТВИЯ В РФ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Соколов Александр Сергеевич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Дашкова Екатерина Андреевна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КРИМИНАЛИСТИЧЕСКАЯ ХАРАКТЕРИСТИКА НЕСОВЕРШЕННОЛЕТНЕГО ПРЕСТУПНИКА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Вячеслав Хамитович Каримов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Демидова Анастасия Алексеевна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ПРОИЗВОДСТВА ОСМОТРА МЕСТА ПРОИСШЕСТВИЯ В РОССИЙСКОМ УГОЛОВНОМ СУДОПРОИЗВОДСТВЕ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Якушева Тамара Васильевна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Журавлева Анастасия Константиновна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ПРЕДМЕТ И ОБЪЕКТ КОМПЬЮТЕРНЫХ ПРЕСТУПЛЕНИЙ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Поляков Виталий Викторович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Зиновьева Александра Сергеевна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СТАДИИ ВОЗБУЖДЕНИЯ УГОЛОВНОГО ДЕЛА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Якушева Тамара Васильевна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Ковченкова Ксения Андреевна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КЛАССИФИКАЦИЯ СПОСОБОВ СОВЕРШЕНИЯ КОМПЬЮТЕРНЫХ ПРЕСТУПЛЕНИЙ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Поляков Виталий Викторович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Кулаевский Андрей Витальевич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ПРАВОВОЕ РЕГУЛИРОВАНИЕ ИСПОЛЬЗОВАНИЯ БИОМЕТРИЧЕСКИХ ПЕРСОНАЛЬНЫХ ДАННЫХ ДЛЯ ИДЕНТИФИКАЦИИ ЧЕЛОВЕКА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Давыдов Сергей Иванович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Курепина Любовь Константиновна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ПРОТИВОДЕЙСТВИЕ ИДЕОЛОГИИ ТЕРРОРИЗМА, РАСПРОСТРАНЯЕМОЙ СРЕДИ ПОДРОСТКОВ В СЕТИ "ИНТЕРНЕТ"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Соколов Александр Сергеевич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Маркелов Александр Дмитриевич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ИСПОЛНЕНИЯ РЕШЕНИЙ КОНСТИТУЦИОННОГО СУДА РФ В УГОЛОВНОМ СУДОПРОИЗВОДСТВЕ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Беспечный Олег Васильевич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Морозова Софья Александровна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ПРОБЛЕМА ВЫЯВЛЕНИЯ ЛЖИ ПРИ ДОПРОСЕ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Соколов Александр Сергеевич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Остробородова Арина Владиславовна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ОСОБЕННОСТИ МЕХАНИЗМА СЛЕДООБРАЗОВАНИЯ ПРИ СОВЕРШЕНИИ НЕЗАКОННОГО СБЫТА НАРКОТИЧЕСКИХ СРЕДСТВ С ИСПОЛЬЗОВАНИЕМ ИНФОРМАЦИОННО-ТЕЛЕКОММУНИКАЦИОННЫХ СЕТЕЙ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Давыдов Сергей Иванович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Пилипенко Валерия Андреевна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ИНСТИТУТА СОКРАЩЕННОГО ДОЗНАНИЯ И ПУТИ ИХ РЕШЕНИЯ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Якушева Тамара Васильевна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Половнева Дарья Александровна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РЕЛИГИОЗНЫЕ И ЭТИЧЕСКИЕ ПРОБЛЕМЫ ПРОВЕДЕНИЯ ЭКСГУМАЦИИ. ТАКТИЧЕСКИЕ ПРИЕМЫ ДЛЯ ИХ ПРЕОДОЛЕНИЯ.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Соколов Александр Сергеевич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Попова Ксения Алексеевна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ПРИМИРЕНИЕ СТОРОН В РАМКАХ НОВОГО ЗАКОНОПРОЕКТА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Симонова Т.С.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Пуричи Алиса Витальевна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ОСОБЕННОСТИ УГОЛОВНОГО СУДОПРОИЗВОДСТВА ПО ДЕЛАМ О НАРКОУГРОЗЕ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Якушева Тамара Васильевна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Стребкова Ольга Владимировна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ПРОБЛЕМЫ УЧАСТИЯ ПРОКУРОРА В СТАДИИ СУДЕБНОГО РАЗБИРАТЕЛЬСТВА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Якушева Тамара Васильевна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Сумарокова Виктория Евгеньевна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РОЛЬ ГОСУДАРСТВЕННОГО ОБВИНИТЕЛЯ В СУДЕБНОМ СЛЕДСТВИИ С УЧАСТИЕМ ПРИСЯЖНЫХ ЗАСЕДАТЕЛЕЙ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Соколов Александр Сергеевич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Тихобаева Анастасия Александровна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 ВОПРОСУ О ЛИЧНОСТНЫХ КАЧЕСВАХ КАНДИДАТОВ НА ДОЛЖНОСТЬ СУДЬИ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Соколов Александр Сергеевич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Торопчин Артем Валерьевич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ПЕРСПЕКТИВЫ СОЗДАНИЯ НОВОГО ОРМ. МОНИТОРИНГ ТЕЛЕКОМУНИКАЦИОННОЙ СЕТИ ИНТЕРНЕТ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Давыдов Сергей Иванович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Уланова Анастасия Андреевна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АКТУАЛЬНЫЕ ВОПРОСЫ ДЛЯ ПРОВЕДЕНИЯ БАЛЛИСТИЧЕСКОЙ ЭКСПЕРТИЗЫ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Соколов Александр Сергеевич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Яковлев Даниил Сергеевич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 ВОПРОСУ ОБ ИСПОЛЬЗОВАНИИ ИНСТИТУТА МЕДИАЦИИ В УГОЛОВНО-ПРОЦЕССУАЛЬНОМ ЗАКОНОДАТЕЛЬСТВЕ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Соколов Александр Сергеевич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A6E5F" w:rsidRPr="003A6E5F" w:rsidTr="003A6E5F">
        <w:trPr>
          <w:trHeight w:val="300"/>
        </w:trPr>
        <w:tc>
          <w:tcPr>
            <w:tcW w:w="557" w:type="dxa"/>
            <w:noWrap/>
            <w:hideMark/>
          </w:tcPr>
          <w:p w:rsidR="003A6E5F" w:rsidRPr="003A6E5F" w:rsidRDefault="003A6E5F" w:rsidP="00341FB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Яковченко Яков Владимирович</w:t>
            </w:r>
          </w:p>
        </w:tc>
        <w:tc>
          <w:tcPr>
            <w:tcW w:w="3431" w:type="dxa"/>
            <w:noWrap/>
            <w:hideMark/>
          </w:tcPr>
          <w:p w:rsidR="003A6E5F" w:rsidRPr="003A6E5F" w:rsidRDefault="003A6E5F" w:rsidP="003E139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УСП.</w:t>
            </w:r>
          </w:p>
        </w:tc>
        <w:tc>
          <w:tcPr>
            <w:tcW w:w="1882" w:type="dxa"/>
            <w:noWrap/>
            <w:hideMark/>
          </w:tcPr>
          <w:p w:rsidR="003A6E5F" w:rsidRPr="003A6E5F" w:rsidRDefault="003A6E5F" w:rsidP="003A6E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Торовков Алексей Александрович</w:t>
            </w:r>
          </w:p>
        </w:tc>
        <w:tc>
          <w:tcPr>
            <w:tcW w:w="1695" w:type="dxa"/>
            <w:noWrap/>
            <w:hideMark/>
          </w:tcPr>
          <w:p w:rsidR="003A6E5F" w:rsidRPr="003A6E5F" w:rsidRDefault="003A6E5F" w:rsidP="003E139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E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Барнаульский юридический институт МВД России</w:t>
            </w:r>
          </w:p>
        </w:tc>
      </w:tr>
    </w:tbl>
    <w:p w:rsidR="00F86ACF" w:rsidRDefault="00F86ACF">
      <w:pPr>
        <w:jc w:val="left"/>
        <w:rPr>
          <w:rFonts w:eastAsiaTheme="minorEastAsia" w:cs="Times New Roman"/>
          <w:b/>
          <w:szCs w:val="28"/>
          <w:shd w:val="clear" w:color="auto" w:fill="FFFFFF"/>
          <w:lang w:eastAsia="ru-RU"/>
        </w:rPr>
      </w:pPr>
    </w:p>
    <w:p w:rsidR="00480B31" w:rsidRDefault="002E6319" w:rsidP="002E5924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5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45. Проблемы обеспечения прав человека в Алтайском крае и г</w:t>
      </w:r>
      <w:r w:rsidR="005042EC" w:rsidRPr="002E5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ороде</w:t>
      </w:r>
      <w:r w:rsidRPr="002E5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Барнауле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6"/>
        <w:gridCol w:w="1630"/>
        <w:gridCol w:w="3049"/>
        <w:gridCol w:w="1845"/>
        <w:gridCol w:w="1845"/>
      </w:tblGrid>
      <w:tr w:rsidR="00F86ACF" w:rsidRPr="00917D2E" w:rsidTr="000911D0">
        <w:tc>
          <w:tcPr>
            <w:tcW w:w="976" w:type="dxa"/>
            <w:shd w:val="clear" w:color="auto" w:fill="D9D9D9" w:themeFill="background1" w:themeFillShade="D9"/>
          </w:tcPr>
          <w:p w:rsidR="00F86ACF" w:rsidRPr="005A54E1" w:rsidRDefault="00F86ACF" w:rsidP="00F34852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>№</w:t>
            </w:r>
            <w:r>
              <w:rPr>
                <w:rFonts w:cs="Times New Roman"/>
                <w:b/>
                <w:sz w:val="24"/>
                <w:szCs w:val="20"/>
              </w:rPr>
              <w:t xml:space="preserve"> </w:t>
            </w:r>
            <w:r w:rsidRPr="005A54E1">
              <w:rPr>
                <w:rFonts w:cs="Times New Roman"/>
                <w:b/>
                <w:sz w:val="24"/>
                <w:szCs w:val="20"/>
              </w:rPr>
              <w:t xml:space="preserve">п\п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F86ACF" w:rsidRPr="005A54E1" w:rsidRDefault="00F86ACF" w:rsidP="000911D0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:rsidR="00F86ACF" w:rsidRPr="005A54E1" w:rsidRDefault="00F86ACF" w:rsidP="000911D0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86ACF" w:rsidRPr="005A54E1" w:rsidRDefault="00F86ACF" w:rsidP="000911D0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F86ACF" w:rsidRPr="005A54E1" w:rsidRDefault="00F86ACF" w:rsidP="000911D0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ВУЗ</w:t>
            </w:r>
          </w:p>
        </w:tc>
      </w:tr>
      <w:tr w:rsidR="00F86ACF" w:rsidRPr="00917D2E" w:rsidTr="000911D0">
        <w:tc>
          <w:tcPr>
            <w:tcW w:w="976" w:type="dxa"/>
          </w:tcPr>
          <w:p w:rsidR="00F86ACF" w:rsidRPr="00917D2E" w:rsidRDefault="00F86ACF" w:rsidP="00341F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D37067" w:rsidRPr="00D37067" w:rsidRDefault="007246C3" w:rsidP="00A11B6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Маришина </w:t>
            </w:r>
          </w:p>
          <w:p w:rsidR="00F86ACF" w:rsidRPr="00D37067" w:rsidRDefault="007246C3" w:rsidP="00A11B6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Дарья </w:t>
            </w:r>
            <w:r w:rsidR="00B23AF8">
              <w:rPr>
                <w:rFonts w:cs="Times New Roman"/>
                <w:sz w:val="20"/>
                <w:szCs w:val="20"/>
              </w:rPr>
              <w:br/>
            </w:r>
            <w:r w:rsidRPr="00D37067">
              <w:rPr>
                <w:rFonts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3049" w:type="dxa"/>
          </w:tcPr>
          <w:p w:rsidR="00F86ACF" w:rsidRPr="00D37067" w:rsidRDefault="007246C3" w:rsidP="000911D0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>«Перспективы ювенальной юстиции в России»</w:t>
            </w:r>
          </w:p>
        </w:tc>
        <w:tc>
          <w:tcPr>
            <w:tcW w:w="1845" w:type="dxa"/>
          </w:tcPr>
          <w:p w:rsidR="00F86ACF" w:rsidRPr="00651FF9" w:rsidRDefault="00F05DCE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DCE">
              <w:rPr>
                <w:rFonts w:cs="Times New Roman"/>
                <w:sz w:val="20"/>
                <w:szCs w:val="20"/>
              </w:rPr>
              <w:t>Бутенко Анна Константиновна</w:t>
            </w:r>
          </w:p>
        </w:tc>
        <w:tc>
          <w:tcPr>
            <w:tcW w:w="1845" w:type="dxa"/>
          </w:tcPr>
          <w:p w:rsidR="00F86ACF" w:rsidRPr="000F2425" w:rsidRDefault="00F86ACF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242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F86ACF" w:rsidRPr="00917D2E" w:rsidTr="000911D0">
        <w:tc>
          <w:tcPr>
            <w:tcW w:w="976" w:type="dxa"/>
          </w:tcPr>
          <w:p w:rsidR="00F86ACF" w:rsidRPr="00917D2E" w:rsidRDefault="00F86ACF" w:rsidP="00341F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D37067" w:rsidRPr="00D37067" w:rsidRDefault="00A11B62" w:rsidP="00A11B6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Котова </w:t>
            </w:r>
          </w:p>
          <w:p w:rsidR="00D37067" w:rsidRPr="00D37067" w:rsidRDefault="00A11B62" w:rsidP="00A11B6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Алина </w:t>
            </w:r>
          </w:p>
          <w:p w:rsidR="00F86ACF" w:rsidRPr="00D37067" w:rsidRDefault="00A11B62" w:rsidP="00A11B62">
            <w:pPr>
              <w:jc w:val="left"/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3049" w:type="dxa"/>
          </w:tcPr>
          <w:p w:rsidR="00F86ACF" w:rsidRPr="00D37067" w:rsidRDefault="00A11B62" w:rsidP="000911D0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>«Дистанционное обучение и право на образование»</w:t>
            </w:r>
          </w:p>
        </w:tc>
        <w:tc>
          <w:tcPr>
            <w:tcW w:w="1845" w:type="dxa"/>
          </w:tcPr>
          <w:p w:rsidR="00F86ACF" w:rsidRPr="00651FF9" w:rsidRDefault="00F05DCE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DCE">
              <w:rPr>
                <w:rFonts w:cs="Times New Roman"/>
                <w:sz w:val="20"/>
                <w:szCs w:val="20"/>
              </w:rPr>
              <w:t>Бутенко Анна Константиновна</w:t>
            </w:r>
          </w:p>
        </w:tc>
        <w:tc>
          <w:tcPr>
            <w:tcW w:w="1845" w:type="dxa"/>
          </w:tcPr>
          <w:p w:rsidR="00F86ACF" w:rsidRPr="000F2425" w:rsidRDefault="00F86ACF" w:rsidP="000911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242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F86ACF" w:rsidRPr="00917D2E" w:rsidTr="000911D0">
        <w:tc>
          <w:tcPr>
            <w:tcW w:w="976" w:type="dxa"/>
          </w:tcPr>
          <w:p w:rsidR="00F86ACF" w:rsidRPr="00917D2E" w:rsidRDefault="00F86ACF" w:rsidP="00341F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D37067" w:rsidRPr="00D37067" w:rsidRDefault="00D37067" w:rsidP="00D37067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Андреев </w:t>
            </w:r>
          </w:p>
          <w:p w:rsidR="00D37067" w:rsidRPr="00D37067" w:rsidRDefault="00D37067" w:rsidP="00D37067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Дмитрий </w:t>
            </w:r>
          </w:p>
          <w:p w:rsidR="00F86ACF" w:rsidRPr="00D37067" w:rsidRDefault="00D37067" w:rsidP="00D37067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Романович </w:t>
            </w:r>
          </w:p>
        </w:tc>
        <w:tc>
          <w:tcPr>
            <w:tcW w:w="3049" w:type="dxa"/>
          </w:tcPr>
          <w:p w:rsidR="00F86ACF" w:rsidRPr="00D37067" w:rsidRDefault="00D37067" w:rsidP="000911D0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>«Проблемы обеспечения экологической безопасности в Алтайский край»</w:t>
            </w:r>
          </w:p>
        </w:tc>
        <w:tc>
          <w:tcPr>
            <w:tcW w:w="1845" w:type="dxa"/>
          </w:tcPr>
          <w:p w:rsidR="00F86ACF" w:rsidRPr="00651FF9" w:rsidRDefault="001D5261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5261">
              <w:rPr>
                <w:rFonts w:cs="Times New Roman"/>
                <w:sz w:val="20"/>
                <w:szCs w:val="20"/>
              </w:rPr>
              <w:t>Ипполитов Павел Леонидович</w:t>
            </w:r>
          </w:p>
        </w:tc>
        <w:tc>
          <w:tcPr>
            <w:tcW w:w="1845" w:type="dxa"/>
          </w:tcPr>
          <w:p w:rsidR="00F86ACF" w:rsidRPr="000F2425" w:rsidRDefault="00F86ACF" w:rsidP="000911D0">
            <w:pPr>
              <w:jc w:val="center"/>
            </w:pPr>
            <w:r w:rsidRPr="000F242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F86ACF" w:rsidRPr="00917D2E" w:rsidTr="000911D0">
        <w:tc>
          <w:tcPr>
            <w:tcW w:w="976" w:type="dxa"/>
          </w:tcPr>
          <w:p w:rsidR="00F86ACF" w:rsidRPr="00917D2E" w:rsidRDefault="00F86ACF" w:rsidP="00341F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D37067" w:rsidRPr="00D37067" w:rsidRDefault="00D37067" w:rsidP="00D37067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Быкова </w:t>
            </w:r>
          </w:p>
          <w:p w:rsidR="00F86ACF" w:rsidRPr="00D37067" w:rsidRDefault="00D37067" w:rsidP="00D37067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Екатерина Константиновна </w:t>
            </w:r>
          </w:p>
        </w:tc>
        <w:tc>
          <w:tcPr>
            <w:tcW w:w="3049" w:type="dxa"/>
          </w:tcPr>
          <w:p w:rsidR="00F86ACF" w:rsidRPr="00D37067" w:rsidRDefault="00D37067" w:rsidP="000911D0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>«Обеспечение гарантий и льгот выпускникам вузов в Алтайском крае»</w:t>
            </w:r>
          </w:p>
        </w:tc>
        <w:tc>
          <w:tcPr>
            <w:tcW w:w="1845" w:type="dxa"/>
          </w:tcPr>
          <w:p w:rsidR="00F86ACF" w:rsidRPr="00651FF9" w:rsidRDefault="00F05DCE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DCE">
              <w:rPr>
                <w:rFonts w:cs="Times New Roman"/>
                <w:sz w:val="20"/>
                <w:szCs w:val="20"/>
              </w:rPr>
              <w:t>Бутенко Анна Константиновна</w:t>
            </w:r>
          </w:p>
        </w:tc>
        <w:tc>
          <w:tcPr>
            <w:tcW w:w="1845" w:type="dxa"/>
          </w:tcPr>
          <w:p w:rsidR="00F86ACF" w:rsidRPr="000F2425" w:rsidRDefault="00F86ACF" w:rsidP="000911D0">
            <w:pPr>
              <w:jc w:val="center"/>
            </w:pPr>
            <w:r w:rsidRPr="000F242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F86ACF" w:rsidRPr="00917D2E" w:rsidTr="000911D0">
        <w:tc>
          <w:tcPr>
            <w:tcW w:w="976" w:type="dxa"/>
          </w:tcPr>
          <w:p w:rsidR="00F86ACF" w:rsidRPr="00917D2E" w:rsidRDefault="00F86ACF" w:rsidP="00341F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D37067" w:rsidRPr="00D37067" w:rsidRDefault="00D37067" w:rsidP="000911D0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Валиева </w:t>
            </w:r>
          </w:p>
          <w:p w:rsidR="00D37067" w:rsidRPr="00D37067" w:rsidRDefault="00D37067" w:rsidP="000911D0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Варвара </w:t>
            </w:r>
          </w:p>
          <w:p w:rsidR="00F86ACF" w:rsidRPr="00D37067" w:rsidRDefault="00D37067" w:rsidP="00D37067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Равильевна </w:t>
            </w:r>
          </w:p>
        </w:tc>
        <w:tc>
          <w:tcPr>
            <w:tcW w:w="3049" w:type="dxa"/>
          </w:tcPr>
          <w:p w:rsidR="00F86ACF" w:rsidRPr="00D37067" w:rsidRDefault="00D37067" w:rsidP="000911D0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>«Правовое положение лиц с нетрадиционной сексуальной ориентацией»</w:t>
            </w:r>
          </w:p>
        </w:tc>
        <w:tc>
          <w:tcPr>
            <w:tcW w:w="1845" w:type="dxa"/>
          </w:tcPr>
          <w:p w:rsidR="00F86ACF" w:rsidRPr="00651FF9" w:rsidRDefault="00F05DCE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DCE">
              <w:rPr>
                <w:rFonts w:cs="Times New Roman"/>
                <w:sz w:val="20"/>
                <w:szCs w:val="20"/>
              </w:rPr>
              <w:t>Бутенко Анна Константиновна</w:t>
            </w:r>
          </w:p>
        </w:tc>
        <w:tc>
          <w:tcPr>
            <w:tcW w:w="1845" w:type="dxa"/>
          </w:tcPr>
          <w:p w:rsidR="00F86ACF" w:rsidRPr="000F2425" w:rsidRDefault="00F86ACF" w:rsidP="000911D0">
            <w:pPr>
              <w:jc w:val="center"/>
            </w:pPr>
            <w:r w:rsidRPr="000F242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F86ACF" w:rsidRPr="00917D2E" w:rsidTr="000911D0">
        <w:tc>
          <w:tcPr>
            <w:tcW w:w="976" w:type="dxa"/>
          </w:tcPr>
          <w:p w:rsidR="00F86ACF" w:rsidRPr="00917D2E" w:rsidRDefault="00F86ACF" w:rsidP="00341F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D37067" w:rsidRDefault="00D37067" w:rsidP="00D37067">
            <w:pPr>
              <w:jc w:val="left"/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Ващенко </w:t>
            </w:r>
          </w:p>
          <w:p w:rsidR="00F86ACF" w:rsidRPr="00917D2E" w:rsidRDefault="00D37067" w:rsidP="00D37067">
            <w:pPr>
              <w:jc w:val="left"/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Надежда Александровна  </w:t>
            </w:r>
          </w:p>
        </w:tc>
        <w:tc>
          <w:tcPr>
            <w:tcW w:w="3049" w:type="dxa"/>
          </w:tcPr>
          <w:p w:rsidR="00F86ACF" w:rsidRPr="00917D2E" w:rsidRDefault="00D37067" w:rsidP="00A63836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>«Актуальные проблемы безопасности жилья вблизи железных дорог в г. Барнауле»</w:t>
            </w:r>
          </w:p>
        </w:tc>
        <w:tc>
          <w:tcPr>
            <w:tcW w:w="1845" w:type="dxa"/>
          </w:tcPr>
          <w:p w:rsidR="00F86ACF" w:rsidRPr="00651FF9" w:rsidRDefault="001D5261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5261">
              <w:rPr>
                <w:rFonts w:cs="Times New Roman"/>
                <w:sz w:val="20"/>
                <w:szCs w:val="20"/>
              </w:rPr>
              <w:t>Ипполитов Павел Леонидович</w:t>
            </w:r>
          </w:p>
        </w:tc>
        <w:tc>
          <w:tcPr>
            <w:tcW w:w="1845" w:type="dxa"/>
          </w:tcPr>
          <w:p w:rsidR="00F86ACF" w:rsidRPr="000F2425" w:rsidRDefault="00F86ACF" w:rsidP="000911D0">
            <w:pPr>
              <w:jc w:val="center"/>
            </w:pPr>
            <w:r w:rsidRPr="000F242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F86ACF" w:rsidRPr="00917D2E" w:rsidTr="000911D0">
        <w:tc>
          <w:tcPr>
            <w:tcW w:w="976" w:type="dxa"/>
          </w:tcPr>
          <w:p w:rsidR="00F86ACF" w:rsidRPr="00917D2E" w:rsidRDefault="00F86ACF" w:rsidP="00341F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D37067" w:rsidRDefault="00D37067" w:rsidP="000911D0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Волченко </w:t>
            </w:r>
          </w:p>
          <w:p w:rsidR="00D37067" w:rsidRDefault="00D37067" w:rsidP="000911D0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Сергей </w:t>
            </w:r>
          </w:p>
          <w:p w:rsidR="00F86ACF" w:rsidRPr="009E6225" w:rsidRDefault="00D37067" w:rsidP="00D37067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Юрьевич </w:t>
            </w:r>
          </w:p>
        </w:tc>
        <w:tc>
          <w:tcPr>
            <w:tcW w:w="3049" w:type="dxa"/>
          </w:tcPr>
          <w:p w:rsidR="00F86ACF" w:rsidRPr="009E6225" w:rsidRDefault="00D37067" w:rsidP="00A63836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>«Право на доступ к информации. Правомерное и неправомерное ограничение права на доступ к информации»</w:t>
            </w:r>
          </w:p>
        </w:tc>
        <w:tc>
          <w:tcPr>
            <w:tcW w:w="1845" w:type="dxa"/>
          </w:tcPr>
          <w:p w:rsidR="00F86ACF" w:rsidRPr="00651FF9" w:rsidRDefault="00F05DCE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DCE">
              <w:rPr>
                <w:rFonts w:cs="Times New Roman"/>
                <w:sz w:val="20"/>
                <w:szCs w:val="20"/>
              </w:rPr>
              <w:t>Бутенко Анна Константиновна</w:t>
            </w:r>
          </w:p>
        </w:tc>
        <w:tc>
          <w:tcPr>
            <w:tcW w:w="1845" w:type="dxa"/>
          </w:tcPr>
          <w:p w:rsidR="00F86ACF" w:rsidRPr="000F2425" w:rsidRDefault="00F86ACF" w:rsidP="000911D0">
            <w:pPr>
              <w:jc w:val="center"/>
            </w:pPr>
            <w:r w:rsidRPr="000F242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A11B62" w:rsidRPr="00917D2E" w:rsidTr="000911D0">
        <w:tc>
          <w:tcPr>
            <w:tcW w:w="976" w:type="dxa"/>
          </w:tcPr>
          <w:p w:rsidR="00F86ACF" w:rsidRPr="00917D2E" w:rsidRDefault="00F86ACF" w:rsidP="00341F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F86ACF" w:rsidRPr="009E6225" w:rsidRDefault="00D37067" w:rsidP="00D37067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Елистратова Екатерина Александровна </w:t>
            </w:r>
          </w:p>
        </w:tc>
        <w:tc>
          <w:tcPr>
            <w:tcW w:w="3049" w:type="dxa"/>
          </w:tcPr>
          <w:p w:rsidR="00F86ACF" w:rsidRPr="009E6225" w:rsidRDefault="00D37067" w:rsidP="000911D0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>«Общественное наблюдение за выборами как форма наблюдения за выборами, способ обеспечения их законности и средство обеспечения избирательных прав Фграждан»</w:t>
            </w:r>
          </w:p>
        </w:tc>
        <w:tc>
          <w:tcPr>
            <w:tcW w:w="1845" w:type="dxa"/>
          </w:tcPr>
          <w:p w:rsidR="00F86ACF" w:rsidRPr="00651FF9" w:rsidRDefault="001D5261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5261">
              <w:rPr>
                <w:rFonts w:cs="Times New Roman"/>
                <w:sz w:val="20"/>
                <w:szCs w:val="20"/>
              </w:rPr>
              <w:t>Чесноков Алексей Александрович</w:t>
            </w:r>
          </w:p>
        </w:tc>
        <w:tc>
          <w:tcPr>
            <w:tcW w:w="1845" w:type="dxa"/>
          </w:tcPr>
          <w:p w:rsidR="00F86ACF" w:rsidRPr="000F2425" w:rsidRDefault="000F2425" w:rsidP="000911D0">
            <w:pPr>
              <w:jc w:val="center"/>
            </w:pPr>
            <w:r w:rsidRPr="000F2425">
              <w:rPr>
                <w:rFonts w:cs="Times New Roman"/>
                <w:sz w:val="20"/>
                <w:szCs w:val="20"/>
              </w:rPr>
              <w:t>РАНХиГС</w:t>
            </w:r>
          </w:p>
        </w:tc>
      </w:tr>
      <w:tr w:rsidR="00A11B62" w:rsidRPr="00917D2E" w:rsidTr="000911D0">
        <w:tc>
          <w:tcPr>
            <w:tcW w:w="976" w:type="dxa"/>
          </w:tcPr>
          <w:p w:rsidR="00F86ACF" w:rsidRPr="00917D2E" w:rsidRDefault="00F86ACF" w:rsidP="00341F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F86ACF" w:rsidRPr="009E6225" w:rsidRDefault="00D37067" w:rsidP="00D37067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>Галин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D37067">
              <w:rPr>
                <w:rFonts w:cs="Times New Roman"/>
                <w:sz w:val="20"/>
                <w:szCs w:val="20"/>
              </w:rPr>
              <w:t xml:space="preserve">Алексей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D37067">
              <w:rPr>
                <w:rFonts w:cs="Times New Roman"/>
                <w:sz w:val="20"/>
                <w:szCs w:val="20"/>
              </w:rPr>
              <w:t xml:space="preserve">Игоревич </w:t>
            </w:r>
          </w:p>
        </w:tc>
        <w:tc>
          <w:tcPr>
            <w:tcW w:w="3049" w:type="dxa"/>
          </w:tcPr>
          <w:p w:rsidR="00F86ACF" w:rsidRPr="009E6225" w:rsidRDefault="00D37067" w:rsidP="000911D0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>«Распространение дипфейков в интернет-пространстве: проблемные аспекты правового регулирования»</w:t>
            </w:r>
          </w:p>
        </w:tc>
        <w:tc>
          <w:tcPr>
            <w:tcW w:w="1845" w:type="dxa"/>
          </w:tcPr>
          <w:p w:rsidR="00F86ACF" w:rsidRPr="00651FF9" w:rsidRDefault="00F05DCE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DCE">
              <w:rPr>
                <w:rFonts w:cs="Times New Roman"/>
                <w:sz w:val="20"/>
                <w:szCs w:val="20"/>
              </w:rPr>
              <w:t>Бутенко Анна Константиновна</w:t>
            </w:r>
          </w:p>
        </w:tc>
        <w:tc>
          <w:tcPr>
            <w:tcW w:w="1845" w:type="dxa"/>
          </w:tcPr>
          <w:p w:rsidR="00F86ACF" w:rsidRPr="000F2425" w:rsidRDefault="00F86ACF" w:rsidP="000911D0">
            <w:pPr>
              <w:jc w:val="center"/>
            </w:pPr>
            <w:r w:rsidRPr="000F242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A11B62" w:rsidRPr="00917D2E" w:rsidTr="000911D0">
        <w:tc>
          <w:tcPr>
            <w:tcW w:w="976" w:type="dxa"/>
          </w:tcPr>
          <w:p w:rsidR="00F86ACF" w:rsidRPr="00917D2E" w:rsidRDefault="00F86ACF" w:rsidP="00341F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F86ACF" w:rsidRPr="009E6225" w:rsidRDefault="00D37067" w:rsidP="00B23AF8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Залозных </w:t>
            </w:r>
            <w:r w:rsidR="00B23AF8">
              <w:rPr>
                <w:rFonts w:cs="Times New Roman"/>
                <w:sz w:val="20"/>
                <w:szCs w:val="20"/>
              </w:rPr>
              <w:br/>
            </w:r>
            <w:r w:rsidRPr="00D37067">
              <w:rPr>
                <w:rFonts w:cs="Times New Roman"/>
                <w:sz w:val="20"/>
                <w:szCs w:val="20"/>
              </w:rPr>
              <w:t xml:space="preserve">Григорий </w:t>
            </w:r>
            <w:r w:rsidR="00B23AF8">
              <w:rPr>
                <w:rFonts w:cs="Times New Roman"/>
                <w:sz w:val="20"/>
                <w:szCs w:val="20"/>
              </w:rPr>
              <w:br/>
            </w:r>
            <w:r w:rsidRPr="00D37067">
              <w:rPr>
                <w:rFonts w:cs="Times New Roman"/>
                <w:sz w:val="20"/>
                <w:szCs w:val="20"/>
              </w:rPr>
              <w:t xml:space="preserve">Олегович </w:t>
            </w:r>
          </w:p>
        </w:tc>
        <w:tc>
          <w:tcPr>
            <w:tcW w:w="3049" w:type="dxa"/>
          </w:tcPr>
          <w:p w:rsidR="00F86ACF" w:rsidRPr="009E6225" w:rsidRDefault="00B23AF8" w:rsidP="000911D0">
            <w:pPr>
              <w:rPr>
                <w:rFonts w:cs="Times New Roman"/>
                <w:sz w:val="20"/>
                <w:szCs w:val="20"/>
              </w:rPr>
            </w:pPr>
            <w:r w:rsidRPr="00B23AF8">
              <w:rPr>
                <w:rFonts w:cs="Times New Roman"/>
                <w:sz w:val="20"/>
                <w:szCs w:val="20"/>
              </w:rPr>
              <w:t>«Защита чести, достоинства и деловой репутации сотрудников органов внутренних дел»</w:t>
            </w:r>
          </w:p>
        </w:tc>
        <w:tc>
          <w:tcPr>
            <w:tcW w:w="1845" w:type="dxa"/>
          </w:tcPr>
          <w:p w:rsidR="00F86ACF" w:rsidRPr="00651FF9" w:rsidRDefault="00F05DCE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DCE">
              <w:rPr>
                <w:rFonts w:cs="Times New Roman"/>
                <w:sz w:val="20"/>
                <w:szCs w:val="20"/>
              </w:rPr>
              <w:t>Бутенко Анна Константиновна</w:t>
            </w:r>
          </w:p>
        </w:tc>
        <w:tc>
          <w:tcPr>
            <w:tcW w:w="1845" w:type="dxa"/>
          </w:tcPr>
          <w:p w:rsidR="00F86ACF" w:rsidRPr="000F2425" w:rsidRDefault="00F86ACF" w:rsidP="000911D0">
            <w:pPr>
              <w:jc w:val="center"/>
            </w:pPr>
            <w:r w:rsidRPr="000F242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A11B62" w:rsidRPr="00917D2E" w:rsidTr="000911D0">
        <w:tc>
          <w:tcPr>
            <w:tcW w:w="976" w:type="dxa"/>
          </w:tcPr>
          <w:p w:rsidR="00F86ACF" w:rsidRPr="00917D2E" w:rsidRDefault="00F86ACF" w:rsidP="00341F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F86ACF" w:rsidRPr="009E6225" w:rsidRDefault="00D37067" w:rsidP="00B23AF8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Ильящук </w:t>
            </w:r>
            <w:r w:rsidR="00B23AF8">
              <w:rPr>
                <w:rFonts w:cs="Times New Roman"/>
                <w:sz w:val="20"/>
                <w:szCs w:val="20"/>
              </w:rPr>
              <w:br/>
            </w:r>
            <w:r w:rsidRPr="00D37067">
              <w:rPr>
                <w:rFonts w:cs="Times New Roman"/>
                <w:sz w:val="20"/>
                <w:szCs w:val="20"/>
              </w:rPr>
              <w:t xml:space="preserve">Никита Александрович </w:t>
            </w:r>
          </w:p>
        </w:tc>
        <w:tc>
          <w:tcPr>
            <w:tcW w:w="3049" w:type="dxa"/>
          </w:tcPr>
          <w:p w:rsidR="00F86ACF" w:rsidRPr="009E6225" w:rsidRDefault="00B23AF8" w:rsidP="000911D0">
            <w:pPr>
              <w:rPr>
                <w:rFonts w:cs="Times New Roman"/>
                <w:sz w:val="20"/>
                <w:szCs w:val="20"/>
              </w:rPr>
            </w:pPr>
            <w:r w:rsidRPr="00B23AF8">
              <w:rPr>
                <w:rFonts w:cs="Times New Roman"/>
                <w:sz w:val="20"/>
                <w:szCs w:val="20"/>
              </w:rPr>
              <w:t>«Проблема буллинга в современном обществе»</w:t>
            </w:r>
          </w:p>
        </w:tc>
        <w:tc>
          <w:tcPr>
            <w:tcW w:w="1845" w:type="dxa"/>
          </w:tcPr>
          <w:p w:rsidR="00F86ACF" w:rsidRPr="00651FF9" w:rsidRDefault="00F05DCE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DCE">
              <w:rPr>
                <w:rFonts w:cs="Times New Roman"/>
                <w:sz w:val="20"/>
                <w:szCs w:val="20"/>
              </w:rPr>
              <w:t>Бутенко Анна Константиновна</w:t>
            </w:r>
          </w:p>
        </w:tc>
        <w:tc>
          <w:tcPr>
            <w:tcW w:w="1845" w:type="dxa"/>
          </w:tcPr>
          <w:p w:rsidR="00F86ACF" w:rsidRPr="000F2425" w:rsidRDefault="00F86ACF" w:rsidP="000911D0">
            <w:pPr>
              <w:jc w:val="center"/>
            </w:pPr>
            <w:r w:rsidRPr="000F242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A11B62" w:rsidRPr="00917D2E" w:rsidTr="000911D0">
        <w:tc>
          <w:tcPr>
            <w:tcW w:w="976" w:type="dxa"/>
          </w:tcPr>
          <w:p w:rsidR="00F86ACF" w:rsidRPr="00917D2E" w:rsidRDefault="00F86ACF" w:rsidP="00341F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F86ACF" w:rsidRPr="009E6225" w:rsidRDefault="00D37067" w:rsidP="00B23AF8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Кандаурова </w:t>
            </w:r>
            <w:r w:rsidR="00B23AF8">
              <w:rPr>
                <w:rFonts w:cs="Times New Roman"/>
                <w:sz w:val="20"/>
                <w:szCs w:val="20"/>
              </w:rPr>
              <w:br/>
            </w:r>
            <w:r w:rsidRPr="00D37067">
              <w:rPr>
                <w:rFonts w:cs="Times New Roman"/>
                <w:sz w:val="20"/>
                <w:szCs w:val="20"/>
              </w:rPr>
              <w:t xml:space="preserve">Екатерина </w:t>
            </w:r>
            <w:r w:rsidR="00B23AF8">
              <w:rPr>
                <w:rFonts w:cs="Times New Roman"/>
                <w:sz w:val="20"/>
                <w:szCs w:val="20"/>
              </w:rPr>
              <w:br/>
            </w:r>
            <w:r w:rsidRPr="00D37067">
              <w:rPr>
                <w:rFonts w:cs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3049" w:type="dxa"/>
          </w:tcPr>
          <w:p w:rsidR="00F86ACF" w:rsidRPr="009E6225" w:rsidRDefault="00B23AF8" w:rsidP="000911D0">
            <w:pPr>
              <w:rPr>
                <w:rFonts w:cs="Times New Roman"/>
                <w:sz w:val="20"/>
                <w:szCs w:val="20"/>
              </w:rPr>
            </w:pPr>
            <w:r w:rsidRPr="00B23AF8">
              <w:rPr>
                <w:rFonts w:cs="Times New Roman"/>
                <w:sz w:val="20"/>
                <w:szCs w:val="20"/>
              </w:rPr>
              <w:t>«Проблемные аспекты реализации права на мирные митинги гражданами России»</w:t>
            </w:r>
          </w:p>
        </w:tc>
        <w:tc>
          <w:tcPr>
            <w:tcW w:w="1845" w:type="dxa"/>
          </w:tcPr>
          <w:p w:rsidR="00F86ACF" w:rsidRPr="00651FF9" w:rsidRDefault="00F05DCE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DCE">
              <w:rPr>
                <w:rFonts w:cs="Times New Roman"/>
                <w:sz w:val="20"/>
                <w:szCs w:val="20"/>
              </w:rPr>
              <w:t>Бутенко Анна Константиновна</w:t>
            </w:r>
          </w:p>
        </w:tc>
        <w:tc>
          <w:tcPr>
            <w:tcW w:w="1845" w:type="dxa"/>
          </w:tcPr>
          <w:p w:rsidR="00F86ACF" w:rsidRPr="000F2425" w:rsidRDefault="00F86ACF" w:rsidP="000911D0">
            <w:pPr>
              <w:jc w:val="center"/>
            </w:pPr>
            <w:r w:rsidRPr="000F242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A11B62" w:rsidRPr="00917D2E" w:rsidTr="000911D0">
        <w:tc>
          <w:tcPr>
            <w:tcW w:w="976" w:type="dxa"/>
          </w:tcPr>
          <w:p w:rsidR="00F86ACF" w:rsidRPr="00917D2E" w:rsidRDefault="00F86ACF" w:rsidP="00341F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F86ACF" w:rsidRPr="009E6225" w:rsidRDefault="00D37067" w:rsidP="00B23AF8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Красилова </w:t>
            </w:r>
            <w:r w:rsidR="00B23AF8">
              <w:rPr>
                <w:rFonts w:cs="Times New Roman"/>
                <w:sz w:val="20"/>
                <w:szCs w:val="20"/>
              </w:rPr>
              <w:br/>
            </w:r>
            <w:r w:rsidRPr="00D37067">
              <w:rPr>
                <w:rFonts w:cs="Times New Roman"/>
                <w:sz w:val="20"/>
                <w:szCs w:val="20"/>
              </w:rPr>
              <w:t xml:space="preserve">Екатерина Владимировна </w:t>
            </w:r>
            <w:r w:rsidR="00B23AF8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3049" w:type="dxa"/>
          </w:tcPr>
          <w:p w:rsidR="00F86ACF" w:rsidRPr="009E6225" w:rsidRDefault="00B23AF8" w:rsidP="000911D0">
            <w:pPr>
              <w:rPr>
                <w:rFonts w:cs="Times New Roman"/>
                <w:sz w:val="20"/>
                <w:szCs w:val="20"/>
              </w:rPr>
            </w:pPr>
            <w:r w:rsidRPr="00B23AF8">
              <w:rPr>
                <w:rFonts w:cs="Times New Roman"/>
                <w:sz w:val="20"/>
                <w:szCs w:val="20"/>
              </w:rPr>
              <w:t>«К вопросу о направлениях правозащитной деятельности уполномоченного по правам человека в Алтайском крае»</w:t>
            </w:r>
          </w:p>
        </w:tc>
        <w:tc>
          <w:tcPr>
            <w:tcW w:w="1845" w:type="dxa"/>
          </w:tcPr>
          <w:p w:rsidR="00F86ACF" w:rsidRPr="00651FF9" w:rsidRDefault="001D5261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5261">
              <w:rPr>
                <w:rFonts w:cs="Times New Roman"/>
                <w:sz w:val="20"/>
                <w:szCs w:val="20"/>
              </w:rPr>
              <w:t>Анохин Юрий Васильевич</w:t>
            </w:r>
          </w:p>
        </w:tc>
        <w:tc>
          <w:tcPr>
            <w:tcW w:w="1845" w:type="dxa"/>
          </w:tcPr>
          <w:p w:rsidR="00F86ACF" w:rsidRPr="000F2425" w:rsidRDefault="00F86ACF" w:rsidP="000911D0">
            <w:pPr>
              <w:jc w:val="center"/>
            </w:pPr>
            <w:r w:rsidRPr="000F242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F86ACF" w:rsidRPr="00917D2E" w:rsidTr="000911D0">
        <w:tc>
          <w:tcPr>
            <w:tcW w:w="976" w:type="dxa"/>
          </w:tcPr>
          <w:p w:rsidR="00F86ACF" w:rsidRPr="00917D2E" w:rsidRDefault="00F86ACF" w:rsidP="00341F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F86ACF" w:rsidRPr="009E6225" w:rsidRDefault="00D37067" w:rsidP="00B23AF8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Новикова </w:t>
            </w:r>
            <w:r w:rsidR="00B23AF8">
              <w:rPr>
                <w:rFonts w:cs="Times New Roman"/>
                <w:sz w:val="20"/>
                <w:szCs w:val="20"/>
              </w:rPr>
              <w:br/>
            </w:r>
            <w:r w:rsidRPr="00D37067">
              <w:rPr>
                <w:rFonts w:cs="Times New Roman"/>
                <w:sz w:val="20"/>
                <w:szCs w:val="20"/>
              </w:rPr>
              <w:t xml:space="preserve">Маргарита </w:t>
            </w:r>
            <w:r w:rsidR="00B23AF8">
              <w:rPr>
                <w:rFonts w:cs="Times New Roman"/>
                <w:sz w:val="20"/>
                <w:szCs w:val="20"/>
              </w:rPr>
              <w:br/>
            </w:r>
            <w:r w:rsidRPr="00D37067">
              <w:rPr>
                <w:rFonts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3049" w:type="dxa"/>
          </w:tcPr>
          <w:p w:rsidR="00F86ACF" w:rsidRPr="009E6225" w:rsidRDefault="00B23AF8" w:rsidP="000911D0">
            <w:pPr>
              <w:rPr>
                <w:rFonts w:cs="Times New Roman"/>
                <w:sz w:val="20"/>
                <w:szCs w:val="20"/>
              </w:rPr>
            </w:pPr>
            <w:r w:rsidRPr="00B23AF8">
              <w:rPr>
                <w:rFonts w:cs="Times New Roman"/>
                <w:sz w:val="20"/>
                <w:szCs w:val="20"/>
              </w:rPr>
              <w:t>«Вакцинация населения и права человека в Российской Федерации»</w:t>
            </w:r>
          </w:p>
        </w:tc>
        <w:tc>
          <w:tcPr>
            <w:tcW w:w="1845" w:type="dxa"/>
          </w:tcPr>
          <w:p w:rsidR="00F86ACF" w:rsidRPr="00651FF9" w:rsidRDefault="001D5261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5261">
              <w:rPr>
                <w:rFonts w:cs="Times New Roman"/>
                <w:sz w:val="20"/>
                <w:szCs w:val="20"/>
              </w:rPr>
              <w:t>Галиев Рустам Салимжанович</w:t>
            </w:r>
          </w:p>
        </w:tc>
        <w:tc>
          <w:tcPr>
            <w:tcW w:w="1845" w:type="dxa"/>
          </w:tcPr>
          <w:p w:rsidR="00F86ACF" w:rsidRPr="000F2425" w:rsidRDefault="00F86ACF" w:rsidP="000911D0">
            <w:pPr>
              <w:jc w:val="center"/>
            </w:pPr>
            <w:r w:rsidRPr="000F2425">
              <w:rPr>
                <w:rFonts w:cs="Times New Roman"/>
                <w:sz w:val="20"/>
                <w:szCs w:val="20"/>
              </w:rPr>
              <w:t xml:space="preserve">Барнаульский юридический </w:t>
            </w:r>
            <w:r w:rsidRPr="000F2425">
              <w:rPr>
                <w:rFonts w:cs="Times New Roman"/>
                <w:sz w:val="20"/>
                <w:szCs w:val="20"/>
              </w:rPr>
              <w:lastRenderedPageBreak/>
              <w:t>институт МВД России</w:t>
            </w:r>
          </w:p>
        </w:tc>
      </w:tr>
      <w:tr w:rsidR="00F86ACF" w:rsidRPr="00917D2E" w:rsidTr="000911D0">
        <w:tc>
          <w:tcPr>
            <w:tcW w:w="976" w:type="dxa"/>
          </w:tcPr>
          <w:p w:rsidR="00F86ACF" w:rsidRPr="00917D2E" w:rsidRDefault="00F86ACF" w:rsidP="00341F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F86ACF" w:rsidRPr="009E6225" w:rsidRDefault="00D37067" w:rsidP="00B23AF8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Прохорова </w:t>
            </w:r>
            <w:r w:rsidR="00B23AF8">
              <w:rPr>
                <w:rFonts w:cs="Times New Roman"/>
                <w:sz w:val="20"/>
                <w:szCs w:val="20"/>
              </w:rPr>
              <w:br/>
            </w:r>
            <w:r w:rsidRPr="00D37067">
              <w:rPr>
                <w:rFonts w:cs="Times New Roman"/>
                <w:sz w:val="20"/>
                <w:szCs w:val="20"/>
              </w:rPr>
              <w:t xml:space="preserve">Анастасия Александровна </w:t>
            </w:r>
          </w:p>
        </w:tc>
        <w:tc>
          <w:tcPr>
            <w:tcW w:w="3049" w:type="dxa"/>
          </w:tcPr>
          <w:p w:rsidR="00F86ACF" w:rsidRPr="009E6225" w:rsidRDefault="00B23AF8" w:rsidP="000911D0">
            <w:pPr>
              <w:rPr>
                <w:rFonts w:cs="Times New Roman"/>
                <w:sz w:val="20"/>
                <w:szCs w:val="20"/>
              </w:rPr>
            </w:pPr>
            <w:r w:rsidRPr="00B23AF8">
              <w:rPr>
                <w:rFonts w:cs="Times New Roman"/>
                <w:sz w:val="20"/>
                <w:szCs w:val="20"/>
              </w:rPr>
              <w:t>«Актуальные проблемы защиты прав детей в Алтайском крае»</w:t>
            </w:r>
          </w:p>
        </w:tc>
        <w:tc>
          <w:tcPr>
            <w:tcW w:w="1845" w:type="dxa"/>
          </w:tcPr>
          <w:p w:rsidR="00F86ACF" w:rsidRPr="00651FF9" w:rsidRDefault="001D5261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5261">
              <w:rPr>
                <w:rFonts w:cs="Times New Roman"/>
                <w:sz w:val="20"/>
                <w:szCs w:val="20"/>
              </w:rPr>
              <w:t>Ипполитов Павел Леонидович</w:t>
            </w:r>
          </w:p>
        </w:tc>
        <w:tc>
          <w:tcPr>
            <w:tcW w:w="1845" w:type="dxa"/>
          </w:tcPr>
          <w:p w:rsidR="00F86ACF" w:rsidRPr="000F2425" w:rsidRDefault="00F86ACF" w:rsidP="000911D0">
            <w:pPr>
              <w:jc w:val="center"/>
            </w:pPr>
            <w:r w:rsidRPr="000F242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F86ACF" w:rsidRPr="00917D2E" w:rsidTr="000911D0">
        <w:tc>
          <w:tcPr>
            <w:tcW w:w="976" w:type="dxa"/>
          </w:tcPr>
          <w:p w:rsidR="00F86ACF" w:rsidRPr="00917D2E" w:rsidRDefault="00F86ACF" w:rsidP="00341F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F86ACF" w:rsidRPr="009E6225" w:rsidRDefault="00D37067" w:rsidP="00B23AF8">
            <w:pPr>
              <w:rPr>
                <w:rFonts w:cs="Times New Roman"/>
                <w:sz w:val="20"/>
                <w:szCs w:val="20"/>
              </w:rPr>
            </w:pPr>
            <w:r w:rsidRPr="00D37067">
              <w:rPr>
                <w:rFonts w:cs="Times New Roman"/>
                <w:sz w:val="20"/>
                <w:szCs w:val="20"/>
              </w:rPr>
              <w:t xml:space="preserve">Стрельников </w:t>
            </w:r>
            <w:r w:rsidR="00B23AF8">
              <w:rPr>
                <w:rFonts w:cs="Times New Roman"/>
                <w:sz w:val="20"/>
                <w:szCs w:val="20"/>
              </w:rPr>
              <w:br/>
            </w:r>
            <w:r w:rsidRPr="00D37067">
              <w:rPr>
                <w:rFonts w:cs="Times New Roman"/>
                <w:sz w:val="20"/>
                <w:szCs w:val="20"/>
              </w:rPr>
              <w:t xml:space="preserve">Петр </w:t>
            </w:r>
            <w:r w:rsidR="00B23AF8">
              <w:rPr>
                <w:rFonts w:cs="Times New Roman"/>
                <w:sz w:val="20"/>
                <w:szCs w:val="20"/>
              </w:rPr>
              <w:br/>
            </w:r>
            <w:r w:rsidRPr="00D37067">
              <w:rPr>
                <w:rFonts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3049" w:type="dxa"/>
          </w:tcPr>
          <w:p w:rsidR="00F86ACF" w:rsidRPr="009E6225" w:rsidRDefault="00B23AF8" w:rsidP="000911D0">
            <w:pPr>
              <w:rPr>
                <w:rFonts w:cs="Times New Roman"/>
                <w:sz w:val="20"/>
                <w:szCs w:val="20"/>
              </w:rPr>
            </w:pPr>
            <w:r w:rsidRPr="00B23AF8">
              <w:rPr>
                <w:rFonts w:cs="Times New Roman"/>
                <w:sz w:val="20"/>
                <w:szCs w:val="20"/>
              </w:rPr>
              <w:t>«Обеспечение антитеррористической безопасности детей в Алтайском крае»</w:t>
            </w:r>
          </w:p>
        </w:tc>
        <w:tc>
          <w:tcPr>
            <w:tcW w:w="1845" w:type="dxa"/>
          </w:tcPr>
          <w:p w:rsidR="00F86ACF" w:rsidRPr="00651FF9" w:rsidRDefault="001D5261" w:rsidP="000911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5261">
              <w:rPr>
                <w:rFonts w:cs="Times New Roman"/>
                <w:sz w:val="20"/>
                <w:szCs w:val="20"/>
              </w:rPr>
              <w:t>Ипполитов Павел Леонидович</w:t>
            </w:r>
          </w:p>
        </w:tc>
        <w:tc>
          <w:tcPr>
            <w:tcW w:w="1845" w:type="dxa"/>
          </w:tcPr>
          <w:p w:rsidR="00F86ACF" w:rsidRPr="000F2425" w:rsidRDefault="00F86ACF" w:rsidP="000911D0">
            <w:pPr>
              <w:jc w:val="center"/>
            </w:pPr>
            <w:r w:rsidRPr="000F242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</w:tbl>
    <w:p w:rsidR="00F86ACF" w:rsidRPr="002E5924" w:rsidRDefault="00F86ACF" w:rsidP="002E5924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82C19" w:rsidRDefault="00382C19">
      <w:pPr>
        <w:jc w:val="left"/>
        <w:rPr>
          <w:rFonts w:eastAsiaTheme="minorEastAsia" w:cs="Times New Roman"/>
          <w:b/>
          <w:szCs w:val="28"/>
          <w:shd w:val="clear" w:color="auto" w:fill="FFFFFF"/>
          <w:lang w:eastAsia="ru-RU"/>
        </w:rPr>
      </w:pPr>
      <w:r>
        <w:rPr>
          <w:rFonts w:cs="Times New Roman"/>
          <w:b/>
          <w:szCs w:val="28"/>
          <w:shd w:val="clear" w:color="auto" w:fill="FFFFFF"/>
        </w:rPr>
        <w:br w:type="page"/>
      </w:r>
    </w:p>
    <w:p w:rsidR="00480B31" w:rsidRDefault="00480B31" w:rsidP="002E5924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5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46. Проблемы расследования преступлений в г</w:t>
      </w:r>
      <w:r w:rsidR="005042EC" w:rsidRPr="002E5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ороде</w:t>
      </w:r>
      <w:r w:rsidRPr="002E5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Барнауле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07"/>
        <w:gridCol w:w="2851"/>
        <w:gridCol w:w="1805"/>
        <w:gridCol w:w="1794"/>
      </w:tblGrid>
      <w:tr w:rsidR="006D5562" w:rsidRPr="00917D2E" w:rsidTr="008E1BDC">
        <w:tc>
          <w:tcPr>
            <w:tcW w:w="988" w:type="dxa"/>
            <w:shd w:val="clear" w:color="auto" w:fill="D9D9D9" w:themeFill="background1" w:themeFillShade="D9"/>
          </w:tcPr>
          <w:p w:rsidR="00A756C9" w:rsidRPr="005A54E1" w:rsidRDefault="00A756C9" w:rsidP="00EA6D7B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>№</w:t>
            </w:r>
            <w:r>
              <w:rPr>
                <w:rFonts w:cs="Times New Roman"/>
                <w:b/>
                <w:sz w:val="24"/>
                <w:szCs w:val="20"/>
              </w:rPr>
              <w:t xml:space="preserve"> </w:t>
            </w:r>
            <w:r w:rsidRPr="005A54E1">
              <w:rPr>
                <w:rFonts w:cs="Times New Roman"/>
                <w:b/>
                <w:sz w:val="24"/>
                <w:szCs w:val="20"/>
              </w:rPr>
              <w:t xml:space="preserve">п\п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A756C9" w:rsidRPr="005A54E1" w:rsidRDefault="00A756C9" w:rsidP="00EA6D7B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A756C9" w:rsidRPr="005A54E1" w:rsidRDefault="00A756C9" w:rsidP="00EA6D7B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A756C9" w:rsidRPr="005A54E1" w:rsidRDefault="00A756C9" w:rsidP="00EA6D7B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A756C9" w:rsidRPr="005A54E1" w:rsidRDefault="00A756C9" w:rsidP="00EA6D7B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ВУЗ</w:t>
            </w:r>
          </w:p>
        </w:tc>
      </w:tr>
      <w:tr w:rsidR="006D5562" w:rsidRPr="00917D2E" w:rsidTr="008E1BDC">
        <w:tc>
          <w:tcPr>
            <w:tcW w:w="988" w:type="dxa"/>
          </w:tcPr>
          <w:p w:rsidR="00A756C9" w:rsidRPr="00A756C9" w:rsidRDefault="00A756C9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7163A6" w:rsidRDefault="003742BA" w:rsidP="003742BA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2BA">
              <w:rPr>
                <w:rFonts w:cs="Times New Roman"/>
                <w:sz w:val="20"/>
                <w:szCs w:val="20"/>
              </w:rPr>
              <w:t xml:space="preserve">Арыкова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3742BA">
              <w:rPr>
                <w:rFonts w:cs="Times New Roman"/>
                <w:sz w:val="20"/>
                <w:szCs w:val="20"/>
              </w:rPr>
              <w:t xml:space="preserve">Алёна </w:t>
            </w:r>
          </w:p>
          <w:p w:rsidR="00A756C9" w:rsidRPr="00D37067" w:rsidRDefault="003742BA" w:rsidP="003742BA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2BA">
              <w:rPr>
                <w:rFonts w:cs="Times New Roman"/>
                <w:sz w:val="20"/>
                <w:szCs w:val="20"/>
              </w:rPr>
              <w:t>Евгеньеевна</w:t>
            </w:r>
          </w:p>
        </w:tc>
        <w:tc>
          <w:tcPr>
            <w:tcW w:w="2851" w:type="dxa"/>
          </w:tcPr>
          <w:p w:rsidR="00A756C9" w:rsidRPr="00D37067" w:rsidRDefault="003742BA" w:rsidP="00EA6D7B">
            <w:pPr>
              <w:rPr>
                <w:rFonts w:cs="Times New Roman"/>
                <w:sz w:val="20"/>
                <w:szCs w:val="20"/>
              </w:rPr>
            </w:pPr>
            <w:r w:rsidRPr="003742BA">
              <w:rPr>
                <w:rFonts w:cs="Times New Roman"/>
                <w:sz w:val="20"/>
                <w:szCs w:val="20"/>
              </w:rPr>
              <w:t>«Актуальность распознавание внутриличностного конфликта у допрашиваемого лица»</w:t>
            </w:r>
          </w:p>
        </w:tc>
        <w:tc>
          <w:tcPr>
            <w:tcW w:w="1805" w:type="dxa"/>
          </w:tcPr>
          <w:p w:rsidR="00A756C9" w:rsidRPr="00651FF9" w:rsidRDefault="003742BA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2BA">
              <w:rPr>
                <w:rFonts w:cs="Times New Roman"/>
                <w:sz w:val="20"/>
                <w:szCs w:val="20"/>
              </w:rPr>
              <w:t>Ю.В. Трофимова</w:t>
            </w:r>
          </w:p>
        </w:tc>
        <w:tc>
          <w:tcPr>
            <w:tcW w:w="1794" w:type="dxa"/>
          </w:tcPr>
          <w:p w:rsidR="00A756C9" w:rsidRPr="001F3315" w:rsidRDefault="00A756C9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31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D5562" w:rsidRPr="00917D2E" w:rsidTr="008E1BDC">
        <w:tc>
          <w:tcPr>
            <w:tcW w:w="988" w:type="dxa"/>
          </w:tcPr>
          <w:p w:rsidR="00A756C9" w:rsidRPr="00917D2E" w:rsidRDefault="00A756C9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7163A6" w:rsidRDefault="003742BA" w:rsidP="003742BA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2BA">
              <w:rPr>
                <w:rFonts w:cs="Times New Roman"/>
                <w:sz w:val="20"/>
                <w:szCs w:val="20"/>
              </w:rPr>
              <w:t xml:space="preserve">Башкатова </w:t>
            </w:r>
          </w:p>
          <w:p w:rsidR="007163A6" w:rsidRDefault="003742BA" w:rsidP="003742BA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2BA">
              <w:rPr>
                <w:rFonts w:cs="Times New Roman"/>
                <w:sz w:val="20"/>
                <w:szCs w:val="20"/>
              </w:rPr>
              <w:t xml:space="preserve">Мария </w:t>
            </w:r>
          </w:p>
          <w:p w:rsidR="00A756C9" w:rsidRPr="00D37067" w:rsidRDefault="003742BA" w:rsidP="003742BA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2BA">
              <w:rPr>
                <w:rFonts w:cs="Times New Roman"/>
                <w:sz w:val="20"/>
                <w:szCs w:val="20"/>
              </w:rPr>
              <w:t>Максимовна</w:t>
            </w:r>
          </w:p>
        </w:tc>
        <w:tc>
          <w:tcPr>
            <w:tcW w:w="2851" w:type="dxa"/>
          </w:tcPr>
          <w:p w:rsidR="00A756C9" w:rsidRPr="00D37067" w:rsidRDefault="003742BA" w:rsidP="00EA6D7B">
            <w:pPr>
              <w:rPr>
                <w:rFonts w:cs="Times New Roman"/>
                <w:sz w:val="20"/>
                <w:szCs w:val="20"/>
              </w:rPr>
            </w:pPr>
            <w:r w:rsidRPr="003742BA">
              <w:rPr>
                <w:rFonts w:cs="Times New Roman"/>
                <w:sz w:val="20"/>
                <w:szCs w:val="20"/>
              </w:rPr>
              <w:t>«Тактика допроса подозреваемых»</w:t>
            </w:r>
          </w:p>
        </w:tc>
        <w:tc>
          <w:tcPr>
            <w:tcW w:w="1805" w:type="dxa"/>
          </w:tcPr>
          <w:p w:rsidR="00A756C9" w:rsidRPr="00651FF9" w:rsidRDefault="003742BA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2BA">
              <w:rPr>
                <w:rFonts w:cs="Times New Roman"/>
                <w:sz w:val="20"/>
                <w:szCs w:val="20"/>
              </w:rPr>
              <w:t>М.А. Стародубцев</w:t>
            </w:r>
          </w:p>
        </w:tc>
        <w:tc>
          <w:tcPr>
            <w:tcW w:w="1794" w:type="dxa"/>
          </w:tcPr>
          <w:p w:rsidR="00A756C9" w:rsidRPr="001F3315" w:rsidRDefault="003742BA" w:rsidP="003742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3315">
              <w:rPr>
                <w:rFonts w:cs="Times New Roman"/>
                <w:sz w:val="20"/>
                <w:szCs w:val="20"/>
              </w:rPr>
              <w:t xml:space="preserve">Алтайский государственный университет </w:t>
            </w:r>
          </w:p>
        </w:tc>
      </w:tr>
      <w:tr w:rsidR="006D5562" w:rsidRPr="00917D2E" w:rsidTr="008E1BDC">
        <w:tc>
          <w:tcPr>
            <w:tcW w:w="988" w:type="dxa"/>
          </w:tcPr>
          <w:p w:rsidR="00A756C9" w:rsidRPr="00917D2E" w:rsidRDefault="00A756C9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6D5562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Бендрикова </w:t>
            </w:r>
          </w:p>
          <w:p w:rsidR="006D5562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Юлия </w:t>
            </w:r>
          </w:p>
          <w:p w:rsidR="006D5562" w:rsidRDefault="006D5562" w:rsidP="006D5562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Александровна</w:t>
            </w:r>
          </w:p>
          <w:p w:rsidR="00A756C9" w:rsidRPr="00D37067" w:rsidRDefault="00A756C9" w:rsidP="006D55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A756C9" w:rsidRPr="00D37067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«Некоторые особенности осмотра места происшествия и трупа при насильственной смерти в результате применения огнестрельного оружия»</w:t>
            </w:r>
          </w:p>
        </w:tc>
        <w:tc>
          <w:tcPr>
            <w:tcW w:w="1805" w:type="dxa"/>
          </w:tcPr>
          <w:p w:rsidR="00A756C9" w:rsidRPr="00651FF9" w:rsidRDefault="00D7385C" w:rsidP="00D73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В.В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6D5562">
              <w:rPr>
                <w:rFonts w:cs="Times New Roman"/>
                <w:sz w:val="20"/>
                <w:szCs w:val="20"/>
              </w:rPr>
              <w:t xml:space="preserve"> </w:t>
            </w:r>
            <w:r w:rsidR="006D5562" w:rsidRPr="006D5562">
              <w:rPr>
                <w:rFonts w:cs="Times New Roman"/>
                <w:sz w:val="20"/>
                <w:szCs w:val="20"/>
              </w:rPr>
              <w:t xml:space="preserve">Остробородов </w:t>
            </w:r>
          </w:p>
        </w:tc>
        <w:tc>
          <w:tcPr>
            <w:tcW w:w="1794" w:type="dxa"/>
          </w:tcPr>
          <w:p w:rsidR="00A756C9" w:rsidRPr="001F3315" w:rsidRDefault="00A756C9" w:rsidP="00EA6D7B">
            <w:pPr>
              <w:jc w:val="center"/>
            </w:pPr>
            <w:r w:rsidRPr="001F331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D5562" w:rsidRPr="00917D2E" w:rsidTr="008E1BDC">
        <w:tc>
          <w:tcPr>
            <w:tcW w:w="988" w:type="dxa"/>
          </w:tcPr>
          <w:p w:rsidR="00A756C9" w:rsidRPr="00917D2E" w:rsidRDefault="00A756C9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6D5562" w:rsidRDefault="006D5562" w:rsidP="006D5562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Гертер </w:t>
            </w:r>
          </w:p>
          <w:p w:rsidR="006D5562" w:rsidRDefault="006D5562" w:rsidP="006D5562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София </w:t>
            </w:r>
          </w:p>
          <w:p w:rsidR="00A756C9" w:rsidRPr="00D37067" w:rsidRDefault="006D5562" w:rsidP="006D55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Денисовна</w:t>
            </w:r>
          </w:p>
        </w:tc>
        <w:tc>
          <w:tcPr>
            <w:tcW w:w="2851" w:type="dxa"/>
          </w:tcPr>
          <w:p w:rsidR="00A756C9" w:rsidRPr="00D37067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«Современная криминалистическая характеристика личности преступника, страд</w:t>
            </w:r>
            <w:r>
              <w:rPr>
                <w:rFonts w:cs="Times New Roman"/>
                <w:sz w:val="20"/>
                <w:szCs w:val="20"/>
              </w:rPr>
              <w:t>ающего психическими аномалиями»</w:t>
            </w:r>
          </w:p>
        </w:tc>
        <w:tc>
          <w:tcPr>
            <w:tcW w:w="1805" w:type="dxa"/>
          </w:tcPr>
          <w:p w:rsidR="00A756C9" w:rsidRPr="00651FF9" w:rsidRDefault="00D7385C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М.А.</w:t>
            </w:r>
            <w:r w:rsidR="006D5562" w:rsidRPr="006D5562">
              <w:rPr>
                <w:rFonts w:cs="Times New Roman"/>
                <w:sz w:val="20"/>
                <w:szCs w:val="20"/>
              </w:rPr>
              <w:t>Киселёва</w:t>
            </w:r>
          </w:p>
        </w:tc>
        <w:tc>
          <w:tcPr>
            <w:tcW w:w="1794" w:type="dxa"/>
          </w:tcPr>
          <w:p w:rsidR="00A756C9" w:rsidRPr="001F3315" w:rsidRDefault="00A756C9" w:rsidP="00EA6D7B">
            <w:pPr>
              <w:jc w:val="center"/>
            </w:pPr>
            <w:r w:rsidRPr="001F331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D5562" w:rsidRPr="00917D2E" w:rsidTr="008E1BDC">
        <w:tc>
          <w:tcPr>
            <w:tcW w:w="988" w:type="dxa"/>
          </w:tcPr>
          <w:p w:rsidR="00A756C9" w:rsidRPr="00917D2E" w:rsidRDefault="00A756C9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D7385C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Гиленко </w:t>
            </w:r>
          </w:p>
          <w:p w:rsidR="00D7385C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Яна </w:t>
            </w:r>
          </w:p>
          <w:p w:rsidR="00A756C9" w:rsidRPr="00D37067" w:rsidRDefault="00D7385C" w:rsidP="00D738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Владиировна</w:t>
            </w:r>
          </w:p>
        </w:tc>
        <w:tc>
          <w:tcPr>
            <w:tcW w:w="2851" w:type="dxa"/>
          </w:tcPr>
          <w:p w:rsidR="00A756C9" w:rsidRPr="00D37067" w:rsidRDefault="00D7385C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«К вопросу об использовании камер сотовых телефонов как средства фотофиксации</w:t>
            </w:r>
          </w:p>
        </w:tc>
        <w:tc>
          <w:tcPr>
            <w:tcW w:w="1805" w:type="dxa"/>
          </w:tcPr>
          <w:p w:rsidR="00A756C9" w:rsidRPr="00651FF9" w:rsidRDefault="00D7385C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В.В.</w:t>
            </w:r>
            <w:r w:rsidRPr="006D5562">
              <w:rPr>
                <w:rFonts w:cs="Times New Roman"/>
                <w:sz w:val="20"/>
                <w:szCs w:val="20"/>
              </w:rPr>
              <w:t>Овсянников</w:t>
            </w:r>
          </w:p>
        </w:tc>
        <w:tc>
          <w:tcPr>
            <w:tcW w:w="1794" w:type="dxa"/>
          </w:tcPr>
          <w:p w:rsidR="00A756C9" w:rsidRPr="001F3315" w:rsidRDefault="00A756C9" w:rsidP="00EA6D7B">
            <w:pPr>
              <w:jc w:val="center"/>
            </w:pPr>
            <w:r w:rsidRPr="001F331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D5562" w:rsidRPr="00917D2E" w:rsidTr="008E1BDC">
        <w:tc>
          <w:tcPr>
            <w:tcW w:w="988" w:type="dxa"/>
          </w:tcPr>
          <w:p w:rsidR="00A756C9" w:rsidRPr="00917D2E" w:rsidRDefault="00A756C9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D7385C" w:rsidRDefault="006D5562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Журба </w:t>
            </w:r>
          </w:p>
          <w:p w:rsidR="00D7385C" w:rsidRDefault="006D5562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Ирина </w:t>
            </w:r>
          </w:p>
          <w:p w:rsidR="00D7385C" w:rsidRDefault="00D7385C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Андреевна</w:t>
            </w:r>
            <w:r w:rsidR="006D5562" w:rsidRPr="006D556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756C9" w:rsidRPr="00917D2E" w:rsidRDefault="006D5562" w:rsidP="00D7385C">
            <w:pPr>
              <w:jc w:val="left"/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:rsidR="00A756C9" w:rsidRPr="00917D2E" w:rsidRDefault="00D7385C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«Проблемы расследования мошенничеств с использованием средств сотовой связи на первоначальном этапе»</w:t>
            </w:r>
          </w:p>
        </w:tc>
        <w:tc>
          <w:tcPr>
            <w:tcW w:w="1805" w:type="dxa"/>
          </w:tcPr>
          <w:p w:rsidR="00A756C9" w:rsidRPr="00651FF9" w:rsidRDefault="00D7385C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А.А. Крынин</w:t>
            </w:r>
          </w:p>
        </w:tc>
        <w:tc>
          <w:tcPr>
            <w:tcW w:w="1794" w:type="dxa"/>
          </w:tcPr>
          <w:p w:rsidR="00A756C9" w:rsidRPr="001F3315" w:rsidRDefault="00A756C9" w:rsidP="00EA6D7B">
            <w:pPr>
              <w:jc w:val="center"/>
            </w:pPr>
            <w:r w:rsidRPr="001F331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D5562" w:rsidRPr="00917D2E" w:rsidTr="008E1BDC">
        <w:tc>
          <w:tcPr>
            <w:tcW w:w="988" w:type="dxa"/>
          </w:tcPr>
          <w:p w:rsidR="00A756C9" w:rsidRPr="00917D2E" w:rsidRDefault="00A756C9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D7385C" w:rsidRDefault="00D7385C" w:rsidP="00D738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Кицюк </w:t>
            </w:r>
          </w:p>
          <w:p w:rsidR="00D7385C" w:rsidRDefault="00D7385C" w:rsidP="00D738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Савелий </w:t>
            </w:r>
          </w:p>
          <w:p w:rsidR="00A756C9" w:rsidRPr="009E6225" w:rsidRDefault="00D7385C" w:rsidP="00D738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Андреевич</w:t>
            </w:r>
          </w:p>
        </w:tc>
        <w:tc>
          <w:tcPr>
            <w:tcW w:w="2851" w:type="dxa"/>
          </w:tcPr>
          <w:p w:rsidR="00A756C9" w:rsidRPr="009E6225" w:rsidRDefault="00D7385C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«К вопросу установления места возгорания при лесном пожаре»</w:t>
            </w:r>
          </w:p>
        </w:tc>
        <w:tc>
          <w:tcPr>
            <w:tcW w:w="1805" w:type="dxa"/>
          </w:tcPr>
          <w:p w:rsidR="00A756C9" w:rsidRPr="00651FF9" w:rsidRDefault="00D7385C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В.В.</w:t>
            </w:r>
            <w:r w:rsidRPr="006D5562">
              <w:rPr>
                <w:rFonts w:cs="Times New Roman"/>
                <w:sz w:val="20"/>
                <w:szCs w:val="20"/>
              </w:rPr>
              <w:t>Овсянников</w:t>
            </w:r>
          </w:p>
        </w:tc>
        <w:tc>
          <w:tcPr>
            <w:tcW w:w="1794" w:type="dxa"/>
          </w:tcPr>
          <w:p w:rsidR="00A756C9" w:rsidRPr="001F3315" w:rsidRDefault="00A756C9" w:rsidP="00EA6D7B">
            <w:pPr>
              <w:jc w:val="center"/>
            </w:pPr>
            <w:r w:rsidRPr="001F331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D5562" w:rsidRPr="00917D2E" w:rsidTr="008E1BDC">
        <w:tc>
          <w:tcPr>
            <w:tcW w:w="988" w:type="dxa"/>
          </w:tcPr>
          <w:p w:rsidR="00A756C9" w:rsidRPr="00917D2E" w:rsidRDefault="00A756C9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D7385C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Логинова </w:t>
            </w:r>
          </w:p>
          <w:p w:rsidR="00D7385C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Юлия </w:t>
            </w:r>
          </w:p>
          <w:p w:rsidR="00D7385C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Сергеевна</w:t>
            </w:r>
          </w:p>
          <w:p w:rsidR="00A756C9" w:rsidRPr="009E6225" w:rsidRDefault="00A756C9" w:rsidP="00D738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A756C9" w:rsidRPr="009E6225" w:rsidRDefault="00D7385C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К вопросу о предмете незаконного оборота наркотических средств</w:t>
            </w:r>
          </w:p>
        </w:tc>
        <w:tc>
          <w:tcPr>
            <w:tcW w:w="1805" w:type="dxa"/>
          </w:tcPr>
          <w:p w:rsidR="00A756C9" w:rsidRPr="00651FF9" w:rsidRDefault="00D7385C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Н.Ю.</w:t>
            </w:r>
            <w:r w:rsidRPr="006D5562">
              <w:rPr>
                <w:rFonts w:cs="Times New Roman"/>
                <w:sz w:val="20"/>
                <w:szCs w:val="20"/>
              </w:rPr>
              <w:t>Русанов</w:t>
            </w:r>
          </w:p>
        </w:tc>
        <w:tc>
          <w:tcPr>
            <w:tcW w:w="1794" w:type="dxa"/>
          </w:tcPr>
          <w:p w:rsidR="00A756C9" w:rsidRPr="001F3315" w:rsidRDefault="00D7385C" w:rsidP="00EA6D7B">
            <w:pPr>
              <w:jc w:val="center"/>
            </w:pPr>
            <w:r w:rsidRPr="001F331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D5562" w:rsidRPr="00917D2E" w:rsidTr="008E1BDC">
        <w:tc>
          <w:tcPr>
            <w:tcW w:w="988" w:type="dxa"/>
          </w:tcPr>
          <w:p w:rsidR="00A756C9" w:rsidRPr="00917D2E" w:rsidRDefault="00A756C9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D7385C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Лыкова </w:t>
            </w:r>
          </w:p>
          <w:p w:rsidR="00D7385C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Анастасия </w:t>
            </w:r>
          </w:p>
          <w:p w:rsidR="00D7385C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Александровна</w:t>
            </w:r>
          </w:p>
          <w:p w:rsidR="00A756C9" w:rsidRPr="009E6225" w:rsidRDefault="00A756C9" w:rsidP="00D738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A756C9" w:rsidRPr="009E6225" w:rsidRDefault="00D7385C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Особенности расследования неправомерного завладения автомобилем или иным транспортным средством без цели хищения</w:t>
            </w:r>
          </w:p>
        </w:tc>
        <w:tc>
          <w:tcPr>
            <w:tcW w:w="1805" w:type="dxa"/>
          </w:tcPr>
          <w:p w:rsidR="00A756C9" w:rsidRPr="00651FF9" w:rsidRDefault="00D7385C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Н.А.</w:t>
            </w:r>
            <w:r w:rsidRPr="006D5562">
              <w:rPr>
                <w:rFonts w:cs="Times New Roman"/>
                <w:sz w:val="20"/>
                <w:szCs w:val="20"/>
              </w:rPr>
              <w:t>Архипова</w:t>
            </w:r>
          </w:p>
        </w:tc>
        <w:tc>
          <w:tcPr>
            <w:tcW w:w="1794" w:type="dxa"/>
          </w:tcPr>
          <w:p w:rsidR="00A756C9" w:rsidRPr="001F3315" w:rsidRDefault="00A756C9" w:rsidP="00EA6D7B">
            <w:pPr>
              <w:jc w:val="center"/>
            </w:pPr>
            <w:r w:rsidRPr="001F331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D5562" w:rsidRPr="00917D2E" w:rsidTr="008E1BDC">
        <w:tc>
          <w:tcPr>
            <w:tcW w:w="988" w:type="dxa"/>
          </w:tcPr>
          <w:p w:rsidR="00A756C9" w:rsidRPr="00917D2E" w:rsidRDefault="00A756C9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7163A6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Мазняк </w:t>
            </w:r>
          </w:p>
          <w:p w:rsidR="007163A6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Софья </w:t>
            </w:r>
          </w:p>
          <w:p w:rsidR="00A756C9" w:rsidRPr="009E6225" w:rsidRDefault="007163A6" w:rsidP="007163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Ивановна</w:t>
            </w:r>
          </w:p>
        </w:tc>
        <w:tc>
          <w:tcPr>
            <w:tcW w:w="2851" w:type="dxa"/>
          </w:tcPr>
          <w:p w:rsidR="00A756C9" w:rsidRPr="009E6225" w:rsidRDefault="007163A6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О необходимости производства судебной почерковедческой экспертизы при расследовании уголовных дел по преступлениям, предусмотренным статьей 173.1 уголовного кодекса российской федерации на примере следственных подразделений СУУМВД России по г. Барнаулу</w:t>
            </w:r>
          </w:p>
        </w:tc>
        <w:tc>
          <w:tcPr>
            <w:tcW w:w="1805" w:type="dxa"/>
          </w:tcPr>
          <w:p w:rsidR="00A756C9" w:rsidRPr="00651FF9" w:rsidRDefault="007163A6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А. А. Крынин</w:t>
            </w:r>
          </w:p>
        </w:tc>
        <w:tc>
          <w:tcPr>
            <w:tcW w:w="1794" w:type="dxa"/>
          </w:tcPr>
          <w:p w:rsidR="00A756C9" w:rsidRPr="001F3315" w:rsidRDefault="00A756C9" w:rsidP="00EA6D7B">
            <w:pPr>
              <w:jc w:val="center"/>
            </w:pPr>
            <w:r w:rsidRPr="001F331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D5562" w:rsidRPr="00917D2E" w:rsidTr="008E1BDC">
        <w:tc>
          <w:tcPr>
            <w:tcW w:w="988" w:type="dxa"/>
          </w:tcPr>
          <w:p w:rsidR="00A756C9" w:rsidRPr="00917D2E" w:rsidRDefault="00A756C9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B01182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Мамаева </w:t>
            </w:r>
          </w:p>
          <w:p w:rsidR="00B01182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Айланай </w:t>
            </w:r>
          </w:p>
          <w:p w:rsidR="00A756C9" w:rsidRPr="009E6225" w:rsidRDefault="00B01182" w:rsidP="00B011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Викторовна</w:t>
            </w:r>
            <w:r w:rsidR="006D5562" w:rsidRPr="006D556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51" w:type="dxa"/>
          </w:tcPr>
          <w:p w:rsidR="00A756C9" w:rsidRPr="009E6225" w:rsidRDefault="00B0118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«К вопросу криминалистических признаках вандализма»</w:t>
            </w:r>
          </w:p>
        </w:tc>
        <w:tc>
          <w:tcPr>
            <w:tcW w:w="1805" w:type="dxa"/>
          </w:tcPr>
          <w:p w:rsidR="00A756C9" w:rsidRPr="00651FF9" w:rsidRDefault="00B01182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Н. А. Архипова</w:t>
            </w:r>
          </w:p>
        </w:tc>
        <w:tc>
          <w:tcPr>
            <w:tcW w:w="1794" w:type="dxa"/>
          </w:tcPr>
          <w:p w:rsidR="00A756C9" w:rsidRPr="001F3315" w:rsidRDefault="00A756C9" w:rsidP="00EA6D7B">
            <w:pPr>
              <w:jc w:val="center"/>
            </w:pPr>
            <w:r w:rsidRPr="001F331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D5562" w:rsidRPr="00917D2E" w:rsidTr="008E1BDC">
        <w:tc>
          <w:tcPr>
            <w:tcW w:w="988" w:type="dxa"/>
          </w:tcPr>
          <w:p w:rsidR="00A756C9" w:rsidRPr="00917D2E" w:rsidRDefault="00A756C9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B01182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Овсянникова </w:t>
            </w:r>
          </w:p>
          <w:p w:rsidR="00B01182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Анастасия </w:t>
            </w:r>
          </w:p>
          <w:p w:rsidR="00240A12" w:rsidRDefault="00240A12" w:rsidP="00240A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Евгеньевна</w:t>
            </w:r>
          </w:p>
          <w:p w:rsidR="00A756C9" w:rsidRPr="009E6225" w:rsidRDefault="00A756C9" w:rsidP="00240A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A756C9" w:rsidRPr="009E6225" w:rsidRDefault="00240A1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lastRenderedPageBreak/>
              <w:t>«Перспективы развития запаховых следов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05" w:type="dxa"/>
          </w:tcPr>
          <w:p w:rsidR="00A756C9" w:rsidRPr="00651FF9" w:rsidRDefault="00240A12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Н.Ю. Русанов</w:t>
            </w:r>
          </w:p>
        </w:tc>
        <w:tc>
          <w:tcPr>
            <w:tcW w:w="1794" w:type="dxa"/>
          </w:tcPr>
          <w:p w:rsidR="00A756C9" w:rsidRPr="001F3315" w:rsidRDefault="00A756C9" w:rsidP="00EA6D7B">
            <w:pPr>
              <w:jc w:val="center"/>
            </w:pPr>
            <w:r w:rsidRPr="001F3315">
              <w:rPr>
                <w:rFonts w:cs="Times New Roman"/>
                <w:sz w:val="20"/>
                <w:szCs w:val="20"/>
              </w:rPr>
              <w:t xml:space="preserve">Барнаульский юридический </w:t>
            </w:r>
            <w:r w:rsidRPr="001F3315">
              <w:rPr>
                <w:rFonts w:cs="Times New Roman"/>
                <w:sz w:val="20"/>
                <w:szCs w:val="20"/>
              </w:rPr>
              <w:lastRenderedPageBreak/>
              <w:t>институт МВД России</w:t>
            </w:r>
          </w:p>
        </w:tc>
      </w:tr>
      <w:tr w:rsidR="006D5562" w:rsidRPr="00917D2E" w:rsidTr="008E1BDC">
        <w:tc>
          <w:tcPr>
            <w:tcW w:w="988" w:type="dxa"/>
          </w:tcPr>
          <w:p w:rsidR="00A756C9" w:rsidRPr="00917D2E" w:rsidRDefault="00A756C9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240A12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Олейник </w:t>
            </w:r>
          </w:p>
          <w:p w:rsidR="00240A12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Софья </w:t>
            </w:r>
          </w:p>
          <w:p w:rsidR="00A756C9" w:rsidRPr="009E6225" w:rsidRDefault="00240A12" w:rsidP="00240A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Игоревна</w:t>
            </w:r>
          </w:p>
        </w:tc>
        <w:tc>
          <w:tcPr>
            <w:tcW w:w="2851" w:type="dxa"/>
          </w:tcPr>
          <w:p w:rsidR="00A756C9" w:rsidRPr="009E6225" w:rsidRDefault="00240A1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«Проблемы расследования фальшивомонетничества»</w:t>
            </w:r>
          </w:p>
        </w:tc>
        <w:tc>
          <w:tcPr>
            <w:tcW w:w="1805" w:type="dxa"/>
          </w:tcPr>
          <w:p w:rsidR="00A756C9" w:rsidRPr="00651FF9" w:rsidRDefault="00240A12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М.А. Киселева</w:t>
            </w:r>
          </w:p>
        </w:tc>
        <w:tc>
          <w:tcPr>
            <w:tcW w:w="1794" w:type="dxa"/>
          </w:tcPr>
          <w:p w:rsidR="00A756C9" w:rsidRPr="001F3315" w:rsidRDefault="00A756C9" w:rsidP="00EA6D7B">
            <w:pPr>
              <w:jc w:val="center"/>
            </w:pPr>
            <w:r w:rsidRPr="001F331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D5562" w:rsidRPr="00917D2E" w:rsidTr="008E1BDC">
        <w:tc>
          <w:tcPr>
            <w:tcW w:w="988" w:type="dxa"/>
          </w:tcPr>
          <w:p w:rsidR="00A756C9" w:rsidRPr="00917D2E" w:rsidRDefault="00A756C9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240A12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Русских </w:t>
            </w:r>
          </w:p>
          <w:p w:rsidR="00240A12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Кристина </w:t>
            </w:r>
          </w:p>
          <w:p w:rsidR="00A756C9" w:rsidRPr="009E6225" w:rsidRDefault="00240A12" w:rsidP="00240A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Юрьевна</w:t>
            </w:r>
          </w:p>
        </w:tc>
        <w:tc>
          <w:tcPr>
            <w:tcW w:w="2851" w:type="dxa"/>
          </w:tcPr>
          <w:p w:rsidR="00A756C9" w:rsidRPr="009E6225" w:rsidRDefault="00240A1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Роль молекулярно – генетической экспертизы при расследовании незаконной охоты (на примере Алтайского края).</w:t>
            </w:r>
          </w:p>
        </w:tc>
        <w:tc>
          <w:tcPr>
            <w:tcW w:w="1805" w:type="dxa"/>
          </w:tcPr>
          <w:p w:rsidR="00A756C9" w:rsidRPr="00651FF9" w:rsidRDefault="00240A12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А. Г. Мамонтов</w:t>
            </w:r>
          </w:p>
        </w:tc>
        <w:tc>
          <w:tcPr>
            <w:tcW w:w="1794" w:type="dxa"/>
          </w:tcPr>
          <w:p w:rsidR="00A756C9" w:rsidRPr="001F3315" w:rsidRDefault="00A756C9" w:rsidP="00EA6D7B">
            <w:pPr>
              <w:jc w:val="center"/>
            </w:pPr>
            <w:r w:rsidRPr="001F331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D5562" w:rsidRPr="00917D2E" w:rsidTr="008E1BDC">
        <w:tc>
          <w:tcPr>
            <w:tcW w:w="988" w:type="dxa"/>
          </w:tcPr>
          <w:p w:rsidR="00A756C9" w:rsidRPr="00917D2E" w:rsidRDefault="00A756C9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240A12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Селина </w:t>
            </w:r>
          </w:p>
          <w:p w:rsidR="00240A12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Ирина </w:t>
            </w:r>
          </w:p>
          <w:p w:rsidR="00A756C9" w:rsidRPr="009E6225" w:rsidRDefault="006D5562" w:rsidP="00240A12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Александровна,</w:t>
            </w:r>
          </w:p>
        </w:tc>
        <w:tc>
          <w:tcPr>
            <w:tcW w:w="2851" w:type="dxa"/>
          </w:tcPr>
          <w:p w:rsidR="00A756C9" w:rsidRPr="009E6225" w:rsidRDefault="00240A1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«Противодействие фальшивомонетничеству как угрозе экономической безопасности на материалах ГУ МВД России по Алтайскому краю»</w:t>
            </w:r>
          </w:p>
        </w:tc>
        <w:tc>
          <w:tcPr>
            <w:tcW w:w="1805" w:type="dxa"/>
          </w:tcPr>
          <w:p w:rsidR="00A756C9" w:rsidRPr="00651FF9" w:rsidRDefault="00240A12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О.В. Харинова</w:t>
            </w:r>
          </w:p>
        </w:tc>
        <w:tc>
          <w:tcPr>
            <w:tcW w:w="1794" w:type="dxa"/>
          </w:tcPr>
          <w:p w:rsidR="00A756C9" w:rsidRPr="001F3315" w:rsidRDefault="00240A12" w:rsidP="00240A12">
            <w:pPr>
              <w:jc w:val="center"/>
            </w:pPr>
            <w:r w:rsidRPr="001F3315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6D5562" w:rsidRPr="00917D2E" w:rsidTr="008E1BDC">
        <w:tc>
          <w:tcPr>
            <w:tcW w:w="988" w:type="dxa"/>
          </w:tcPr>
          <w:p w:rsidR="00A756C9" w:rsidRPr="00917D2E" w:rsidRDefault="00A756C9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821C5B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Трубицына </w:t>
            </w:r>
          </w:p>
          <w:p w:rsidR="00821C5B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Алена </w:t>
            </w:r>
          </w:p>
          <w:p w:rsidR="00A756C9" w:rsidRPr="009E6225" w:rsidRDefault="006D5562" w:rsidP="00821C5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2851" w:type="dxa"/>
          </w:tcPr>
          <w:p w:rsidR="00A756C9" w:rsidRPr="009E6225" w:rsidRDefault="00821C5B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«Расследование розничной продажи несовершеннолетним алкогольной продукции»</w:t>
            </w:r>
          </w:p>
        </w:tc>
        <w:tc>
          <w:tcPr>
            <w:tcW w:w="1805" w:type="dxa"/>
          </w:tcPr>
          <w:p w:rsidR="00A756C9" w:rsidRPr="00651FF9" w:rsidRDefault="00821C5B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Н.А. Архипова</w:t>
            </w:r>
          </w:p>
        </w:tc>
        <w:tc>
          <w:tcPr>
            <w:tcW w:w="1794" w:type="dxa"/>
          </w:tcPr>
          <w:p w:rsidR="00A756C9" w:rsidRPr="001F3315" w:rsidRDefault="00A756C9" w:rsidP="00EA6D7B">
            <w:pPr>
              <w:jc w:val="center"/>
            </w:pPr>
            <w:r w:rsidRPr="001F331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D5562" w:rsidRPr="00917D2E" w:rsidTr="008E1BDC">
        <w:tc>
          <w:tcPr>
            <w:tcW w:w="988" w:type="dxa"/>
          </w:tcPr>
          <w:p w:rsidR="006D5562" w:rsidRPr="00917D2E" w:rsidRDefault="006D5562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6D5562" w:rsidRPr="006D5562" w:rsidRDefault="006D5562" w:rsidP="00821C5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Туреханова Снежана Курметовна</w:t>
            </w:r>
          </w:p>
        </w:tc>
        <w:tc>
          <w:tcPr>
            <w:tcW w:w="2851" w:type="dxa"/>
          </w:tcPr>
          <w:p w:rsidR="006D5562" w:rsidRPr="009E6225" w:rsidRDefault="00821C5B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«Использование социальных сетей при сборе характеризующего материала для изучения личности подозреваемого (обвиняемого) на подозреваемое лицо при назначении судебной психолого-психиатрической экспертизы»</w:t>
            </w:r>
          </w:p>
        </w:tc>
        <w:tc>
          <w:tcPr>
            <w:tcW w:w="1805" w:type="dxa"/>
          </w:tcPr>
          <w:p w:rsidR="006D5562" w:rsidRPr="00651FF9" w:rsidRDefault="00821C5B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О.С. Мигунов</w:t>
            </w:r>
          </w:p>
        </w:tc>
        <w:tc>
          <w:tcPr>
            <w:tcW w:w="1794" w:type="dxa"/>
          </w:tcPr>
          <w:p w:rsidR="006D5562" w:rsidRPr="001F3315" w:rsidRDefault="00821C5B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31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D5562" w:rsidRPr="00917D2E" w:rsidTr="008E1BDC">
        <w:tc>
          <w:tcPr>
            <w:tcW w:w="988" w:type="dxa"/>
          </w:tcPr>
          <w:p w:rsidR="006D5562" w:rsidRPr="00917D2E" w:rsidRDefault="006D5562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1F3315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Цыкунова </w:t>
            </w:r>
          </w:p>
          <w:p w:rsidR="001F3315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Диана </w:t>
            </w:r>
          </w:p>
          <w:p w:rsidR="006D5562" w:rsidRPr="006D5562" w:rsidRDefault="001F3315" w:rsidP="001F33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Дмитриевна</w:t>
            </w:r>
          </w:p>
        </w:tc>
        <w:tc>
          <w:tcPr>
            <w:tcW w:w="2851" w:type="dxa"/>
          </w:tcPr>
          <w:p w:rsidR="006D5562" w:rsidRPr="009E6225" w:rsidRDefault="001F3315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«Некоторые способы совершения преступлений в сфере государственных закупок»</w:t>
            </w:r>
          </w:p>
        </w:tc>
        <w:tc>
          <w:tcPr>
            <w:tcW w:w="1805" w:type="dxa"/>
          </w:tcPr>
          <w:p w:rsidR="006D5562" w:rsidRPr="00651FF9" w:rsidRDefault="001F3315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Н.Ю. Русанов</w:t>
            </w:r>
          </w:p>
        </w:tc>
        <w:tc>
          <w:tcPr>
            <w:tcW w:w="1794" w:type="dxa"/>
          </w:tcPr>
          <w:p w:rsidR="006D5562" w:rsidRPr="001F3315" w:rsidRDefault="001F3315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31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D5562" w:rsidRPr="00917D2E" w:rsidTr="008E1BDC">
        <w:tc>
          <w:tcPr>
            <w:tcW w:w="988" w:type="dxa"/>
          </w:tcPr>
          <w:p w:rsidR="006D5562" w:rsidRPr="00917D2E" w:rsidRDefault="006D5562" w:rsidP="00341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1F3315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 xml:space="preserve">Ченчаев </w:t>
            </w:r>
          </w:p>
          <w:p w:rsidR="001F3315" w:rsidRDefault="006D5562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Александр Яковлевич</w:t>
            </w:r>
          </w:p>
          <w:p w:rsidR="006D5562" w:rsidRPr="006D5562" w:rsidRDefault="006D5562" w:rsidP="001F33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6D5562" w:rsidRPr="009E6225" w:rsidRDefault="001F3315" w:rsidP="00EA6D7B">
            <w:pPr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Использование возможностей искусственного интеллекта при расследовании преступлений</w:t>
            </w:r>
          </w:p>
        </w:tc>
        <w:tc>
          <w:tcPr>
            <w:tcW w:w="1805" w:type="dxa"/>
          </w:tcPr>
          <w:p w:rsidR="006D5562" w:rsidRPr="00651FF9" w:rsidRDefault="001F3315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5562">
              <w:rPr>
                <w:rFonts w:cs="Times New Roman"/>
                <w:sz w:val="20"/>
                <w:szCs w:val="20"/>
              </w:rPr>
              <w:t>М. О. Янгаева</w:t>
            </w:r>
          </w:p>
        </w:tc>
        <w:tc>
          <w:tcPr>
            <w:tcW w:w="1794" w:type="dxa"/>
          </w:tcPr>
          <w:p w:rsidR="006D5562" w:rsidRPr="001F3315" w:rsidRDefault="001F3315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3315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</w:tbl>
    <w:p w:rsidR="00A756C9" w:rsidRDefault="00A756C9" w:rsidP="002E5924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56C9" w:rsidRPr="002E5924" w:rsidRDefault="00A756C9" w:rsidP="002E5924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D5562" w:rsidRDefault="006D5562">
      <w:pPr>
        <w:jc w:val="left"/>
        <w:rPr>
          <w:rFonts w:eastAsiaTheme="minorEastAsia" w:cs="Times New Roman"/>
          <w:b/>
          <w:szCs w:val="28"/>
          <w:shd w:val="clear" w:color="auto" w:fill="FFFFFF"/>
          <w:lang w:eastAsia="ru-RU"/>
        </w:rPr>
      </w:pPr>
      <w:r>
        <w:rPr>
          <w:rFonts w:cs="Times New Roman"/>
          <w:b/>
          <w:szCs w:val="28"/>
          <w:shd w:val="clear" w:color="auto" w:fill="FFFFFF"/>
        </w:rPr>
        <w:br w:type="page"/>
      </w:r>
    </w:p>
    <w:p w:rsidR="00480B31" w:rsidRPr="002E5924" w:rsidRDefault="002E6319" w:rsidP="002E5924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5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47. Актуальные проблемы уголовного судопроизводства (по материалам судебной практики г</w:t>
      </w:r>
      <w:r w:rsidR="005042EC" w:rsidRPr="002E5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орода</w:t>
      </w:r>
      <w:r w:rsidRPr="002E5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Барнаула и Алтайского края)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07"/>
        <w:gridCol w:w="2851"/>
        <w:gridCol w:w="1805"/>
        <w:gridCol w:w="1794"/>
      </w:tblGrid>
      <w:tr w:rsidR="007E3884" w:rsidRPr="00917D2E" w:rsidTr="005E35D7">
        <w:tc>
          <w:tcPr>
            <w:tcW w:w="988" w:type="dxa"/>
            <w:shd w:val="clear" w:color="auto" w:fill="D9D9D9" w:themeFill="background1" w:themeFillShade="D9"/>
          </w:tcPr>
          <w:p w:rsidR="007E3884" w:rsidRPr="005A54E1" w:rsidRDefault="00EF0898" w:rsidP="005E35D7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Cs w:val="28"/>
                <w:shd w:val="clear" w:color="auto" w:fill="FFFFFF"/>
              </w:rPr>
              <w:br w:type="page"/>
            </w:r>
            <w:r w:rsidR="007E3884" w:rsidRPr="005A54E1">
              <w:rPr>
                <w:rFonts w:cs="Times New Roman"/>
                <w:b/>
                <w:sz w:val="24"/>
                <w:szCs w:val="20"/>
              </w:rPr>
              <w:t>№</w:t>
            </w:r>
            <w:r w:rsidR="007E3884">
              <w:rPr>
                <w:rFonts w:cs="Times New Roman"/>
                <w:b/>
                <w:sz w:val="24"/>
                <w:szCs w:val="20"/>
              </w:rPr>
              <w:t xml:space="preserve"> </w:t>
            </w:r>
            <w:r w:rsidR="007E3884" w:rsidRPr="005A54E1">
              <w:rPr>
                <w:rFonts w:cs="Times New Roman"/>
                <w:b/>
                <w:sz w:val="24"/>
                <w:szCs w:val="20"/>
              </w:rPr>
              <w:t xml:space="preserve">п\п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7E3884" w:rsidRPr="005A54E1" w:rsidRDefault="007E3884" w:rsidP="005E35D7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7E3884" w:rsidRPr="005A54E1" w:rsidRDefault="007E3884" w:rsidP="005E35D7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7E3884" w:rsidRPr="005A54E1" w:rsidRDefault="007E3884" w:rsidP="005E35D7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7E3884" w:rsidRPr="005A54E1" w:rsidRDefault="007E3884" w:rsidP="005E35D7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ВУЗ</w:t>
            </w:r>
          </w:p>
        </w:tc>
      </w:tr>
      <w:tr w:rsidR="007E3884" w:rsidRPr="00917D2E" w:rsidTr="005E35D7">
        <w:tc>
          <w:tcPr>
            <w:tcW w:w="988" w:type="dxa"/>
          </w:tcPr>
          <w:p w:rsidR="007E3884" w:rsidRPr="007E3884" w:rsidRDefault="007E3884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7E3884" w:rsidRPr="007E3884" w:rsidRDefault="007E3884" w:rsidP="007E3884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Качеганова Виктория Евгеньевна </w:t>
            </w:r>
          </w:p>
        </w:tc>
        <w:tc>
          <w:tcPr>
            <w:tcW w:w="2851" w:type="dxa"/>
          </w:tcPr>
          <w:p w:rsidR="007E3884" w:rsidRPr="007E3884" w:rsidRDefault="007E3884" w:rsidP="007E3884">
            <w:pPr>
              <w:rPr>
                <w:sz w:val="20"/>
              </w:rPr>
            </w:pPr>
            <w:r w:rsidRPr="007E3884">
              <w:rPr>
                <w:sz w:val="20"/>
              </w:rPr>
              <w:t>К ВОПРОСУ ОПРЕДЕЛЕНИЯ СТАТУСА «ПОТЕРПЕВШЕГО» ПРИ ПРОВЕРКЕ СООБЩЕНИЯ О ПРЕСТУПЛЕНИИ</w:t>
            </w:r>
          </w:p>
        </w:tc>
        <w:tc>
          <w:tcPr>
            <w:tcW w:w="1805" w:type="dxa"/>
          </w:tcPr>
          <w:p w:rsidR="007E3884" w:rsidRPr="00651FF9" w:rsidRDefault="0097574D" w:rsidP="007E38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74D">
              <w:rPr>
                <w:rFonts w:cs="Times New Roman"/>
                <w:sz w:val="20"/>
                <w:szCs w:val="20"/>
              </w:rPr>
              <w:t>Удовиченко Виктор Сергеевич</w:t>
            </w:r>
          </w:p>
        </w:tc>
        <w:tc>
          <w:tcPr>
            <w:tcW w:w="1794" w:type="dxa"/>
          </w:tcPr>
          <w:p w:rsidR="007E3884" w:rsidRPr="0097574D" w:rsidRDefault="007E3884" w:rsidP="007E38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Маричанова Элина Анатольевна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ПРОБЛЕМЫ УЧАСТИЯ ЗАКОННЫХ ПРЕДСТАВИТЕЛЕЙ В ПРОЦЕССЕ РАССЛЕДОВАНИЯ УГОЛОВНЫХ ДЕЛ В ОТНОШЕНИИ НЕСОВЕРШЕННОЛЕТНИХ</w:t>
            </w:r>
          </w:p>
        </w:tc>
        <w:tc>
          <w:tcPr>
            <w:tcW w:w="1805" w:type="dxa"/>
          </w:tcPr>
          <w:p w:rsidR="0097574D" w:rsidRPr="00651FF9" w:rsidRDefault="0097574D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74D">
              <w:rPr>
                <w:rFonts w:cs="Times New Roman"/>
                <w:sz w:val="20"/>
                <w:szCs w:val="20"/>
              </w:rPr>
              <w:t>Гаас Нина Николаевна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Ступко Ангелина Павловна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ПРОБЛЕМНЫЕ АСПЕКТЫ ПОЗИЦИИ ПОТЕРПЕВШЕГО ПРИ ПРИНЯТИИ РЕШЕНИЯ О ПРЕКРАЩЕНИИ УГОЛОВНОГО ДЕЛА В СВЯЗИ С ПРИМИРЕНИЕМ СТОРОН</w:t>
            </w:r>
          </w:p>
        </w:tc>
        <w:tc>
          <w:tcPr>
            <w:tcW w:w="1805" w:type="dxa"/>
          </w:tcPr>
          <w:p w:rsidR="0097574D" w:rsidRPr="00651FF9" w:rsidRDefault="0097574D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74D">
              <w:rPr>
                <w:rFonts w:cs="Times New Roman"/>
                <w:sz w:val="20"/>
                <w:szCs w:val="20"/>
              </w:rPr>
              <w:t>Удовиченко Виктор Сергеевич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Трубина Екатерина Сергеевна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К вопросу о систематизации материалов уголовного дела для правильного уяснения его существа</w:t>
            </w:r>
          </w:p>
        </w:tc>
        <w:tc>
          <w:tcPr>
            <w:tcW w:w="1805" w:type="dxa"/>
          </w:tcPr>
          <w:p w:rsidR="0097574D" w:rsidRPr="00651FF9" w:rsidRDefault="0097574D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74D">
              <w:rPr>
                <w:rFonts w:cs="Times New Roman"/>
                <w:sz w:val="20"/>
                <w:szCs w:val="20"/>
              </w:rPr>
              <w:t>Гаас Нина Николаевна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Сологубов Андрей Юрьевич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К ВОПРОСУ О ПРАВОВОЙ РЕГЛАМЕНТАЦИИ, ДОСТОИНСТВАХ И НЕДОСТАТКАХ ДОСУДЕБНОГО СОГЛАШЕНИЯ О СОТРУДНИЧЕСТВЕ В УГОЛОВНОМ СУДОПРОИЗВОДСТВЕ</w:t>
            </w:r>
          </w:p>
        </w:tc>
        <w:tc>
          <w:tcPr>
            <w:tcW w:w="1805" w:type="dxa"/>
          </w:tcPr>
          <w:p w:rsidR="0097574D" w:rsidRPr="00651FF9" w:rsidRDefault="0097574D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74D">
              <w:rPr>
                <w:rFonts w:cs="Times New Roman"/>
                <w:sz w:val="20"/>
                <w:szCs w:val="20"/>
              </w:rPr>
              <w:t>Логачев Константин Константинович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Русских Кристина Юрьевна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ОБЕСПЕЧЕНИЕ ПРАВ НЕСОВЕРШЕННОЛЕТНИХ ПРИ ЗАКЛЮЧЕНИИ ДОСУДЕБНОГО СОГЛАШЕНИЯ О СОТРУДНИЧЕСТВЕ</w:t>
            </w:r>
          </w:p>
        </w:tc>
        <w:tc>
          <w:tcPr>
            <w:tcW w:w="1805" w:type="dxa"/>
          </w:tcPr>
          <w:p w:rsidR="0097574D" w:rsidRPr="00651FF9" w:rsidRDefault="0097574D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74D">
              <w:rPr>
                <w:rFonts w:cs="Times New Roman"/>
                <w:sz w:val="20"/>
                <w:szCs w:val="20"/>
              </w:rPr>
              <w:t>Гаас Нина Николаевна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Фадеев Владислав Алексеевич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ОТДЕЛЬНЫЕ ПРОБЛЕМЫ, ВОЗНИКАЮЩИЕ ПРИ ОБРАЩЕНИИ В СУД С ХОДАТАЙСТВОМ ОБ ИЗБРАНИИ МЕРЫ ПРЕСЕЧЕНИЯ В ВИДЕ ЗАКЛЮЧЕНИЯ ПОД СТРАЖУ</w:t>
            </w:r>
          </w:p>
        </w:tc>
        <w:tc>
          <w:tcPr>
            <w:tcW w:w="1805" w:type="dxa"/>
          </w:tcPr>
          <w:p w:rsidR="0097574D" w:rsidRPr="00651FF9" w:rsidRDefault="0097574D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574D">
              <w:rPr>
                <w:rFonts w:cs="Times New Roman"/>
                <w:sz w:val="20"/>
                <w:szCs w:val="20"/>
              </w:rPr>
              <w:t>Арсенова Наталья Васильевна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Аксенова Кристина Евгеньевна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Детерминанты принятия решения об избрании домашнего ареста</w:t>
            </w:r>
          </w:p>
        </w:tc>
        <w:tc>
          <w:tcPr>
            <w:tcW w:w="1805" w:type="dxa"/>
          </w:tcPr>
          <w:p w:rsidR="0097574D" w:rsidRPr="00651FF9" w:rsidRDefault="00442FC9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FC9">
              <w:rPr>
                <w:rFonts w:cs="Times New Roman"/>
                <w:sz w:val="20"/>
                <w:szCs w:val="20"/>
              </w:rPr>
              <w:t>Ольга Геннадьевна Михайлова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Загвоздкина Татьяна Александровна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К вопросу о проблеме рассмотрения дел частного обвинения</w:t>
            </w:r>
          </w:p>
        </w:tc>
        <w:tc>
          <w:tcPr>
            <w:tcW w:w="1805" w:type="dxa"/>
          </w:tcPr>
          <w:p w:rsidR="0097574D" w:rsidRPr="00651FF9" w:rsidRDefault="00442FC9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FC9">
              <w:rPr>
                <w:rFonts w:cs="Times New Roman"/>
                <w:sz w:val="20"/>
                <w:szCs w:val="20"/>
              </w:rPr>
              <w:t>Логачев Константин Константинович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Туева Юлия Игоревна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Провокация при проведении ОРМ и доказывание умысла на сбыт наркотических средств.</w:t>
            </w:r>
          </w:p>
        </w:tc>
        <w:tc>
          <w:tcPr>
            <w:tcW w:w="1805" w:type="dxa"/>
          </w:tcPr>
          <w:p w:rsidR="0097574D" w:rsidRPr="00651FF9" w:rsidRDefault="00442FC9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FC9">
              <w:rPr>
                <w:rFonts w:cs="Times New Roman"/>
                <w:sz w:val="20"/>
                <w:szCs w:val="20"/>
              </w:rPr>
              <w:t>Лукьянова Алина Александровна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Гуслякова Полина Дмитриевна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Признаки вещественных доказательств</w:t>
            </w:r>
          </w:p>
        </w:tc>
        <w:tc>
          <w:tcPr>
            <w:tcW w:w="1805" w:type="dxa"/>
          </w:tcPr>
          <w:p w:rsidR="0097574D" w:rsidRPr="00651FF9" w:rsidRDefault="00442FC9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FC9">
              <w:rPr>
                <w:rFonts w:cs="Times New Roman"/>
                <w:sz w:val="20"/>
                <w:szCs w:val="20"/>
              </w:rPr>
              <w:t>Валюлин Руслан Рашитович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Карлова Елизавета Витальевна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Некоторые проблемы участия специалиста в уголовном процессе</w:t>
            </w:r>
          </w:p>
        </w:tc>
        <w:tc>
          <w:tcPr>
            <w:tcW w:w="1805" w:type="dxa"/>
          </w:tcPr>
          <w:p w:rsidR="0097574D" w:rsidRPr="00651FF9" w:rsidRDefault="00442FC9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FC9">
              <w:rPr>
                <w:rFonts w:cs="Times New Roman"/>
                <w:sz w:val="20"/>
                <w:szCs w:val="20"/>
              </w:rPr>
              <w:t>Гаас Нина Николаевна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Бессонова Анастасия Игоревна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АКТУАЛЬНЫЕ ВОПРОСЫ ПРОВЕДЕНИЯ ПРИНУДИТЕЛЬНОГО ПОЛУЧЕНИЯ ОБРАЗЦОВ ДЛЯ СРАВНИТЕЛЬНОГО ИССЛЕДОВАНИЯ</w:t>
            </w:r>
          </w:p>
        </w:tc>
        <w:tc>
          <w:tcPr>
            <w:tcW w:w="1805" w:type="dxa"/>
          </w:tcPr>
          <w:p w:rsidR="0097574D" w:rsidRPr="00442FC9" w:rsidRDefault="00442FC9" w:rsidP="00442F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FC9">
              <w:rPr>
                <w:rFonts w:cs="Times New Roman"/>
                <w:sz w:val="20"/>
                <w:szCs w:val="20"/>
              </w:rPr>
              <w:t>Гаас Нина Николаевна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Жигалова Анастасия Алексеевна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Следственный эксперимент: проблемы регламентации</w:t>
            </w:r>
          </w:p>
        </w:tc>
        <w:tc>
          <w:tcPr>
            <w:tcW w:w="1805" w:type="dxa"/>
          </w:tcPr>
          <w:p w:rsidR="0097574D" w:rsidRPr="00651FF9" w:rsidRDefault="00442FC9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FC9">
              <w:rPr>
                <w:rFonts w:cs="Times New Roman"/>
                <w:sz w:val="20"/>
                <w:szCs w:val="20"/>
              </w:rPr>
              <w:t>Кутазова Ирина Витальевна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РАНХиГС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Лотырева Елена Сергеевна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О процессуальных проблемах предъявления для опознания</w:t>
            </w:r>
          </w:p>
        </w:tc>
        <w:tc>
          <w:tcPr>
            <w:tcW w:w="1805" w:type="dxa"/>
          </w:tcPr>
          <w:p w:rsidR="0097574D" w:rsidRPr="00651FF9" w:rsidRDefault="00442FC9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FC9">
              <w:rPr>
                <w:rFonts w:cs="Times New Roman"/>
                <w:sz w:val="20"/>
                <w:szCs w:val="20"/>
              </w:rPr>
              <w:t>Лукьянова Алина Александровна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Зуева Кристина Вячеславовна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НЕКОТОРЫЕ ПРОБЛЕМЫ РЕАЛИЗАЦИИ ПРИНЦИПА ОХРАНЫ ПРАВ И СВОБОД ЧЕЛОВЕКА И ГРАЖДАНИНА В УГОЛОВНОМ СУДОПРОИЗВОДСТВЕ, ПРИ ПОЛУЧЕНИИ</w:t>
            </w:r>
          </w:p>
        </w:tc>
        <w:tc>
          <w:tcPr>
            <w:tcW w:w="1805" w:type="dxa"/>
          </w:tcPr>
          <w:p w:rsidR="0097574D" w:rsidRPr="00651FF9" w:rsidRDefault="00442FC9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FC9">
              <w:rPr>
                <w:rFonts w:cs="Times New Roman"/>
                <w:sz w:val="20"/>
                <w:szCs w:val="20"/>
              </w:rPr>
              <w:t>Белицкий Владислав Юрьевич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proofErr w:type="gramStart"/>
            <w:r w:rsidRPr="007E3884">
              <w:rPr>
                <w:sz w:val="20"/>
              </w:rPr>
              <w:t>Абалымов  Дмитрий</w:t>
            </w:r>
            <w:proofErr w:type="gramEnd"/>
            <w:r w:rsidRPr="007E3884">
              <w:rPr>
                <w:sz w:val="20"/>
              </w:rPr>
              <w:t xml:space="preserve"> Юрьевич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Актуальные проблемы производства обыска</w:t>
            </w:r>
          </w:p>
        </w:tc>
        <w:tc>
          <w:tcPr>
            <w:tcW w:w="1805" w:type="dxa"/>
          </w:tcPr>
          <w:p w:rsidR="0097574D" w:rsidRPr="00651FF9" w:rsidRDefault="00442FC9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FC9">
              <w:rPr>
                <w:rFonts w:cs="Times New Roman"/>
                <w:sz w:val="20"/>
                <w:szCs w:val="20"/>
              </w:rPr>
              <w:t>Белицкий Владислав Юрьевич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Туманов Данил Михайлович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ЦИФРОВЫЕ СЛЕДЫ НА ЭЛЕКТРОННЫХ НОСИТЕЛЯХ ИНФОРМАЦИИ В ДОКАЗЫВАНИИ ПО УГОЛОВНОМУ ДЕЛУ</w:t>
            </w:r>
          </w:p>
        </w:tc>
        <w:tc>
          <w:tcPr>
            <w:tcW w:w="1805" w:type="dxa"/>
          </w:tcPr>
          <w:p w:rsidR="0097574D" w:rsidRPr="00651FF9" w:rsidRDefault="00442FC9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FC9">
              <w:rPr>
                <w:rFonts w:cs="Times New Roman"/>
                <w:sz w:val="20"/>
                <w:szCs w:val="20"/>
              </w:rPr>
              <w:t>Черепанова Лилия Владимировна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Моисеенко Кристина Андреевна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АНАЛИЗ СТАТЬИ 186 УГОЛОВНО-ПРОЦЕССУАЛЬНОГО КОДЕКСА: ПРОБЕЛЫ И ПРАВОПРИМЕНИТЕЛЬНАЯ ПРАКТИКА</w:t>
            </w:r>
          </w:p>
        </w:tc>
        <w:tc>
          <w:tcPr>
            <w:tcW w:w="1805" w:type="dxa"/>
          </w:tcPr>
          <w:p w:rsidR="0097574D" w:rsidRPr="00651FF9" w:rsidRDefault="00442FC9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FC9">
              <w:rPr>
                <w:rFonts w:cs="Times New Roman"/>
                <w:sz w:val="20"/>
                <w:szCs w:val="20"/>
              </w:rPr>
              <w:t>Валюлин Руслан Рашитович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Топчиев Александр Александрович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Об использовании </w:t>
            </w:r>
            <w:proofErr w:type="gramStart"/>
            <w:r w:rsidRPr="007E3884">
              <w:rPr>
                <w:sz w:val="20"/>
              </w:rPr>
              <w:t>видеоконференц-связи</w:t>
            </w:r>
            <w:proofErr w:type="gramEnd"/>
            <w:r w:rsidRPr="007E3884">
              <w:rPr>
                <w:sz w:val="20"/>
              </w:rPr>
              <w:t xml:space="preserve"> в ходе досудебного производства по уголовным делам</w:t>
            </w:r>
          </w:p>
        </w:tc>
        <w:tc>
          <w:tcPr>
            <w:tcW w:w="1805" w:type="dxa"/>
          </w:tcPr>
          <w:p w:rsidR="0097574D" w:rsidRPr="00651FF9" w:rsidRDefault="00C712E3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12E3">
              <w:rPr>
                <w:rFonts w:cs="Times New Roman"/>
                <w:sz w:val="20"/>
                <w:szCs w:val="20"/>
              </w:rPr>
              <w:t>Удовиченко Виктор Сергеевич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Сухачева Ксения Александровна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К вопросу о расширении круга лиц, подлежащих объявлению в розыск</w:t>
            </w:r>
          </w:p>
        </w:tc>
        <w:tc>
          <w:tcPr>
            <w:tcW w:w="1805" w:type="dxa"/>
          </w:tcPr>
          <w:p w:rsidR="0097574D" w:rsidRPr="00651FF9" w:rsidRDefault="00C712E3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12E3">
              <w:rPr>
                <w:rFonts w:cs="Times New Roman"/>
                <w:sz w:val="20"/>
                <w:szCs w:val="20"/>
              </w:rPr>
              <w:t>Валюлин Руслан Рашитович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Самогаева Вероника Викторовна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О порядке наследования прав реабилитируемого</w:t>
            </w:r>
          </w:p>
        </w:tc>
        <w:tc>
          <w:tcPr>
            <w:tcW w:w="1805" w:type="dxa"/>
          </w:tcPr>
          <w:p w:rsidR="0097574D" w:rsidRPr="00651FF9" w:rsidRDefault="00C712E3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12E3">
              <w:rPr>
                <w:rFonts w:cs="Times New Roman"/>
                <w:sz w:val="20"/>
                <w:szCs w:val="20"/>
              </w:rPr>
              <w:t>Лукьянова Алина Александровна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97574D" w:rsidRPr="00917D2E" w:rsidTr="005E35D7">
        <w:tc>
          <w:tcPr>
            <w:tcW w:w="988" w:type="dxa"/>
          </w:tcPr>
          <w:p w:rsidR="0097574D" w:rsidRPr="007E3884" w:rsidRDefault="0097574D" w:rsidP="00341FB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 xml:space="preserve">Палкин Роман Михайлович </w:t>
            </w:r>
          </w:p>
        </w:tc>
        <w:tc>
          <w:tcPr>
            <w:tcW w:w="2851" w:type="dxa"/>
          </w:tcPr>
          <w:p w:rsidR="0097574D" w:rsidRPr="007E3884" w:rsidRDefault="0097574D" w:rsidP="0097574D">
            <w:pPr>
              <w:rPr>
                <w:sz w:val="20"/>
              </w:rPr>
            </w:pPr>
            <w:r w:rsidRPr="007E3884">
              <w:rPr>
                <w:sz w:val="20"/>
              </w:rPr>
              <w:t>ПРАВО СЛЕДОВАТЕЛЯ НА АПЕЛЛЯЦИОННОЕ И КАССАЦИОННОЕ ОБЖАЛОВАНИЕ</w:t>
            </w:r>
          </w:p>
        </w:tc>
        <w:tc>
          <w:tcPr>
            <w:tcW w:w="1805" w:type="dxa"/>
          </w:tcPr>
          <w:p w:rsidR="0097574D" w:rsidRPr="00651FF9" w:rsidRDefault="00C712E3" w:rsidP="00975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12E3">
              <w:rPr>
                <w:rFonts w:cs="Times New Roman"/>
                <w:sz w:val="20"/>
                <w:szCs w:val="20"/>
              </w:rPr>
              <w:t>Лукьянова Алина Александровна</w:t>
            </w:r>
          </w:p>
        </w:tc>
        <w:tc>
          <w:tcPr>
            <w:tcW w:w="1794" w:type="dxa"/>
          </w:tcPr>
          <w:p w:rsidR="0097574D" w:rsidRPr="0097574D" w:rsidRDefault="0097574D" w:rsidP="0097574D">
            <w:pPr>
              <w:jc w:val="center"/>
            </w:pPr>
            <w:r w:rsidRPr="0097574D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</w:tbl>
    <w:p w:rsidR="007E3884" w:rsidRDefault="007E3884">
      <w:pPr>
        <w:jc w:val="left"/>
        <w:rPr>
          <w:rFonts w:cs="Times New Roman"/>
          <w:b/>
          <w:szCs w:val="28"/>
          <w:shd w:val="clear" w:color="auto" w:fill="FFFFFF"/>
        </w:rPr>
      </w:pPr>
    </w:p>
    <w:p w:rsidR="007E3884" w:rsidRDefault="007E3884">
      <w:pPr>
        <w:jc w:val="left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br w:type="page"/>
      </w:r>
    </w:p>
    <w:p w:rsidR="005F6BB0" w:rsidRDefault="005F6BB0" w:rsidP="002E5924">
      <w:pPr>
        <w:spacing w:after="0"/>
        <w:jc w:val="center"/>
        <w:rPr>
          <w:rFonts w:cs="Times New Roman"/>
          <w:b/>
          <w:szCs w:val="28"/>
          <w:shd w:val="clear" w:color="auto" w:fill="FFFFFF"/>
        </w:rPr>
      </w:pPr>
      <w:r w:rsidRPr="002E5924">
        <w:rPr>
          <w:rFonts w:cs="Times New Roman"/>
          <w:b/>
          <w:szCs w:val="28"/>
          <w:shd w:val="clear" w:color="auto" w:fill="FFFFFF"/>
        </w:rPr>
        <w:lastRenderedPageBreak/>
        <w:t>48. Проблемы прогнозирования и профилактики преступности в г</w:t>
      </w:r>
      <w:r w:rsidR="005042EC" w:rsidRPr="002E5924">
        <w:rPr>
          <w:rFonts w:cs="Times New Roman"/>
          <w:b/>
          <w:szCs w:val="28"/>
          <w:shd w:val="clear" w:color="auto" w:fill="FFFFFF"/>
        </w:rPr>
        <w:t>ороде</w:t>
      </w:r>
      <w:r w:rsidRPr="002E5924">
        <w:rPr>
          <w:rFonts w:cs="Times New Roman"/>
          <w:b/>
          <w:szCs w:val="28"/>
          <w:shd w:val="clear" w:color="auto" w:fill="FFFFFF"/>
        </w:rPr>
        <w:t xml:space="preserve"> Барнауле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07"/>
        <w:gridCol w:w="2851"/>
        <w:gridCol w:w="1805"/>
        <w:gridCol w:w="1794"/>
      </w:tblGrid>
      <w:tr w:rsidR="00EF0898" w:rsidRPr="00917D2E" w:rsidTr="00EA6D7B">
        <w:tc>
          <w:tcPr>
            <w:tcW w:w="988" w:type="dxa"/>
            <w:shd w:val="clear" w:color="auto" w:fill="D9D9D9" w:themeFill="background1" w:themeFillShade="D9"/>
          </w:tcPr>
          <w:p w:rsidR="00EF0898" w:rsidRPr="005A54E1" w:rsidRDefault="00EF0898" w:rsidP="00EA6D7B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>№</w:t>
            </w:r>
            <w:r>
              <w:rPr>
                <w:rFonts w:cs="Times New Roman"/>
                <w:b/>
                <w:sz w:val="24"/>
                <w:szCs w:val="20"/>
              </w:rPr>
              <w:t xml:space="preserve"> </w:t>
            </w:r>
            <w:r w:rsidRPr="005A54E1">
              <w:rPr>
                <w:rFonts w:cs="Times New Roman"/>
                <w:b/>
                <w:sz w:val="24"/>
                <w:szCs w:val="20"/>
              </w:rPr>
              <w:t xml:space="preserve">п\п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EF0898" w:rsidRPr="005A54E1" w:rsidRDefault="00EF0898" w:rsidP="00EA6D7B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EF0898" w:rsidRPr="005A54E1" w:rsidRDefault="00EF0898" w:rsidP="00EA6D7B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EF0898" w:rsidRPr="005A54E1" w:rsidRDefault="00EF0898" w:rsidP="00EA6D7B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EF0898" w:rsidRPr="005A54E1" w:rsidRDefault="00EF0898" w:rsidP="00EA6D7B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ВУЗ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Афанасьев</w:t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Марк</w:t>
            </w:r>
          </w:p>
          <w:p w:rsidR="00EF0898" w:rsidRPr="00D37067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2851" w:type="dxa"/>
          </w:tcPr>
          <w:p w:rsidR="00EF0898" w:rsidRPr="00D37067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«Эффективные меры предупреждения преступлений массового характера»</w:t>
            </w:r>
          </w:p>
        </w:tc>
        <w:tc>
          <w:tcPr>
            <w:tcW w:w="1805" w:type="dxa"/>
          </w:tcPr>
          <w:p w:rsidR="00EF0898" w:rsidRPr="00651FF9" w:rsidRDefault="00706E38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6E38">
              <w:rPr>
                <w:rFonts w:cs="Times New Roman"/>
                <w:sz w:val="20"/>
                <w:szCs w:val="20"/>
              </w:rPr>
              <w:t>Чесноков Алексей Александрович</w:t>
            </w:r>
          </w:p>
        </w:tc>
        <w:tc>
          <w:tcPr>
            <w:tcW w:w="1794" w:type="dxa"/>
          </w:tcPr>
          <w:p w:rsidR="00EF0898" w:rsidRPr="00C23C50" w:rsidRDefault="00C23C50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3C50">
              <w:rPr>
                <w:rFonts w:cs="Times New Roman"/>
                <w:sz w:val="20"/>
                <w:szCs w:val="20"/>
              </w:rPr>
              <w:t>РАНХиГС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Заозёрова</w:t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Виктория</w:t>
            </w:r>
          </w:p>
          <w:p w:rsidR="00EF0898" w:rsidRPr="00D37067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851" w:type="dxa"/>
          </w:tcPr>
          <w:p w:rsidR="00EF0898" w:rsidRPr="00D37067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«Особенности преступлений, совершенных несовершеннолетними на территории Алтайского края. Меры профилактики в современных условиях»</w:t>
            </w:r>
          </w:p>
        </w:tc>
        <w:tc>
          <w:tcPr>
            <w:tcW w:w="1805" w:type="dxa"/>
          </w:tcPr>
          <w:p w:rsidR="00EF0898" w:rsidRPr="00651FF9" w:rsidRDefault="00706E38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6E38">
              <w:rPr>
                <w:rFonts w:cs="Times New Roman"/>
                <w:sz w:val="20"/>
                <w:szCs w:val="20"/>
              </w:rPr>
              <w:t>Сапронова Наталья Алексеевна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23C50">
              <w:rPr>
                <w:rFonts w:cs="Times New Roman"/>
                <w:sz w:val="20"/>
                <w:szCs w:val="20"/>
              </w:rPr>
              <w:t xml:space="preserve">Алтайский государственный </w:t>
            </w:r>
            <w:r w:rsidR="00C23C50" w:rsidRPr="00C23C50">
              <w:rPr>
                <w:rFonts w:cs="Times New Roman"/>
                <w:sz w:val="20"/>
                <w:szCs w:val="20"/>
              </w:rPr>
              <w:t xml:space="preserve">педагогический </w:t>
            </w:r>
            <w:r w:rsidRPr="00C23C50">
              <w:rPr>
                <w:rFonts w:cs="Times New Roman"/>
                <w:sz w:val="20"/>
                <w:szCs w:val="20"/>
              </w:rPr>
              <w:t xml:space="preserve">университет 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Осадченко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Илья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Pr="00D37067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Андреевич </w:t>
            </w:r>
          </w:p>
        </w:tc>
        <w:tc>
          <w:tcPr>
            <w:tcW w:w="2851" w:type="dxa"/>
          </w:tcPr>
          <w:p w:rsidR="00EF0898" w:rsidRPr="00D37067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«Характеристика личности преступника, совершившего преступление в области экстремизма»</w:t>
            </w:r>
          </w:p>
        </w:tc>
        <w:tc>
          <w:tcPr>
            <w:tcW w:w="1805" w:type="dxa"/>
          </w:tcPr>
          <w:p w:rsidR="00EF0898" w:rsidRPr="00651FF9" w:rsidRDefault="00706E38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6E38">
              <w:rPr>
                <w:rFonts w:cs="Times New Roman"/>
                <w:sz w:val="20"/>
                <w:szCs w:val="20"/>
              </w:rPr>
              <w:t>Шатилова Оксана Анатольевна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Степанов</w:t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Роман</w:t>
            </w:r>
          </w:p>
          <w:p w:rsidR="00EF0898" w:rsidRPr="00D37067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Вячеславович  </w:t>
            </w:r>
          </w:p>
        </w:tc>
        <w:tc>
          <w:tcPr>
            <w:tcW w:w="2851" w:type="dxa"/>
          </w:tcPr>
          <w:p w:rsidR="00EF0898" w:rsidRPr="00D37067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«Криминологическая характеристика и предупреждение преступлений экстремисткой направленности в городе Барнауле»</w:t>
            </w:r>
          </w:p>
        </w:tc>
        <w:tc>
          <w:tcPr>
            <w:tcW w:w="1805" w:type="dxa"/>
          </w:tcPr>
          <w:p w:rsidR="00EF0898" w:rsidRPr="00651FF9" w:rsidRDefault="00437578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7578">
              <w:rPr>
                <w:rFonts w:cs="Times New Roman"/>
                <w:sz w:val="20"/>
                <w:szCs w:val="20"/>
              </w:rPr>
              <w:t>Федоров Александр Федорович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Загороднева</w:t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Эллада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Pr="00D37067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2851" w:type="dxa"/>
          </w:tcPr>
          <w:p w:rsidR="00EF0898" w:rsidRPr="00D37067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«Особенности предупреждения грабежей и разбоев в Алтайском крае»</w:t>
            </w:r>
          </w:p>
        </w:tc>
        <w:tc>
          <w:tcPr>
            <w:tcW w:w="1805" w:type="dxa"/>
          </w:tcPr>
          <w:p w:rsidR="00EF0898" w:rsidRPr="00651FF9" w:rsidRDefault="00FD26B1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6B1">
              <w:rPr>
                <w:rFonts w:cs="Times New Roman"/>
                <w:sz w:val="20"/>
                <w:szCs w:val="20"/>
              </w:rPr>
              <w:t>Малетина Мария Александровна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Ковган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Екатерина</w:t>
            </w:r>
          </w:p>
          <w:p w:rsidR="00EF0898" w:rsidRPr="00917D2E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Дмитриевна </w:t>
            </w:r>
          </w:p>
        </w:tc>
        <w:tc>
          <w:tcPr>
            <w:tcW w:w="2851" w:type="dxa"/>
          </w:tcPr>
          <w:p w:rsidR="00EF0898" w:rsidRPr="00917D2E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«Предупреждение посягательств, связанных с животными»</w:t>
            </w:r>
          </w:p>
        </w:tc>
        <w:tc>
          <w:tcPr>
            <w:tcW w:w="1805" w:type="dxa"/>
          </w:tcPr>
          <w:p w:rsidR="00EF0898" w:rsidRPr="00651FF9" w:rsidRDefault="00EF4979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979">
              <w:rPr>
                <w:rFonts w:cs="Times New Roman"/>
                <w:sz w:val="20"/>
                <w:szCs w:val="20"/>
              </w:rPr>
              <w:t>Ботвин Илья Викторович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Федосеева</w:t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Евгения</w:t>
            </w:r>
          </w:p>
          <w:p w:rsidR="00EF0898" w:rsidRPr="009E6225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Вячеславовна  </w:t>
            </w:r>
          </w:p>
        </w:tc>
        <w:tc>
          <w:tcPr>
            <w:tcW w:w="2851" w:type="dxa"/>
          </w:tcPr>
          <w:p w:rsidR="00EF0898" w:rsidRPr="009E6225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«Проблемные вопросы ресоциализации осужденных лиц»</w:t>
            </w:r>
          </w:p>
        </w:tc>
        <w:tc>
          <w:tcPr>
            <w:tcW w:w="1805" w:type="dxa"/>
          </w:tcPr>
          <w:p w:rsidR="00EF0898" w:rsidRPr="00651FF9" w:rsidRDefault="00706E38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6E38">
              <w:rPr>
                <w:rFonts w:cs="Times New Roman"/>
                <w:sz w:val="20"/>
                <w:szCs w:val="20"/>
              </w:rPr>
              <w:t>Шатилова Оксана Анатольевна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Тюменцев</w:t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Егор</w:t>
            </w:r>
          </w:p>
          <w:p w:rsidR="00EF0898" w:rsidRPr="009E6225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Александрович  </w:t>
            </w:r>
          </w:p>
        </w:tc>
        <w:tc>
          <w:tcPr>
            <w:tcW w:w="2851" w:type="dxa"/>
          </w:tcPr>
          <w:p w:rsidR="00EF0898" w:rsidRPr="009E6225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«Криминологическая характеристика и </w:t>
            </w:r>
            <w:proofErr w:type="gramStart"/>
            <w:r w:rsidRPr="00EF0898">
              <w:rPr>
                <w:rFonts w:cs="Times New Roman"/>
                <w:sz w:val="20"/>
                <w:szCs w:val="20"/>
              </w:rPr>
              <w:t>предупреждение  преступлений</w:t>
            </w:r>
            <w:proofErr w:type="gramEnd"/>
            <w:r w:rsidRPr="00EF0898">
              <w:rPr>
                <w:rFonts w:cs="Times New Roman"/>
                <w:sz w:val="20"/>
                <w:szCs w:val="20"/>
              </w:rPr>
              <w:t xml:space="preserve"> мигрантов в городе  Барнауле»</w:t>
            </w:r>
          </w:p>
        </w:tc>
        <w:tc>
          <w:tcPr>
            <w:tcW w:w="1805" w:type="dxa"/>
          </w:tcPr>
          <w:p w:rsidR="00EF0898" w:rsidRPr="00651FF9" w:rsidRDefault="00437578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7578">
              <w:rPr>
                <w:rFonts w:cs="Times New Roman"/>
                <w:sz w:val="20"/>
                <w:szCs w:val="20"/>
              </w:rPr>
              <w:t>Федоров Александр Федорович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Маричанова</w:t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Элина</w:t>
            </w:r>
          </w:p>
          <w:p w:rsidR="00EF0898" w:rsidRPr="009E6225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2851" w:type="dxa"/>
          </w:tcPr>
          <w:p w:rsidR="00EF0898" w:rsidRPr="009E6225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«Причины и предупреждение насильственных действий сексуального характера, совершаемые в отношении малолетних и несовершеннолетних»</w:t>
            </w:r>
          </w:p>
        </w:tc>
        <w:tc>
          <w:tcPr>
            <w:tcW w:w="1805" w:type="dxa"/>
          </w:tcPr>
          <w:p w:rsidR="00EF0898" w:rsidRPr="00651FF9" w:rsidRDefault="00FD26B1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6B1">
              <w:rPr>
                <w:rFonts w:cs="Times New Roman"/>
                <w:sz w:val="20"/>
                <w:szCs w:val="20"/>
              </w:rPr>
              <w:t>Малетина Мария Александровна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Маллекер</w:t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Диана</w:t>
            </w:r>
          </w:p>
          <w:p w:rsidR="00EF0898" w:rsidRPr="009E6225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2851" w:type="dxa"/>
          </w:tcPr>
          <w:p w:rsidR="00EF0898" w:rsidRPr="009E6225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«Российская антикоррупционная кампания: новый план»</w:t>
            </w:r>
          </w:p>
        </w:tc>
        <w:tc>
          <w:tcPr>
            <w:tcW w:w="1805" w:type="dxa"/>
          </w:tcPr>
          <w:p w:rsidR="00EF0898" w:rsidRPr="00651FF9" w:rsidRDefault="00EF4979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979">
              <w:rPr>
                <w:rFonts w:cs="Times New Roman"/>
                <w:sz w:val="20"/>
                <w:szCs w:val="20"/>
              </w:rPr>
              <w:t>Ботвин Илья Викторович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Eпихин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Артур</w:t>
            </w:r>
          </w:p>
          <w:p w:rsidR="00EF0898" w:rsidRPr="009E6225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Русланович </w:t>
            </w:r>
          </w:p>
        </w:tc>
        <w:tc>
          <w:tcPr>
            <w:tcW w:w="2851" w:type="dxa"/>
          </w:tcPr>
          <w:p w:rsidR="00EF0898" w:rsidRPr="009E6225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«Детерминанты совершения дистанционных мошенничеств (по материалам судебной практики Алтайского края)»</w:t>
            </w:r>
          </w:p>
        </w:tc>
        <w:tc>
          <w:tcPr>
            <w:tcW w:w="1805" w:type="dxa"/>
          </w:tcPr>
          <w:p w:rsidR="00EF0898" w:rsidRPr="00651FF9" w:rsidRDefault="00EF4979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979">
              <w:rPr>
                <w:rFonts w:cs="Times New Roman"/>
                <w:sz w:val="20"/>
                <w:szCs w:val="20"/>
              </w:rPr>
              <w:t>Лоос Евгений Викторович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Васильева</w:t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Мария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Pr="009E6225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Павловна </w:t>
            </w:r>
          </w:p>
        </w:tc>
        <w:tc>
          <w:tcPr>
            <w:tcW w:w="2851" w:type="dxa"/>
          </w:tcPr>
          <w:p w:rsidR="00EF0898" w:rsidRPr="009E6225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«Рецидивная преступность и ее предупреждение в Алтайском крае г. Барнауле»</w:t>
            </w:r>
          </w:p>
        </w:tc>
        <w:tc>
          <w:tcPr>
            <w:tcW w:w="1805" w:type="dxa"/>
          </w:tcPr>
          <w:p w:rsidR="00EF0898" w:rsidRPr="00651FF9" w:rsidRDefault="00706E38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6E38">
              <w:rPr>
                <w:rFonts w:cs="Times New Roman"/>
                <w:sz w:val="20"/>
                <w:szCs w:val="20"/>
              </w:rPr>
              <w:t>Шатилова Оксана Анатольевна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Денисов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Виталий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Pr="009E6225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lastRenderedPageBreak/>
              <w:t xml:space="preserve">Сергеевич </w:t>
            </w:r>
          </w:p>
        </w:tc>
        <w:tc>
          <w:tcPr>
            <w:tcW w:w="2851" w:type="dxa"/>
          </w:tcPr>
          <w:p w:rsidR="00EF0898" w:rsidRPr="009E6225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lastRenderedPageBreak/>
              <w:t xml:space="preserve">«Индивидуальная виктимологическая </w:t>
            </w:r>
            <w:r w:rsidRPr="00EF0898">
              <w:rPr>
                <w:rFonts w:cs="Times New Roman"/>
                <w:sz w:val="20"/>
                <w:szCs w:val="20"/>
              </w:rPr>
              <w:lastRenderedPageBreak/>
              <w:t>профилактика мошенничеств с криптовалютами в Алтайском крае»</w:t>
            </w:r>
          </w:p>
        </w:tc>
        <w:tc>
          <w:tcPr>
            <w:tcW w:w="1805" w:type="dxa"/>
          </w:tcPr>
          <w:p w:rsidR="00EF0898" w:rsidRPr="00651FF9" w:rsidRDefault="00EF4979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979">
              <w:rPr>
                <w:rFonts w:cs="Times New Roman"/>
                <w:sz w:val="20"/>
                <w:szCs w:val="20"/>
              </w:rPr>
              <w:lastRenderedPageBreak/>
              <w:t>Шаганова Ольга Михайловна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 xml:space="preserve">Барнаульский юридический </w:t>
            </w:r>
            <w:r w:rsidRPr="00C23C50">
              <w:rPr>
                <w:rFonts w:cs="Times New Roman"/>
                <w:sz w:val="20"/>
                <w:szCs w:val="20"/>
              </w:rPr>
              <w:lastRenderedPageBreak/>
              <w:t>институт МВД России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Леонтьева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Екатерина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Pr="009E6225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851" w:type="dxa"/>
          </w:tcPr>
          <w:p w:rsidR="00EF0898" w:rsidRPr="009E6225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«Криминологическое значение безработицы в новую эпоху глобализации»</w:t>
            </w:r>
          </w:p>
        </w:tc>
        <w:tc>
          <w:tcPr>
            <w:tcW w:w="1805" w:type="dxa"/>
          </w:tcPr>
          <w:p w:rsidR="00EF0898" w:rsidRPr="00651FF9" w:rsidRDefault="00EF4979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979">
              <w:rPr>
                <w:rFonts w:cs="Times New Roman"/>
                <w:sz w:val="20"/>
                <w:szCs w:val="20"/>
              </w:rPr>
              <w:t>Ботвин Илья Викторович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Маричанова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Элина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Pr="009E6225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2851" w:type="dxa"/>
          </w:tcPr>
          <w:p w:rsidR="00EF0898" w:rsidRPr="009E6225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«Предупреждение половых преступлений против несовершеннолетних»</w:t>
            </w:r>
          </w:p>
        </w:tc>
        <w:tc>
          <w:tcPr>
            <w:tcW w:w="1805" w:type="dxa"/>
          </w:tcPr>
          <w:p w:rsidR="00EF0898" w:rsidRPr="00651FF9" w:rsidRDefault="00EF4979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979">
              <w:rPr>
                <w:rFonts w:cs="Times New Roman"/>
                <w:sz w:val="20"/>
                <w:szCs w:val="20"/>
              </w:rPr>
              <w:t>Щеглов Александр Иванович</w:t>
            </w:r>
          </w:p>
        </w:tc>
        <w:tc>
          <w:tcPr>
            <w:tcW w:w="1794" w:type="dxa"/>
          </w:tcPr>
          <w:p w:rsidR="00EF0898" w:rsidRPr="00C23C50" w:rsidRDefault="00C23C50" w:rsidP="00EA6D7B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Диянов</w:t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Никита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Pr="009E6225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Михайлович </w:t>
            </w:r>
          </w:p>
        </w:tc>
        <w:tc>
          <w:tcPr>
            <w:tcW w:w="2851" w:type="dxa"/>
          </w:tcPr>
          <w:p w:rsidR="00EF0898" w:rsidRPr="009E6225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«Совершенствование уголовно правовых мер противодействия преступлениям в сфере компьютерной информации»</w:t>
            </w:r>
          </w:p>
        </w:tc>
        <w:tc>
          <w:tcPr>
            <w:tcW w:w="1805" w:type="dxa"/>
          </w:tcPr>
          <w:p w:rsidR="00EF0898" w:rsidRPr="00651FF9" w:rsidRDefault="00FD26B1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6B1">
              <w:rPr>
                <w:rFonts w:cs="Times New Roman"/>
                <w:sz w:val="20"/>
                <w:szCs w:val="20"/>
              </w:rPr>
              <w:t>Малетина Мария Александровна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Немыкина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Татьяна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Pr="006D5562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851" w:type="dxa"/>
          </w:tcPr>
          <w:p w:rsidR="00EF0898" w:rsidRPr="009E6225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«Женская преступность в Алтайском крае: состояние и особенности детерминации»</w:t>
            </w:r>
          </w:p>
        </w:tc>
        <w:tc>
          <w:tcPr>
            <w:tcW w:w="1805" w:type="dxa"/>
          </w:tcPr>
          <w:p w:rsidR="00EF0898" w:rsidRPr="00651FF9" w:rsidRDefault="00FD26B1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6B1">
              <w:rPr>
                <w:rFonts w:cs="Times New Roman"/>
                <w:sz w:val="20"/>
                <w:szCs w:val="20"/>
              </w:rPr>
              <w:t>Малетина Мария Александровна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Круглик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Диана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Pr="006D5562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Геннадьевна  </w:t>
            </w:r>
          </w:p>
        </w:tc>
        <w:tc>
          <w:tcPr>
            <w:tcW w:w="2851" w:type="dxa"/>
          </w:tcPr>
          <w:p w:rsidR="00EF0898" w:rsidRPr="009E6225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«Проблемы социальной адаптации лиц, освободившихся из мест лишения свободы»</w:t>
            </w:r>
          </w:p>
        </w:tc>
        <w:tc>
          <w:tcPr>
            <w:tcW w:w="1805" w:type="dxa"/>
          </w:tcPr>
          <w:p w:rsidR="00EF0898" w:rsidRPr="00651FF9" w:rsidRDefault="00EF4979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979">
              <w:rPr>
                <w:rFonts w:cs="Times New Roman"/>
                <w:sz w:val="20"/>
                <w:szCs w:val="20"/>
              </w:rPr>
              <w:t>Ботвин Илья Викторович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F0898" w:rsidRPr="00917D2E" w:rsidTr="00EA6D7B">
        <w:tc>
          <w:tcPr>
            <w:tcW w:w="988" w:type="dxa"/>
          </w:tcPr>
          <w:p w:rsidR="00EF0898" w:rsidRPr="00EF0898" w:rsidRDefault="00EF0898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Русских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Кристина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EF0898" w:rsidRPr="006D5562" w:rsidRDefault="00EF0898" w:rsidP="00EF0898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2851" w:type="dxa"/>
          </w:tcPr>
          <w:p w:rsidR="00EF0898" w:rsidRPr="009E6225" w:rsidRDefault="00EF0898" w:rsidP="00EA6D7B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«Преступность несовершеннолетних в сельской местности и ее предупреждение (на примере Алтайского края)»</w:t>
            </w:r>
          </w:p>
        </w:tc>
        <w:tc>
          <w:tcPr>
            <w:tcW w:w="1805" w:type="dxa"/>
          </w:tcPr>
          <w:p w:rsidR="00EF0898" w:rsidRPr="00651FF9" w:rsidRDefault="00FD26B1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6B1">
              <w:rPr>
                <w:rFonts w:cs="Times New Roman"/>
                <w:sz w:val="20"/>
                <w:szCs w:val="20"/>
              </w:rPr>
              <w:t>Малетина Мария Александровна</w:t>
            </w:r>
          </w:p>
        </w:tc>
        <w:tc>
          <w:tcPr>
            <w:tcW w:w="1794" w:type="dxa"/>
          </w:tcPr>
          <w:p w:rsidR="00EF0898" w:rsidRPr="00C23C50" w:rsidRDefault="00EF0898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23C50" w:rsidRPr="00917D2E" w:rsidTr="00EA6D7B">
        <w:tc>
          <w:tcPr>
            <w:tcW w:w="988" w:type="dxa"/>
          </w:tcPr>
          <w:p w:rsidR="00C23C50" w:rsidRPr="00EF0898" w:rsidRDefault="00C23C50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23C50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Лапина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C23C50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Дарья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C23C50" w:rsidRPr="00EF0898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Дмитриевна </w:t>
            </w:r>
          </w:p>
        </w:tc>
        <w:tc>
          <w:tcPr>
            <w:tcW w:w="2851" w:type="dxa"/>
          </w:tcPr>
          <w:p w:rsidR="00C23C50" w:rsidRPr="009E6225" w:rsidRDefault="00C23C50" w:rsidP="00C23C50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«К проблеме определения причин феномена «Колумбайн»»</w:t>
            </w:r>
          </w:p>
        </w:tc>
        <w:tc>
          <w:tcPr>
            <w:tcW w:w="1805" w:type="dxa"/>
          </w:tcPr>
          <w:p w:rsidR="00C23C50" w:rsidRPr="00651FF9" w:rsidRDefault="00EF4979" w:rsidP="00C23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979">
              <w:rPr>
                <w:rFonts w:cs="Times New Roman"/>
                <w:sz w:val="20"/>
                <w:szCs w:val="20"/>
              </w:rPr>
              <w:t>Заварыкин Илья Николаевич</w:t>
            </w:r>
          </w:p>
        </w:tc>
        <w:tc>
          <w:tcPr>
            <w:tcW w:w="1794" w:type="dxa"/>
          </w:tcPr>
          <w:p w:rsidR="00C23C50" w:rsidRPr="00C23C50" w:rsidRDefault="00C23C50" w:rsidP="00C23C50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23C50" w:rsidRPr="00917D2E" w:rsidTr="00EA6D7B">
        <w:tc>
          <w:tcPr>
            <w:tcW w:w="988" w:type="dxa"/>
          </w:tcPr>
          <w:p w:rsidR="00C23C50" w:rsidRPr="00EF0898" w:rsidRDefault="00C23C50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23C50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Кукасов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C23C50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Максим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C23C50" w:rsidRPr="00EF0898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Викторович  </w:t>
            </w:r>
          </w:p>
        </w:tc>
        <w:tc>
          <w:tcPr>
            <w:tcW w:w="2851" w:type="dxa"/>
          </w:tcPr>
          <w:p w:rsidR="00C23C50" w:rsidRPr="009E6225" w:rsidRDefault="00C23C50" w:rsidP="00C23C50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«Профилактика мошенничеств с использованием электронных средств платежа (по материалам судебной практики г. Барнаула)»</w:t>
            </w:r>
          </w:p>
        </w:tc>
        <w:tc>
          <w:tcPr>
            <w:tcW w:w="1805" w:type="dxa"/>
          </w:tcPr>
          <w:p w:rsidR="00C23C50" w:rsidRPr="00651FF9" w:rsidRDefault="00FD26B1" w:rsidP="00C23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6B1">
              <w:rPr>
                <w:rFonts w:cs="Times New Roman"/>
                <w:sz w:val="20"/>
                <w:szCs w:val="20"/>
              </w:rPr>
              <w:t>Малетина Мария Александровна</w:t>
            </w:r>
          </w:p>
        </w:tc>
        <w:tc>
          <w:tcPr>
            <w:tcW w:w="1794" w:type="dxa"/>
          </w:tcPr>
          <w:p w:rsidR="00C23C50" w:rsidRPr="00C23C50" w:rsidRDefault="00C23C50" w:rsidP="00C23C50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23C50" w:rsidRPr="00917D2E" w:rsidTr="00EA6D7B">
        <w:tc>
          <w:tcPr>
            <w:tcW w:w="988" w:type="dxa"/>
          </w:tcPr>
          <w:p w:rsidR="00C23C50" w:rsidRPr="00EF0898" w:rsidRDefault="00C23C50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23C50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Пимонов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C23C50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Павел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C23C50" w:rsidRPr="00EF0898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Евгеньевич </w:t>
            </w:r>
          </w:p>
        </w:tc>
        <w:tc>
          <w:tcPr>
            <w:tcW w:w="2851" w:type="dxa"/>
          </w:tcPr>
          <w:p w:rsidR="00C23C50" w:rsidRPr="009E6225" w:rsidRDefault="00C23C50" w:rsidP="00C23C50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«К вопросу об особенностях социально-демографических признаков личности преступника, совершающего бесконтактный сбыт наркотических средств и психотропных веществ»</w:t>
            </w:r>
          </w:p>
        </w:tc>
        <w:tc>
          <w:tcPr>
            <w:tcW w:w="1805" w:type="dxa"/>
          </w:tcPr>
          <w:p w:rsidR="00C23C50" w:rsidRPr="00651FF9" w:rsidRDefault="00EF4979" w:rsidP="00C23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F4979">
              <w:rPr>
                <w:rFonts w:cs="Times New Roman"/>
                <w:sz w:val="20"/>
                <w:szCs w:val="20"/>
              </w:rPr>
              <w:t>Шаганова Ольга Михайловна</w:t>
            </w:r>
          </w:p>
        </w:tc>
        <w:tc>
          <w:tcPr>
            <w:tcW w:w="1794" w:type="dxa"/>
          </w:tcPr>
          <w:p w:rsidR="00C23C50" w:rsidRPr="00C23C50" w:rsidRDefault="00C23C50" w:rsidP="00C23C50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23C50" w:rsidRPr="00917D2E" w:rsidTr="00EA6D7B">
        <w:tc>
          <w:tcPr>
            <w:tcW w:w="988" w:type="dxa"/>
          </w:tcPr>
          <w:p w:rsidR="00C23C50" w:rsidRPr="00EF0898" w:rsidRDefault="00C23C50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23C50" w:rsidRPr="00EF4979" w:rsidRDefault="00C23C50" w:rsidP="00C23C50">
            <w:pPr>
              <w:jc w:val="left"/>
              <w:rPr>
                <w:rFonts w:cs="Times New Roman"/>
                <w:sz w:val="20"/>
                <w:szCs w:val="28"/>
              </w:rPr>
            </w:pPr>
            <w:r w:rsidRPr="00EF4979">
              <w:rPr>
                <w:rFonts w:cs="Times New Roman"/>
                <w:sz w:val="20"/>
                <w:szCs w:val="28"/>
              </w:rPr>
              <w:t>Пимонова</w:t>
            </w:r>
            <w:r w:rsidRPr="00EF4979">
              <w:rPr>
                <w:rFonts w:cs="Times New Roman"/>
                <w:sz w:val="20"/>
                <w:szCs w:val="28"/>
              </w:rPr>
              <w:tab/>
            </w:r>
          </w:p>
          <w:p w:rsidR="00C23C50" w:rsidRPr="00EF4979" w:rsidRDefault="00C23C50" w:rsidP="00C23C50">
            <w:pPr>
              <w:jc w:val="left"/>
              <w:rPr>
                <w:rFonts w:cs="Times New Roman"/>
                <w:sz w:val="20"/>
                <w:szCs w:val="28"/>
              </w:rPr>
            </w:pPr>
            <w:r w:rsidRPr="00EF4979">
              <w:rPr>
                <w:rFonts w:cs="Times New Roman"/>
                <w:sz w:val="20"/>
                <w:szCs w:val="28"/>
              </w:rPr>
              <w:t>Екатерина</w:t>
            </w:r>
            <w:r w:rsidRPr="00EF4979">
              <w:rPr>
                <w:rFonts w:cs="Times New Roman"/>
                <w:sz w:val="20"/>
                <w:szCs w:val="28"/>
              </w:rPr>
              <w:tab/>
            </w:r>
          </w:p>
          <w:p w:rsidR="00C23C50" w:rsidRPr="00EF0898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4979">
              <w:rPr>
                <w:rFonts w:cs="Times New Roman"/>
                <w:sz w:val="20"/>
                <w:szCs w:val="28"/>
              </w:rPr>
              <w:t>Евгеньевна</w:t>
            </w:r>
          </w:p>
        </w:tc>
        <w:tc>
          <w:tcPr>
            <w:tcW w:w="2851" w:type="dxa"/>
          </w:tcPr>
          <w:p w:rsidR="00C23C50" w:rsidRPr="009E6225" w:rsidRDefault="00EF4979" w:rsidP="00EF497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Профилактика современных видов мошенничества </w:t>
            </w:r>
          </w:p>
        </w:tc>
        <w:tc>
          <w:tcPr>
            <w:tcW w:w="1805" w:type="dxa"/>
          </w:tcPr>
          <w:p w:rsidR="00C23C50" w:rsidRPr="00651FF9" w:rsidRDefault="00777477" w:rsidP="00C23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7477">
              <w:rPr>
                <w:rFonts w:cs="Times New Roman"/>
                <w:sz w:val="20"/>
                <w:szCs w:val="20"/>
              </w:rPr>
              <w:t>Шаганова Ольга Михайловна</w:t>
            </w:r>
          </w:p>
        </w:tc>
        <w:tc>
          <w:tcPr>
            <w:tcW w:w="1794" w:type="dxa"/>
          </w:tcPr>
          <w:p w:rsidR="00C23C50" w:rsidRPr="00C23C50" w:rsidRDefault="00C23C50" w:rsidP="00C23C50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23C50" w:rsidRPr="00917D2E" w:rsidTr="00EA6D7B">
        <w:tc>
          <w:tcPr>
            <w:tcW w:w="988" w:type="dxa"/>
          </w:tcPr>
          <w:p w:rsidR="00C23C50" w:rsidRPr="00EF0898" w:rsidRDefault="00C23C50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23C50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Киреев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C23C50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Максим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C23C50" w:rsidRPr="00EF0898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2851" w:type="dxa"/>
          </w:tcPr>
          <w:p w:rsidR="00C23C50" w:rsidRPr="009E6225" w:rsidRDefault="00C23C50" w:rsidP="00C23C50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«Проблема безопасности дорожного движения в городе Барнауле»</w:t>
            </w:r>
          </w:p>
        </w:tc>
        <w:tc>
          <w:tcPr>
            <w:tcW w:w="1805" w:type="dxa"/>
          </w:tcPr>
          <w:p w:rsidR="00C23C50" w:rsidRPr="00651FF9" w:rsidRDefault="00437578" w:rsidP="00C23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7578">
              <w:rPr>
                <w:rFonts w:cs="Times New Roman"/>
                <w:sz w:val="20"/>
                <w:szCs w:val="20"/>
              </w:rPr>
              <w:t>Федоров Александр Федорович</w:t>
            </w:r>
          </w:p>
        </w:tc>
        <w:tc>
          <w:tcPr>
            <w:tcW w:w="1794" w:type="dxa"/>
          </w:tcPr>
          <w:p w:rsidR="00C23C50" w:rsidRPr="00C23C50" w:rsidRDefault="00C23C50" w:rsidP="00C23C50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23C50" w:rsidRPr="00917D2E" w:rsidTr="00EA6D7B">
        <w:tc>
          <w:tcPr>
            <w:tcW w:w="988" w:type="dxa"/>
          </w:tcPr>
          <w:p w:rsidR="00C23C50" w:rsidRPr="00EF0898" w:rsidRDefault="00C23C50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23C50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Шиленко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C23C50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Виктор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C23C50" w:rsidRPr="00EF0898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2851" w:type="dxa"/>
          </w:tcPr>
          <w:p w:rsidR="00C23C50" w:rsidRPr="009E6225" w:rsidRDefault="00C23C50" w:rsidP="00C23C50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«Криминологическая характеристика и предупреждение преступлений несовершеннолетних в городе Барнауле»</w:t>
            </w:r>
          </w:p>
        </w:tc>
        <w:tc>
          <w:tcPr>
            <w:tcW w:w="1805" w:type="dxa"/>
          </w:tcPr>
          <w:p w:rsidR="00C23C50" w:rsidRPr="00651FF9" w:rsidRDefault="00437578" w:rsidP="00C23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7578">
              <w:rPr>
                <w:rFonts w:cs="Times New Roman"/>
                <w:sz w:val="20"/>
                <w:szCs w:val="20"/>
              </w:rPr>
              <w:t>Федоров Александр Федорович</w:t>
            </w:r>
          </w:p>
        </w:tc>
        <w:tc>
          <w:tcPr>
            <w:tcW w:w="1794" w:type="dxa"/>
          </w:tcPr>
          <w:p w:rsidR="00C23C50" w:rsidRPr="00C23C50" w:rsidRDefault="00C23C50" w:rsidP="00C23C50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23C50" w:rsidRPr="00917D2E" w:rsidTr="00EA6D7B">
        <w:tc>
          <w:tcPr>
            <w:tcW w:w="988" w:type="dxa"/>
          </w:tcPr>
          <w:p w:rsidR="00C23C50" w:rsidRPr="00EF0898" w:rsidRDefault="00C23C50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23C50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Кузнецова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C23C50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Екатерина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C23C50" w:rsidRPr="00EF0898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lastRenderedPageBreak/>
              <w:t xml:space="preserve">Олеговна </w:t>
            </w:r>
          </w:p>
        </w:tc>
        <w:tc>
          <w:tcPr>
            <w:tcW w:w="2851" w:type="dxa"/>
          </w:tcPr>
          <w:p w:rsidR="00C23C50" w:rsidRPr="009E6225" w:rsidRDefault="00C23C50" w:rsidP="00C23C50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lastRenderedPageBreak/>
              <w:t>«Причины и условия женской преступности»</w:t>
            </w:r>
          </w:p>
        </w:tc>
        <w:tc>
          <w:tcPr>
            <w:tcW w:w="1805" w:type="dxa"/>
          </w:tcPr>
          <w:p w:rsidR="00C23C50" w:rsidRPr="00651FF9" w:rsidRDefault="00777477" w:rsidP="00C23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7477">
              <w:rPr>
                <w:rFonts w:cs="Times New Roman"/>
                <w:sz w:val="20"/>
                <w:szCs w:val="20"/>
              </w:rPr>
              <w:t>Маракулин Денис Анатольевич</w:t>
            </w:r>
          </w:p>
        </w:tc>
        <w:tc>
          <w:tcPr>
            <w:tcW w:w="1794" w:type="dxa"/>
          </w:tcPr>
          <w:p w:rsidR="00C23C50" w:rsidRPr="00C23C50" w:rsidRDefault="00C23C50" w:rsidP="00C23C50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 xml:space="preserve">Барнаульский юридический </w:t>
            </w:r>
            <w:r w:rsidRPr="00C23C50">
              <w:rPr>
                <w:rFonts w:cs="Times New Roman"/>
                <w:sz w:val="20"/>
                <w:szCs w:val="20"/>
              </w:rPr>
              <w:lastRenderedPageBreak/>
              <w:t>институт МВД России</w:t>
            </w:r>
          </w:p>
        </w:tc>
      </w:tr>
      <w:tr w:rsidR="00C23C50" w:rsidRPr="00917D2E" w:rsidTr="00EA6D7B">
        <w:tc>
          <w:tcPr>
            <w:tcW w:w="988" w:type="dxa"/>
          </w:tcPr>
          <w:p w:rsidR="00C23C50" w:rsidRPr="00EF0898" w:rsidRDefault="00C23C50" w:rsidP="00341FB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23C50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Герасимов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C23C50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Владислав</w:t>
            </w:r>
            <w:r w:rsidRPr="00EF0898">
              <w:rPr>
                <w:rFonts w:cs="Times New Roman"/>
                <w:sz w:val="20"/>
                <w:szCs w:val="20"/>
              </w:rPr>
              <w:tab/>
            </w:r>
          </w:p>
          <w:p w:rsidR="00C23C50" w:rsidRPr="00EF0898" w:rsidRDefault="00C23C50" w:rsidP="00C23C50">
            <w:pPr>
              <w:jc w:val="left"/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2851" w:type="dxa"/>
          </w:tcPr>
          <w:p w:rsidR="00C23C50" w:rsidRPr="009E6225" w:rsidRDefault="00C23C50" w:rsidP="00C23C50">
            <w:pPr>
              <w:rPr>
                <w:rFonts w:cs="Times New Roman"/>
                <w:sz w:val="20"/>
                <w:szCs w:val="20"/>
              </w:rPr>
            </w:pPr>
            <w:r w:rsidRPr="00EF0898">
              <w:rPr>
                <w:rFonts w:cs="Times New Roman"/>
                <w:sz w:val="20"/>
                <w:szCs w:val="20"/>
              </w:rPr>
              <w:t>«Уголовно-наказуемые деяния, совершаемые на улицах и в общественных местах города Барнаула»</w:t>
            </w:r>
          </w:p>
        </w:tc>
        <w:tc>
          <w:tcPr>
            <w:tcW w:w="1805" w:type="dxa"/>
          </w:tcPr>
          <w:p w:rsidR="00C23C50" w:rsidRPr="00651FF9" w:rsidRDefault="00777477" w:rsidP="00C23C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7578">
              <w:rPr>
                <w:rFonts w:cs="Times New Roman"/>
                <w:sz w:val="20"/>
                <w:szCs w:val="20"/>
              </w:rPr>
              <w:t>Федоров Александр Федорович</w:t>
            </w:r>
          </w:p>
        </w:tc>
        <w:tc>
          <w:tcPr>
            <w:tcW w:w="1794" w:type="dxa"/>
          </w:tcPr>
          <w:p w:rsidR="00C23C50" w:rsidRPr="00C23C50" w:rsidRDefault="00C23C50" w:rsidP="00C23C50">
            <w:pPr>
              <w:jc w:val="center"/>
            </w:pPr>
            <w:r w:rsidRPr="00C23C50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</w:tbl>
    <w:p w:rsidR="00EF0898" w:rsidRDefault="00EF0898" w:rsidP="002E5924">
      <w:pPr>
        <w:spacing w:after="0"/>
        <w:jc w:val="center"/>
        <w:rPr>
          <w:rFonts w:cs="Times New Roman"/>
          <w:b/>
          <w:szCs w:val="28"/>
          <w:shd w:val="clear" w:color="auto" w:fill="FFFFFF"/>
        </w:rPr>
      </w:pPr>
    </w:p>
    <w:p w:rsidR="002F2F0B" w:rsidRDefault="002F2F0B">
      <w:pPr>
        <w:jc w:val="left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br w:type="page"/>
      </w:r>
    </w:p>
    <w:p w:rsidR="00196E8A" w:rsidRDefault="00196E8A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49. Актуальные проблемы уголовного законодательства (по материалам судебной практики г</w:t>
      </w:r>
      <w:r w:rsidR="005042EC" w:rsidRPr="002E5924">
        <w:rPr>
          <w:rFonts w:cs="Times New Roman"/>
          <w:b/>
          <w:szCs w:val="28"/>
        </w:rPr>
        <w:t xml:space="preserve">орода </w:t>
      </w:r>
      <w:r w:rsidRPr="002E5924">
        <w:rPr>
          <w:rFonts w:cs="Times New Roman"/>
          <w:b/>
          <w:szCs w:val="28"/>
        </w:rPr>
        <w:t>Барнаула)</w:t>
      </w:r>
    </w:p>
    <w:p w:rsidR="00C35640" w:rsidRDefault="00C35640" w:rsidP="002E5924">
      <w:pPr>
        <w:spacing w:after="0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07"/>
        <w:gridCol w:w="2851"/>
        <w:gridCol w:w="1805"/>
        <w:gridCol w:w="1794"/>
      </w:tblGrid>
      <w:tr w:rsidR="00C35640" w:rsidRPr="00917D2E" w:rsidTr="00EA6D7B">
        <w:tc>
          <w:tcPr>
            <w:tcW w:w="988" w:type="dxa"/>
            <w:shd w:val="clear" w:color="auto" w:fill="D9D9D9" w:themeFill="background1" w:themeFillShade="D9"/>
          </w:tcPr>
          <w:p w:rsidR="00C35640" w:rsidRPr="005A54E1" w:rsidRDefault="00C35640" w:rsidP="00EA6D7B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>№</w:t>
            </w:r>
            <w:r>
              <w:rPr>
                <w:rFonts w:cs="Times New Roman"/>
                <w:b/>
                <w:sz w:val="24"/>
                <w:szCs w:val="20"/>
              </w:rPr>
              <w:t xml:space="preserve"> </w:t>
            </w:r>
            <w:r w:rsidRPr="005A54E1">
              <w:rPr>
                <w:rFonts w:cs="Times New Roman"/>
                <w:b/>
                <w:sz w:val="24"/>
                <w:szCs w:val="20"/>
              </w:rPr>
              <w:t xml:space="preserve">п\п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C35640" w:rsidRPr="005A54E1" w:rsidRDefault="00C35640" w:rsidP="00EA6D7B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C35640" w:rsidRPr="005A54E1" w:rsidRDefault="00C35640" w:rsidP="00EA6D7B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C35640" w:rsidRPr="005A54E1" w:rsidRDefault="00C35640" w:rsidP="00EA6D7B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C35640" w:rsidRPr="005A54E1" w:rsidRDefault="00C35640" w:rsidP="00EA6D7B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ВУЗ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C35640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C78E6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Ушков </w:t>
            </w:r>
          </w:p>
          <w:p w:rsidR="00C35640" w:rsidRPr="00D37067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Кирилл Александрович </w:t>
            </w:r>
          </w:p>
        </w:tc>
        <w:tc>
          <w:tcPr>
            <w:tcW w:w="2851" w:type="dxa"/>
          </w:tcPr>
          <w:p w:rsidR="00C35640" w:rsidRPr="00D37067" w:rsidRDefault="001C78E6" w:rsidP="00EA6D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Pr="001C78E6">
              <w:rPr>
                <w:rFonts w:cs="Times New Roman"/>
                <w:sz w:val="20"/>
                <w:szCs w:val="20"/>
              </w:rPr>
              <w:t>Реализация института необходимой обороны»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Маракулин Денис Анатольевич</w:t>
            </w:r>
          </w:p>
        </w:tc>
        <w:tc>
          <w:tcPr>
            <w:tcW w:w="1794" w:type="dxa"/>
          </w:tcPr>
          <w:p w:rsidR="00C35640" w:rsidRPr="00EE1FA4" w:rsidRDefault="00EE1FA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C78E6" w:rsidRDefault="001C78E6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Новичкова </w:t>
            </w:r>
          </w:p>
          <w:p w:rsidR="001C78E6" w:rsidRDefault="001C78E6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Полина </w:t>
            </w:r>
          </w:p>
          <w:p w:rsidR="00C35640" w:rsidRPr="00D37067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Юрьевна»</w:t>
            </w:r>
          </w:p>
        </w:tc>
        <w:tc>
          <w:tcPr>
            <w:tcW w:w="2851" w:type="dxa"/>
          </w:tcPr>
          <w:p w:rsidR="00C35640" w:rsidRPr="00D37067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«О некоторых аспектах наркоситуации в Алтайском крае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Стародубцева Мария Александровна</w:t>
            </w:r>
          </w:p>
        </w:tc>
        <w:tc>
          <w:tcPr>
            <w:tcW w:w="1794" w:type="dxa"/>
          </w:tcPr>
          <w:p w:rsidR="00C35640" w:rsidRPr="00EE1FA4" w:rsidRDefault="00C35640" w:rsidP="008617F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1FA4">
              <w:rPr>
                <w:rFonts w:cs="Times New Roman"/>
                <w:sz w:val="20"/>
                <w:szCs w:val="20"/>
              </w:rPr>
              <w:t xml:space="preserve">Алтайский государственный университет 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D37067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Вологин Глеб Леонидович </w:t>
            </w:r>
          </w:p>
        </w:tc>
        <w:tc>
          <w:tcPr>
            <w:tcW w:w="2851" w:type="dxa"/>
          </w:tcPr>
          <w:p w:rsidR="00C35640" w:rsidRPr="00D37067" w:rsidRDefault="001C78E6" w:rsidP="00EA6D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Pr="001C78E6">
              <w:rPr>
                <w:rFonts w:cs="Times New Roman"/>
                <w:sz w:val="20"/>
                <w:szCs w:val="20"/>
              </w:rPr>
              <w:t>Проблемы применения обратной силы уголовного закона в г. Барнауле»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Шаганова Ольга Михайловна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D37067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Новоселова Валерия Сергеевна </w:t>
            </w:r>
          </w:p>
        </w:tc>
        <w:tc>
          <w:tcPr>
            <w:tcW w:w="2851" w:type="dxa"/>
          </w:tcPr>
          <w:p w:rsidR="00C35640" w:rsidRPr="00D37067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«Доктринальные признаки объективной стороны преступления, предусмотренного ст. 156 УК РФ»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Анисимова Ирина Анатольевна</w:t>
            </w:r>
          </w:p>
        </w:tc>
        <w:tc>
          <w:tcPr>
            <w:tcW w:w="1794" w:type="dxa"/>
          </w:tcPr>
          <w:p w:rsidR="00C35640" w:rsidRPr="00EE1FA4" w:rsidRDefault="00EE1FA4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Алтайский государственный университет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D37067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Чемров Илья Иванович </w:t>
            </w:r>
          </w:p>
        </w:tc>
        <w:tc>
          <w:tcPr>
            <w:tcW w:w="2851" w:type="dxa"/>
          </w:tcPr>
          <w:p w:rsidR="00C35640" w:rsidRPr="00D37067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«Малозначительность хищений»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Шаганова Ольга Михайловна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917D2E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Сапожникова Светлана Ивановна  </w:t>
            </w:r>
          </w:p>
        </w:tc>
        <w:tc>
          <w:tcPr>
            <w:tcW w:w="2851" w:type="dxa"/>
          </w:tcPr>
          <w:p w:rsidR="00C35640" w:rsidRPr="00917D2E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«Соотношение процессуальных и служебных полномочий должностных лиц - участников уголовного процесса со стороны обвинения, как оснований и пределов уголовной ответственности за совершение преступлений против правосудия»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Куликов Егор Алексеевич</w:t>
            </w:r>
          </w:p>
        </w:tc>
        <w:tc>
          <w:tcPr>
            <w:tcW w:w="1794" w:type="dxa"/>
          </w:tcPr>
          <w:p w:rsidR="00C35640" w:rsidRPr="00EE1FA4" w:rsidRDefault="00EE1FA4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Алтайский государственный университет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9E6225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Морозов Роман Дмитриевич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«Мошенничество с использованием электронных средств платежа»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Маракулин Денис Анатольевич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9E6225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Валова Юлия Андреевна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«К вопросу о криминализации шутинга»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Цой Лолла Владимировна</w:t>
            </w:r>
          </w:p>
        </w:tc>
        <w:tc>
          <w:tcPr>
            <w:tcW w:w="1794" w:type="dxa"/>
          </w:tcPr>
          <w:p w:rsidR="00C35640" w:rsidRPr="00EE1FA4" w:rsidRDefault="00EE1FA4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РАНХиГС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9E6225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Хабаров Егор Александрович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«Уголовная ответственность за халатность и её реализация по материалам судебной практики Алтайского края»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Маракулин Денис Анатольевич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9E6225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Иванов Кирилл Андреевич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«К вопросу об эффективности уголовного наказания по ст.128.1 УК РФ»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Тарасова Л.Я.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9E6225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Фадеев Владислав Алексеевич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«Проблемы привлечения к уголовной ответственности за жестокое обращение с животными»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Мальченкова Виктория Вальеревна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9E6225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Енина Анна Сергеевна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«Оценочная категория "явное" в уголовном законодательстве России: проблемы определения и квалификации (по материалам судебной практики Алтайского края)»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Маракулин Денис Анатольевич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9E6225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Соломатова Виктория Анатольевна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«Субъективная сторона преступления, предусмотренного ч.1 ст. 1 УК РФ (по материалам судебной практики Алтайского края)»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Маракулин Денис Анатольевич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9E6225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Семенов Илья Александрович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«Особенности квалификации преступлений, связанных с оскорбления представителя власти»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Маракулин Денис Анатольевич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9E6225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Бородин Александр Романович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«Проблема определения правомерности необходимой обороны»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Шатилова Оксана Анатольевна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9E6225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Ефремова Екатерина Сергеевна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«Проблема квалификации хулиганства, совершенного по экстремистским мотивам»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Куликов Егор Алексеевич</w:t>
            </w:r>
          </w:p>
        </w:tc>
        <w:tc>
          <w:tcPr>
            <w:tcW w:w="1794" w:type="dxa"/>
          </w:tcPr>
          <w:p w:rsidR="00C35640" w:rsidRPr="00EE1FA4" w:rsidRDefault="00EE1FA4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Алтайский государственный университет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6D5562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Сологубов Андрей Юрьевич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«Еще раз к вопросу о квалификации составов преступлений, предусмотренных ст. 159.3 УК РФ и п. "г" ч. 3 ст. 158 УК РФ»</w:t>
            </w:r>
          </w:p>
        </w:tc>
        <w:tc>
          <w:tcPr>
            <w:tcW w:w="1805" w:type="dxa"/>
          </w:tcPr>
          <w:p w:rsidR="00C35640" w:rsidRPr="00651FF9" w:rsidRDefault="0023135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Мальченкова Виктория Валерьевна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6D5562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Бурков Никита Владимирович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«Некоторые проблемы квалификации преступлений, совершаемых с использованием криптовалют»</w:t>
            </w:r>
          </w:p>
        </w:tc>
        <w:tc>
          <w:tcPr>
            <w:tcW w:w="1805" w:type="dxa"/>
          </w:tcPr>
          <w:p w:rsidR="00C35640" w:rsidRPr="00651FF9" w:rsidRDefault="00231354" w:rsidP="002313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1354">
              <w:rPr>
                <w:rFonts w:cs="Times New Roman"/>
                <w:sz w:val="20"/>
                <w:szCs w:val="20"/>
              </w:rPr>
              <w:t>Лоос Е</w:t>
            </w:r>
            <w:r>
              <w:rPr>
                <w:rFonts w:cs="Times New Roman"/>
                <w:sz w:val="20"/>
                <w:szCs w:val="20"/>
              </w:rPr>
              <w:t>в</w:t>
            </w:r>
            <w:r w:rsidRPr="00231354">
              <w:rPr>
                <w:rFonts w:cs="Times New Roman"/>
                <w:sz w:val="20"/>
                <w:szCs w:val="20"/>
              </w:rPr>
              <w:t>гений Викторович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6D5562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Поликарпова Кристина Викторовна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«Вопросы разграничения склонения и доведения до самоубийства»</w:t>
            </w:r>
          </w:p>
        </w:tc>
        <w:tc>
          <w:tcPr>
            <w:tcW w:w="1805" w:type="dxa"/>
          </w:tcPr>
          <w:p w:rsidR="00C35640" w:rsidRPr="00651FF9" w:rsidRDefault="00C307B0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07B0">
              <w:rPr>
                <w:rFonts w:cs="Times New Roman"/>
                <w:sz w:val="20"/>
                <w:szCs w:val="20"/>
              </w:rPr>
              <w:t>Ермакова Ольга Владимировна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EF0898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Лихова Алена Александровна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«Проблемы квалификации подделки или оборота справки с результатами ПЦР- теста и сертификата о вакцинации от СOVID-19 (на примере г. Барнаула)»</w:t>
            </w:r>
          </w:p>
        </w:tc>
        <w:tc>
          <w:tcPr>
            <w:tcW w:w="1805" w:type="dxa"/>
          </w:tcPr>
          <w:p w:rsidR="00C35640" w:rsidRPr="00651FF9" w:rsidRDefault="00C307B0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307B0">
              <w:rPr>
                <w:rFonts w:cs="Times New Roman"/>
                <w:sz w:val="20"/>
                <w:szCs w:val="20"/>
              </w:rPr>
              <w:t>Малетина Мария Александровна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EF0898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Штейнбрехер Кристина Андреевна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«История становления и развития законодательства об амнистии и помиловании в отечественном законодательстве»</w:t>
            </w:r>
          </w:p>
        </w:tc>
        <w:tc>
          <w:tcPr>
            <w:tcW w:w="1805" w:type="dxa"/>
          </w:tcPr>
          <w:p w:rsidR="00C35640" w:rsidRPr="00651FF9" w:rsidRDefault="007D5639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5639">
              <w:rPr>
                <w:rFonts w:cs="Times New Roman"/>
                <w:sz w:val="20"/>
                <w:szCs w:val="20"/>
              </w:rPr>
              <w:t>Семенюк Руслан Александрович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EF0898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Нефедкина Елена Петровна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«Особенности квалификации разбоя»</w:t>
            </w:r>
          </w:p>
        </w:tc>
        <w:tc>
          <w:tcPr>
            <w:tcW w:w="1805" w:type="dxa"/>
          </w:tcPr>
          <w:p w:rsidR="00C35640" w:rsidRPr="00651FF9" w:rsidRDefault="007D5639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5639">
              <w:rPr>
                <w:rFonts w:cs="Times New Roman"/>
                <w:sz w:val="20"/>
                <w:szCs w:val="20"/>
              </w:rPr>
              <w:t>Ботвин Илья Викторович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EF0898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Минакова Ангелина Вадимовна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«Проблемные аспекты регламентации состава воспрепятствования оказанию медицинской помощи (с использованием материалов практики г. Барнаула)»</w:t>
            </w:r>
          </w:p>
        </w:tc>
        <w:tc>
          <w:tcPr>
            <w:tcW w:w="1805" w:type="dxa"/>
          </w:tcPr>
          <w:p w:rsidR="00C35640" w:rsidRPr="00651FF9" w:rsidRDefault="007D5639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5639">
              <w:rPr>
                <w:rFonts w:cs="Times New Roman"/>
                <w:sz w:val="20"/>
                <w:szCs w:val="20"/>
              </w:rPr>
              <w:t>Ермакова Ольга Владимировна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EF0898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Ходырева Алина Андреевна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«Проблемы понимания предмета преступления на примере преступлений коррупционной направленности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805" w:type="dxa"/>
          </w:tcPr>
          <w:p w:rsidR="00C35640" w:rsidRPr="00651FF9" w:rsidRDefault="007D5639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5639">
              <w:rPr>
                <w:rFonts w:cs="Times New Roman"/>
                <w:sz w:val="20"/>
                <w:szCs w:val="20"/>
              </w:rPr>
              <w:t>Ермакова Ольга Владимировна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C35640" w:rsidRPr="00917D2E" w:rsidTr="00EA6D7B">
        <w:tc>
          <w:tcPr>
            <w:tcW w:w="988" w:type="dxa"/>
          </w:tcPr>
          <w:p w:rsidR="00C35640" w:rsidRPr="00EF0898" w:rsidRDefault="00C35640" w:rsidP="00341FB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5640" w:rsidRPr="00EF0898" w:rsidRDefault="001C78E6" w:rsidP="001C78E6">
            <w:pPr>
              <w:jc w:val="left"/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 xml:space="preserve">Логинов Александр Викторович </w:t>
            </w:r>
          </w:p>
        </w:tc>
        <w:tc>
          <w:tcPr>
            <w:tcW w:w="2851" w:type="dxa"/>
          </w:tcPr>
          <w:p w:rsidR="00C35640" w:rsidRPr="009E6225" w:rsidRDefault="001C78E6" w:rsidP="00EA6D7B">
            <w:pPr>
              <w:rPr>
                <w:rFonts w:cs="Times New Roman"/>
                <w:sz w:val="20"/>
                <w:szCs w:val="20"/>
              </w:rPr>
            </w:pPr>
            <w:r w:rsidRPr="001C78E6">
              <w:rPr>
                <w:rFonts w:cs="Times New Roman"/>
                <w:sz w:val="20"/>
                <w:szCs w:val="20"/>
              </w:rPr>
              <w:t>«Определение размера причиненного ущерба при квалификации кражи (по материалам практики г. Барнаула)»</w:t>
            </w:r>
          </w:p>
        </w:tc>
        <w:tc>
          <w:tcPr>
            <w:tcW w:w="1805" w:type="dxa"/>
          </w:tcPr>
          <w:p w:rsidR="00C35640" w:rsidRPr="00651FF9" w:rsidRDefault="007D5639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5639">
              <w:rPr>
                <w:rFonts w:cs="Times New Roman"/>
                <w:sz w:val="20"/>
                <w:szCs w:val="20"/>
              </w:rPr>
              <w:t>Тарасова Людмила Яковлевна</w:t>
            </w:r>
          </w:p>
        </w:tc>
        <w:tc>
          <w:tcPr>
            <w:tcW w:w="1794" w:type="dxa"/>
          </w:tcPr>
          <w:p w:rsidR="00C35640" w:rsidRPr="00EE1FA4" w:rsidRDefault="00C35640" w:rsidP="00EA6D7B">
            <w:pPr>
              <w:jc w:val="center"/>
            </w:pPr>
            <w:r w:rsidRPr="00EE1FA4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</w:tbl>
    <w:p w:rsidR="00C35640" w:rsidRDefault="00C35640" w:rsidP="002E5924">
      <w:pPr>
        <w:spacing w:after="0"/>
        <w:jc w:val="center"/>
        <w:rPr>
          <w:rFonts w:cs="Times New Roman"/>
          <w:b/>
          <w:szCs w:val="28"/>
        </w:rPr>
      </w:pPr>
    </w:p>
    <w:p w:rsidR="00196E8A" w:rsidRPr="002E5924" w:rsidRDefault="00196E8A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50. Проблемы выявления и раскрытия преступлений в г</w:t>
      </w:r>
      <w:r w:rsidR="005042EC" w:rsidRPr="002E5924">
        <w:rPr>
          <w:rFonts w:cs="Times New Roman"/>
          <w:b/>
          <w:szCs w:val="28"/>
        </w:rPr>
        <w:t>ороде</w:t>
      </w:r>
      <w:r w:rsidRPr="002E5924">
        <w:rPr>
          <w:rFonts w:cs="Times New Roman"/>
          <w:b/>
          <w:szCs w:val="28"/>
        </w:rPr>
        <w:t xml:space="preserve"> Барнауле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07"/>
        <w:gridCol w:w="2851"/>
        <w:gridCol w:w="1805"/>
        <w:gridCol w:w="1794"/>
      </w:tblGrid>
      <w:tr w:rsidR="00EA6D7B" w:rsidRPr="00917D2E" w:rsidTr="00EA6D7B">
        <w:tc>
          <w:tcPr>
            <w:tcW w:w="988" w:type="dxa"/>
            <w:shd w:val="clear" w:color="auto" w:fill="D9D9D9" w:themeFill="background1" w:themeFillShade="D9"/>
          </w:tcPr>
          <w:p w:rsidR="00EA6D7B" w:rsidRPr="005A54E1" w:rsidRDefault="00EA6D7B" w:rsidP="00EA6D7B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>№</w:t>
            </w:r>
            <w:r>
              <w:rPr>
                <w:rFonts w:cs="Times New Roman"/>
                <w:b/>
                <w:sz w:val="24"/>
                <w:szCs w:val="20"/>
              </w:rPr>
              <w:t xml:space="preserve"> </w:t>
            </w:r>
            <w:r w:rsidRPr="005A54E1">
              <w:rPr>
                <w:rFonts w:cs="Times New Roman"/>
                <w:b/>
                <w:sz w:val="24"/>
                <w:szCs w:val="20"/>
              </w:rPr>
              <w:t xml:space="preserve">п\п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EA6D7B" w:rsidRPr="005A54E1" w:rsidRDefault="00EA6D7B" w:rsidP="00EA6D7B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EA6D7B" w:rsidRPr="005A54E1" w:rsidRDefault="00EA6D7B" w:rsidP="00EA6D7B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EA6D7B" w:rsidRPr="005A54E1" w:rsidRDefault="00EA6D7B" w:rsidP="00EA6D7B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EA6D7B" w:rsidRPr="005A54E1" w:rsidRDefault="00EA6D7B" w:rsidP="00EA6D7B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ВУЗ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A6D7B" w:rsidRDefault="00EA6D7B" w:rsidP="00EA6D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</w:tcPr>
          <w:p w:rsidR="00EA6D7B" w:rsidRPr="00D37067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Гофман Даниил Константинович </w:t>
            </w:r>
          </w:p>
        </w:tc>
        <w:tc>
          <w:tcPr>
            <w:tcW w:w="2851" w:type="dxa"/>
          </w:tcPr>
          <w:p w:rsidR="00EA6D7B" w:rsidRPr="00D37067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«Результаты ОРД как доказательства в уголовном процессе»</w:t>
            </w:r>
          </w:p>
        </w:tc>
        <w:tc>
          <w:tcPr>
            <w:tcW w:w="1805" w:type="dxa"/>
          </w:tcPr>
          <w:p w:rsidR="00EA6D7B" w:rsidRPr="00651FF9" w:rsidRDefault="005A7E0E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7E0E">
              <w:rPr>
                <w:rFonts w:cs="Times New Roman"/>
                <w:sz w:val="20"/>
                <w:szCs w:val="20"/>
              </w:rPr>
              <w:t>Нейман Роман Андреевич</w:t>
            </w:r>
          </w:p>
        </w:tc>
        <w:tc>
          <w:tcPr>
            <w:tcW w:w="1794" w:type="dxa"/>
          </w:tcPr>
          <w:p w:rsidR="00EA6D7B" w:rsidRPr="005B12B9" w:rsidRDefault="00EA6D7B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2B9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A6D7B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D37067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Гуслякова Полина Дмитриевна </w:t>
            </w:r>
          </w:p>
        </w:tc>
        <w:tc>
          <w:tcPr>
            <w:tcW w:w="2851" w:type="dxa"/>
          </w:tcPr>
          <w:p w:rsidR="00EA6D7B" w:rsidRPr="00D37067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«К вопросу об отдельных аспектах оперативно-розыскной деятельности по раскрытию мошенничеств, совершенных путем инсценировки дорожно-транспортных происшествий»</w:t>
            </w:r>
          </w:p>
        </w:tc>
        <w:tc>
          <w:tcPr>
            <w:tcW w:w="1805" w:type="dxa"/>
          </w:tcPr>
          <w:p w:rsidR="00EA6D7B" w:rsidRPr="00651FF9" w:rsidRDefault="005A7E0E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7E0E">
              <w:rPr>
                <w:rFonts w:cs="Times New Roman"/>
                <w:sz w:val="20"/>
                <w:szCs w:val="20"/>
              </w:rPr>
              <w:t>Шмидт Александр Альбертович</w:t>
            </w:r>
          </w:p>
        </w:tc>
        <w:tc>
          <w:tcPr>
            <w:tcW w:w="1794" w:type="dxa"/>
          </w:tcPr>
          <w:p w:rsidR="00EA6D7B" w:rsidRPr="005B12B9" w:rsidRDefault="00EA6D7B" w:rsidP="00EA6D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12B9">
              <w:rPr>
                <w:rFonts w:cs="Times New Roman"/>
                <w:sz w:val="20"/>
                <w:szCs w:val="20"/>
              </w:rPr>
              <w:t xml:space="preserve">Алтайский государственный университет 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D37067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Гаврюшов Кирилл Николаевич  </w:t>
            </w:r>
          </w:p>
        </w:tc>
        <w:tc>
          <w:tcPr>
            <w:tcW w:w="2851" w:type="dxa"/>
          </w:tcPr>
          <w:p w:rsidR="00EA6D7B" w:rsidRPr="00D37067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«Проблемы освобождения от уголовной ответственности граждан, оказывающих содействие оперативным подразделениям ОВД»</w:t>
            </w:r>
          </w:p>
        </w:tc>
        <w:tc>
          <w:tcPr>
            <w:tcW w:w="1805" w:type="dxa"/>
          </w:tcPr>
          <w:p w:rsidR="00EA6D7B" w:rsidRPr="00651FF9" w:rsidRDefault="005A7E0E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7E0E">
              <w:rPr>
                <w:rFonts w:cs="Times New Roman"/>
                <w:sz w:val="20"/>
                <w:szCs w:val="20"/>
              </w:rPr>
              <w:t>Кукарцев Вячеслав Николаевич</w:t>
            </w:r>
          </w:p>
        </w:tc>
        <w:tc>
          <w:tcPr>
            <w:tcW w:w="1794" w:type="dxa"/>
          </w:tcPr>
          <w:p w:rsidR="00EA6D7B" w:rsidRPr="005B12B9" w:rsidRDefault="00EA6D7B" w:rsidP="00EA6D7B">
            <w:pPr>
              <w:jc w:val="center"/>
            </w:pPr>
            <w:r w:rsidRPr="005B12B9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D37067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Мулюкина Анна Евгеньевна </w:t>
            </w:r>
          </w:p>
        </w:tc>
        <w:tc>
          <w:tcPr>
            <w:tcW w:w="2851" w:type="dxa"/>
          </w:tcPr>
          <w:p w:rsidR="00EA6D7B" w:rsidRPr="00D37067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«Актуальные проблемы раскрытия преступлений, связанных со сбытом немаркированной табачной продукции»</w:t>
            </w:r>
          </w:p>
        </w:tc>
        <w:tc>
          <w:tcPr>
            <w:tcW w:w="1805" w:type="dxa"/>
          </w:tcPr>
          <w:p w:rsidR="00EA6D7B" w:rsidRPr="00651FF9" w:rsidRDefault="005A7E0E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7E0E">
              <w:rPr>
                <w:rFonts w:cs="Times New Roman"/>
                <w:sz w:val="20"/>
                <w:szCs w:val="20"/>
              </w:rPr>
              <w:t>Нейман Роман Андреевич</w:t>
            </w:r>
          </w:p>
        </w:tc>
        <w:tc>
          <w:tcPr>
            <w:tcW w:w="1794" w:type="dxa"/>
          </w:tcPr>
          <w:p w:rsidR="00EA6D7B" w:rsidRPr="005B12B9" w:rsidRDefault="00EA6D7B" w:rsidP="00EA6D7B">
            <w:pPr>
              <w:jc w:val="center"/>
            </w:pPr>
            <w:r w:rsidRPr="005B12B9">
              <w:rPr>
                <w:rFonts w:cs="Times New Roman"/>
                <w:sz w:val="20"/>
                <w:szCs w:val="20"/>
              </w:rPr>
              <w:t>Алтайский государственный университет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D37067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Сологубов Андрей Юрьевич </w:t>
            </w:r>
          </w:p>
        </w:tc>
        <w:tc>
          <w:tcPr>
            <w:tcW w:w="2851" w:type="dxa"/>
          </w:tcPr>
          <w:p w:rsidR="00EA6D7B" w:rsidRPr="00D37067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«К вопросу об особенностях мошенничества в сфере электронных средств платежа»</w:t>
            </w:r>
          </w:p>
        </w:tc>
        <w:tc>
          <w:tcPr>
            <w:tcW w:w="1805" w:type="dxa"/>
          </w:tcPr>
          <w:p w:rsidR="00EA6D7B" w:rsidRPr="00651FF9" w:rsidRDefault="005A7E0E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7E0E">
              <w:rPr>
                <w:rFonts w:cs="Times New Roman"/>
                <w:sz w:val="20"/>
                <w:szCs w:val="20"/>
              </w:rPr>
              <w:t>Нейман Роман Андреевич</w:t>
            </w:r>
          </w:p>
        </w:tc>
        <w:tc>
          <w:tcPr>
            <w:tcW w:w="1794" w:type="dxa"/>
          </w:tcPr>
          <w:p w:rsidR="00EA6D7B" w:rsidRPr="005B12B9" w:rsidRDefault="00EA6D7B" w:rsidP="00EA6D7B">
            <w:pPr>
              <w:jc w:val="center"/>
            </w:pPr>
            <w:r w:rsidRPr="005B12B9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917D2E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Кохан Татьяна Викторовна </w:t>
            </w:r>
          </w:p>
        </w:tc>
        <w:tc>
          <w:tcPr>
            <w:tcW w:w="2851" w:type="dxa"/>
          </w:tcPr>
          <w:p w:rsidR="00EA6D7B" w:rsidRPr="00917D2E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«Применение нетрадиционных методов оперативно-розыскной деятельности»</w:t>
            </w:r>
          </w:p>
        </w:tc>
        <w:tc>
          <w:tcPr>
            <w:tcW w:w="1805" w:type="dxa"/>
          </w:tcPr>
          <w:p w:rsidR="00EA6D7B" w:rsidRPr="00651FF9" w:rsidRDefault="005A7E0E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A7E0E">
              <w:rPr>
                <w:rFonts w:cs="Times New Roman"/>
                <w:sz w:val="20"/>
                <w:szCs w:val="20"/>
              </w:rPr>
              <w:t>Шмидт Александр Альбертович</w:t>
            </w:r>
          </w:p>
        </w:tc>
        <w:tc>
          <w:tcPr>
            <w:tcW w:w="1794" w:type="dxa"/>
          </w:tcPr>
          <w:p w:rsidR="00EA6D7B" w:rsidRPr="005B12B9" w:rsidRDefault="00EA6D7B" w:rsidP="00EA6D7B">
            <w:pPr>
              <w:jc w:val="center"/>
            </w:pPr>
            <w:r w:rsidRPr="005B12B9">
              <w:rPr>
                <w:rFonts w:cs="Times New Roman"/>
                <w:sz w:val="20"/>
                <w:szCs w:val="20"/>
              </w:rPr>
              <w:t>Алтайский государственный университет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9E6225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Мамыева Байару Аматовна </w:t>
            </w:r>
          </w:p>
        </w:tc>
        <w:tc>
          <w:tcPr>
            <w:tcW w:w="2851" w:type="dxa"/>
          </w:tcPr>
          <w:p w:rsidR="00EA6D7B" w:rsidRPr="009E6225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«Цифровые данные как результат ОРД в доказывании»</w:t>
            </w:r>
          </w:p>
        </w:tc>
        <w:tc>
          <w:tcPr>
            <w:tcW w:w="1805" w:type="dxa"/>
          </w:tcPr>
          <w:p w:rsidR="00EA6D7B" w:rsidRPr="00651FF9" w:rsidRDefault="00726D2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D24">
              <w:rPr>
                <w:rFonts w:cs="Times New Roman"/>
                <w:sz w:val="20"/>
                <w:szCs w:val="20"/>
              </w:rPr>
              <w:t>Шмидт Александр Альбертович</w:t>
            </w:r>
          </w:p>
        </w:tc>
        <w:tc>
          <w:tcPr>
            <w:tcW w:w="1794" w:type="dxa"/>
          </w:tcPr>
          <w:p w:rsidR="00EA6D7B" w:rsidRPr="005B12B9" w:rsidRDefault="00EA6D7B" w:rsidP="00EA6D7B">
            <w:pPr>
              <w:jc w:val="center"/>
            </w:pPr>
            <w:r w:rsidRPr="005B12B9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9E6225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Соколова Анастасия Александровна </w:t>
            </w:r>
          </w:p>
        </w:tc>
        <w:tc>
          <w:tcPr>
            <w:tcW w:w="2851" w:type="dxa"/>
          </w:tcPr>
          <w:p w:rsidR="00EA6D7B" w:rsidRPr="009E6225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«Результаты оперативно-розыскной деятельности в уголовном процессе»</w:t>
            </w:r>
          </w:p>
        </w:tc>
        <w:tc>
          <w:tcPr>
            <w:tcW w:w="1805" w:type="dxa"/>
          </w:tcPr>
          <w:p w:rsidR="00EA6D7B" w:rsidRPr="00651FF9" w:rsidRDefault="00726D2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D24">
              <w:rPr>
                <w:rFonts w:cs="Times New Roman"/>
                <w:sz w:val="20"/>
                <w:szCs w:val="20"/>
              </w:rPr>
              <w:t>Шмидт Александр Альбертович</w:t>
            </w:r>
          </w:p>
        </w:tc>
        <w:tc>
          <w:tcPr>
            <w:tcW w:w="1794" w:type="dxa"/>
          </w:tcPr>
          <w:p w:rsidR="00EA6D7B" w:rsidRPr="005B12B9" w:rsidRDefault="00726D24" w:rsidP="00EA6D7B">
            <w:pPr>
              <w:jc w:val="center"/>
            </w:pPr>
            <w:r w:rsidRPr="005B12B9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9E6225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Еп</w:t>
            </w:r>
            <w:r w:rsidR="00726D24">
              <w:rPr>
                <w:rFonts w:cs="Times New Roman"/>
                <w:sz w:val="20"/>
                <w:szCs w:val="20"/>
              </w:rPr>
              <w:t>и</w:t>
            </w:r>
            <w:r w:rsidRPr="00EA6D7B">
              <w:rPr>
                <w:rFonts w:cs="Times New Roman"/>
                <w:sz w:val="20"/>
                <w:szCs w:val="20"/>
              </w:rPr>
              <w:t xml:space="preserve">хин Артур Русланович </w:t>
            </w:r>
          </w:p>
        </w:tc>
        <w:tc>
          <w:tcPr>
            <w:tcW w:w="2851" w:type="dxa"/>
          </w:tcPr>
          <w:p w:rsidR="00EA6D7B" w:rsidRPr="009E6225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«Особенности предупреждения преступлений экстремистской направленности в молодежной среде г. Барнаула»</w:t>
            </w:r>
          </w:p>
        </w:tc>
        <w:tc>
          <w:tcPr>
            <w:tcW w:w="1805" w:type="dxa"/>
          </w:tcPr>
          <w:p w:rsidR="00EA6D7B" w:rsidRPr="00651FF9" w:rsidRDefault="00726D2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D24">
              <w:rPr>
                <w:rFonts w:cs="Times New Roman"/>
                <w:sz w:val="20"/>
                <w:szCs w:val="20"/>
              </w:rPr>
              <w:t>Климачков Александр Вячеславович</w:t>
            </w:r>
          </w:p>
        </w:tc>
        <w:tc>
          <w:tcPr>
            <w:tcW w:w="1794" w:type="dxa"/>
          </w:tcPr>
          <w:p w:rsidR="00EA6D7B" w:rsidRPr="005B12B9" w:rsidRDefault="00EA6D7B" w:rsidP="00EA6D7B">
            <w:pPr>
              <w:jc w:val="center"/>
            </w:pPr>
            <w:r w:rsidRPr="005B12B9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9E6225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Джаназян Ангелина Артуровна </w:t>
            </w:r>
          </w:p>
        </w:tc>
        <w:tc>
          <w:tcPr>
            <w:tcW w:w="2851" w:type="dxa"/>
          </w:tcPr>
          <w:p w:rsidR="00EA6D7B" w:rsidRPr="009E6225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«Социально-педагогическая профилактика правонарушений несовершеннолетних в системе работы органов внутренних дел»</w:t>
            </w:r>
          </w:p>
        </w:tc>
        <w:tc>
          <w:tcPr>
            <w:tcW w:w="1805" w:type="dxa"/>
          </w:tcPr>
          <w:p w:rsidR="00EA6D7B" w:rsidRPr="00651FF9" w:rsidRDefault="00726D2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D24">
              <w:rPr>
                <w:rFonts w:cs="Times New Roman"/>
                <w:sz w:val="20"/>
                <w:szCs w:val="20"/>
              </w:rPr>
              <w:t>Людмила Геннадьевна Куликова</w:t>
            </w:r>
          </w:p>
        </w:tc>
        <w:tc>
          <w:tcPr>
            <w:tcW w:w="1794" w:type="dxa"/>
          </w:tcPr>
          <w:p w:rsidR="00EA6D7B" w:rsidRPr="005B12B9" w:rsidRDefault="005B12B9" w:rsidP="005B12B9">
            <w:pPr>
              <w:jc w:val="center"/>
            </w:pPr>
            <w:r w:rsidRPr="005B12B9">
              <w:rPr>
                <w:rFonts w:cs="Times New Roman"/>
                <w:sz w:val="2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9E6225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Бондаренко Наталья Андреевна </w:t>
            </w:r>
          </w:p>
        </w:tc>
        <w:tc>
          <w:tcPr>
            <w:tcW w:w="2851" w:type="dxa"/>
          </w:tcPr>
          <w:p w:rsidR="00EA6D7B" w:rsidRPr="009E6225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«Контрафакт как угроза экономической безопасности региона»</w:t>
            </w:r>
          </w:p>
        </w:tc>
        <w:tc>
          <w:tcPr>
            <w:tcW w:w="1805" w:type="dxa"/>
          </w:tcPr>
          <w:p w:rsidR="00EA6D7B" w:rsidRPr="00651FF9" w:rsidRDefault="00726D2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D24">
              <w:rPr>
                <w:rFonts w:cs="Times New Roman"/>
                <w:sz w:val="20"/>
                <w:szCs w:val="20"/>
              </w:rPr>
              <w:t>Харинова Ольга Васильевна</w:t>
            </w:r>
          </w:p>
        </w:tc>
        <w:tc>
          <w:tcPr>
            <w:tcW w:w="1794" w:type="dxa"/>
          </w:tcPr>
          <w:p w:rsidR="00EA6D7B" w:rsidRPr="005B12B9" w:rsidRDefault="005B12B9" w:rsidP="005B12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2B9">
              <w:rPr>
                <w:rFonts w:cs="Times New Roman"/>
                <w:sz w:val="20"/>
                <w:szCs w:val="20"/>
              </w:rPr>
              <w:t>Алтайский государственный технический университет</w:t>
            </w:r>
          </w:p>
          <w:p w:rsidR="005B12B9" w:rsidRPr="005B12B9" w:rsidRDefault="005B12B9" w:rsidP="005B12B9">
            <w:pPr>
              <w:jc w:val="center"/>
            </w:pPr>
            <w:r w:rsidRPr="005B12B9">
              <w:rPr>
                <w:rFonts w:cs="Times New Roman"/>
                <w:sz w:val="20"/>
                <w:szCs w:val="20"/>
              </w:rPr>
              <w:t xml:space="preserve">Им.И.И. Ползунова 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9E6225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Комоедова Екатерина Евгеньевна </w:t>
            </w:r>
          </w:p>
        </w:tc>
        <w:tc>
          <w:tcPr>
            <w:tcW w:w="2851" w:type="dxa"/>
          </w:tcPr>
          <w:p w:rsidR="00EA6D7B" w:rsidRPr="009E6225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«О некоторых аспектах отношения жителей Алтайского края к коррупции»</w:t>
            </w:r>
          </w:p>
        </w:tc>
        <w:tc>
          <w:tcPr>
            <w:tcW w:w="1805" w:type="dxa"/>
          </w:tcPr>
          <w:p w:rsidR="00EA6D7B" w:rsidRPr="00651FF9" w:rsidRDefault="00726D2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D24">
              <w:rPr>
                <w:rFonts w:cs="Times New Roman"/>
                <w:sz w:val="20"/>
                <w:szCs w:val="20"/>
              </w:rPr>
              <w:t>Стародубцева Мария Александровна</w:t>
            </w:r>
          </w:p>
        </w:tc>
        <w:tc>
          <w:tcPr>
            <w:tcW w:w="1794" w:type="dxa"/>
          </w:tcPr>
          <w:p w:rsidR="00EA6D7B" w:rsidRPr="005B12B9" w:rsidRDefault="005B12B9" w:rsidP="00EA6D7B">
            <w:pPr>
              <w:jc w:val="center"/>
            </w:pPr>
            <w:r w:rsidRPr="005B12B9">
              <w:rPr>
                <w:rFonts w:cs="Times New Roman"/>
                <w:sz w:val="20"/>
                <w:szCs w:val="20"/>
              </w:rPr>
              <w:t>Алтайский государственный университет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9E6225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Моисеенко Кристина Андреевна </w:t>
            </w:r>
          </w:p>
        </w:tc>
        <w:tc>
          <w:tcPr>
            <w:tcW w:w="2851" w:type="dxa"/>
          </w:tcPr>
          <w:p w:rsidR="00EA6D7B" w:rsidRPr="009E6225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«Сравнительный анализ законодательства об оперативно-розыскной деятельности Российской Федерации и республики Казахстан»</w:t>
            </w:r>
          </w:p>
        </w:tc>
        <w:tc>
          <w:tcPr>
            <w:tcW w:w="1805" w:type="dxa"/>
          </w:tcPr>
          <w:p w:rsidR="00EA6D7B" w:rsidRPr="00651FF9" w:rsidRDefault="00726D2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D24">
              <w:rPr>
                <w:rFonts w:cs="Times New Roman"/>
                <w:sz w:val="20"/>
                <w:szCs w:val="20"/>
              </w:rPr>
              <w:t>Шмидт Александр Альбертович</w:t>
            </w:r>
          </w:p>
        </w:tc>
        <w:tc>
          <w:tcPr>
            <w:tcW w:w="1794" w:type="dxa"/>
          </w:tcPr>
          <w:p w:rsidR="00EA6D7B" w:rsidRPr="005B12B9" w:rsidRDefault="00EA6D7B" w:rsidP="00EA6D7B">
            <w:pPr>
              <w:jc w:val="center"/>
            </w:pPr>
            <w:r w:rsidRPr="005B12B9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9E6225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Цыбульская Олена Евгеньевна </w:t>
            </w:r>
          </w:p>
        </w:tc>
        <w:tc>
          <w:tcPr>
            <w:tcW w:w="2851" w:type="dxa"/>
          </w:tcPr>
          <w:p w:rsidR="00EA6D7B" w:rsidRPr="009E6225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«Особенности выявления преступлений, связанных с проявлением сексуального насилия в отношении малолетних лиц»</w:t>
            </w:r>
          </w:p>
        </w:tc>
        <w:tc>
          <w:tcPr>
            <w:tcW w:w="1805" w:type="dxa"/>
          </w:tcPr>
          <w:p w:rsidR="00EA6D7B" w:rsidRPr="00651FF9" w:rsidRDefault="00726D2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D24">
              <w:rPr>
                <w:rFonts w:cs="Times New Roman"/>
                <w:sz w:val="20"/>
                <w:szCs w:val="20"/>
              </w:rPr>
              <w:t>Кукарцев Вячеслав Николаевич</w:t>
            </w:r>
          </w:p>
        </w:tc>
        <w:tc>
          <w:tcPr>
            <w:tcW w:w="1794" w:type="dxa"/>
          </w:tcPr>
          <w:p w:rsidR="00EA6D7B" w:rsidRPr="005B12B9" w:rsidRDefault="00EA6D7B" w:rsidP="00EA6D7B">
            <w:pPr>
              <w:jc w:val="center"/>
            </w:pPr>
            <w:r w:rsidRPr="005B12B9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9E6225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Хохлов Егор Александрович </w:t>
            </w:r>
          </w:p>
        </w:tc>
        <w:tc>
          <w:tcPr>
            <w:tcW w:w="2851" w:type="dxa"/>
          </w:tcPr>
          <w:p w:rsidR="00EA6D7B" w:rsidRPr="009E6225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«Актуальные проблемы провокации взятки при осуществлении ОРД»</w:t>
            </w:r>
          </w:p>
        </w:tc>
        <w:tc>
          <w:tcPr>
            <w:tcW w:w="1805" w:type="dxa"/>
          </w:tcPr>
          <w:p w:rsidR="00EA6D7B" w:rsidRPr="00651FF9" w:rsidRDefault="00726D24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D24">
              <w:rPr>
                <w:rFonts w:cs="Times New Roman"/>
                <w:sz w:val="20"/>
                <w:szCs w:val="20"/>
              </w:rPr>
              <w:t>Нейман Роман Андреевич</w:t>
            </w:r>
          </w:p>
        </w:tc>
        <w:tc>
          <w:tcPr>
            <w:tcW w:w="1794" w:type="dxa"/>
          </w:tcPr>
          <w:p w:rsidR="00EA6D7B" w:rsidRPr="005B12B9" w:rsidRDefault="00EA6D7B" w:rsidP="00EA6D7B">
            <w:pPr>
              <w:jc w:val="center"/>
            </w:pPr>
            <w:r w:rsidRPr="005B12B9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9E6225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Сухомлинов Александр Владимирович </w:t>
            </w:r>
          </w:p>
        </w:tc>
        <w:tc>
          <w:tcPr>
            <w:tcW w:w="2851" w:type="dxa"/>
          </w:tcPr>
          <w:p w:rsidR="00EA6D7B" w:rsidRPr="009E6225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«Использование информационных технологий при раскрытии фактов взяточничества»</w:t>
            </w:r>
          </w:p>
        </w:tc>
        <w:tc>
          <w:tcPr>
            <w:tcW w:w="1805" w:type="dxa"/>
          </w:tcPr>
          <w:p w:rsidR="00EA6D7B" w:rsidRPr="00651FF9" w:rsidRDefault="00CA0003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0003">
              <w:rPr>
                <w:rFonts w:cs="Times New Roman"/>
                <w:sz w:val="20"/>
                <w:szCs w:val="20"/>
              </w:rPr>
              <w:t>Нейман Роман Андреевич</w:t>
            </w:r>
          </w:p>
        </w:tc>
        <w:tc>
          <w:tcPr>
            <w:tcW w:w="1794" w:type="dxa"/>
          </w:tcPr>
          <w:p w:rsidR="00EA6D7B" w:rsidRPr="005B12B9" w:rsidRDefault="005B12B9" w:rsidP="00EA6D7B">
            <w:pPr>
              <w:jc w:val="center"/>
            </w:pPr>
            <w:r w:rsidRPr="005B12B9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6D5562" w:rsidRDefault="00EA6D7B" w:rsidP="00EA6D7B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Овсянникова Анастасия Евгеньевна </w:t>
            </w:r>
          </w:p>
        </w:tc>
        <w:tc>
          <w:tcPr>
            <w:tcW w:w="2851" w:type="dxa"/>
          </w:tcPr>
          <w:p w:rsidR="00EA6D7B" w:rsidRPr="009E6225" w:rsidRDefault="00EA6D7B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«Некоторые проблемные вопросы правового регулирования контроля почтовых отправлений»</w:t>
            </w:r>
          </w:p>
        </w:tc>
        <w:tc>
          <w:tcPr>
            <w:tcW w:w="1805" w:type="dxa"/>
          </w:tcPr>
          <w:p w:rsidR="00EA6D7B" w:rsidRPr="00651FF9" w:rsidRDefault="00CA0003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0003">
              <w:rPr>
                <w:rFonts w:cs="Times New Roman"/>
                <w:sz w:val="20"/>
                <w:szCs w:val="20"/>
              </w:rPr>
              <w:t>Нейман Роман Андреевич</w:t>
            </w:r>
          </w:p>
        </w:tc>
        <w:tc>
          <w:tcPr>
            <w:tcW w:w="1794" w:type="dxa"/>
          </w:tcPr>
          <w:p w:rsidR="00EA6D7B" w:rsidRPr="005B12B9" w:rsidRDefault="00EA6D7B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2B9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6D5562" w:rsidRDefault="00EA6D7B" w:rsidP="0081757D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Ченчаев Александр Яковлевич </w:t>
            </w:r>
          </w:p>
        </w:tc>
        <w:tc>
          <w:tcPr>
            <w:tcW w:w="2851" w:type="dxa"/>
          </w:tcPr>
          <w:p w:rsidR="00EA6D7B" w:rsidRPr="009E6225" w:rsidRDefault="0081757D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«Отдельные особенности проведения оперативно-розыскного мероприятия «проверочная закупка» при приобретении наркотических средств или психотропных веществ»</w:t>
            </w:r>
          </w:p>
        </w:tc>
        <w:tc>
          <w:tcPr>
            <w:tcW w:w="1805" w:type="dxa"/>
          </w:tcPr>
          <w:p w:rsidR="00EA6D7B" w:rsidRPr="00651FF9" w:rsidRDefault="00CA0003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0003">
              <w:rPr>
                <w:rFonts w:cs="Times New Roman"/>
                <w:sz w:val="20"/>
                <w:szCs w:val="20"/>
              </w:rPr>
              <w:t>Нейман Роман Андреевич</w:t>
            </w:r>
          </w:p>
        </w:tc>
        <w:tc>
          <w:tcPr>
            <w:tcW w:w="1794" w:type="dxa"/>
          </w:tcPr>
          <w:p w:rsidR="00EA6D7B" w:rsidRPr="005B12B9" w:rsidRDefault="00EA6D7B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2B9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6D5562" w:rsidRDefault="00EA6D7B" w:rsidP="0081757D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Мальцев Владислав Андреевич </w:t>
            </w:r>
          </w:p>
        </w:tc>
        <w:tc>
          <w:tcPr>
            <w:tcW w:w="2851" w:type="dxa"/>
          </w:tcPr>
          <w:p w:rsidR="00EA6D7B" w:rsidRPr="009E6225" w:rsidRDefault="0081757D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«Профилактика вербовки в ИГИЛ через социальные сети»</w:t>
            </w:r>
          </w:p>
        </w:tc>
        <w:tc>
          <w:tcPr>
            <w:tcW w:w="1805" w:type="dxa"/>
          </w:tcPr>
          <w:p w:rsidR="00EA6D7B" w:rsidRPr="00651FF9" w:rsidRDefault="00CA0003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0003">
              <w:rPr>
                <w:rFonts w:cs="Times New Roman"/>
                <w:sz w:val="20"/>
                <w:szCs w:val="20"/>
              </w:rPr>
              <w:t>Климачков Александр Вячеславович</w:t>
            </w:r>
          </w:p>
        </w:tc>
        <w:tc>
          <w:tcPr>
            <w:tcW w:w="1794" w:type="dxa"/>
          </w:tcPr>
          <w:p w:rsidR="00EA6D7B" w:rsidRPr="005B12B9" w:rsidRDefault="00EA6D7B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2B9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EF0898" w:rsidRDefault="00EA6D7B" w:rsidP="0081757D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Кудрявцева Анастасия Анатольевна </w:t>
            </w:r>
          </w:p>
        </w:tc>
        <w:tc>
          <w:tcPr>
            <w:tcW w:w="2851" w:type="dxa"/>
          </w:tcPr>
          <w:p w:rsidR="00EA6D7B" w:rsidRPr="009E6225" w:rsidRDefault="0081757D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«Профилактика наркотической зависимости у подростков на территории г. Барнаула»</w:t>
            </w:r>
          </w:p>
        </w:tc>
        <w:tc>
          <w:tcPr>
            <w:tcW w:w="1805" w:type="dxa"/>
          </w:tcPr>
          <w:p w:rsidR="00EA6D7B" w:rsidRPr="00651FF9" w:rsidRDefault="00CA0003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0003">
              <w:rPr>
                <w:rFonts w:cs="Times New Roman"/>
                <w:sz w:val="20"/>
                <w:szCs w:val="20"/>
              </w:rPr>
              <w:t>Климачков Александр Вячеславович</w:t>
            </w:r>
          </w:p>
        </w:tc>
        <w:tc>
          <w:tcPr>
            <w:tcW w:w="1794" w:type="dxa"/>
          </w:tcPr>
          <w:p w:rsidR="00EA6D7B" w:rsidRPr="005B12B9" w:rsidRDefault="00EA6D7B" w:rsidP="00EA6D7B">
            <w:pPr>
              <w:jc w:val="center"/>
            </w:pPr>
            <w:r w:rsidRPr="005B12B9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EA6D7B" w:rsidRPr="00917D2E" w:rsidTr="00EA6D7B">
        <w:tc>
          <w:tcPr>
            <w:tcW w:w="988" w:type="dxa"/>
          </w:tcPr>
          <w:p w:rsidR="00EA6D7B" w:rsidRPr="00EF0898" w:rsidRDefault="00EA6D7B" w:rsidP="00341FB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A6D7B" w:rsidRPr="00EF0898" w:rsidRDefault="00EA6D7B" w:rsidP="0081757D">
            <w:pPr>
              <w:jc w:val="left"/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 xml:space="preserve">Сухачева Ксения Александровна </w:t>
            </w:r>
          </w:p>
        </w:tc>
        <w:tc>
          <w:tcPr>
            <w:tcW w:w="2851" w:type="dxa"/>
          </w:tcPr>
          <w:p w:rsidR="00EA6D7B" w:rsidRPr="009E6225" w:rsidRDefault="0081757D" w:rsidP="00EA6D7B">
            <w:pPr>
              <w:rPr>
                <w:rFonts w:cs="Times New Roman"/>
                <w:sz w:val="20"/>
                <w:szCs w:val="20"/>
              </w:rPr>
            </w:pPr>
            <w:r w:rsidRPr="00EA6D7B">
              <w:rPr>
                <w:rFonts w:cs="Times New Roman"/>
                <w:sz w:val="20"/>
                <w:szCs w:val="20"/>
              </w:rPr>
              <w:t>«Некоторые аспекты правовой защиты субъектов оперативного внедрения»</w:t>
            </w:r>
          </w:p>
        </w:tc>
        <w:tc>
          <w:tcPr>
            <w:tcW w:w="1805" w:type="dxa"/>
          </w:tcPr>
          <w:p w:rsidR="00EA6D7B" w:rsidRPr="00651FF9" w:rsidRDefault="00CA0003" w:rsidP="00EA6D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0003">
              <w:rPr>
                <w:rFonts w:cs="Times New Roman"/>
                <w:sz w:val="20"/>
                <w:szCs w:val="20"/>
              </w:rPr>
              <w:t>Шмидт Александр Альбертович</w:t>
            </w:r>
          </w:p>
        </w:tc>
        <w:tc>
          <w:tcPr>
            <w:tcW w:w="1794" w:type="dxa"/>
          </w:tcPr>
          <w:p w:rsidR="00EA6D7B" w:rsidRPr="005B12B9" w:rsidRDefault="00EA6D7B" w:rsidP="00EA6D7B">
            <w:pPr>
              <w:jc w:val="center"/>
            </w:pPr>
            <w:r w:rsidRPr="005B12B9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</w:tbl>
    <w:p w:rsidR="00EA6D7B" w:rsidRDefault="00EA6D7B" w:rsidP="00EA6D7B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1757D" w:rsidRDefault="0081757D">
      <w:pPr>
        <w:jc w:val="left"/>
        <w:rPr>
          <w:rFonts w:eastAsiaTheme="minorEastAsia" w:cs="Times New Roman"/>
          <w:b/>
          <w:szCs w:val="28"/>
          <w:shd w:val="clear" w:color="auto" w:fill="FFFFFF"/>
          <w:lang w:eastAsia="ru-RU"/>
        </w:rPr>
      </w:pPr>
      <w:r>
        <w:rPr>
          <w:rFonts w:cs="Times New Roman"/>
          <w:b/>
          <w:szCs w:val="28"/>
          <w:shd w:val="clear" w:color="auto" w:fill="FFFFFF"/>
        </w:rPr>
        <w:br w:type="page"/>
      </w:r>
    </w:p>
    <w:p w:rsidR="00F74BBA" w:rsidRPr="002E5924" w:rsidRDefault="005042EC" w:rsidP="002E5924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5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51.</w:t>
      </w:r>
      <w:r w:rsidR="006066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F74BBA" w:rsidRPr="002E5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Актуальные вопросы административного права и процесса: региональный аспект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07"/>
        <w:gridCol w:w="2851"/>
        <w:gridCol w:w="1805"/>
        <w:gridCol w:w="1794"/>
      </w:tblGrid>
      <w:tr w:rsidR="00667FE1" w:rsidRPr="00917D2E" w:rsidTr="005E35D7">
        <w:tc>
          <w:tcPr>
            <w:tcW w:w="988" w:type="dxa"/>
            <w:shd w:val="clear" w:color="auto" w:fill="D9D9D9" w:themeFill="background1" w:themeFillShade="D9"/>
          </w:tcPr>
          <w:p w:rsidR="00667FE1" w:rsidRPr="005A54E1" w:rsidRDefault="00667FE1" w:rsidP="005E35D7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>№</w:t>
            </w:r>
            <w:r>
              <w:rPr>
                <w:rFonts w:cs="Times New Roman"/>
                <w:b/>
                <w:sz w:val="24"/>
                <w:szCs w:val="20"/>
              </w:rPr>
              <w:t xml:space="preserve"> </w:t>
            </w:r>
            <w:r w:rsidRPr="005A54E1">
              <w:rPr>
                <w:rFonts w:cs="Times New Roman"/>
                <w:b/>
                <w:sz w:val="24"/>
                <w:szCs w:val="20"/>
              </w:rPr>
              <w:t xml:space="preserve">п\п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67FE1" w:rsidRPr="005A54E1" w:rsidRDefault="00667FE1" w:rsidP="005E35D7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667FE1" w:rsidRPr="005A54E1" w:rsidRDefault="00667FE1" w:rsidP="005E35D7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667FE1" w:rsidRPr="005A54E1" w:rsidRDefault="00667FE1" w:rsidP="005E35D7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667FE1" w:rsidRPr="005A54E1" w:rsidRDefault="00667FE1" w:rsidP="005E35D7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ВУЗ</w:t>
            </w:r>
          </w:p>
        </w:tc>
      </w:tr>
      <w:tr w:rsidR="00667FE1" w:rsidRPr="00917D2E" w:rsidTr="005E35D7">
        <w:tc>
          <w:tcPr>
            <w:tcW w:w="988" w:type="dxa"/>
          </w:tcPr>
          <w:p w:rsidR="00667FE1" w:rsidRPr="00EA6D7B" w:rsidRDefault="00667FE1" w:rsidP="00667F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</w:tcPr>
          <w:p w:rsidR="00667FE1" w:rsidRPr="00D37067" w:rsidRDefault="00667FE1" w:rsidP="00667FE1">
            <w:pPr>
              <w:jc w:val="left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 xml:space="preserve">Лобанова Ася Викторовна </w:t>
            </w:r>
          </w:p>
        </w:tc>
        <w:tc>
          <w:tcPr>
            <w:tcW w:w="2851" w:type="dxa"/>
          </w:tcPr>
          <w:p w:rsidR="00667FE1" w:rsidRPr="00D37067" w:rsidRDefault="00667FE1" w:rsidP="005E35D7">
            <w:pPr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«О включении в структуру муниципального сегмента административного законодательства положений о создании в г. Барнаул муниципального учреждения, уполномоченного в области организации дорожного движения»</w:t>
            </w:r>
          </w:p>
        </w:tc>
        <w:tc>
          <w:tcPr>
            <w:tcW w:w="1805" w:type="dxa"/>
          </w:tcPr>
          <w:p w:rsidR="00667FE1" w:rsidRPr="00651FF9" w:rsidRDefault="0005657C" w:rsidP="000565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57C">
              <w:rPr>
                <w:rFonts w:cs="Times New Roman"/>
                <w:sz w:val="20"/>
                <w:szCs w:val="20"/>
              </w:rPr>
              <w:t>Довбышенко К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05657C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667FE1" w:rsidRPr="0005657C" w:rsidRDefault="00667FE1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57C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67FE1" w:rsidRPr="00917D2E" w:rsidTr="005E35D7">
        <w:tc>
          <w:tcPr>
            <w:tcW w:w="988" w:type="dxa"/>
          </w:tcPr>
          <w:p w:rsidR="00667FE1" w:rsidRPr="00667FE1" w:rsidRDefault="00667FE1" w:rsidP="00341FB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67FE1" w:rsidRPr="00D37067" w:rsidRDefault="00667FE1" w:rsidP="00667FE1">
            <w:pPr>
              <w:jc w:val="left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 xml:space="preserve">Сырых Мария Олеговна  </w:t>
            </w:r>
          </w:p>
        </w:tc>
        <w:tc>
          <w:tcPr>
            <w:tcW w:w="2851" w:type="dxa"/>
          </w:tcPr>
          <w:p w:rsidR="00667FE1" w:rsidRPr="00D37067" w:rsidRDefault="00667FE1" w:rsidP="005E35D7">
            <w:pPr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«К вопросу о противодействии побегов подозреваемых и обвиняемых силами охранно-конвойных подразделений МВД России»</w:t>
            </w:r>
          </w:p>
        </w:tc>
        <w:tc>
          <w:tcPr>
            <w:tcW w:w="1805" w:type="dxa"/>
          </w:tcPr>
          <w:p w:rsidR="00667FE1" w:rsidRPr="00651FF9" w:rsidRDefault="0005657C" w:rsidP="000565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57C">
              <w:rPr>
                <w:rFonts w:cs="Times New Roman"/>
                <w:sz w:val="20"/>
                <w:szCs w:val="20"/>
              </w:rPr>
              <w:t>Антонов Я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05657C">
              <w:rPr>
                <w:rFonts w:cs="Times New Roman"/>
                <w:sz w:val="20"/>
                <w:szCs w:val="20"/>
              </w:rPr>
              <w:t xml:space="preserve"> А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667FE1" w:rsidRPr="0005657C" w:rsidRDefault="0005657C" w:rsidP="005E35D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657C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67FE1" w:rsidRPr="00917D2E" w:rsidTr="005E35D7">
        <w:tc>
          <w:tcPr>
            <w:tcW w:w="988" w:type="dxa"/>
          </w:tcPr>
          <w:p w:rsidR="00667FE1" w:rsidRPr="00EF0898" w:rsidRDefault="00667FE1" w:rsidP="00341FB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67FE1" w:rsidRPr="00D37067" w:rsidRDefault="00667FE1" w:rsidP="00667FE1">
            <w:pPr>
              <w:jc w:val="left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 xml:space="preserve">Алексеенко Ксения Алексеевна </w:t>
            </w:r>
          </w:p>
        </w:tc>
        <w:tc>
          <w:tcPr>
            <w:tcW w:w="2851" w:type="dxa"/>
          </w:tcPr>
          <w:p w:rsidR="00667FE1" w:rsidRPr="00D37067" w:rsidRDefault="00667FE1" w:rsidP="005E35D7">
            <w:pPr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«Административно - правовое регулирование коррупции: отдельные вопросы»</w:t>
            </w:r>
          </w:p>
        </w:tc>
        <w:tc>
          <w:tcPr>
            <w:tcW w:w="1805" w:type="dxa"/>
          </w:tcPr>
          <w:p w:rsidR="00667FE1" w:rsidRPr="00651FF9" w:rsidRDefault="0005657C" w:rsidP="000565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657C">
              <w:rPr>
                <w:rFonts w:cs="Times New Roman"/>
                <w:sz w:val="20"/>
                <w:szCs w:val="20"/>
              </w:rPr>
              <w:t>Заудинов У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05657C">
              <w:rPr>
                <w:rFonts w:cs="Times New Roman"/>
                <w:sz w:val="20"/>
                <w:szCs w:val="20"/>
              </w:rPr>
              <w:t xml:space="preserve"> 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94" w:type="dxa"/>
          </w:tcPr>
          <w:p w:rsidR="00667FE1" w:rsidRPr="0005657C" w:rsidRDefault="00667FE1" w:rsidP="005E35D7">
            <w:pPr>
              <w:jc w:val="center"/>
            </w:pPr>
            <w:r w:rsidRPr="0005657C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67FE1" w:rsidRPr="00917D2E" w:rsidTr="005E35D7">
        <w:tc>
          <w:tcPr>
            <w:tcW w:w="988" w:type="dxa"/>
          </w:tcPr>
          <w:p w:rsidR="00667FE1" w:rsidRPr="00EF0898" w:rsidRDefault="00667FE1" w:rsidP="00341FB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67FE1" w:rsidRPr="00D37067" w:rsidRDefault="00667FE1" w:rsidP="00667FE1">
            <w:pPr>
              <w:jc w:val="left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Кошелева Арина Васильевна</w:t>
            </w:r>
          </w:p>
        </w:tc>
        <w:tc>
          <w:tcPr>
            <w:tcW w:w="2851" w:type="dxa"/>
          </w:tcPr>
          <w:p w:rsidR="00667FE1" w:rsidRPr="00D37067" w:rsidRDefault="00667FE1" w:rsidP="005E35D7">
            <w:pPr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Административно-правовое противодействие причинению имущественного ущерба путём обмана или злоупотребления доверием.</w:t>
            </w:r>
          </w:p>
        </w:tc>
        <w:tc>
          <w:tcPr>
            <w:tcW w:w="1805" w:type="dxa"/>
          </w:tcPr>
          <w:p w:rsidR="00667FE1" w:rsidRPr="00651FF9" w:rsidRDefault="00667FE1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Бачурин А.Г.</w:t>
            </w:r>
          </w:p>
        </w:tc>
        <w:tc>
          <w:tcPr>
            <w:tcW w:w="1794" w:type="dxa"/>
          </w:tcPr>
          <w:p w:rsidR="00667FE1" w:rsidRPr="00667FE1" w:rsidRDefault="00667FE1" w:rsidP="005E35D7">
            <w:pPr>
              <w:jc w:val="center"/>
            </w:pPr>
            <w:r w:rsidRPr="00667FE1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67FE1" w:rsidRPr="00917D2E" w:rsidTr="005E35D7">
        <w:tc>
          <w:tcPr>
            <w:tcW w:w="988" w:type="dxa"/>
          </w:tcPr>
          <w:p w:rsidR="00667FE1" w:rsidRPr="00EF0898" w:rsidRDefault="00667FE1" w:rsidP="00341FB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67FE1" w:rsidRPr="00D37067" w:rsidRDefault="00667FE1" w:rsidP="00667FE1">
            <w:pPr>
              <w:jc w:val="left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 xml:space="preserve">Чиндяскин Максим Вадимович </w:t>
            </w:r>
          </w:p>
        </w:tc>
        <w:tc>
          <w:tcPr>
            <w:tcW w:w="2851" w:type="dxa"/>
          </w:tcPr>
          <w:p w:rsidR="00667FE1" w:rsidRPr="00D37067" w:rsidRDefault="00667FE1" w:rsidP="005E35D7">
            <w:pPr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Проблема законности требования инспектора ДПС выйти из транспортного средства</w:t>
            </w:r>
          </w:p>
        </w:tc>
        <w:tc>
          <w:tcPr>
            <w:tcW w:w="1805" w:type="dxa"/>
          </w:tcPr>
          <w:p w:rsidR="00667FE1" w:rsidRPr="00651FF9" w:rsidRDefault="00667FE1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Яковлева Е.В.</w:t>
            </w:r>
          </w:p>
        </w:tc>
        <w:tc>
          <w:tcPr>
            <w:tcW w:w="1794" w:type="dxa"/>
          </w:tcPr>
          <w:p w:rsidR="00667FE1" w:rsidRPr="00667FE1" w:rsidRDefault="00667FE1" w:rsidP="005E35D7">
            <w:pPr>
              <w:jc w:val="center"/>
            </w:pPr>
            <w:r w:rsidRPr="00667FE1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67FE1" w:rsidRPr="00917D2E" w:rsidTr="005E35D7">
        <w:tc>
          <w:tcPr>
            <w:tcW w:w="988" w:type="dxa"/>
          </w:tcPr>
          <w:p w:rsidR="00667FE1" w:rsidRPr="00EF0898" w:rsidRDefault="00667FE1" w:rsidP="00341FB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67FE1" w:rsidRPr="00917D2E" w:rsidRDefault="0005657C" w:rsidP="0005657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Кундузаков Артем Викторович</w:t>
            </w:r>
            <w:r w:rsidR="00667FE1" w:rsidRPr="00667FE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:rsidR="00667FE1" w:rsidRPr="00917D2E" w:rsidRDefault="0005657C" w:rsidP="005E35D7">
            <w:pPr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Нарушение законодательства и несоблюдение санитарно-эпидемиологического благополучия граждан России в период карантина и режима самоизоляции.</w:t>
            </w:r>
          </w:p>
        </w:tc>
        <w:tc>
          <w:tcPr>
            <w:tcW w:w="1805" w:type="dxa"/>
          </w:tcPr>
          <w:p w:rsidR="00667FE1" w:rsidRPr="00651FF9" w:rsidRDefault="0005657C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Перцев В.В.</w:t>
            </w:r>
          </w:p>
        </w:tc>
        <w:tc>
          <w:tcPr>
            <w:tcW w:w="1794" w:type="dxa"/>
          </w:tcPr>
          <w:p w:rsidR="00667FE1" w:rsidRPr="00667FE1" w:rsidRDefault="0005657C" w:rsidP="005E35D7">
            <w:pPr>
              <w:jc w:val="center"/>
              <w:rPr>
                <w:highlight w:val="yellow"/>
              </w:rPr>
            </w:pPr>
            <w:r w:rsidRPr="00667FE1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67FE1" w:rsidRPr="00917D2E" w:rsidTr="005E35D7">
        <w:tc>
          <w:tcPr>
            <w:tcW w:w="988" w:type="dxa"/>
          </w:tcPr>
          <w:p w:rsidR="00667FE1" w:rsidRPr="00EF0898" w:rsidRDefault="00667FE1" w:rsidP="00341FB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67FE1" w:rsidRPr="009E6225" w:rsidRDefault="0005657C" w:rsidP="0005657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Зуева Алина Николаевна</w:t>
            </w:r>
            <w:r w:rsidR="00667FE1" w:rsidRPr="00667FE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:rsidR="00667FE1" w:rsidRPr="009E6225" w:rsidRDefault="0005657C" w:rsidP="005E35D7">
            <w:pPr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К вопросу о социальных гарантиях участковому уполномоченному полиции (региональный аспект).</w:t>
            </w:r>
          </w:p>
        </w:tc>
        <w:tc>
          <w:tcPr>
            <w:tcW w:w="1805" w:type="dxa"/>
          </w:tcPr>
          <w:p w:rsidR="00667FE1" w:rsidRPr="00651FF9" w:rsidRDefault="0005657C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Верхоглядов Я.Е.</w:t>
            </w:r>
          </w:p>
        </w:tc>
        <w:tc>
          <w:tcPr>
            <w:tcW w:w="1794" w:type="dxa"/>
          </w:tcPr>
          <w:p w:rsidR="00667FE1" w:rsidRPr="00667FE1" w:rsidRDefault="0005657C" w:rsidP="005E35D7">
            <w:pPr>
              <w:jc w:val="center"/>
              <w:rPr>
                <w:highlight w:val="yellow"/>
              </w:rPr>
            </w:pPr>
            <w:r w:rsidRPr="00667FE1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67FE1" w:rsidRPr="00917D2E" w:rsidTr="005E35D7">
        <w:tc>
          <w:tcPr>
            <w:tcW w:w="988" w:type="dxa"/>
          </w:tcPr>
          <w:p w:rsidR="00667FE1" w:rsidRPr="00EF0898" w:rsidRDefault="00667FE1" w:rsidP="00341FB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67FE1" w:rsidRPr="009E6225" w:rsidRDefault="00667FE1" w:rsidP="0005657C">
            <w:pPr>
              <w:jc w:val="left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 xml:space="preserve">Русакова Полина Александровна </w:t>
            </w:r>
          </w:p>
        </w:tc>
        <w:tc>
          <w:tcPr>
            <w:tcW w:w="2851" w:type="dxa"/>
          </w:tcPr>
          <w:p w:rsidR="00667FE1" w:rsidRPr="009E6225" w:rsidRDefault="0005657C" w:rsidP="005E35D7">
            <w:pPr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Проблема «псевдобаров» в Барнауле.</w:t>
            </w:r>
          </w:p>
        </w:tc>
        <w:tc>
          <w:tcPr>
            <w:tcW w:w="1805" w:type="dxa"/>
          </w:tcPr>
          <w:p w:rsidR="00667FE1" w:rsidRPr="00651FF9" w:rsidRDefault="0005657C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Гайдуков А.А.</w:t>
            </w:r>
          </w:p>
        </w:tc>
        <w:tc>
          <w:tcPr>
            <w:tcW w:w="1794" w:type="dxa"/>
          </w:tcPr>
          <w:p w:rsidR="00667FE1" w:rsidRPr="0005657C" w:rsidRDefault="0005657C" w:rsidP="005E35D7">
            <w:pPr>
              <w:jc w:val="center"/>
            </w:pPr>
            <w:r w:rsidRPr="0005657C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67FE1" w:rsidRPr="00917D2E" w:rsidTr="005E35D7">
        <w:tc>
          <w:tcPr>
            <w:tcW w:w="988" w:type="dxa"/>
          </w:tcPr>
          <w:p w:rsidR="00667FE1" w:rsidRPr="00EF0898" w:rsidRDefault="00667FE1" w:rsidP="00341FB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67FE1" w:rsidRPr="009E6225" w:rsidRDefault="00667FE1" w:rsidP="0005657C">
            <w:pPr>
              <w:jc w:val="left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 xml:space="preserve">Подковыров Иван Витальевич </w:t>
            </w:r>
          </w:p>
        </w:tc>
        <w:tc>
          <w:tcPr>
            <w:tcW w:w="2851" w:type="dxa"/>
          </w:tcPr>
          <w:p w:rsidR="00667FE1" w:rsidRPr="009E6225" w:rsidRDefault="0005657C" w:rsidP="005E35D7">
            <w:pPr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Проблемы эвакуации транспортных средств при задержании.</w:t>
            </w:r>
          </w:p>
        </w:tc>
        <w:tc>
          <w:tcPr>
            <w:tcW w:w="1805" w:type="dxa"/>
          </w:tcPr>
          <w:p w:rsidR="00667FE1" w:rsidRPr="00651FF9" w:rsidRDefault="0005657C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Федяев Е.А.</w:t>
            </w:r>
          </w:p>
        </w:tc>
        <w:tc>
          <w:tcPr>
            <w:tcW w:w="1794" w:type="dxa"/>
          </w:tcPr>
          <w:p w:rsidR="00667FE1" w:rsidRPr="0005657C" w:rsidRDefault="0005657C" w:rsidP="005E35D7">
            <w:pPr>
              <w:jc w:val="center"/>
            </w:pPr>
            <w:r w:rsidRPr="0005657C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67FE1" w:rsidRPr="00917D2E" w:rsidTr="005E35D7">
        <w:tc>
          <w:tcPr>
            <w:tcW w:w="988" w:type="dxa"/>
          </w:tcPr>
          <w:p w:rsidR="00667FE1" w:rsidRPr="00EF0898" w:rsidRDefault="00667FE1" w:rsidP="00341FB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67FE1" w:rsidRDefault="00667FE1" w:rsidP="0005657C">
            <w:pPr>
              <w:jc w:val="left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Фадеев Владислав Алексеевич</w:t>
            </w:r>
          </w:p>
          <w:p w:rsidR="0005657C" w:rsidRPr="009E6225" w:rsidRDefault="0005657C" w:rsidP="0005657C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667FE1" w:rsidRPr="009E6225" w:rsidRDefault="0005657C" w:rsidP="005E35D7">
            <w:pPr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Актуальные проблемы привлечения к административной ответственности за занятием проституцией</w:t>
            </w:r>
          </w:p>
        </w:tc>
        <w:tc>
          <w:tcPr>
            <w:tcW w:w="1805" w:type="dxa"/>
          </w:tcPr>
          <w:p w:rsidR="00667FE1" w:rsidRPr="00651FF9" w:rsidRDefault="0005657C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Рыжакова Ю.Н.</w:t>
            </w:r>
          </w:p>
        </w:tc>
        <w:tc>
          <w:tcPr>
            <w:tcW w:w="1794" w:type="dxa"/>
          </w:tcPr>
          <w:p w:rsidR="00667FE1" w:rsidRPr="0005657C" w:rsidRDefault="0005657C" w:rsidP="005E35D7">
            <w:pPr>
              <w:jc w:val="center"/>
            </w:pPr>
            <w:r w:rsidRPr="0005657C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67FE1" w:rsidRPr="00917D2E" w:rsidTr="005E35D7">
        <w:tc>
          <w:tcPr>
            <w:tcW w:w="988" w:type="dxa"/>
          </w:tcPr>
          <w:p w:rsidR="00667FE1" w:rsidRPr="00EF0898" w:rsidRDefault="00667FE1" w:rsidP="00341FB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67FE1" w:rsidRPr="009E6225" w:rsidRDefault="00667FE1" w:rsidP="0005657C">
            <w:pPr>
              <w:jc w:val="left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Шерстобитов Владислав Алексеевич</w:t>
            </w:r>
          </w:p>
        </w:tc>
        <w:tc>
          <w:tcPr>
            <w:tcW w:w="2851" w:type="dxa"/>
          </w:tcPr>
          <w:p w:rsidR="00667FE1" w:rsidRPr="009E6225" w:rsidRDefault="0005657C" w:rsidP="005E35D7">
            <w:pPr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Проблемы административно-правового регулирования статуса субъектов малого и среднего предпринимательства на примере Алтайского края</w:t>
            </w:r>
          </w:p>
        </w:tc>
        <w:tc>
          <w:tcPr>
            <w:tcW w:w="1805" w:type="dxa"/>
          </w:tcPr>
          <w:p w:rsidR="00667FE1" w:rsidRPr="00651FF9" w:rsidRDefault="0005657C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Коновалова Л.Г</w:t>
            </w:r>
          </w:p>
        </w:tc>
        <w:tc>
          <w:tcPr>
            <w:tcW w:w="1794" w:type="dxa"/>
          </w:tcPr>
          <w:p w:rsidR="00667FE1" w:rsidRPr="0005657C" w:rsidRDefault="0005657C" w:rsidP="005E35D7">
            <w:pPr>
              <w:jc w:val="center"/>
            </w:pPr>
            <w:r w:rsidRPr="0005657C">
              <w:rPr>
                <w:rFonts w:cs="Times New Roman"/>
                <w:sz w:val="20"/>
                <w:szCs w:val="20"/>
              </w:rPr>
              <w:t>РАНХиГС</w:t>
            </w:r>
            <w:r w:rsidR="00667FE1" w:rsidRPr="0005657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667FE1" w:rsidRPr="00917D2E" w:rsidTr="005E35D7">
        <w:tc>
          <w:tcPr>
            <w:tcW w:w="988" w:type="dxa"/>
          </w:tcPr>
          <w:p w:rsidR="00667FE1" w:rsidRPr="00EF0898" w:rsidRDefault="00667FE1" w:rsidP="00341FB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67FE1" w:rsidRPr="009E6225" w:rsidRDefault="00667FE1" w:rsidP="005E35D7">
            <w:pPr>
              <w:jc w:val="left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Климентьев Иван Олегович, курсант БЮИ МВД России. Проблемы и пути их решений в деятельности участковых уполномоченный полиции при рассмотрении обращений граждан. Научный руководитель - Карнаухов О.П.</w:t>
            </w:r>
          </w:p>
        </w:tc>
        <w:tc>
          <w:tcPr>
            <w:tcW w:w="2851" w:type="dxa"/>
          </w:tcPr>
          <w:p w:rsidR="00667FE1" w:rsidRPr="009E6225" w:rsidRDefault="00667FE1" w:rsidP="005E35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667FE1" w:rsidRPr="00651FF9" w:rsidRDefault="00667FE1" w:rsidP="005E35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667FE1" w:rsidRPr="0005657C" w:rsidRDefault="0005657C" w:rsidP="005E35D7">
            <w:pPr>
              <w:jc w:val="center"/>
            </w:pPr>
            <w:r w:rsidRPr="0005657C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67FE1" w:rsidRPr="00917D2E" w:rsidTr="005E35D7">
        <w:tc>
          <w:tcPr>
            <w:tcW w:w="988" w:type="dxa"/>
          </w:tcPr>
          <w:p w:rsidR="00667FE1" w:rsidRPr="00EF0898" w:rsidRDefault="00667FE1" w:rsidP="00341FB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67FE1" w:rsidRPr="009E6225" w:rsidRDefault="00667FE1" w:rsidP="0005657C">
            <w:pPr>
              <w:jc w:val="left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 xml:space="preserve">Денеко Анна Павловна </w:t>
            </w:r>
          </w:p>
        </w:tc>
        <w:tc>
          <w:tcPr>
            <w:tcW w:w="2851" w:type="dxa"/>
          </w:tcPr>
          <w:p w:rsidR="00667FE1" w:rsidRPr="009E6225" w:rsidRDefault="0005657C" w:rsidP="005E35D7">
            <w:pPr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Зарубежные модели организации государственной службы.</w:t>
            </w:r>
          </w:p>
        </w:tc>
        <w:tc>
          <w:tcPr>
            <w:tcW w:w="1805" w:type="dxa"/>
          </w:tcPr>
          <w:p w:rsidR="00667FE1" w:rsidRPr="00651FF9" w:rsidRDefault="0005657C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Иванов Е.Л.</w:t>
            </w:r>
          </w:p>
        </w:tc>
        <w:tc>
          <w:tcPr>
            <w:tcW w:w="1794" w:type="dxa"/>
          </w:tcPr>
          <w:p w:rsidR="00667FE1" w:rsidRPr="0005657C" w:rsidRDefault="0005657C" w:rsidP="005E35D7">
            <w:pPr>
              <w:jc w:val="center"/>
            </w:pPr>
            <w:r w:rsidRPr="0005657C">
              <w:rPr>
                <w:rFonts w:cs="Times New Roman"/>
                <w:sz w:val="20"/>
                <w:szCs w:val="20"/>
              </w:rPr>
              <w:t xml:space="preserve">Алтайский государственный педагогический университет </w:t>
            </w:r>
          </w:p>
        </w:tc>
      </w:tr>
      <w:tr w:rsidR="00667FE1" w:rsidRPr="00917D2E" w:rsidTr="005E35D7">
        <w:tc>
          <w:tcPr>
            <w:tcW w:w="988" w:type="dxa"/>
          </w:tcPr>
          <w:p w:rsidR="00667FE1" w:rsidRPr="00EF0898" w:rsidRDefault="00667FE1" w:rsidP="00341FB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67FE1" w:rsidRPr="009E6225" w:rsidRDefault="00667FE1" w:rsidP="0005657C">
            <w:pPr>
              <w:jc w:val="left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 xml:space="preserve">Джанабекова Гульжанар Нурболовна, </w:t>
            </w:r>
          </w:p>
        </w:tc>
        <w:tc>
          <w:tcPr>
            <w:tcW w:w="2851" w:type="dxa"/>
          </w:tcPr>
          <w:p w:rsidR="00667FE1" w:rsidRPr="009E6225" w:rsidRDefault="0005657C" w:rsidP="005E35D7">
            <w:pPr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Деятельность полиции по предупреждению и пресечению семейного насилия в отношении женщин.</w:t>
            </w:r>
          </w:p>
        </w:tc>
        <w:tc>
          <w:tcPr>
            <w:tcW w:w="1805" w:type="dxa"/>
          </w:tcPr>
          <w:p w:rsidR="00667FE1" w:rsidRPr="00651FF9" w:rsidRDefault="0005657C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Вагайцев В.М.</w:t>
            </w:r>
          </w:p>
        </w:tc>
        <w:tc>
          <w:tcPr>
            <w:tcW w:w="1794" w:type="dxa"/>
          </w:tcPr>
          <w:p w:rsidR="00667FE1" w:rsidRPr="0005657C" w:rsidRDefault="00667FE1" w:rsidP="005E35D7">
            <w:pPr>
              <w:jc w:val="center"/>
            </w:pPr>
            <w:r w:rsidRPr="0005657C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67FE1" w:rsidRPr="00917D2E" w:rsidTr="005E35D7">
        <w:tc>
          <w:tcPr>
            <w:tcW w:w="988" w:type="dxa"/>
          </w:tcPr>
          <w:p w:rsidR="00667FE1" w:rsidRPr="00EF0898" w:rsidRDefault="00667FE1" w:rsidP="00341FB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67FE1" w:rsidRPr="009E6225" w:rsidRDefault="0005657C" w:rsidP="0005657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Маричанова Элина Анатольевна</w:t>
            </w:r>
          </w:p>
        </w:tc>
        <w:tc>
          <w:tcPr>
            <w:tcW w:w="2851" w:type="dxa"/>
          </w:tcPr>
          <w:p w:rsidR="00667FE1" w:rsidRPr="009E6225" w:rsidRDefault="0005657C" w:rsidP="005E35D7">
            <w:pPr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Административная ответственность за непринятие мер по отлову безнадзорных животных.</w:t>
            </w:r>
          </w:p>
        </w:tc>
        <w:tc>
          <w:tcPr>
            <w:tcW w:w="1805" w:type="dxa"/>
          </w:tcPr>
          <w:p w:rsidR="00667FE1" w:rsidRPr="00651FF9" w:rsidRDefault="0005657C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Щеглов А.И.</w:t>
            </w:r>
          </w:p>
        </w:tc>
        <w:tc>
          <w:tcPr>
            <w:tcW w:w="1794" w:type="dxa"/>
          </w:tcPr>
          <w:p w:rsidR="00667FE1" w:rsidRPr="0005657C" w:rsidRDefault="00667FE1" w:rsidP="005E35D7">
            <w:pPr>
              <w:jc w:val="center"/>
            </w:pPr>
            <w:r w:rsidRPr="0005657C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667FE1" w:rsidRPr="00917D2E" w:rsidTr="005E35D7">
        <w:tc>
          <w:tcPr>
            <w:tcW w:w="988" w:type="dxa"/>
          </w:tcPr>
          <w:p w:rsidR="00667FE1" w:rsidRPr="00EF0898" w:rsidRDefault="00667FE1" w:rsidP="00341FB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667FE1" w:rsidRPr="009E6225" w:rsidRDefault="0005657C" w:rsidP="0005657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Шегай Виктор Владимирович</w:t>
            </w:r>
          </w:p>
        </w:tc>
        <w:tc>
          <w:tcPr>
            <w:tcW w:w="2851" w:type="dxa"/>
          </w:tcPr>
          <w:p w:rsidR="00667FE1" w:rsidRPr="009E6225" w:rsidRDefault="0005657C" w:rsidP="005E35D7">
            <w:pPr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Проблема выгула собак в городе Барнаул. Проблема опасности, исходящей от бездомных животных.</w:t>
            </w:r>
          </w:p>
        </w:tc>
        <w:tc>
          <w:tcPr>
            <w:tcW w:w="1805" w:type="dxa"/>
          </w:tcPr>
          <w:p w:rsidR="00667FE1" w:rsidRPr="00651FF9" w:rsidRDefault="0005657C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FE1">
              <w:rPr>
                <w:rFonts w:cs="Times New Roman"/>
                <w:sz w:val="20"/>
                <w:szCs w:val="20"/>
              </w:rPr>
              <w:t>Гайдуков А.А.</w:t>
            </w:r>
          </w:p>
        </w:tc>
        <w:tc>
          <w:tcPr>
            <w:tcW w:w="1794" w:type="dxa"/>
          </w:tcPr>
          <w:p w:rsidR="00667FE1" w:rsidRPr="0005657C" w:rsidRDefault="00667FE1" w:rsidP="005E35D7">
            <w:pPr>
              <w:jc w:val="center"/>
            </w:pPr>
            <w:r w:rsidRPr="0005657C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</w:tbl>
    <w:p w:rsidR="0081757D" w:rsidRDefault="0081757D" w:rsidP="002E5924">
      <w:pPr>
        <w:spacing w:after="0"/>
        <w:jc w:val="center"/>
        <w:rPr>
          <w:rFonts w:cs="Times New Roman"/>
          <w:b/>
          <w:szCs w:val="28"/>
        </w:rPr>
      </w:pPr>
    </w:p>
    <w:p w:rsidR="00667FE1" w:rsidRDefault="00667FE1" w:rsidP="002E5924">
      <w:pPr>
        <w:spacing w:after="0"/>
        <w:jc w:val="center"/>
        <w:rPr>
          <w:rFonts w:cs="Times New Roman"/>
          <w:b/>
          <w:szCs w:val="28"/>
        </w:rPr>
      </w:pPr>
    </w:p>
    <w:p w:rsidR="00667FE1" w:rsidRDefault="00667FE1" w:rsidP="002E5924">
      <w:pPr>
        <w:spacing w:after="0"/>
        <w:jc w:val="center"/>
        <w:rPr>
          <w:rFonts w:cs="Times New Roman"/>
          <w:b/>
          <w:szCs w:val="28"/>
        </w:rPr>
      </w:pPr>
    </w:p>
    <w:p w:rsidR="00667FE1" w:rsidRDefault="00667FE1" w:rsidP="002E5924">
      <w:pPr>
        <w:spacing w:after="0"/>
        <w:jc w:val="center"/>
        <w:rPr>
          <w:rFonts w:cs="Times New Roman"/>
          <w:b/>
          <w:szCs w:val="28"/>
        </w:rPr>
      </w:pPr>
    </w:p>
    <w:p w:rsidR="00667FE1" w:rsidRDefault="00667FE1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1046A7" w:rsidRPr="002E5924" w:rsidRDefault="001046A7" w:rsidP="001046A7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5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51.</w:t>
      </w:r>
      <w:r w:rsidR="006066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2E5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Актуальные вопросы административного права и процесса: региональный аспект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07"/>
        <w:gridCol w:w="2851"/>
        <w:gridCol w:w="1805"/>
        <w:gridCol w:w="1794"/>
      </w:tblGrid>
      <w:tr w:rsidR="001046A7" w:rsidRPr="00917D2E" w:rsidTr="005E35D7">
        <w:tc>
          <w:tcPr>
            <w:tcW w:w="988" w:type="dxa"/>
            <w:shd w:val="clear" w:color="auto" w:fill="D9D9D9" w:themeFill="background1" w:themeFillShade="D9"/>
          </w:tcPr>
          <w:p w:rsidR="001046A7" w:rsidRPr="005A54E1" w:rsidRDefault="001046A7" w:rsidP="005E35D7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>№</w:t>
            </w:r>
            <w:r>
              <w:rPr>
                <w:rFonts w:cs="Times New Roman"/>
                <w:b/>
                <w:sz w:val="24"/>
                <w:szCs w:val="20"/>
              </w:rPr>
              <w:t xml:space="preserve"> </w:t>
            </w:r>
            <w:r w:rsidRPr="005A54E1">
              <w:rPr>
                <w:rFonts w:cs="Times New Roman"/>
                <w:b/>
                <w:sz w:val="24"/>
                <w:szCs w:val="20"/>
              </w:rPr>
              <w:t xml:space="preserve">п\п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1046A7" w:rsidRPr="005A54E1" w:rsidRDefault="001046A7" w:rsidP="005E35D7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1046A7" w:rsidRPr="005A54E1" w:rsidRDefault="001046A7" w:rsidP="005E35D7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1046A7" w:rsidRPr="005A54E1" w:rsidRDefault="001046A7" w:rsidP="005E35D7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1046A7" w:rsidRPr="005A54E1" w:rsidRDefault="001046A7" w:rsidP="005E35D7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ВУЗ</w:t>
            </w:r>
          </w:p>
        </w:tc>
      </w:tr>
      <w:tr w:rsidR="001046A7" w:rsidRPr="00917D2E" w:rsidTr="005E35D7">
        <w:tc>
          <w:tcPr>
            <w:tcW w:w="988" w:type="dxa"/>
          </w:tcPr>
          <w:p w:rsidR="001046A7" w:rsidRPr="00EA6D7B" w:rsidRDefault="001046A7" w:rsidP="005E35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</w:tcPr>
          <w:p w:rsidR="001046A7" w:rsidRPr="00D37067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 xml:space="preserve">Дегтерева Дарья Александровна </w:t>
            </w:r>
          </w:p>
        </w:tc>
        <w:tc>
          <w:tcPr>
            <w:tcW w:w="2851" w:type="dxa"/>
          </w:tcPr>
          <w:p w:rsidR="001046A7" w:rsidRPr="00D37067" w:rsidRDefault="00E8548A" w:rsidP="005E35D7">
            <w:pPr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Статистика применения Кодекса административного судопроизводства в судах Барнаула (по материалам Октябрьского районного суда).</w:t>
            </w:r>
          </w:p>
        </w:tc>
        <w:tc>
          <w:tcPr>
            <w:tcW w:w="1805" w:type="dxa"/>
          </w:tcPr>
          <w:p w:rsidR="001046A7" w:rsidRPr="00651FF9" w:rsidRDefault="00E8548A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Довбышенко К.В.</w:t>
            </w:r>
          </w:p>
        </w:tc>
        <w:tc>
          <w:tcPr>
            <w:tcW w:w="1794" w:type="dxa"/>
          </w:tcPr>
          <w:p w:rsidR="001046A7" w:rsidRPr="001046A7" w:rsidRDefault="001046A7" w:rsidP="005E35D7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E8548A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1046A7" w:rsidRPr="00917D2E" w:rsidTr="005E35D7">
        <w:tc>
          <w:tcPr>
            <w:tcW w:w="988" w:type="dxa"/>
          </w:tcPr>
          <w:p w:rsidR="001046A7" w:rsidRPr="001046A7" w:rsidRDefault="001046A7" w:rsidP="00341F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8548A" w:rsidRPr="00E8548A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Гайворонский Алексей Владимирович</w:t>
            </w:r>
          </w:p>
          <w:p w:rsidR="001046A7" w:rsidRPr="00D37067" w:rsidRDefault="001046A7" w:rsidP="00E8548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1046A7" w:rsidRPr="00D37067" w:rsidRDefault="00E8548A" w:rsidP="005E35D7">
            <w:pPr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Проблема привлечения к административной ответственности за пропаганду наркотических средств, психотропных веществ или их прекурсоров, растений,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прекурсоры, новых потенциально опасных психоактивных веществ.</w:t>
            </w:r>
          </w:p>
        </w:tc>
        <w:tc>
          <w:tcPr>
            <w:tcW w:w="1805" w:type="dxa"/>
          </w:tcPr>
          <w:p w:rsidR="001046A7" w:rsidRPr="00651FF9" w:rsidRDefault="00E8548A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Федяев Е.А.</w:t>
            </w:r>
          </w:p>
        </w:tc>
        <w:tc>
          <w:tcPr>
            <w:tcW w:w="1794" w:type="dxa"/>
          </w:tcPr>
          <w:p w:rsidR="001046A7" w:rsidRPr="00E8548A" w:rsidRDefault="001046A7" w:rsidP="005E35D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1046A7" w:rsidRPr="00917D2E" w:rsidTr="005E35D7">
        <w:tc>
          <w:tcPr>
            <w:tcW w:w="988" w:type="dxa"/>
          </w:tcPr>
          <w:p w:rsidR="001046A7" w:rsidRPr="00EF0898" w:rsidRDefault="001046A7" w:rsidP="00341F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046A7" w:rsidRPr="00D37067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Крук Мария Александровна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548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:rsidR="001046A7" w:rsidRPr="00D37067" w:rsidRDefault="00E8548A" w:rsidP="005E35D7">
            <w:pPr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Актуальные проблемы административно-правого регулирования применения средств индивидуальной мобильности в России.</w:t>
            </w:r>
          </w:p>
        </w:tc>
        <w:tc>
          <w:tcPr>
            <w:tcW w:w="1805" w:type="dxa"/>
          </w:tcPr>
          <w:p w:rsidR="001046A7" w:rsidRPr="00651FF9" w:rsidRDefault="00E8548A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Рыжакова Ю.Н.</w:t>
            </w:r>
          </w:p>
        </w:tc>
        <w:tc>
          <w:tcPr>
            <w:tcW w:w="1794" w:type="dxa"/>
          </w:tcPr>
          <w:p w:rsidR="001046A7" w:rsidRPr="00E8548A" w:rsidRDefault="001046A7" w:rsidP="005E35D7">
            <w:pPr>
              <w:jc w:val="center"/>
            </w:pPr>
            <w:r w:rsidRPr="00E8548A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1046A7" w:rsidRPr="00917D2E" w:rsidTr="005E35D7">
        <w:tc>
          <w:tcPr>
            <w:tcW w:w="988" w:type="dxa"/>
          </w:tcPr>
          <w:p w:rsidR="001046A7" w:rsidRPr="00EF0898" w:rsidRDefault="001046A7" w:rsidP="00341F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046A7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Кулаков Михаил Сергеевич</w:t>
            </w:r>
          </w:p>
          <w:p w:rsidR="00E8548A" w:rsidRPr="00D37067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1046A7" w:rsidRPr="00D37067" w:rsidRDefault="00E8548A" w:rsidP="005E35D7">
            <w:pPr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Проблемы административно-правового регулирования продажи алкогольной продукции на уровне субъектов РФ</w:t>
            </w:r>
          </w:p>
        </w:tc>
        <w:tc>
          <w:tcPr>
            <w:tcW w:w="1805" w:type="dxa"/>
          </w:tcPr>
          <w:p w:rsidR="001046A7" w:rsidRPr="00651FF9" w:rsidRDefault="00E8548A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Коновалова Л.Г.</w:t>
            </w:r>
          </w:p>
        </w:tc>
        <w:tc>
          <w:tcPr>
            <w:tcW w:w="1794" w:type="dxa"/>
          </w:tcPr>
          <w:p w:rsidR="001046A7" w:rsidRPr="00E8548A" w:rsidRDefault="00E8548A" w:rsidP="005E35D7">
            <w:pPr>
              <w:jc w:val="center"/>
            </w:pPr>
            <w:r w:rsidRPr="00E8548A">
              <w:rPr>
                <w:rFonts w:cs="Times New Roman"/>
                <w:sz w:val="20"/>
                <w:szCs w:val="20"/>
              </w:rPr>
              <w:t>РАНХиГС</w:t>
            </w:r>
          </w:p>
        </w:tc>
      </w:tr>
      <w:tr w:rsidR="001046A7" w:rsidRPr="00917D2E" w:rsidTr="005E35D7">
        <w:tc>
          <w:tcPr>
            <w:tcW w:w="988" w:type="dxa"/>
          </w:tcPr>
          <w:p w:rsidR="001046A7" w:rsidRPr="00EF0898" w:rsidRDefault="001046A7" w:rsidP="00341F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046A7" w:rsidRPr="00D37067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Коваль Евгений Александрович</w:t>
            </w:r>
          </w:p>
        </w:tc>
        <w:tc>
          <w:tcPr>
            <w:tcW w:w="2851" w:type="dxa"/>
          </w:tcPr>
          <w:p w:rsidR="001046A7" w:rsidRPr="00D37067" w:rsidRDefault="00E8548A" w:rsidP="005E35D7">
            <w:pPr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Актуальные проблемы привлечения к административной ответственности родителей за правонарушения их несовершеннолетних детей.</w:t>
            </w:r>
          </w:p>
        </w:tc>
        <w:tc>
          <w:tcPr>
            <w:tcW w:w="1805" w:type="dxa"/>
          </w:tcPr>
          <w:p w:rsidR="001046A7" w:rsidRPr="00651FF9" w:rsidRDefault="00E8548A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Верхоглядов Я.Е.</w:t>
            </w:r>
          </w:p>
        </w:tc>
        <w:tc>
          <w:tcPr>
            <w:tcW w:w="1794" w:type="dxa"/>
          </w:tcPr>
          <w:p w:rsidR="001046A7" w:rsidRPr="00E8548A" w:rsidRDefault="001046A7" w:rsidP="005E35D7">
            <w:pPr>
              <w:jc w:val="center"/>
            </w:pPr>
            <w:r w:rsidRPr="00E8548A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1046A7" w:rsidRPr="00917D2E" w:rsidTr="005E35D7">
        <w:tc>
          <w:tcPr>
            <w:tcW w:w="988" w:type="dxa"/>
          </w:tcPr>
          <w:p w:rsidR="001046A7" w:rsidRPr="00EF0898" w:rsidRDefault="001046A7" w:rsidP="00341F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046A7" w:rsidRPr="00917D2E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 xml:space="preserve">Старченко Полина Романовна </w:t>
            </w:r>
          </w:p>
        </w:tc>
        <w:tc>
          <w:tcPr>
            <w:tcW w:w="2851" w:type="dxa"/>
          </w:tcPr>
          <w:p w:rsidR="001046A7" w:rsidRPr="00917D2E" w:rsidRDefault="00E8548A" w:rsidP="005E35D7">
            <w:pPr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Административная ответственность лиц за езду вне кабины автомобиля.</w:t>
            </w:r>
          </w:p>
        </w:tc>
        <w:tc>
          <w:tcPr>
            <w:tcW w:w="1805" w:type="dxa"/>
          </w:tcPr>
          <w:p w:rsidR="001046A7" w:rsidRPr="00651FF9" w:rsidRDefault="00E8548A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Верхоглядов Я.Е.</w:t>
            </w:r>
          </w:p>
        </w:tc>
        <w:tc>
          <w:tcPr>
            <w:tcW w:w="1794" w:type="dxa"/>
          </w:tcPr>
          <w:p w:rsidR="001046A7" w:rsidRPr="00E8548A" w:rsidRDefault="001046A7" w:rsidP="005E35D7">
            <w:pPr>
              <w:jc w:val="center"/>
            </w:pPr>
            <w:r w:rsidRPr="00E8548A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1046A7" w:rsidRPr="00917D2E" w:rsidTr="005E35D7">
        <w:tc>
          <w:tcPr>
            <w:tcW w:w="988" w:type="dxa"/>
          </w:tcPr>
          <w:p w:rsidR="001046A7" w:rsidRPr="00EF0898" w:rsidRDefault="001046A7" w:rsidP="00341F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046A7" w:rsidRPr="009E6225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 xml:space="preserve">Ретих Мария Владимировна </w:t>
            </w:r>
          </w:p>
        </w:tc>
        <w:tc>
          <w:tcPr>
            <w:tcW w:w="2851" w:type="dxa"/>
          </w:tcPr>
          <w:p w:rsidR="001046A7" w:rsidRPr="009E6225" w:rsidRDefault="00E8548A" w:rsidP="005E35D7">
            <w:pPr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Проблемы исполнения административных наказаний.</w:t>
            </w:r>
          </w:p>
        </w:tc>
        <w:tc>
          <w:tcPr>
            <w:tcW w:w="1805" w:type="dxa"/>
          </w:tcPr>
          <w:p w:rsidR="001046A7" w:rsidRPr="00651FF9" w:rsidRDefault="00E8548A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Федяев Е.А.</w:t>
            </w:r>
          </w:p>
        </w:tc>
        <w:tc>
          <w:tcPr>
            <w:tcW w:w="1794" w:type="dxa"/>
          </w:tcPr>
          <w:p w:rsidR="001046A7" w:rsidRPr="00E8548A" w:rsidRDefault="001046A7" w:rsidP="005E35D7">
            <w:pPr>
              <w:jc w:val="center"/>
            </w:pPr>
            <w:r w:rsidRPr="00E8548A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1046A7" w:rsidRPr="00917D2E" w:rsidTr="005E35D7">
        <w:tc>
          <w:tcPr>
            <w:tcW w:w="988" w:type="dxa"/>
          </w:tcPr>
          <w:p w:rsidR="001046A7" w:rsidRPr="00EF0898" w:rsidRDefault="001046A7" w:rsidP="00341F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046A7" w:rsidRPr="009E6225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 xml:space="preserve">Корниенко Лариса Юрьевна </w:t>
            </w:r>
          </w:p>
        </w:tc>
        <w:tc>
          <w:tcPr>
            <w:tcW w:w="2851" w:type="dxa"/>
          </w:tcPr>
          <w:p w:rsidR="001046A7" w:rsidRPr="009E6225" w:rsidRDefault="00E8548A" w:rsidP="005E35D7">
            <w:pPr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Административная ответственность собственников и пользователей уличных аттракционов.</w:t>
            </w:r>
          </w:p>
        </w:tc>
        <w:tc>
          <w:tcPr>
            <w:tcW w:w="1805" w:type="dxa"/>
          </w:tcPr>
          <w:p w:rsidR="001046A7" w:rsidRPr="00651FF9" w:rsidRDefault="00E8548A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Бачурин А.Г.</w:t>
            </w:r>
          </w:p>
        </w:tc>
        <w:tc>
          <w:tcPr>
            <w:tcW w:w="1794" w:type="dxa"/>
          </w:tcPr>
          <w:p w:rsidR="001046A7" w:rsidRPr="00E8548A" w:rsidRDefault="001046A7" w:rsidP="005E35D7">
            <w:pPr>
              <w:jc w:val="center"/>
            </w:pPr>
            <w:r w:rsidRPr="00E8548A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1046A7" w:rsidRPr="00917D2E" w:rsidTr="005E35D7">
        <w:tc>
          <w:tcPr>
            <w:tcW w:w="988" w:type="dxa"/>
          </w:tcPr>
          <w:p w:rsidR="001046A7" w:rsidRPr="00EF0898" w:rsidRDefault="001046A7" w:rsidP="00341F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046A7" w:rsidRPr="009E6225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Маришина Дарья Александровна</w:t>
            </w:r>
          </w:p>
        </w:tc>
        <w:tc>
          <w:tcPr>
            <w:tcW w:w="2851" w:type="dxa"/>
          </w:tcPr>
          <w:p w:rsidR="001046A7" w:rsidRPr="009E6225" w:rsidRDefault="00E8548A" w:rsidP="005E35D7">
            <w:pPr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Актуальные проблемы привлечения к ответственности за употребление электронных сигарет и вейпов.</w:t>
            </w:r>
          </w:p>
        </w:tc>
        <w:tc>
          <w:tcPr>
            <w:tcW w:w="1805" w:type="dxa"/>
          </w:tcPr>
          <w:p w:rsidR="001046A7" w:rsidRPr="00651FF9" w:rsidRDefault="00E8548A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Рыжакова Ю.Н.</w:t>
            </w:r>
          </w:p>
        </w:tc>
        <w:tc>
          <w:tcPr>
            <w:tcW w:w="1794" w:type="dxa"/>
          </w:tcPr>
          <w:p w:rsidR="001046A7" w:rsidRPr="00E8548A" w:rsidRDefault="001046A7" w:rsidP="005E35D7">
            <w:pPr>
              <w:jc w:val="center"/>
            </w:pPr>
            <w:r w:rsidRPr="00E8548A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1046A7" w:rsidRPr="00917D2E" w:rsidTr="005E35D7">
        <w:tc>
          <w:tcPr>
            <w:tcW w:w="988" w:type="dxa"/>
          </w:tcPr>
          <w:p w:rsidR="001046A7" w:rsidRPr="00EF0898" w:rsidRDefault="001046A7" w:rsidP="00341F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8548A" w:rsidRPr="00E8548A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Павская Яна Евгеньевна </w:t>
            </w:r>
          </w:p>
          <w:p w:rsidR="001046A7" w:rsidRPr="009E6225" w:rsidRDefault="001046A7" w:rsidP="00E8548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1046A7" w:rsidRPr="009E6225" w:rsidRDefault="00E8548A" w:rsidP="005E35D7">
            <w:pPr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Правонарушения в сфере пропаганды нетрадиционных сексуальных отношений.</w:t>
            </w:r>
          </w:p>
        </w:tc>
        <w:tc>
          <w:tcPr>
            <w:tcW w:w="1805" w:type="dxa"/>
          </w:tcPr>
          <w:p w:rsidR="001046A7" w:rsidRPr="00651FF9" w:rsidRDefault="00E8548A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Заудинов У.И.</w:t>
            </w:r>
          </w:p>
        </w:tc>
        <w:tc>
          <w:tcPr>
            <w:tcW w:w="1794" w:type="dxa"/>
          </w:tcPr>
          <w:p w:rsidR="001046A7" w:rsidRPr="00E8548A" w:rsidRDefault="001046A7" w:rsidP="005E35D7">
            <w:pPr>
              <w:jc w:val="center"/>
            </w:pPr>
            <w:r w:rsidRPr="00E8548A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1046A7" w:rsidRPr="00917D2E" w:rsidTr="005E35D7">
        <w:tc>
          <w:tcPr>
            <w:tcW w:w="988" w:type="dxa"/>
          </w:tcPr>
          <w:p w:rsidR="001046A7" w:rsidRPr="00EF0898" w:rsidRDefault="001046A7" w:rsidP="00341F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046A7" w:rsidRPr="009E6225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Троценко Валерия Евгеньевна</w:t>
            </w:r>
          </w:p>
        </w:tc>
        <w:tc>
          <w:tcPr>
            <w:tcW w:w="2851" w:type="dxa"/>
          </w:tcPr>
          <w:p w:rsidR="001046A7" w:rsidRPr="009E6225" w:rsidRDefault="00E8548A" w:rsidP="005E35D7">
            <w:pPr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Административная ответственность за правонарушения в сфере семейно – бытовых отношений.</w:t>
            </w:r>
          </w:p>
        </w:tc>
        <w:tc>
          <w:tcPr>
            <w:tcW w:w="1805" w:type="dxa"/>
          </w:tcPr>
          <w:p w:rsidR="001046A7" w:rsidRPr="00651FF9" w:rsidRDefault="00E8548A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Федяев Е.А.</w:t>
            </w:r>
          </w:p>
        </w:tc>
        <w:tc>
          <w:tcPr>
            <w:tcW w:w="1794" w:type="dxa"/>
          </w:tcPr>
          <w:p w:rsidR="001046A7" w:rsidRPr="00E8548A" w:rsidRDefault="00E8548A" w:rsidP="005E35D7">
            <w:pPr>
              <w:jc w:val="center"/>
            </w:pPr>
            <w:r w:rsidRPr="00E8548A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1046A7" w:rsidRPr="00917D2E" w:rsidTr="005E35D7">
        <w:tc>
          <w:tcPr>
            <w:tcW w:w="988" w:type="dxa"/>
          </w:tcPr>
          <w:p w:rsidR="001046A7" w:rsidRPr="00EF0898" w:rsidRDefault="001046A7" w:rsidP="00341F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046A7" w:rsidRPr="009E6225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 xml:space="preserve">Панченко Михаил Сергеевич </w:t>
            </w:r>
          </w:p>
        </w:tc>
        <w:tc>
          <w:tcPr>
            <w:tcW w:w="2851" w:type="dxa"/>
          </w:tcPr>
          <w:p w:rsidR="001046A7" w:rsidRPr="009E6225" w:rsidRDefault="00E8548A" w:rsidP="005E35D7">
            <w:pPr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Административная ответственность за проведение публичных мероприятий.</w:t>
            </w:r>
          </w:p>
        </w:tc>
        <w:tc>
          <w:tcPr>
            <w:tcW w:w="1805" w:type="dxa"/>
          </w:tcPr>
          <w:p w:rsidR="001046A7" w:rsidRPr="00651FF9" w:rsidRDefault="00E8548A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Коновалова Л.Г.</w:t>
            </w:r>
          </w:p>
        </w:tc>
        <w:tc>
          <w:tcPr>
            <w:tcW w:w="1794" w:type="dxa"/>
          </w:tcPr>
          <w:p w:rsidR="001046A7" w:rsidRPr="00E8548A" w:rsidRDefault="00E8548A" w:rsidP="005E35D7">
            <w:pPr>
              <w:jc w:val="center"/>
            </w:pPr>
            <w:r w:rsidRPr="00E8548A">
              <w:rPr>
                <w:rFonts w:cs="Times New Roman"/>
                <w:sz w:val="20"/>
                <w:szCs w:val="20"/>
              </w:rPr>
              <w:t>РАНХиГС</w:t>
            </w:r>
          </w:p>
        </w:tc>
      </w:tr>
      <w:tr w:rsidR="001046A7" w:rsidRPr="00917D2E" w:rsidTr="005E35D7">
        <w:tc>
          <w:tcPr>
            <w:tcW w:w="988" w:type="dxa"/>
          </w:tcPr>
          <w:p w:rsidR="001046A7" w:rsidRPr="00EF0898" w:rsidRDefault="001046A7" w:rsidP="00341F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046A7" w:rsidRPr="009E6225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 xml:space="preserve">Зарецкая Анастасия Константиновна </w:t>
            </w:r>
          </w:p>
        </w:tc>
        <w:tc>
          <w:tcPr>
            <w:tcW w:w="2851" w:type="dxa"/>
          </w:tcPr>
          <w:p w:rsidR="001046A7" w:rsidRPr="009E6225" w:rsidRDefault="00E8548A" w:rsidP="005E35D7">
            <w:pPr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Административно-правовая защита пожилых граждан в Российской Федерации.</w:t>
            </w:r>
          </w:p>
        </w:tc>
        <w:tc>
          <w:tcPr>
            <w:tcW w:w="1805" w:type="dxa"/>
          </w:tcPr>
          <w:p w:rsidR="001046A7" w:rsidRPr="00651FF9" w:rsidRDefault="00E8548A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Бачурин А.Г.</w:t>
            </w:r>
          </w:p>
        </w:tc>
        <w:tc>
          <w:tcPr>
            <w:tcW w:w="1794" w:type="dxa"/>
          </w:tcPr>
          <w:p w:rsidR="001046A7" w:rsidRPr="00E8548A" w:rsidRDefault="00E8548A" w:rsidP="005E35D7">
            <w:pPr>
              <w:jc w:val="center"/>
            </w:pPr>
            <w:r w:rsidRPr="00E8548A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1046A7" w:rsidRPr="00917D2E" w:rsidTr="005E35D7">
        <w:tc>
          <w:tcPr>
            <w:tcW w:w="988" w:type="dxa"/>
          </w:tcPr>
          <w:p w:rsidR="001046A7" w:rsidRPr="00EF0898" w:rsidRDefault="001046A7" w:rsidP="00341F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046A7" w:rsidRPr="009E6225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 xml:space="preserve">Котова Алина Сергеевна. </w:t>
            </w:r>
          </w:p>
        </w:tc>
        <w:tc>
          <w:tcPr>
            <w:tcW w:w="2851" w:type="dxa"/>
          </w:tcPr>
          <w:p w:rsidR="001046A7" w:rsidRPr="009E6225" w:rsidRDefault="00E8548A" w:rsidP="005E35D7">
            <w:pPr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Административная ответственность за нецелевое расходование денежных средств, выделенных на содержание детей.</w:t>
            </w:r>
          </w:p>
        </w:tc>
        <w:tc>
          <w:tcPr>
            <w:tcW w:w="1805" w:type="dxa"/>
          </w:tcPr>
          <w:p w:rsidR="001046A7" w:rsidRPr="00651FF9" w:rsidRDefault="00E8548A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Бачурин А.Г.</w:t>
            </w:r>
          </w:p>
        </w:tc>
        <w:tc>
          <w:tcPr>
            <w:tcW w:w="1794" w:type="dxa"/>
          </w:tcPr>
          <w:p w:rsidR="001046A7" w:rsidRPr="00E8548A" w:rsidRDefault="001046A7" w:rsidP="005E35D7">
            <w:pPr>
              <w:jc w:val="center"/>
            </w:pPr>
            <w:r w:rsidRPr="00E8548A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1046A7" w:rsidRPr="00917D2E" w:rsidTr="005E35D7">
        <w:tc>
          <w:tcPr>
            <w:tcW w:w="988" w:type="dxa"/>
          </w:tcPr>
          <w:p w:rsidR="001046A7" w:rsidRPr="00EF0898" w:rsidRDefault="001046A7" w:rsidP="00341F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046A7" w:rsidRPr="009E6225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 xml:space="preserve">Давыденко Мария Александровна </w:t>
            </w:r>
          </w:p>
        </w:tc>
        <w:tc>
          <w:tcPr>
            <w:tcW w:w="2851" w:type="dxa"/>
          </w:tcPr>
          <w:p w:rsidR="001046A7" w:rsidRPr="009E6225" w:rsidRDefault="00E8548A" w:rsidP="005E35D7">
            <w:pPr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Проблемы реализации административного законодательства по противодействию пандемии COVID-19.</w:t>
            </w:r>
          </w:p>
        </w:tc>
        <w:tc>
          <w:tcPr>
            <w:tcW w:w="1805" w:type="dxa"/>
          </w:tcPr>
          <w:p w:rsidR="001046A7" w:rsidRPr="00651FF9" w:rsidRDefault="00E8548A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Карнаухов О.П.</w:t>
            </w:r>
          </w:p>
        </w:tc>
        <w:tc>
          <w:tcPr>
            <w:tcW w:w="1794" w:type="dxa"/>
          </w:tcPr>
          <w:p w:rsidR="001046A7" w:rsidRPr="00E8548A" w:rsidRDefault="001046A7" w:rsidP="005E35D7">
            <w:pPr>
              <w:jc w:val="center"/>
            </w:pPr>
            <w:r w:rsidRPr="00E8548A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1046A7" w:rsidRPr="00917D2E" w:rsidTr="005E35D7">
        <w:tc>
          <w:tcPr>
            <w:tcW w:w="988" w:type="dxa"/>
          </w:tcPr>
          <w:p w:rsidR="001046A7" w:rsidRPr="00EF0898" w:rsidRDefault="001046A7" w:rsidP="00341F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1046A7" w:rsidRPr="009E6225" w:rsidRDefault="00E8548A" w:rsidP="00E8548A">
            <w:pPr>
              <w:jc w:val="left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 xml:space="preserve">Сердцев Данил Алексеевич </w:t>
            </w:r>
          </w:p>
        </w:tc>
        <w:tc>
          <w:tcPr>
            <w:tcW w:w="2851" w:type="dxa"/>
          </w:tcPr>
          <w:p w:rsidR="001046A7" w:rsidRPr="009E6225" w:rsidRDefault="00E8548A" w:rsidP="005E35D7">
            <w:pPr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Актуальные проблемы привлечения к административной ответственности по ч. 1 ст. 12.5 КоАП РФ.</w:t>
            </w:r>
          </w:p>
        </w:tc>
        <w:tc>
          <w:tcPr>
            <w:tcW w:w="1805" w:type="dxa"/>
          </w:tcPr>
          <w:p w:rsidR="001046A7" w:rsidRPr="00651FF9" w:rsidRDefault="00E8548A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548A">
              <w:rPr>
                <w:rFonts w:cs="Times New Roman"/>
                <w:sz w:val="20"/>
                <w:szCs w:val="20"/>
              </w:rPr>
              <w:t>Рыжакова Ю.Н.</w:t>
            </w:r>
          </w:p>
        </w:tc>
        <w:tc>
          <w:tcPr>
            <w:tcW w:w="1794" w:type="dxa"/>
          </w:tcPr>
          <w:p w:rsidR="001046A7" w:rsidRPr="00E8548A" w:rsidRDefault="001046A7" w:rsidP="005E35D7">
            <w:pPr>
              <w:jc w:val="center"/>
            </w:pPr>
            <w:r w:rsidRPr="00E8548A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</w:tbl>
    <w:p w:rsidR="001046A7" w:rsidRDefault="001046A7" w:rsidP="0060667E">
      <w:pPr>
        <w:spacing w:after="0"/>
        <w:jc w:val="left"/>
        <w:rPr>
          <w:rFonts w:cs="Times New Roman"/>
          <w:b/>
          <w:szCs w:val="28"/>
        </w:rPr>
      </w:pPr>
    </w:p>
    <w:p w:rsidR="001046A7" w:rsidRDefault="001046A7" w:rsidP="002E5924">
      <w:pPr>
        <w:spacing w:after="0"/>
        <w:jc w:val="center"/>
        <w:rPr>
          <w:rFonts w:cs="Times New Roman"/>
          <w:b/>
          <w:szCs w:val="28"/>
        </w:rPr>
      </w:pPr>
    </w:p>
    <w:p w:rsidR="00C21555" w:rsidRDefault="00C21555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196E8A" w:rsidRPr="002E5924" w:rsidRDefault="00196E8A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52. Правовые проблемы охраны окружающей среды в г</w:t>
      </w:r>
      <w:r w:rsidR="005042EC" w:rsidRPr="002E5924">
        <w:rPr>
          <w:rFonts w:cs="Times New Roman"/>
          <w:b/>
          <w:szCs w:val="28"/>
        </w:rPr>
        <w:t>ороде</w:t>
      </w:r>
      <w:r w:rsidRPr="002E5924">
        <w:rPr>
          <w:rFonts w:cs="Times New Roman"/>
          <w:b/>
          <w:szCs w:val="28"/>
        </w:rPr>
        <w:t xml:space="preserve"> Барнауле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07"/>
        <w:gridCol w:w="2851"/>
        <w:gridCol w:w="1805"/>
        <w:gridCol w:w="1794"/>
      </w:tblGrid>
      <w:tr w:rsidR="00C21555" w:rsidRPr="00917D2E" w:rsidTr="005E35D7">
        <w:tc>
          <w:tcPr>
            <w:tcW w:w="988" w:type="dxa"/>
            <w:shd w:val="clear" w:color="auto" w:fill="D9D9D9" w:themeFill="background1" w:themeFillShade="D9"/>
          </w:tcPr>
          <w:p w:rsidR="00C21555" w:rsidRPr="005A54E1" w:rsidRDefault="00C21555" w:rsidP="005E35D7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>№</w:t>
            </w:r>
            <w:r>
              <w:rPr>
                <w:rFonts w:cs="Times New Roman"/>
                <w:b/>
                <w:sz w:val="24"/>
                <w:szCs w:val="20"/>
              </w:rPr>
              <w:t xml:space="preserve"> </w:t>
            </w:r>
            <w:r w:rsidRPr="005A54E1">
              <w:rPr>
                <w:rFonts w:cs="Times New Roman"/>
                <w:b/>
                <w:sz w:val="24"/>
                <w:szCs w:val="20"/>
              </w:rPr>
              <w:t xml:space="preserve">п\п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C21555" w:rsidRPr="005A54E1" w:rsidRDefault="00C21555" w:rsidP="005E35D7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C21555" w:rsidRPr="005A54E1" w:rsidRDefault="00C21555" w:rsidP="005E35D7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C21555" w:rsidRPr="005A54E1" w:rsidRDefault="00C21555" w:rsidP="005E35D7">
            <w:pPr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C21555" w:rsidRPr="005A54E1" w:rsidRDefault="00C21555" w:rsidP="005E35D7">
            <w:pPr>
              <w:ind w:right="-108"/>
              <w:jc w:val="center"/>
              <w:rPr>
                <w:rFonts w:cs="Times New Roman"/>
                <w:b/>
                <w:sz w:val="24"/>
              </w:rPr>
            </w:pPr>
            <w:r w:rsidRPr="005A54E1">
              <w:rPr>
                <w:rFonts w:cs="Times New Roman"/>
                <w:b/>
                <w:sz w:val="24"/>
              </w:rPr>
              <w:t>ВУЗ</w:t>
            </w:r>
          </w:p>
        </w:tc>
      </w:tr>
      <w:tr w:rsidR="00C21555" w:rsidRPr="00917D2E" w:rsidTr="005E35D7">
        <w:tc>
          <w:tcPr>
            <w:tcW w:w="988" w:type="dxa"/>
          </w:tcPr>
          <w:p w:rsidR="00C21555" w:rsidRPr="00EA6D7B" w:rsidRDefault="00C21555" w:rsidP="005E35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</w:tcPr>
          <w:p w:rsidR="00C21555" w:rsidRPr="00D37067" w:rsidRDefault="009D483B" w:rsidP="009D483B">
            <w:pPr>
              <w:jc w:val="left"/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 xml:space="preserve">Агабабян Анна Альбертовна  </w:t>
            </w:r>
          </w:p>
        </w:tc>
        <w:tc>
          <w:tcPr>
            <w:tcW w:w="2851" w:type="dxa"/>
          </w:tcPr>
          <w:p w:rsidR="00C21555" w:rsidRPr="00D37067" w:rsidRDefault="009D483B" w:rsidP="005E35D7">
            <w:pPr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>«К вопросу о правовом регулировании ответственного обращения с животными в городе Барнауле»</w:t>
            </w:r>
          </w:p>
        </w:tc>
        <w:tc>
          <w:tcPr>
            <w:tcW w:w="1805" w:type="dxa"/>
          </w:tcPr>
          <w:p w:rsidR="00C21555" w:rsidRPr="00B05001" w:rsidRDefault="00B05001" w:rsidP="00B050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5001">
              <w:rPr>
                <w:rFonts w:cs="Times New Roman"/>
                <w:sz w:val="20"/>
                <w:szCs w:val="20"/>
              </w:rPr>
              <w:t>Кабанова Юлия Сергеевна</w:t>
            </w:r>
          </w:p>
        </w:tc>
        <w:tc>
          <w:tcPr>
            <w:tcW w:w="1794" w:type="dxa"/>
          </w:tcPr>
          <w:p w:rsidR="00C21555" w:rsidRPr="00CD0348" w:rsidRDefault="00C21555" w:rsidP="005E3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0348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B05001" w:rsidRPr="00917D2E" w:rsidTr="005E35D7">
        <w:tc>
          <w:tcPr>
            <w:tcW w:w="988" w:type="dxa"/>
          </w:tcPr>
          <w:p w:rsidR="00B05001" w:rsidRPr="00C21555" w:rsidRDefault="00B05001" w:rsidP="00341F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05001" w:rsidRPr="00D37067" w:rsidRDefault="00B05001" w:rsidP="00B05001">
            <w:pPr>
              <w:jc w:val="left"/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 xml:space="preserve">Артонова Анастасия Ивановна  </w:t>
            </w:r>
          </w:p>
        </w:tc>
        <w:tc>
          <w:tcPr>
            <w:tcW w:w="2851" w:type="dxa"/>
          </w:tcPr>
          <w:p w:rsidR="00B05001" w:rsidRPr="00D37067" w:rsidRDefault="00B05001" w:rsidP="00B05001">
            <w:pPr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>«Проблема нерационально использования земель»</w:t>
            </w:r>
          </w:p>
        </w:tc>
        <w:tc>
          <w:tcPr>
            <w:tcW w:w="1805" w:type="dxa"/>
          </w:tcPr>
          <w:p w:rsidR="00B05001" w:rsidRDefault="00B05001" w:rsidP="00B05001">
            <w:pPr>
              <w:jc w:val="center"/>
            </w:pPr>
            <w:r w:rsidRPr="00753395">
              <w:rPr>
                <w:rFonts w:cs="Times New Roman"/>
                <w:sz w:val="20"/>
                <w:szCs w:val="20"/>
              </w:rPr>
              <w:t>Кабанова Юлия Сергеевна</w:t>
            </w:r>
          </w:p>
        </w:tc>
        <w:tc>
          <w:tcPr>
            <w:tcW w:w="1794" w:type="dxa"/>
          </w:tcPr>
          <w:p w:rsidR="00B05001" w:rsidRPr="00CD0348" w:rsidRDefault="00B05001" w:rsidP="00B0500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0348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B05001" w:rsidRPr="00917D2E" w:rsidTr="005E35D7">
        <w:tc>
          <w:tcPr>
            <w:tcW w:w="988" w:type="dxa"/>
          </w:tcPr>
          <w:p w:rsidR="00B05001" w:rsidRPr="00EF0898" w:rsidRDefault="00B05001" w:rsidP="00341F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05001" w:rsidRPr="00D37067" w:rsidRDefault="00B05001" w:rsidP="00B05001">
            <w:pPr>
              <w:jc w:val="left"/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 xml:space="preserve">Булгаков Андрей Сергеевич  </w:t>
            </w:r>
          </w:p>
        </w:tc>
        <w:tc>
          <w:tcPr>
            <w:tcW w:w="2851" w:type="dxa"/>
          </w:tcPr>
          <w:p w:rsidR="00B05001" w:rsidRPr="00D37067" w:rsidRDefault="00B05001" w:rsidP="00B05001">
            <w:pPr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>«Проблема бездомных животных на территории г. Барнаула»</w:t>
            </w:r>
          </w:p>
        </w:tc>
        <w:tc>
          <w:tcPr>
            <w:tcW w:w="1805" w:type="dxa"/>
          </w:tcPr>
          <w:p w:rsidR="00B05001" w:rsidRDefault="00B05001" w:rsidP="00B05001">
            <w:pPr>
              <w:jc w:val="center"/>
            </w:pPr>
            <w:r w:rsidRPr="00753395">
              <w:rPr>
                <w:rFonts w:cs="Times New Roman"/>
                <w:sz w:val="20"/>
                <w:szCs w:val="20"/>
              </w:rPr>
              <w:t>Кабанова Юлия Сергеевна</w:t>
            </w:r>
          </w:p>
        </w:tc>
        <w:tc>
          <w:tcPr>
            <w:tcW w:w="1794" w:type="dxa"/>
          </w:tcPr>
          <w:p w:rsidR="00B05001" w:rsidRPr="00CD0348" w:rsidRDefault="00B05001" w:rsidP="00B05001">
            <w:pPr>
              <w:jc w:val="center"/>
            </w:pPr>
            <w:r w:rsidRPr="00CD0348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B05001" w:rsidRPr="00917D2E" w:rsidTr="005E35D7">
        <w:tc>
          <w:tcPr>
            <w:tcW w:w="988" w:type="dxa"/>
          </w:tcPr>
          <w:p w:rsidR="00B05001" w:rsidRPr="00EF0898" w:rsidRDefault="00B05001" w:rsidP="00341F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05001" w:rsidRPr="00D37067" w:rsidRDefault="00B05001" w:rsidP="00B05001">
            <w:pPr>
              <w:jc w:val="left"/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 xml:space="preserve">Воробьева Юлия Евгеньевна </w:t>
            </w:r>
          </w:p>
        </w:tc>
        <w:tc>
          <w:tcPr>
            <w:tcW w:w="2851" w:type="dxa"/>
          </w:tcPr>
          <w:p w:rsidR="00B05001" w:rsidRPr="00D37067" w:rsidRDefault="00B05001" w:rsidP="00B05001">
            <w:pPr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>«Проблема вырубки лесов в Алтайском крае и городе Барнауле»</w:t>
            </w:r>
          </w:p>
        </w:tc>
        <w:tc>
          <w:tcPr>
            <w:tcW w:w="1805" w:type="dxa"/>
          </w:tcPr>
          <w:p w:rsidR="00B05001" w:rsidRDefault="00B05001" w:rsidP="00B05001">
            <w:pPr>
              <w:jc w:val="center"/>
            </w:pPr>
            <w:r w:rsidRPr="00753395">
              <w:rPr>
                <w:rFonts w:cs="Times New Roman"/>
                <w:sz w:val="20"/>
                <w:szCs w:val="20"/>
              </w:rPr>
              <w:t>Кабанова Юлия Сергеевна</w:t>
            </w:r>
          </w:p>
        </w:tc>
        <w:tc>
          <w:tcPr>
            <w:tcW w:w="1794" w:type="dxa"/>
          </w:tcPr>
          <w:p w:rsidR="00B05001" w:rsidRPr="00CD0348" w:rsidRDefault="00B05001" w:rsidP="00B05001">
            <w:pPr>
              <w:jc w:val="center"/>
            </w:pPr>
            <w:r w:rsidRPr="00CD0348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B05001" w:rsidRPr="00917D2E" w:rsidTr="005E35D7">
        <w:tc>
          <w:tcPr>
            <w:tcW w:w="988" w:type="dxa"/>
          </w:tcPr>
          <w:p w:rsidR="00B05001" w:rsidRPr="00EF0898" w:rsidRDefault="00B05001" w:rsidP="00341F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05001" w:rsidRPr="00D37067" w:rsidRDefault="00B05001" w:rsidP="00B05001">
            <w:pPr>
              <w:jc w:val="left"/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 xml:space="preserve">Галимов Андрей Андреевич </w:t>
            </w:r>
          </w:p>
        </w:tc>
        <w:tc>
          <w:tcPr>
            <w:tcW w:w="2851" w:type="dxa"/>
          </w:tcPr>
          <w:p w:rsidR="00B05001" w:rsidRPr="00D37067" w:rsidRDefault="00B05001" w:rsidP="00B05001">
            <w:pPr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>«Влияние качества нефтепродуктов АЗС на загрязнение атмосферного воздуха г. Барнаула»,</w:t>
            </w:r>
          </w:p>
        </w:tc>
        <w:tc>
          <w:tcPr>
            <w:tcW w:w="1805" w:type="dxa"/>
          </w:tcPr>
          <w:p w:rsidR="00B05001" w:rsidRDefault="00B05001" w:rsidP="00B05001">
            <w:pPr>
              <w:jc w:val="center"/>
            </w:pPr>
            <w:r w:rsidRPr="00753395">
              <w:rPr>
                <w:rFonts w:cs="Times New Roman"/>
                <w:sz w:val="20"/>
                <w:szCs w:val="20"/>
              </w:rPr>
              <w:t>Кабанова Юлия Сергеевна</w:t>
            </w:r>
          </w:p>
        </w:tc>
        <w:tc>
          <w:tcPr>
            <w:tcW w:w="1794" w:type="dxa"/>
          </w:tcPr>
          <w:p w:rsidR="00B05001" w:rsidRPr="00CD0348" w:rsidRDefault="00B05001" w:rsidP="00B05001">
            <w:pPr>
              <w:jc w:val="center"/>
            </w:pPr>
            <w:r w:rsidRPr="00CD0348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B05001" w:rsidRPr="00917D2E" w:rsidTr="005E35D7">
        <w:tc>
          <w:tcPr>
            <w:tcW w:w="988" w:type="dxa"/>
          </w:tcPr>
          <w:p w:rsidR="00B05001" w:rsidRPr="00EF0898" w:rsidRDefault="00B05001" w:rsidP="00341F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05001" w:rsidRPr="00917D2E" w:rsidRDefault="00B05001" w:rsidP="00B05001">
            <w:pPr>
              <w:jc w:val="left"/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 xml:space="preserve">Домашова Елена Евгеньевна </w:t>
            </w:r>
          </w:p>
        </w:tc>
        <w:tc>
          <w:tcPr>
            <w:tcW w:w="2851" w:type="dxa"/>
          </w:tcPr>
          <w:p w:rsidR="00B05001" w:rsidRPr="00917D2E" w:rsidRDefault="00B05001" w:rsidP="00B05001">
            <w:pPr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>«Проблема сохранения животных и растений, занесенных в красную книгу Алтайского края»</w:t>
            </w:r>
          </w:p>
        </w:tc>
        <w:tc>
          <w:tcPr>
            <w:tcW w:w="1805" w:type="dxa"/>
          </w:tcPr>
          <w:p w:rsidR="00B05001" w:rsidRDefault="00B05001" w:rsidP="00B05001">
            <w:pPr>
              <w:jc w:val="center"/>
            </w:pPr>
            <w:r w:rsidRPr="00753395">
              <w:rPr>
                <w:rFonts w:cs="Times New Roman"/>
                <w:sz w:val="20"/>
                <w:szCs w:val="20"/>
              </w:rPr>
              <w:t>Кабанова Юлия Сергеевна</w:t>
            </w:r>
          </w:p>
        </w:tc>
        <w:tc>
          <w:tcPr>
            <w:tcW w:w="1794" w:type="dxa"/>
          </w:tcPr>
          <w:p w:rsidR="00B05001" w:rsidRPr="00CD0348" w:rsidRDefault="00B05001" w:rsidP="00B05001">
            <w:pPr>
              <w:jc w:val="center"/>
            </w:pPr>
            <w:r w:rsidRPr="00CD0348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B05001" w:rsidRPr="00917D2E" w:rsidTr="005E35D7">
        <w:tc>
          <w:tcPr>
            <w:tcW w:w="988" w:type="dxa"/>
          </w:tcPr>
          <w:p w:rsidR="00B05001" w:rsidRPr="00EF0898" w:rsidRDefault="00B05001" w:rsidP="00341F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05001" w:rsidRPr="009E6225" w:rsidRDefault="00B05001" w:rsidP="00B05001">
            <w:pPr>
              <w:jc w:val="left"/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 xml:space="preserve">Жданова Валерия Алексеевна </w:t>
            </w:r>
          </w:p>
        </w:tc>
        <w:tc>
          <w:tcPr>
            <w:tcW w:w="2851" w:type="dxa"/>
          </w:tcPr>
          <w:p w:rsidR="00B05001" w:rsidRPr="009E6225" w:rsidRDefault="00B05001" w:rsidP="00B05001">
            <w:pPr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>«Проблема предупреждения экологической преступности в г. Барнауле»</w:t>
            </w:r>
          </w:p>
        </w:tc>
        <w:tc>
          <w:tcPr>
            <w:tcW w:w="1805" w:type="dxa"/>
          </w:tcPr>
          <w:p w:rsidR="00B05001" w:rsidRDefault="00B05001" w:rsidP="00B05001">
            <w:pPr>
              <w:jc w:val="center"/>
            </w:pPr>
            <w:r w:rsidRPr="00753395">
              <w:rPr>
                <w:rFonts w:cs="Times New Roman"/>
                <w:sz w:val="20"/>
                <w:szCs w:val="20"/>
              </w:rPr>
              <w:t>Кабанова Юлия Сергеевна</w:t>
            </w:r>
          </w:p>
        </w:tc>
        <w:tc>
          <w:tcPr>
            <w:tcW w:w="1794" w:type="dxa"/>
          </w:tcPr>
          <w:p w:rsidR="00B05001" w:rsidRPr="00CD0348" w:rsidRDefault="00B05001" w:rsidP="00B05001">
            <w:pPr>
              <w:jc w:val="center"/>
            </w:pPr>
            <w:r w:rsidRPr="00CD0348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B05001" w:rsidRPr="00917D2E" w:rsidTr="005E35D7">
        <w:tc>
          <w:tcPr>
            <w:tcW w:w="988" w:type="dxa"/>
          </w:tcPr>
          <w:p w:rsidR="00B05001" w:rsidRPr="00EF0898" w:rsidRDefault="00B05001" w:rsidP="00341F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05001" w:rsidRPr="009E6225" w:rsidRDefault="00B05001" w:rsidP="00B05001">
            <w:pPr>
              <w:jc w:val="left"/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 xml:space="preserve">Козлова Диана Евгеньевна </w:t>
            </w:r>
          </w:p>
        </w:tc>
        <w:tc>
          <w:tcPr>
            <w:tcW w:w="2851" w:type="dxa"/>
          </w:tcPr>
          <w:p w:rsidR="00B05001" w:rsidRPr="009E6225" w:rsidRDefault="00B05001" w:rsidP="00B05001">
            <w:pPr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>«К вопросу о незаконном вылове водных биологических ресурсов в г. Барнауле»</w:t>
            </w:r>
          </w:p>
        </w:tc>
        <w:tc>
          <w:tcPr>
            <w:tcW w:w="1805" w:type="dxa"/>
          </w:tcPr>
          <w:p w:rsidR="00B05001" w:rsidRDefault="00B05001" w:rsidP="00B05001">
            <w:pPr>
              <w:jc w:val="center"/>
            </w:pPr>
            <w:r w:rsidRPr="00753395">
              <w:rPr>
                <w:rFonts w:cs="Times New Roman"/>
                <w:sz w:val="20"/>
                <w:szCs w:val="20"/>
              </w:rPr>
              <w:t>Кабанова Юлия Сергеевна</w:t>
            </w:r>
          </w:p>
        </w:tc>
        <w:tc>
          <w:tcPr>
            <w:tcW w:w="1794" w:type="dxa"/>
          </w:tcPr>
          <w:p w:rsidR="00B05001" w:rsidRPr="00CD0348" w:rsidRDefault="00B05001" w:rsidP="00B05001">
            <w:pPr>
              <w:jc w:val="center"/>
            </w:pPr>
            <w:r w:rsidRPr="00CD0348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B05001" w:rsidRPr="00917D2E" w:rsidTr="005E35D7">
        <w:tc>
          <w:tcPr>
            <w:tcW w:w="988" w:type="dxa"/>
          </w:tcPr>
          <w:p w:rsidR="00B05001" w:rsidRPr="00EF0898" w:rsidRDefault="00B05001" w:rsidP="00341F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05001" w:rsidRPr="009E6225" w:rsidRDefault="00B05001" w:rsidP="00B05001">
            <w:pPr>
              <w:jc w:val="left"/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 xml:space="preserve">Кохан Татьяна Викторовна </w:t>
            </w:r>
          </w:p>
        </w:tc>
        <w:tc>
          <w:tcPr>
            <w:tcW w:w="2851" w:type="dxa"/>
          </w:tcPr>
          <w:p w:rsidR="00B05001" w:rsidRPr="009E6225" w:rsidRDefault="00B05001" w:rsidP="00B05001">
            <w:pPr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>«Проблема свободного доступа к лесам в г. Барнауле»</w:t>
            </w:r>
          </w:p>
        </w:tc>
        <w:tc>
          <w:tcPr>
            <w:tcW w:w="1805" w:type="dxa"/>
          </w:tcPr>
          <w:p w:rsidR="00B05001" w:rsidRDefault="00B05001" w:rsidP="00B05001">
            <w:pPr>
              <w:jc w:val="center"/>
            </w:pPr>
            <w:r w:rsidRPr="00753395">
              <w:rPr>
                <w:rFonts w:cs="Times New Roman"/>
                <w:sz w:val="20"/>
                <w:szCs w:val="20"/>
              </w:rPr>
              <w:t>Кабанова Юлия Сергеевна</w:t>
            </w:r>
          </w:p>
        </w:tc>
        <w:tc>
          <w:tcPr>
            <w:tcW w:w="1794" w:type="dxa"/>
          </w:tcPr>
          <w:p w:rsidR="00B05001" w:rsidRPr="00CD0348" w:rsidRDefault="00B05001" w:rsidP="00B05001">
            <w:pPr>
              <w:jc w:val="center"/>
            </w:pPr>
            <w:r w:rsidRPr="00CD0348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B05001" w:rsidRPr="00917D2E" w:rsidTr="005E35D7">
        <w:tc>
          <w:tcPr>
            <w:tcW w:w="988" w:type="dxa"/>
          </w:tcPr>
          <w:p w:rsidR="00B05001" w:rsidRPr="00EF0898" w:rsidRDefault="00B05001" w:rsidP="00341F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05001" w:rsidRPr="009E6225" w:rsidRDefault="00B05001" w:rsidP="00B05001">
            <w:pPr>
              <w:jc w:val="left"/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 xml:space="preserve">Литвинова Елизавета Александровна </w:t>
            </w:r>
          </w:p>
        </w:tc>
        <w:tc>
          <w:tcPr>
            <w:tcW w:w="2851" w:type="dxa"/>
          </w:tcPr>
          <w:p w:rsidR="00B05001" w:rsidRPr="009E6225" w:rsidRDefault="00B05001" w:rsidP="00B05001">
            <w:pPr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>«К вопросу о раздельном сборе мусора в городе Барнауле»</w:t>
            </w:r>
          </w:p>
        </w:tc>
        <w:tc>
          <w:tcPr>
            <w:tcW w:w="1805" w:type="dxa"/>
          </w:tcPr>
          <w:p w:rsidR="00B05001" w:rsidRDefault="00B05001" w:rsidP="00B05001">
            <w:pPr>
              <w:jc w:val="center"/>
            </w:pPr>
            <w:r w:rsidRPr="00753395">
              <w:rPr>
                <w:rFonts w:cs="Times New Roman"/>
                <w:sz w:val="20"/>
                <w:szCs w:val="20"/>
              </w:rPr>
              <w:t>Кабанова Юлия Сергеевна</w:t>
            </w:r>
          </w:p>
        </w:tc>
        <w:tc>
          <w:tcPr>
            <w:tcW w:w="1794" w:type="dxa"/>
          </w:tcPr>
          <w:p w:rsidR="00B05001" w:rsidRPr="00CD0348" w:rsidRDefault="00B05001" w:rsidP="00B05001">
            <w:pPr>
              <w:jc w:val="center"/>
            </w:pPr>
            <w:r w:rsidRPr="00CD0348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B05001" w:rsidRPr="00917D2E" w:rsidTr="005E35D7">
        <w:tc>
          <w:tcPr>
            <w:tcW w:w="988" w:type="dxa"/>
          </w:tcPr>
          <w:p w:rsidR="00B05001" w:rsidRPr="00EF0898" w:rsidRDefault="00B05001" w:rsidP="00341F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05001" w:rsidRPr="009E6225" w:rsidRDefault="00B05001" w:rsidP="00B05001">
            <w:pPr>
              <w:jc w:val="left"/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 xml:space="preserve">Машанов Сергей Александрович </w:t>
            </w:r>
          </w:p>
        </w:tc>
        <w:tc>
          <w:tcPr>
            <w:tcW w:w="2851" w:type="dxa"/>
          </w:tcPr>
          <w:p w:rsidR="00B05001" w:rsidRPr="009E6225" w:rsidRDefault="00B05001" w:rsidP="00B05001">
            <w:pPr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>«К вопросу о несоответствии федерального законодательства Российской Федерации возможностям регионов по его материальному обеспечению, в сфере рекреационных ресурсов»</w:t>
            </w:r>
          </w:p>
        </w:tc>
        <w:tc>
          <w:tcPr>
            <w:tcW w:w="1805" w:type="dxa"/>
          </w:tcPr>
          <w:p w:rsidR="00B05001" w:rsidRDefault="00B05001" w:rsidP="00B05001">
            <w:pPr>
              <w:jc w:val="center"/>
            </w:pPr>
            <w:r w:rsidRPr="00753395">
              <w:rPr>
                <w:rFonts w:cs="Times New Roman"/>
                <w:sz w:val="20"/>
                <w:szCs w:val="20"/>
              </w:rPr>
              <w:t>Кабанова Юлия Сергеевна</w:t>
            </w:r>
          </w:p>
        </w:tc>
        <w:tc>
          <w:tcPr>
            <w:tcW w:w="1794" w:type="dxa"/>
          </w:tcPr>
          <w:p w:rsidR="00B05001" w:rsidRPr="00CD0348" w:rsidRDefault="00B05001" w:rsidP="00B05001">
            <w:pPr>
              <w:jc w:val="center"/>
            </w:pPr>
            <w:r w:rsidRPr="00CD0348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B05001" w:rsidRPr="00917D2E" w:rsidTr="005E35D7">
        <w:tc>
          <w:tcPr>
            <w:tcW w:w="988" w:type="dxa"/>
          </w:tcPr>
          <w:p w:rsidR="00B05001" w:rsidRPr="00EF0898" w:rsidRDefault="00B05001" w:rsidP="00341F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05001" w:rsidRPr="009E6225" w:rsidRDefault="00B05001" w:rsidP="00B05001">
            <w:pPr>
              <w:jc w:val="left"/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 xml:space="preserve">Сидякин Дмитрий Константинович </w:t>
            </w:r>
          </w:p>
        </w:tc>
        <w:tc>
          <w:tcPr>
            <w:tcW w:w="2851" w:type="dxa"/>
          </w:tcPr>
          <w:p w:rsidR="00B05001" w:rsidRPr="009E6225" w:rsidRDefault="00B05001" w:rsidP="00B05001">
            <w:pPr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>«Проблема загрязнения атмосферного воздуха теплоэлект</w:t>
            </w:r>
            <w:r>
              <w:rPr>
                <w:rFonts w:cs="Times New Roman"/>
                <w:sz w:val="20"/>
                <w:szCs w:val="20"/>
              </w:rPr>
              <w:t>роцентралями в городе Барнауле»</w:t>
            </w:r>
          </w:p>
        </w:tc>
        <w:tc>
          <w:tcPr>
            <w:tcW w:w="1805" w:type="dxa"/>
          </w:tcPr>
          <w:p w:rsidR="00B05001" w:rsidRDefault="00B05001" w:rsidP="00B05001">
            <w:pPr>
              <w:jc w:val="center"/>
            </w:pPr>
            <w:r w:rsidRPr="00753395">
              <w:rPr>
                <w:rFonts w:cs="Times New Roman"/>
                <w:sz w:val="20"/>
                <w:szCs w:val="20"/>
              </w:rPr>
              <w:t>Кабанова Юлия Сергеевна</w:t>
            </w:r>
          </w:p>
        </w:tc>
        <w:tc>
          <w:tcPr>
            <w:tcW w:w="1794" w:type="dxa"/>
          </w:tcPr>
          <w:p w:rsidR="00B05001" w:rsidRPr="00CD0348" w:rsidRDefault="00B05001" w:rsidP="00B05001">
            <w:pPr>
              <w:jc w:val="center"/>
            </w:pPr>
            <w:r w:rsidRPr="00CD0348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B05001" w:rsidRPr="00917D2E" w:rsidTr="005E35D7">
        <w:tc>
          <w:tcPr>
            <w:tcW w:w="988" w:type="dxa"/>
          </w:tcPr>
          <w:p w:rsidR="00B05001" w:rsidRPr="00EF0898" w:rsidRDefault="00B05001" w:rsidP="00341F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05001" w:rsidRPr="009E6225" w:rsidRDefault="00B05001" w:rsidP="00B05001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Сотников Ростислав Валерьевич </w:t>
            </w:r>
            <w:r w:rsidRPr="009D483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</w:tcPr>
          <w:p w:rsidR="00B05001" w:rsidRPr="009E6225" w:rsidRDefault="00B05001" w:rsidP="00B05001">
            <w:pPr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>«К вопросу о сложности привлечения к ответственности за нарушение правил стоянки на примере парковки автомобилей на газонах города Барнаула»</w:t>
            </w:r>
          </w:p>
        </w:tc>
        <w:tc>
          <w:tcPr>
            <w:tcW w:w="1805" w:type="dxa"/>
          </w:tcPr>
          <w:p w:rsidR="00B05001" w:rsidRDefault="00B05001" w:rsidP="00B05001">
            <w:pPr>
              <w:jc w:val="center"/>
            </w:pPr>
            <w:r w:rsidRPr="00753395">
              <w:rPr>
                <w:rFonts w:cs="Times New Roman"/>
                <w:sz w:val="20"/>
                <w:szCs w:val="20"/>
              </w:rPr>
              <w:t>Кабанова Юлия Сергеевна</w:t>
            </w:r>
          </w:p>
        </w:tc>
        <w:tc>
          <w:tcPr>
            <w:tcW w:w="1794" w:type="dxa"/>
          </w:tcPr>
          <w:p w:rsidR="00B05001" w:rsidRPr="00CD0348" w:rsidRDefault="00B05001" w:rsidP="00B05001">
            <w:pPr>
              <w:jc w:val="center"/>
            </w:pPr>
            <w:r w:rsidRPr="00CD0348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B05001" w:rsidRPr="00917D2E" w:rsidTr="005E35D7">
        <w:tc>
          <w:tcPr>
            <w:tcW w:w="988" w:type="dxa"/>
          </w:tcPr>
          <w:p w:rsidR="00B05001" w:rsidRPr="00EF0898" w:rsidRDefault="00B05001" w:rsidP="00341F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05001" w:rsidRPr="009E6225" w:rsidRDefault="00B05001" w:rsidP="00B05001">
            <w:pPr>
              <w:jc w:val="left"/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 xml:space="preserve">Тараданов Дмитрий Иванович </w:t>
            </w:r>
          </w:p>
        </w:tc>
        <w:tc>
          <w:tcPr>
            <w:tcW w:w="2851" w:type="dxa"/>
          </w:tcPr>
          <w:p w:rsidR="00B05001" w:rsidRPr="009E6225" w:rsidRDefault="00B05001" w:rsidP="00B05001">
            <w:pPr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>«К вопросу о загрязнении водных объектов в г. Барнауле»</w:t>
            </w:r>
          </w:p>
        </w:tc>
        <w:tc>
          <w:tcPr>
            <w:tcW w:w="1805" w:type="dxa"/>
          </w:tcPr>
          <w:p w:rsidR="00B05001" w:rsidRDefault="00B05001" w:rsidP="00B05001">
            <w:pPr>
              <w:jc w:val="center"/>
            </w:pPr>
            <w:r w:rsidRPr="00753395">
              <w:rPr>
                <w:rFonts w:cs="Times New Roman"/>
                <w:sz w:val="20"/>
                <w:szCs w:val="20"/>
              </w:rPr>
              <w:t>Кабанова Юлия Сергеевна</w:t>
            </w:r>
          </w:p>
        </w:tc>
        <w:tc>
          <w:tcPr>
            <w:tcW w:w="1794" w:type="dxa"/>
          </w:tcPr>
          <w:p w:rsidR="00B05001" w:rsidRPr="00CD0348" w:rsidRDefault="00B05001" w:rsidP="00B05001">
            <w:pPr>
              <w:jc w:val="center"/>
            </w:pPr>
            <w:r w:rsidRPr="00CD0348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  <w:tr w:rsidR="00B05001" w:rsidRPr="00917D2E" w:rsidTr="005E35D7">
        <w:tc>
          <w:tcPr>
            <w:tcW w:w="988" w:type="dxa"/>
          </w:tcPr>
          <w:p w:rsidR="00B05001" w:rsidRPr="00EF0898" w:rsidRDefault="00B05001" w:rsidP="00341FB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B05001" w:rsidRPr="009E6225" w:rsidRDefault="00B05001" w:rsidP="00B05001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Чулунова Виктория Геннадьевна </w:t>
            </w:r>
          </w:p>
        </w:tc>
        <w:tc>
          <w:tcPr>
            <w:tcW w:w="2851" w:type="dxa"/>
          </w:tcPr>
          <w:p w:rsidR="00B05001" w:rsidRPr="009E6225" w:rsidRDefault="00B05001" w:rsidP="00B05001">
            <w:pPr>
              <w:rPr>
                <w:rFonts w:cs="Times New Roman"/>
                <w:sz w:val="20"/>
                <w:szCs w:val="20"/>
              </w:rPr>
            </w:pPr>
            <w:r w:rsidRPr="009D483B">
              <w:rPr>
                <w:rFonts w:cs="Times New Roman"/>
                <w:sz w:val="20"/>
                <w:szCs w:val="20"/>
              </w:rPr>
              <w:t>«Проблемы загрязнения окружающей среды в Алтайском крае и городе Барнауле»</w:t>
            </w:r>
          </w:p>
        </w:tc>
        <w:tc>
          <w:tcPr>
            <w:tcW w:w="1805" w:type="dxa"/>
          </w:tcPr>
          <w:p w:rsidR="00B05001" w:rsidRDefault="00B05001" w:rsidP="00B05001">
            <w:pPr>
              <w:jc w:val="center"/>
            </w:pPr>
            <w:r w:rsidRPr="00753395">
              <w:rPr>
                <w:rFonts w:cs="Times New Roman"/>
                <w:sz w:val="20"/>
                <w:szCs w:val="20"/>
              </w:rPr>
              <w:t>Кабанова Юлия Сергеевна</w:t>
            </w:r>
          </w:p>
        </w:tc>
        <w:tc>
          <w:tcPr>
            <w:tcW w:w="1794" w:type="dxa"/>
          </w:tcPr>
          <w:p w:rsidR="00B05001" w:rsidRPr="00CD0348" w:rsidRDefault="00B05001" w:rsidP="00B05001">
            <w:pPr>
              <w:jc w:val="center"/>
            </w:pPr>
            <w:r w:rsidRPr="00CD0348">
              <w:rPr>
                <w:rFonts w:cs="Times New Roman"/>
                <w:sz w:val="20"/>
                <w:szCs w:val="20"/>
              </w:rPr>
              <w:t>Барнаульский юридический институт МВД России</w:t>
            </w:r>
          </w:p>
        </w:tc>
      </w:tr>
    </w:tbl>
    <w:p w:rsidR="00C21555" w:rsidRDefault="00C21555" w:rsidP="002E5924">
      <w:pPr>
        <w:spacing w:after="0"/>
        <w:jc w:val="center"/>
        <w:rPr>
          <w:rFonts w:cs="Times New Roman"/>
          <w:b/>
          <w:szCs w:val="28"/>
        </w:rPr>
      </w:pPr>
    </w:p>
    <w:p w:rsidR="001B15F4" w:rsidRDefault="001B15F4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CA7752" w:rsidRPr="002E5924" w:rsidRDefault="00CA7752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53. Актуальные проблемы выявления, раскрытия, расследования и уголовно-правовой оценки преступных деяний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431"/>
        <w:gridCol w:w="3488"/>
        <w:gridCol w:w="1724"/>
        <w:gridCol w:w="2142"/>
      </w:tblGrid>
      <w:tr w:rsidR="001B15F4" w:rsidRPr="001B15F4" w:rsidTr="001B15F4"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15F4" w:rsidRPr="001B15F4" w:rsidRDefault="001B15F4" w:rsidP="00AD2837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1B15F4">
              <w:rPr>
                <w:rFonts w:cs="Times New Roman"/>
                <w:b/>
                <w:sz w:val="24"/>
                <w:szCs w:val="20"/>
              </w:rPr>
              <w:t>№ п\п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15F4" w:rsidRPr="001B15F4" w:rsidRDefault="001B15F4" w:rsidP="00AD2837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1B15F4">
              <w:rPr>
                <w:rFonts w:cs="Times New Roman"/>
                <w:b/>
                <w:sz w:val="24"/>
                <w:szCs w:val="20"/>
              </w:rPr>
              <w:t>ФИО участника</w:t>
            </w:r>
          </w:p>
        </w:tc>
        <w:tc>
          <w:tcPr>
            <w:tcW w:w="3648" w:type="dxa"/>
            <w:shd w:val="clear" w:color="auto" w:fill="D9D9D9" w:themeFill="background1" w:themeFillShade="D9"/>
            <w:vAlign w:val="center"/>
          </w:tcPr>
          <w:p w:rsidR="001B15F4" w:rsidRPr="001B15F4" w:rsidRDefault="001B15F4" w:rsidP="00AD2837">
            <w:pPr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1B15F4">
              <w:rPr>
                <w:rFonts w:cs="Times New Roman"/>
                <w:b/>
                <w:sz w:val="24"/>
                <w:szCs w:val="20"/>
              </w:rPr>
              <w:t>Название доклада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B15F4" w:rsidRPr="001B15F4" w:rsidRDefault="00DF1715" w:rsidP="00AD2837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A54E1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1B15F4" w:rsidRPr="001B15F4" w:rsidRDefault="001B15F4" w:rsidP="00AD2837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1B15F4">
              <w:rPr>
                <w:rFonts w:cs="Times New Roman"/>
                <w:b/>
                <w:sz w:val="24"/>
                <w:szCs w:val="20"/>
              </w:rPr>
              <w:t>Вуз</w:t>
            </w:r>
          </w:p>
        </w:tc>
      </w:tr>
      <w:tr w:rsidR="001B15F4" w:rsidRPr="001B15F4" w:rsidTr="001B15F4"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B15F4">
              <w:rPr>
                <w:rFonts w:cs="Times New Roman"/>
                <w:sz w:val="20"/>
                <w:szCs w:val="20"/>
              </w:rPr>
              <w:t xml:space="preserve">Губская Е. А. </w:t>
            </w:r>
          </w:p>
          <w:p w:rsidR="001B15F4" w:rsidRPr="001B15F4" w:rsidRDefault="001B15F4" w:rsidP="001B15F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cs="Times New Roman"/>
                <w:sz w:val="20"/>
                <w:szCs w:val="20"/>
              </w:rPr>
            </w:pPr>
            <w:r w:rsidRPr="001B15F4">
              <w:rPr>
                <w:rFonts w:cs="Times New Roman"/>
                <w:sz w:val="20"/>
                <w:szCs w:val="20"/>
              </w:rPr>
              <w:t>Некоторые вопросы квалификации убийства лица, находящего в беспомощном состоянии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Цой Лолла Владимировна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858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1B15F4">
              <w:rPr>
                <w:rFonts w:cs="Times New Roman"/>
                <w:bCs/>
                <w:sz w:val="20"/>
                <w:szCs w:val="20"/>
              </w:rPr>
              <w:t xml:space="preserve">Дмитриевская Н. С. </w:t>
            </w:r>
          </w:p>
          <w:p w:rsidR="001B15F4" w:rsidRPr="001B15F4" w:rsidRDefault="001B15F4" w:rsidP="001B15F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cs="Times New Roman"/>
                <w:sz w:val="20"/>
                <w:szCs w:val="20"/>
              </w:rPr>
            </w:pPr>
            <w:r w:rsidRPr="001B15F4">
              <w:rPr>
                <w:rFonts w:cs="Times New Roman"/>
                <w:bCs/>
                <w:sz w:val="20"/>
                <w:szCs w:val="20"/>
              </w:rPr>
              <w:t xml:space="preserve">К вопросу профилактики распространения криминогенной информации в социальных сетях, используемых несовершеннолетними 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Кутазова Ирина Витальевна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842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1B15F4">
              <w:rPr>
                <w:rFonts w:cs="Times New Roman"/>
                <w:bCs/>
                <w:sz w:val="20"/>
                <w:szCs w:val="20"/>
              </w:rPr>
              <w:t xml:space="preserve">Жаманбаева Ж.А. </w:t>
            </w:r>
          </w:p>
          <w:p w:rsidR="001B15F4" w:rsidRPr="001B15F4" w:rsidRDefault="001B15F4" w:rsidP="001B15F4">
            <w:pPr>
              <w:contextualSpacing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1B15F4">
              <w:rPr>
                <w:rFonts w:cs="Times New Roman"/>
                <w:bCs/>
                <w:sz w:val="20"/>
                <w:szCs w:val="20"/>
              </w:rPr>
              <w:t>Обстоятельства, характеризующие личность обвиняемого, как элемент предмета доказывания по уголовному делу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Кутазова Ирина Витальевна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838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1B15F4">
              <w:rPr>
                <w:rFonts w:cs="Times New Roman"/>
                <w:bCs/>
                <w:sz w:val="20"/>
                <w:szCs w:val="20"/>
              </w:rPr>
              <w:t>Жигалова А.А.</w:t>
            </w:r>
          </w:p>
          <w:p w:rsidR="001B15F4" w:rsidRPr="001B15F4" w:rsidRDefault="001B15F4" w:rsidP="001B15F4">
            <w:pPr>
              <w:contextualSpacing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1B15F4">
              <w:rPr>
                <w:rFonts w:cs="Times New Roman"/>
                <w:bCs/>
                <w:sz w:val="20"/>
                <w:szCs w:val="20"/>
              </w:rPr>
              <w:t xml:space="preserve">Проблемы производства следственного эксперимента 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Кутазова Ирина Витальевна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711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1B15F4">
              <w:rPr>
                <w:rFonts w:eastAsia="Calibri" w:cs="Times New Roman"/>
                <w:sz w:val="20"/>
                <w:szCs w:val="20"/>
              </w:rPr>
              <w:t>Касимова В. А.</w:t>
            </w:r>
            <w:r w:rsidRPr="001B15F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cs="Times New Roman"/>
                <w:bCs/>
                <w:sz w:val="20"/>
                <w:szCs w:val="20"/>
              </w:rPr>
            </w:pPr>
            <w:r w:rsidRPr="001B15F4">
              <w:rPr>
                <w:rFonts w:eastAsia="Calibri" w:cs="Times New Roman"/>
                <w:sz w:val="20"/>
                <w:szCs w:val="20"/>
              </w:rPr>
              <w:t>Вовлечение несовершеннолетнего в совершение преступления, путем применения к нему насилия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Титаренко Андрей Павлович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864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5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Колесник И. С.</w:t>
            </w:r>
          </w:p>
          <w:p w:rsidR="001B15F4" w:rsidRPr="001B15F4" w:rsidRDefault="001B15F4" w:rsidP="001B15F4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B15F4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Цифровая имитация человека как вызов современной криминалистике и правоохранительным органам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Бойко Юрий Леонидович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835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15F4">
              <w:rPr>
                <w:rFonts w:eastAsia="Times New Roman" w:cs="Times New Roman"/>
                <w:sz w:val="20"/>
                <w:szCs w:val="20"/>
                <w:lang w:eastAsia="ru-RU"/>
              </w:rPr>
              <w:t>Колупаева Д. С.</w:t>
            </w:r>
          </w:p>
          <w:p w:rsidR="001B15F4" w:rsidRPr="001B15F4" w:rsidRDefault="001B15F4" w:rsidP="001B15F4">
            <w:p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B15F4">
              <w:rPr>
                <w:rFonts w:eastAsia="Times New Roman" w:cs="Times New Roman"/>
                <w:sz w:val="20"/>
                <w:szCs w:val="20"/>
                <w:lang w:eastAsia="ru-RU"/>
              </w:rPr>
              <w:t>Проблема расследования экологических преступлений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Козьякова Елена Анатольевна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846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B15F4">
              <w:rPr>
                <w:rFonts w:eastAsia="Calibri" w:cs="Times New Roman"/>
                <w:sz w:val="20"/>
                <w:szCs w:val="20"/>
              </w:rPr>
              <w:t>Кочергина К. А.</w:t>
            </w:r>
          </w:p>
          <w:p w:rsidR="001B15F4" w:rsidRPr="001B15F4" w:rsidRDefault="001B15F4" w:rsidP="001B15F4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15F4">
              <w:rPr>
                <w:rFonts w:eastAsia="Calibri" w:cs="Times New Roman"/>
                <w:sz w:val="20"/>
                <w:szCs w:val="20"/>
              </w:rPr>
              <w:t>Правовое значение опьянения при совершении преступления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Цой Лолла Владимировна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1114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5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Кулагин Р.В.</w:t>
            </w:r>
          </w:p>
          <w:p w:rsidR="001B15F4" w:rsidRPr="001B15F4" w:rsidRDefault="001B15F4" w:rsidP="001B15F4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keepNext/>
              <w:shd w:val="clear" w:color="auto" w:fill="FFFFFF"/>
              <w:ind w:firstLine="51"/>
              <w:contextualSpacing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15F4">
              <w:rPr>
                <w:rFonts w:eastAsia="Times New Roman" w:cs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Некоторые особенности поддержания государственного обвинения при рассмотрении уголовного дела судом с участием присяжных заседателей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keepNext/>
              <w:shd w:val="clear" w:color="auto" w:fill="FFFFFF"/>
              <w:spacing w:after="12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Кутазова Ирина Витальевна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860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B15F4">
              <w:rPr>
                <w:rFonts w:eastAsia="Calibri" w:cs="Times New Roman"/>
                <w:sz w:val="20"/>
                <w:szCs w:val="20"/>
              </w:rPr>
              <w:t>Литвинова А.С.</w:t>
            </w:r>
          </w:p>
          <w:p w:rsidR="001B15F4" w:rsidRPr="001B15F4" w:rsidRDefault="001B15F4" w:rsidP="001B15F4">
            <w:pPr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eastAsia="Times New Roman" w:cs="Times New Roman"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1B15F4">
              <w:rPr>
                <w:rFonts w:eastAsia="Calibri" w:cs="Times New Roman"/>
                <w:sz w:val="20"/>
                <w:szCs w:val="20"/>
              </w:rPr>
              <w:t>О целесобразности внесения в Уголовный кодекс РФ ответственности за домашнее насилие в связи с введением режима самоизоляции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Титаренко Андрей Павлович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831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pStyle w:val="95921f08e6ace8f01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1B15F4">
              <w:rPr>
                <w:color w:val="000000"/>
                <w:sz w:val="20"/>
                <w:szCs w:val="20"/>
              </w:rPr>
              <w:t>Мальцева В. А.</w:t>
            </w:r>
          </w:p>
          <w:p w:rsidR="001B15F4" w:rsidRPr="001B15F4" w:rsidRDefault="001B15F4" w:rsidP="001B15F4">
            <w:pPr>
              <w:pStyle w:val="95921f08e6ace8f01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1B15F4">
              <w:rPr>
                <w:rFonts w:cs="Times New Roman"/>
                <w:sz w:val="20"/>
                <w:szCs w:val="20"/>
              </w:rPr>
              <w:t>Домашнее насилие, как новый квалифицирующий признак в уголовном кодексе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Титаренко Андрей Павлович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828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tabs>
                <w:tab w:val="left" w:pos="142"/>
              </w:tabs>
              <w:ind w:right="-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B15F4">
              <w:rPr>
                <w:rFonts w:eastAsia="Calibri" w:cs="Times New Roman"/>
                <w:sz w:val="20"/>
                <w:szCs w:val="20"/>
              </w:rPr>
              <w:t>Манторова С. С.</w:t>
            </w:r>
          </w:p>
          <w:p w:rsidR="001B15F4" w:rsidRPr="001B15F4" w:rsidRDefault="001B15F4" w:rsidP="001B15F4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tabs>
                <w:tab w:val="left" w:pos="142"/>
              </w:tabs>
              <w:ind w:right="-1" w:firstLine="51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1B15F4">
              <w:rPr>
                <w:rFonts w:eastAsia="Calibri" w:cs="Times New Roman"/>
                <w:sz w:val="20"/>
                <w:szCs w:val="20"/>
              </w:rPr>
              <w:t>Закон о домашнем насилии: нуждается ли российская федерация в ведении подобного законопроекта?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tabs>
                <w:tab w:val="left" w:pos="142"/>
              </w:tabs>
              <w:ind w:right="-1"/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Титаренко Андрей Павлович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712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eastAsia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B15F4">
              <w:rPr>
                <w:rFonts w:eastAsia="Times New Roman" w:cs="Times New Roman"/>
                <w:bCs/>
                <w:kern w:val="36"/>
                <w:sz w:val="20"/>
                <w:szCs w:val="20"/>
                <w:lang w:eastAsia="ru-RU"/>
              </w:rPr>
              <w:t>Пивоварова А.В.</w:t>
            </w:r>
          </w:p>
          <w:p w:rsidR="001B15F4" w:rsidRPr="001B15F4" w:rsidRDefault="001B15F4" w:rsidP="001B15F4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1B15F4">
              <w:rPr>
                <w:rFonts w:eastAsia="Times New Roman" w:cs="Times New Roman"/>
                <w:bCs/>
                <w:kern w:val="36"/>
                <w:sz w:val="20"/>
                <w:szCs w:val="20"/>
                <w:lang w:eastAsia="ru-RU"/>
              </w:rPr>
              <w:t>Положение ст. 25.1 УПК РФ как основание прекращения уголовного дела или уголовного преследования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Кутазова Ирина Витальевна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840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1B15F4">
              <w:rPr>
                <w:rFonts w:eastAsia="Calibri" w:cs="Times New Roman"/>
                <w:color w:val="000000"/>
                <w:sz w:val="20"/>
                <w:szCs w:val="20"/>
              </w:rPr>
              <w:t>Писклов М. В.</w:t>
            </w:r>
          </w:p>
          <w:p w:rsidR="001B15F4" w:rsidRPr="001B15F4" w:rsidRDefault="001B15F4" w:rsidP="001B15F4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1B15F4">
              <w:rPr>
                <w:rFonts w:eastAsia="Calibri" w:cs="Times New Roman"/>
                <w:color w:val="000000"/>
                <w:sz w:val="20"/>
                <w:szCs w:val="20"/>
              </w:rPr>
              <w:t>Проблемы избрания в качестве меры пресечения заключения под стражу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Ермаков Сергей Владимирович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852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1B15F4">
              <w:rPr>
                <w:rFonts w:eastAsia="Times New Roman" w:cs="Times New Roman"/>
                <w:sz w:val="20"/>
                <w:szCs w:val="20"/>
              </w:rPr>
              <w:t>Полянских О. С.</w:t>
            </w:r>
          </w:p>
          <w:p w:rsidR="001B15F4" w:rsidRPr="001B15F4" w:rsidRDefault="001B15F4" w:rsidP="001B15F4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1B15F4">
              <w:rPr>
                <w:rFonts w:eastAsia="Times New Roman" w:cs="Times New Roman"/>
                <w:bCs/>
                <w:sz w:val="20"/>
                <w:szCs w:val="20"/>
              </w:rPr>
              <w:t>К вопросу об изменении возраста уголовной ответственности, предусмотренного статьей 231 УК РФ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ind w:firstLine="68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821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B15F4">
              <w:rPr>
                <w:rFonts w:eastAsia="Calibri" w:cs="Times New Roman"/>
                <w:sz w:val="20"/>
                <w:szCs w:val="20"/>
              </w:rPr>
              <w:t>Савельева А. Е.</w:t>
            </w:r>
          </w:p>
          <w:p w:rsidR="001B15F4" w:rsidRPr="001B15F4" w:rsidRDefault="001B15F4" w:rsidP="001B15F4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1B15F4">
              <w:rPr>
                <w:rFonts w:eastAsia="Calibri" w:cs="Times New Roman"/>
                <w:sz w:val="20"/>
                <w:szCs w:val="20"/>
              </w:rPr>
              <w:t>Возможности раскрытия преступлений прошлых лет, совершенных в Барнауле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Бойко Юрий Леонидович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832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15F4">
              <w:rPr>
                <w:rFonts w:eastAsia="Times New Roman" w:cs="Times New Roman"/>
                <w:sz w:val="20"/>
                <w:szCs w:val="20"/>
                <w:lang w:eastAsia="ru-RU"/>
              </w:rPr>
              <w:t>Сачков К. А.</w:t>
            </w:r>
          </w:p>
          <w:p w:rsidR="001B15F4" w:rsidRPr="001B15F4" w:rsidRDefault="001B15F4" w:rsidP="001B15F4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1B15F4">
              <w:rPr>
                <w:rFonts w:eastAsia="Times New Roman" w:cs="Times New Roman"/>
                <w:sz w:val="20"/>
                <w:szCs w:val="20"/>
                <w:lang w:eastAsia="ru-RU"/>
              </w:rPr>
              <w:t>Соблюдение прав и свобод личности, при осуществлении оперативно-розыскного мероприятия прослушивание телефонных переговоров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Ермаков Сергей Владимирович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986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B15F4">
              <w:rPr>
                <w:rFonts w:eastAsia="Calibri" w:cs="Times New Roman"/>
                <w:sz w:val="20"/>
                <w:szCs w:val="20"/>
              </w:rPr>
              <w:t>Скотникова А.Е.</w:t>
            </w:r>
          </w:p>
          <w:p w:rsidR="001B15F4" w:rsidRPr="001B15F4" w:rsidRDefault="001B15F4" w:rsidP="001B15F4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15F4">
              <w:rPr>
                <w:rFonts w:eastAsia="Calibri" w:cs="Times New Roman"/>
                <w:sz w:val="20"/>
                <w:szCs w:val="20"/>
              </w:rPr>
              <w:t xml:space="preserve">Об использовании систем </w:t>
            </w:r>
            <w:proofErr w:type="gramStart"/>
            <w:r w:rsidRPr="001B15F4">
              <w:rPr>
                <w:rFonts w:eastAsia="Calibri" w:cs="Times New Roman"/>
                <w:sz w:val="20"/>
                <w:szCs w:val="20"/>
              </w:rPr>
              <w:t>видеоконференц-связи</w:t>
            </w:r>
            <w:proofErr w:type="gramEnd"/>
            <w:r w:rsidRPr="001B15F4">
              <w:rPr>
                <w:rFonts w:eastAsia="Calibri" w:cs="Times New Roman"/>
                <w:sz w:val="20"/>
                <w:szCs w:val="20"/>
              </w:rPr>
              <w:t xml:space="preserve"> при проведении следственных действий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7139">
              <w:rPr>
                <w:rFonts w:eastAsia="Times New Roman" w:cs="Times New Roman"/>
                <w:sz w:val="20"/>
                <w:szCs w:val="20"/>
                <w:lang w:eastAsia="ru-RU"/>
              </w:rPr>
              <w:t>Лукьянова Алина Александровна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732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B15F4">
              <w:rPr>
                <w:rFonts w:eastAsia="Calibri" w:cs="Times New Roman"/>
                <w:sz w:val="20"/>
                <w:szCs w:val="20"/>
              </w:rPr>
              <w:t>Суконцева Е.В.</w:t>
            </w:r>
          </w:p>
          <w:p w:rsidR="001B15F4" w:rsidRPr="001B15F4" w:rsidRDefault="001B15F4" w:rsidP="001B15F4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15F4">
              <w:rPr>
                <w:rFonts w:eastAsia="Calibri" w:cs="Times New Roman"/>
                <w:sz w:val="20"/>
                <w:szCs w:val="20"/>
              </w:rPr>
              <w:t>Проблемы контрольной закупки наркотических средств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Бойко Юрий Леонидович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887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contextualSpacing/>
              <w:rPr>
                <w:rFonts w:cs="Times New Roman"/>
                <w:sz w:val="20"/>
                <w:szCs w:val="20"/>
              </w:rPr>
            </w:pPr>
            <w:r w:rsidRPr="001B15F4">
              <w:rPr>
                <w:rFonts w:cs="Times New Roman"/>
                <w:sz w:val="20"/>
                <w:szCs w:val="20"/>
              </w:rPr>
              <w:t>Ульрих А. Г.</w:t>
            </w:r>
          </w:p>
          <w:p w:rsidR="001B15F4" w:rsidRPr="001B15F4" w:rsidRDefault="001B15F4" w:rsidP="001B15F4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ind w:firstLine="51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15F4">
              <w:rPr>
                <w:rFonts w:cs="Times New Roman"/>
                <w:sz w:val="20"/>
                <w:szCs w:val="20"/>
              </w:rPr>
              <w:t>К вопросу об отграничении добровольного отказа от преступления от покушения на преступления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Цой Лолла Владимировна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829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widowControl w:val="0"/>
              <w:contextualSpacing/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1B15F4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Шаповал А.С.</w:t>
            </w:r>
          </w:p>
          <w:p w:rsidR="001B15F4" w:rsidRPr="001B15F4" w:rsidRDefault="001B15F4" w:rsidP="001B15F4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widowControl w:val="0"/>
              <w:ind w:firstLine="51"/>
              <w:contextualSpacing/>
              <w:rPr>
                <w:rFonts w:cs="Times New Roman"/>
                <w:sz w:val="20"/>
                <w:szCs w:val="20"/>
              </w:rPr>
            </w:pPr>
            <w:r w:rsidRPr="001B15F4"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Фишинг как отдельный вид мошенничества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Иванов Евгений Леонидович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  <w:tr w:rsidR="001B15F4" w:rsidRPr="001B15F4" w:rsidTr="001B15F4">
        <w:trPr>
          <w:trHeight w:val="841"/>
        </w:trPr>
        <w:tc>
          <w:tcPr>
            <w:tcW w:w="0" w:type="auto"/>
          </w:tcPr>
          <w:p w:rsidR="001B15F4" w:rsidRPr="001B15F4" w:rsidRDefault="001B15F4" w:rsidP="00341FB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15F4" w:rsidRPr="001B15F4" w:rsidRDefault="001B15F4" w:rsidP="001B15F4">
            <w:pPr>
              <w:keepNext/>
              <w:keepLines/>
              <w:contextualSpacing/>
              <w:outlineLvl w:val="1"/>
              <w:rPr>
                <w:rFonts w:eastAsia="Calibri Light" w:cs="Times New Roman"/>
                <w:sz w:val="20"/>
                <w:szCs w:val="20"/>
              </w:rPr>
            </w:pPr>
            <w:r w:rsidRPr="001B15F4">
              <w:rPr>
                <w:rFonts w:eastAsia="Calibri Light" w:cs="Times New Roman"/>
                <w:sz w:val="20"/>
                <w:szCs w:val="20"/>
              </w:rPr>
              <w:t>Шатова Е. Н.</w:t>
            </w:r>
          </w:p>
          <w:p w:rsidR="001B15F4" w:rsidRPr="001B15F4" w:rsidRDefault="001B15F4" w:rsidP="001B15F4">
            <w:pPr>
              <w:contextualSpacing/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648" w:type="dxa"/>
          </w:tcPr>
          <w:p w:rsidR="001B15F4" w:rsidRPr="001B15F4" w:rsidRDefault="001B15F4" w:rsidP="001B15F4">
            <w:pPr>
              <w:keepNext/>
              <w:keepLines/>
              <w:ind w:firstLine="51"/>
              <w:contextualSpacing/>
              <w:outlineLvl w:val="1"/>
              <w:rPr>
                <w:rFonts w:eastAsia="SimSu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1B15F4">
              <w:rPr>
                <w:rFonts w:eastAsia="Calibri Light" w:cs="Times New Roman"/>
                <w:sz w:val="20"/>
                <w:szCs w:val="20"/>
              </w:rPr>
              <w:t>Понятие орудий и средств совершения преступления</w:t>
            </w:r>
          </w:p>
        </w:tc>
        <w:tc>
          <w:tcPr>
            <w:tcW w:w="1276" w:type="dxa"/>
          </w:tcPr>
          <w:p w:rsidR="001B15F4" w:rsidRPr="001B15F4" w:rsidRDefault="00DB7139" w:rsidP="00DB7139">
            <w:pPr>
              <w:keepNext/>
              <w:keepLines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DB7139">
              <w:rPr>
                <w:rFonts w:cs="Times New Roman"/>
                <w:sz w:val="20"/>
                <w:szCs w:val="20"/>
              </w:rPr>
              <w:t>Цой Лолла Владимировна</w:t>
            </w:r>
          </w:p>
        </w:tc>
        <w:tc>
          <w:tcPr>
            <w:tcW w:w="2262" w:type="dxa"/>
          </w:tcPr>
          <w:p w:rsidR="001B15F4" w:rsidRDefault="001B15F4" w:rsidP="001B15F4">
            <w:pPr>
              <w:jc w:val="center"/>
            </w:pPr>
            <w:r w:rsidRPr="001E665D">
              <w:rPr>
                <w:rFonts w:cs="Times New Roman"/>
                <w:sz w:val="20"/>
                <w:szCs w:val="20"/>
              </w:rPr>
              <w:t>Алтайский филиал РАНХиГС</w:t>
            </w:r>
          </w:p>
        </w:tc>
      </w:tr>
    </w:tbl>
    <w:p w:rsidR="001B15F4" w:rsidRDefault="001B15F4" w:rsidP="002E5924">
      <w:pPr>
        <w:spacing w:after="0"/>
        <w:jc w:val="center"/>
        <w:rPr>
          <w:rFonts w:cs="Times New Roman"/>
          <w:b/>
          <w:szCs w:val="28"/>
        </w:rPr>
      </w:pPr>
    </w:p>
    <w:p w:rsidR="005A19B1" w:rsidRDefault="005A19B1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935CA5" w:rsidRPr="002E5924" w:rsidRDefault="00935CA5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54. Правовая реформа как предпосылка совершенствования законодательства РФ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"/>
        <w:gridCol w:w="1894"/>
        <w:gridCol w:w="3304"/>
        <w:gridCol w:w="1598"/>
        <w:gridCol w:w="2002"/>
      </w:tblGrid>
      <w:tr w:rsidR="00383A2C" w:rsidRPr="00383A2C" w:rsidTr="00383A2C">
        <w:tc>
          <w:tcPr>
            <w:tcW w:w="548" w:type="dxa"/>
            <w:shd w:val="clear" w:color="auto" w:fill="D9D9D9" w:themeFill="background1" w:themeFillShade="D9"/>
            <w:vAlign w:val="center"/>
          </w:tcPr>
          <w:p w:rsidR="00383A2C" w:rsidRPr="00383A2C" w:rsidRDefault="00383A2C" w:rsidP="00AD2837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383A2C">
              <w:rPr>
                <w:rFonts w:cs="Times New Roman"/>
                <w:b/>
                <w:sz w:val="22"/>
                <w:szCs w:val="20"/>
              </w:rPr>
              <w:t>№ п\п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383A2C" w:rsidRPr="00383A2C" w:rsidRDefault="00383A2C" w:rsidP="00AD2837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383A2C">
              <w:rPr>
                <w:rFonts w:cs="Times New Roman"/>
                <w:b/>
                <w:sz w:val="22"/>
                <w:szCs w:val="20"/>
              </w:rPr>
              <w:t>ФИО участника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383A2C" w:rsidRPr="00383A2C" w:rsidRDefault="00383A2C" w:rsidP="00AD2837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383A2C">
              <w:rPr>
                <w:rFonts w:cs="Times New Roman"/>
                <w:b/>
                <w:sz w:val="22"/>
                <w:szCs w:val="20"/>
              </w:rPr>
              <w:t>Название доклада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383A2C" w:rsidRPr="00383A2C" w:rsidRDefault="00383A2C" w:rsidP="00AD2837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383A2C">
              <w:rPr>
                <w:rFonts w:cs="Times New Roman"/>
                <w:b/>
                <w:sz w:val="22"/>
                <w:szCs w:val="20"/>
              </w:rPr>
              <w:t>Научный руководитель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383A2C" w:rsidRPr="00383A2C" w:rsidRDefault="00383A2C" w:rsidP="00AD2837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1B15F4">
              <w:rPr>
                <w:rFonts w:cs="Times New Roman"/>
                <w:b/>
                <w:sz w:val="24"/>
                <w:szCs w:val="20"/>
              </w:rPr>
              <w:t>Вуз</w:t>
            </w:r>
          </w:p>
        </w:tc>
      </w:tr>
      <w:tr w:rsidR="00383A2C" w:rsidRPr="00383A2C" w:rsidTr="00383A2C">
        <w:trPr>
          <w:trHeight w:val="1596"/>
        </w:trPr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Богданов Иван Сергеевич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поручений Президента Российской Федерации в деятельности органов исполнительной власти субъекта Российской Федерации и органов местного самоуправления</w:t>
            </w:r>
          </w:p>
        </w:tc>
        <w:tc>
          <w:tcPr>
            <w:tcW w:w="1430" w:type="dxa"/>
          </w:tcPr>
          <w:p w:rsidR="00383A2C" w:rsidRPr="00383A2C" w:rsidRDefault="00FA18E0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18E0">
              <w:rPr>
                <w:rFonts w:eastAsia="Times New Roman" w:cs="Times New Roman"/>
                <w:sz w:val="20"/>
                <w:szCs w:val="20"/>
                <w:lang w:eastAsia="ru-RU"/>
              </w:rPr>
              <w:t>Сорокина Антонина Геннадьевна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Брусенцева Наталья Анатольевна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Проблемы определения понятия «цифровые права» в гражданском законодательстве.</w:t>
            </w:r>
          </w:p>
        </w:tc>
        <w:tc>
          <w:tcPr>
            <w:tcW w:w="1430" w:type="dxa"/>
          </w:tcPr>
          <w:p w:rsidR="00383A2C" w:rsidRPr="00383A2C" w:rsidRDefault="00FA18E0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18E0">
              <w:rPr>
                <w:rFonts w:eastAsia="Times New Roman" w:cs="Times New Roman"/>
                <w:sz w:val="20"/>
                <w:szCs w:val="20"/>
                <w:lang w:eastAsia="ru-RU"/>
              </w:rPr>
              <w:t>Козьякова Елена Анатольевна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Воронков Тимофей Викторович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Защита прав и свобод человека в Европейском суде по правам человека.</w:t>
            </w:r>
          </w:p>
        </w:tc>
        <w:tc>
          <w:tcPr>
            <w:tcW w:w="1430" w:type="dxa"/>
          </w:tcPr>
          <w:p w:rsidR="00383A2C" w:rsidRPr="00383A2C" w:rsidRDefault="00FA18E0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18E0">
              <w:rPr>
                <w:rFonts w:eastAsia="Times New Roman" w:cs="Times New Roman"/>
                <w:sz w:val="20"/>
                <w:szCs w:val="20"/>
                <w:lang w:eastAsia="ru-RU"/>
              </w:rPr>
              <w:t>Казьмина Екатерина Алексеевна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Гаенко Елисей Михайлович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Проблемы административно-правового регулирования в сфере общественного транспорта на примере города Барнаул.</w:t>
            </w:r>
          </w:p>
        </w:tc>
        <w:tc>
          <w:tcPr>
            <w:tcW w:w="1430" w:type="dxa"/>
          </w:tcPr>
          <w:p w:rsidR="00383A2C" w:rsidRPr="00383A2C" w:rsidRDefault="00FA18E0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18E0">
              <w:rPr>
                <w:rFonts w:eastAsia="Times New Roman" w:cs="Times New Roman"/>
                <w:sz w:val="20"/>
                <w:szCs w:val="20"/>
                <w:lang w:eastAsia="ru-RU"/>
              </w:rPr>
              <w:t>Коновалова Людмила Геннадьевна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Голубев Артем Олегович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Проблемы привлечения к административной ответственности с использованием специальных технических средств, работающих в автоматическом режиме</w:t>
            </w:r>
          </w:p>
        </w:tc>
        <w:tc>
          <w:tcPr>
            <w:tcW w:w="1430" w:type="dxa"/>
          </w:tcPr>
          <w:p w:rsidR="00383A2C" w:rsidRPr="00383A2C" w:rsidRDefault="00FA18E0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18E0">
              <w:rPr>
                <w:rFonts w:eastAsia="Times New Roman" w:cs="Times New Roman"/>
                <w:sz w:val="20"/>
                <w:szCs w:val="20"/>
                <w:lang w:eastAsia="ru-RU"/>
              </w:rPr>
              <w:t>Коновалова Людмила Геннадьевна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Горшенев Константин Констинович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Ответственность директора корпорации при неразумном поведении</w:t>
            </w:r>
          </w:p>
        </w:tc>
        <w:tc>
          <w:tcPr>
            <w:tcW w:w="1430" w:type="dxa"/>
          </w:tcPr>
          <w:p w:rsidR="00383A2C" w:rsidRPr="00383A2C" w:rsidRDefault="00FA18E0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18E0">
              <w:rPr>
                <w:rFonts w:eastAsia="Times New Roman" w:cs="Times New Roman"/>
                <w:sz w:val="20"/>
                <w:szCs w:val="20"/>
                <w:lang w:eastAsia="ru-RU"/>
              </w:rPr>
              <w:t>Панчук Антон Валерьевич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Долгова Евгения Александровна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Административная ответственность за непринятие мер по отлову безнадзорных животных</w:t>
            </w:r>
          </w:p>
        </w:tc>
        <w:tc>
          <w:tcPr>
            <w:tcW w:w="1430" w:type="dxa"/>
          </w:tcPr>
          <w:p w:rsidR="00383A2C" w:rsidRPr="00383A2C" w:rsidRDefault="00FA18E0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18E0">
              <w:rPr>
                <w:rFonts w:eastAsia="Times New Roman" w:cs="Times New Roman"/>
                <w:sz w:val="20"/>
                <w:szCs w:val="20"/>
                <w:lang w:eastAsia="ru-RU"/>
              </w:rPr>
              <w:t>Бачурин Александр Геннадьевич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БЮИ МВД России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Дубкова Алина Евгеньевна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Получение гражданства Российской Федерации: новеллы и перспективы</w:t>
            </w:r>
          </w:p>
        </w:tc>
        <w:tc>
          <w:tcPr>
            <w:tcW w:w="1430" w:type="dxa"/>
          </w:tcPr>
          <w:p w:rsidR="00383A2C" w:rsidRPr="00383A2C" w:rsidRDefault="00FA18E0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18E0">
              <w:rPr>
                <w:rFonts w:eastAsia="Times New Roman" w:cs="Times New Roman"/>
                <w:sz w:val="20"/>
                <w:szCs w:val="20"/>
                <w:lang w:eastAsia="ru-RU"/>
              </w:rPr>
              <w:t>Титаренко Мария Викторовна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Киняйкин Антон Павлович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Соотношение частного и публичного в правовом регулировании </w:t>
            </w:r>
            <w:proofErr w:type="gramStart"/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самовольной  постройки</w:t>
            </w:r>
            <w:proofErr w:type="gramEnd"/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землях поселения (на примере города Барнаул).</w:t>
            </w:r>
          </w:p>
        </w:tc>
        <w:tc>
          <w:tcPr>
            <w:tcW w:w="1430" w:type="dxa"/>
          </w:tcPr>
          <w:p w:rsidR="00383A2C" w:rsidRPr="00383A2C" w:rsidRDefault="00FA18E0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18E0">
              <w:rPr>
                <w:rFonts w:eastAsia="Times New Roman" w:cs="Times New Roman"/>
                <w:sz w:val="20"/>
                <w:szCs w:val="20"/>
                <w:lang w:eastAsia="ru-RU"/>
              </w:rPr>
              <w:t>Бондаренко Светлана Алексадровна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Магамедова Злата Витальевна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Перспектива развития машинопечатного права в Алтайском крае</w:t>
            </w:r>
          </w:p>
        </w:tc>
        <w:tc>
          <w:tcPr>
            <w:tcW w:w="1430" w:type="dxa"/>
          </w:tcPr>
          <w:p w:rsidR="00383A2C" w:rsidRPr="00383A2C" w:rsidRDefault="00FA18E0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18E0">
              <w:rPr>
                <w:rFonts w:eastAsia="Times New Roman" w:cs="Times New Roman"/>
                <w:sz w:val="20"/>
                <w:szCs w:val="20"/>
                <w:lang w:eastAsia="ru-RU"/>
              </w:rPr>
              <w:t>Чесноков Алексей Александрович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Матюхина Юлия Александровна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Снос самовольной постройки как мера юридической ответственности.</w:t>
            </w:r>
          </w:p>
        </w:tc>
        <w:tc>
          <w:tcPr>
            <w:tcW w:w="1430" w:type="dxa"/>
          </w:tcPr>
          <w:p w:rsidR="00383A2C" w:rsidRPr="00383A2C" w:rsidRDefault="00FA18E0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18E0">
              <w:rPr>
                <w:rFonts w:eastAsia="Times New Roman" w:cs="Times New Roman"/>
                <w:sz w:val="20"/>
                <w:szCs w:val="20"/>
                <w:lang w:eastAsia="ru-RU"/>
              </w:rPr>
              <w:t>Бондаренко Светлана Александровна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Новикова Софья Анатольевна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Административная ответственность за нарушение тишины и покоя граждан на территории Алтайского края и г. Барнаул</w:t>
            </w:r>
          </w:p>
        </w:tc>
        <w:tc>
          <w:tcPr>
            <w:tcW w:w="1430" w:type="dxa"/>
          </w:tcPr>
          <w:p w:rsidR="00383A2C" w:rsidRPr="00383A2C" w:rsidRDefault="00FA18E0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18E0">
              <w:rPr>
                <w:rFonts w:eastAsia="Times New Roman" w:cs="Times New Roman"/>
                <w:sz w:val="20"/>
                <w:szCs w:val="20"/>
                <w:lang w:eastAsia="ru-RU"/>
              </w:rPr>
              <w:t>Коновалова Людмила Геннадьевна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Отставных Маргарита Юрьевна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Необходимость совершенствования нормативно-правовых актов в России</w:t>
            </w:r>
          </w:p>
        </w:tc>
        <w:tc>
          <w:tcPr>
            <w:tcW w:w="1430" w:type="dxa"/>
          </w:tcPr>
          <w:p w:rsidR="00383A2C" w:rsidRPr="00383A2C" w:rsidRDefault="00FA18E0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18E0">
              <w:rPr>
                <w:rFonts w:eastAsia="Times New Roman" w:cs="Times New Roman"/>
                <w:sz w:val="20"/>
                <w:szCs w:val="20"/>
                <w:lang w:eastAsia="ru-RU"/>
              </w:rPr>
              <w:t>Минкина Наталья Ильинична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Погорелова Юлия Олеговна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Проблемы административной ответственности в сфере дорожного движения, налагаемой с использованием </w:t>
            </w:r>
            <w:proofErr w:type="gramStart"/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специальных средств</w:t>
            </w:r>
            <w:proofErr w:type="gramEnd"/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работающих в автоматическом режиме, на территории города Барнаула.</w:t>
            </w:r>
          </w:p>
        </w:tc>
        <w:tc>
          <w:tcPr>
            <w:tcW w:w="1430" w:type="dxa"/>
          </w:tcPr>
          <w:p w:rsidR="00383A2C" w:rsidRPr="00383A2C" w:rsidRDefault="00FA18E0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18E0">
              <w:rPr>
                <w:rFonts w:eastAsia="Times New Roman" w:cs="Times New Roman"/>
                <w:sz w:val="20"/>
                <w:szCs w:val="20"/>
                <w:lang w:eastAsia="ru-RU"/>
              </w:rPr>
              <w:t>Коновалова Людмила Геннадьевна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Прутовых Роман Валерьевич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Высшее образование за рубежом и в России: где лучше получить диплом?</w:t>
            </w:r>
          </w:p>
        </w:tc>
        <w:tc>
          <w:tcPr>
            <w:tcW w:w="1430" w:type="dxa"/>
          </w:tcPr>
          <w:p w:rsidR="00383A2C" w:rsidRPr="00383A2C" w:rsidRDefault="00FA18E0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18E0">
              <w:rPr>
                <w:rFonts w:eastAsia="Times New Roman" w:cs="Times New Roman"/>
                <w:sz w:val="20"/>
                <w:szCs w:val="20"/>
                <w:lang w:eastAsia="ru-RU"/>
              </w:rPr>
              <w:t>Титаренко Мария Викторовна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Решетников Никита Альбертович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тенденции и проблемы в регулировании соседский правоотношений с публичными субъектами на примере города Барнаула.</w:t>
            </w:r>
          </w:p>
        </w:tc>
        <w:tc>
          <w:tcPr>
            <w:tcW w:w="1430" w:type="dxa"/>
          </w:tcPr>
          <w:p w:rsidR="00383A2C" w:rsidRPr="00383A2C" w:rsidRDefault="00FA18E0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18E0">
              <w:rPr>
                <w:rFonts w:eastAsia="Times New Roman" w:cs="Times New Roman"/>
                <w:sz w:val="20"/>
                <w:szCs w:val="20"/>
                <w:lang w:eastAsia="ru-RU"/>
              </w:rPr>
              <w:t>Бондаренко Светлана Александровна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Романская Яна Александровна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Дистанционная работа: особенности, проблемы правового регулирования</w:t>
            </w:r>
          </w:p>
        </w:tc>
        <w:tc>
          <w:tcPr>
            <w:tcW w:w="1430" w:type="dxa"/>
          </w:tcPr>
          <w:p w:rsidR="00383A2C" w:rsidRPr="00383A2C" w:rsidRDefault="00B53C5C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53C5C">
              <w:rPr>
                <w:rFonts w:eastAsia="Times New Roman" w:cs="Times New Roman"/>
                <w:sz w:val="20"/>
                <w:szCs w:val="20"/>
                <w:lang w:eastAsia="ru-RU"/>
              </w:rPr>
              <w:t>Минкина Наталья Ильинична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Савина Алёна Евгеньевна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К вопросу о гражданско-правовой ответственности собственников животных.</w:t>
            </w:r>
          </w:p>
        </w:tc>
        <w:tc>
          <w:tcPr>
            <w:tcW w:w="1430" w:type="dxa"/>
          </w:tcPr>
          <w:p w:rsidR="00383A2C" w:rsidRPr="00383A2C" w:rsidRDefault="00C50BC6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0BC6">
              <w:rPr>
                <w:rFonts w:eastAsia="Times New Roman" w:cs="Times New Roman"/>
                <w:sz w:val="20"/>
                <w:szCs w:val="20"/>
                <w:lang w:eastAsia="ru-RU"/>
              </w:rPr>
              <w:t>Козьякова Елена Анатольевна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Сазонов Никита Денисович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Обязательные работы как административное наказание, применяемое на территории города Барнаула</w:t>
            </w:r>
          </w:p>
        </w:tc>
        <w:tc>
          <w:tcPr>
            <w:tcW w:w="1430" w:type="dxa"/>
          </w:tcPr>
          <w:p w:rsidR="00383A2C" w:rsidRPr="00383A2C" w:rsidRDefault="00C50BC6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0BC6">
              <w:rPr>
                <w:rFonts w:eastAsia="Times New Roman" w:cs="Times New Roman"/>
                <w:sz w:val="20"/>
                <w:szCs w:val="20"/>
                <w:lang w:eastAsia="ru-RU"/>
              </w:rPr>
              <w:t>Коновалова Людмила Генадьевна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Соловьёва Алёна Евгеньевна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Инициативы по правовому регулированию «треш-стримов» в Российской Федерации: актуальное состояние и перспективы </w:t>
            </w:r>
          </w:p>
        </w:tc>
        <w:tc>
          <w:tcPr>
            <w:tcW w:w="1430" w:type="dxa"/>
          </w:tcPr>
          <w:p w:rsidR="00383A2C" w:rsidRPr="00383A2C" w:rsidRDefault="00C50BC6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0BC6">
              <w:rPr>
                <w:rFonts w:eastAsia="Times New Roman" w:cs="Times New Roman"/>
                <w:sz w:val="20"/>
                <w:szCs w:val="20"/>
                <w:lang w:eastAsia="ru-RU"/>
              </w:rPr>
              <w:t>Верхоглядов Ян Евгеньевич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(БЮИ МВД России).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Срыбных Алина Игоревна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Проблемы наделения некоммерческих организаций статусом «иностранного агента».</w:t>
            </w:r>
          </w:p>
        </w:tc>
        <w:tc>
          <w:tcPr>
            <w:tcW w:w="1430" w:type="dxa"/>
          </w:tcPr>
          <w:p w:rsidR="00383A2C" w:rsidRPr="00383A2C" w:rsidRDefault="00C50BC6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0BC6">
              <w:rPr>
                <w:rFonts w:eastAsia="Times New Roman" w:cs="Times New Roman"/>
                <w:sz w:val="20"/>
                <w:szCs w:val="20"/>
                <w:lang w:eastAsia="ru-RU"/>
              </w:rPr>
              <w:t>Коновалова Людмила Геннадьевна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Стребко Матвей Сергеевич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Проблема административной ответственности за дебоширство на воздушных судах</w:t>
            </w:r>
          </w:p>
        </w:tc>
        <w:tc>
          <w:tcPr>
            <w:tcW w:w="1430" w:type="dxa"/>
          </w:tcPr>
          <w:p w:rsidR="00383A2C" w:rsidRPr="00383A2C" w:rsidRDefault="00C50BC6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0BC6">
              <w:rPr>
                <w:rFonts w:eastAsia="Times New Roman" w:cs="Times New Roman"/>
                <w:sz w:val="20"/>
                <w:szCs w:val="20"/>
                <w:lang w:eastAsia="ru-RU"/>
              </w:rPr>
              <w:t>Коновалова Людмила Геннадьевна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Федько Елена Михайловна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цифровой защиты прав работниками</w:t>
            </w:r>
          </w:p>
        </w:tc>
        <w:tc>
          <w:tcPr>
            <w:tcW w:w="1430" w:type="dxa"/>
          </w:tcPr>
          <w:p w:rsidR="00383A2C" w:rsidRPr="00383A2C" w:rsidRDefault="00C50BC6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0BC6">
              <w:rPr>
                <w:rFonts w:eastAsia="Times New Roman" w:cs="Times New Roman"/>
                <w:sz w:val="20"/>
                <w:szCs w:val="20"/>
                <w:lang w:eastAsia="ru-RU"/>
              </w:rPr>
              <w:t>Минкина Наталья Ильинична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383A2C" w:rsidRPr="00383A2C" w:rsidTr="00383A2C">
        <w:tc>
          <w:tcPr>
            <w:tcW w:w="548" w:type="dxa"/>
          </w:tcPr>
          <w:p w:rsidR="00383A2C" w:rsidRPr="00383A2C" w:rsidRDefault="00383A2C" w:rsidP="00341FB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383A2C" w:rsidRPr="00383A2C" w:rsidRDefault="00383A2C" w:rsidP="00AD2837">
            <w:pPr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Шерстобитов Владислав Алексеевич.</w:t>
            </w:r>
          </w:p>
        </w:tc>
        <w:tc>
          <w:tcPr>
            <w:tcW w:w="3411" w:type="dxa"/>
          </w:tcPr>
          <w:p w:rsidR="00383A2C" w:rsidRPr="00383A2C" w:rsidRDefault="00383A2C" w:rsidP="00AD2837">
            <w:pPr>
              <w:shd w:val="clear" w:color="auto" w:fill="FFFFFF"/>
              <w:spacing w:after="150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Проблемы административно-правового регулирования статуса субъектов малого и среднего предпринимательства на примере Алтайского края.</w:t>
            </w:r>
          </w:p>
        </w:tc>
        <w:tc>
          <w:tcPr>
            <w:tcW w:w="1430" w:type="dxa"/>
          </w:tcPr>
          <w:p w:rsidR="00383A2C" w:rsidRPr="00383A2C" w:rsidRDefault="00C50BC6" w:rsidP="00C50BC6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0BC6">
              <w:rPr>
                <w:rFonts w:eastAsia="Times New Roman" w:cs="Times New Roman"/>
                <w:sz w:val="20"/>
                <w:szCs w:val="20"/>
                <w:lang w:eastAsia="ru-RU"/>
              </w:rPr>
              <w:t>Коновалова Людмила Геннадьевна</w:t>
            </w:r>
          </w:p>
        </w:tc>
        <w:tc>
          <w:tcPr>
            <w:tcW w:w="2029" w:type="dxa"/>
          </w:tcPr>
          <w:p w:rsidR="00383A2C" w:rsidRPr="00383A2C" w:rsidRDefault="00383A2C" w:rsidP="00FA18E0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3A2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</w:tbl>
    <w:p w:rsidR="00087F80" w:rsidRDefault="00087F80">
      <w:pPr>
        <w:jc w:val="left"/>
        <w:rPr>
          <w:rFonts w:cs="Times New Roman"/>
          <w:b/>
          <w:szCs w:val="28"/>
        </w:rPr>
      </w:pPr>
    </w:p>
    <w:p w:rsidR="00FA18E0" w:rsidRDefault="00FA18E0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480B31" w:rsidRDefault="00480B31" w:rsidP="002E5924">
      <w:pPr>
        <w:spacing w:after="0"/>
        <w:jc w:val="center"/>
        <w:rPr>
          <w:rFonts w:cs="Times New Roman"/>
          <w:b/>
          <w:szCs w:val="28"/>
        </w:rPr>
      </w:pPr>
      <w:r w:rsidRPr="002E5924">
        <w:rPr>
          <w:rFonts w:cs="Times New Roman"/>
          <w:b/>
          <w:szCs w:val="28"/>
        </w:rPr>
        <w:lastRenderedPageBreak/>
        <w:t>55. Гражданский и арбитражный процесс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202"/>
        <w:gridCol w:w="1869"/>
        <w:gridCol w:w="1869"/>
      </w:tblGrid>
      <w:tr w:rsidR="00D6798C" w:rsidRPr="00383A2C" w:rsidTr="00D6798C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6798C" w:rsidRPr="00383A2C" w:rsidRDefault="00D6798C" w:rsidP="00AD2837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383A2C">
              <w:rPr>
                <w:rFonts w:cs="Times New Roman"/>
                <w:b/>
                <w:sz w:val="22"/>
                <w:szCs w:val="20"/>
              </w:rPr>
              <w:t>№ п\п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6798C" w:rsidRPr="00383A2C" w:rsidRDefault="00D6798C" w:rsidP="00AD2837">
            <w:pPr>
              <w:autoSpaceDE w:val="0"/>
              <w:autoSpaceDN w:val="0"/>
              <w:contextualSpacing/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383A2C">
              <w:rPr>
                <w:rFonts w:cs="Times New Roman"/>
                <w:b/>
                <w:sz w:val="22"/>
                <w:szCs w:val="20"/>
              </w:rPr>
              <w:t>ФИО участника</w:t>
            </w:r>
          </w:p>
        </w:tc>
        <w:tc>
          <w:tcPr>
            <w:tcW w:w="3202" w:type="dxa"/>
            <w:shd w:val="clear" w:color="auto" w:fill="D9D9D9" w:themeFill="background1" w:themeFillShade="D9"/>
            <w:vAlign w:val="center"/>
          </w:tcPr>
          <w:p w:rsidR="00D6798C" w:rsidRPr="00383A2C" w:rsidRDefault="00D6798C" w:rsidP="00AD2837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383A2C">
              <w:rPr>
                <w:rFonts w:cs="Times New Roman"/>
                <w:b/>
                <w:sz w:val="22"/>
                <w:szCs w:val="20"/>
              </w:rPr>
              <w:t>Название доклада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:rsidR="00D6798C" w:rsidRPr="00383A2C" w:rsidRDefault="00D6798C" w:rsidP="00AD2837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383A2C">
              <w:rPr>
                <w:rFonts w:cs="Times New Roman"/>
                <w:b/>
                <w:sz w:val="22"/>
                <w:szCs w:val="20"/>
              </w:rPr>
              <w:t>Научный руководитель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D6798C" w:rsidRPr="00383A2C" w:rsidRDefault="00D6798C" w:rsidP="00AD2837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1B15F4">
              <w:rPr>
                <w:rFonts w:cs="Times New Roman"/>
                <w:b/>
                <w:sz w:val="24"/>
                <w:szCs w:val="20"/>
              </w:rPr>
              <w:t>Вуз</w:t>
            </w:r>
          </w:p>
        </w:tc>
      </w:tr>
      <w:tr w:rsidR="009455CB" w:rsidRPr="00383A2C" w:rsidTr="00D6798C">
        <w:trPr>
          <w:trHeight w:val="979"/>
        </w:trPr>
        <w:tc>
          <w:tcPr>
            <w:tcW w:w="562" w:type="dxa"/>
          </w:tcPr>
          <w:p w:rsidR="009455CB" w:rsidRPr="00D6798C" w:rsidRDefault="009455CB" w:rsidP="009455CB">
            <w:pPr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Абакумова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Дарья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Процессуальные особенности, касающиеся гражданско-правовых аспектов международного похищения детей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D11EB6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Pr="00D6798C" w:rsidRDefault="009455CB" w:rsidP="009455CB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455CB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D6798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Аришина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Татьяна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Актуальные проблемы извещения сторон в исполнительном производстве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D11EB6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Pr="00D6798C" w:rsidRDefault="009455CB" w:rsidP="009455CB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455CB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D6798C" w:rsidRPr="00383A2C" w:rsidTr="00D6798C">
        <w:tc>
          <w:tcPr>
            <w:tcW w:w="562" w:type="dxa"/>
          </w:tcPr>
          <w:p w:rsidR="00D6798C" w:rsidRPr="00383A2C" w:rsidRDefault="00D6798C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798C" w:rsidRPr="00D6798C" w:rsidRDefault="00D6798C" w:rsidP="00D6798C">
            <w:pPr>
              <w:tabs>
                <w:tab w:val="right" w:pos="419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Базарова </w:t>
            </w:r>
          </w:p>
          <w:p w:rsidR="00D6798C" w:rsidRPr="00D6798C" w:rsidRDefault="00D6798C" w:rsidP="00D6798C">
            <w:pPr>
              <w:tabs>
                <w:tab w:val="right" w:pos="419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Надежда </w:t>
            </w:r>
          </w:p>
          <w:p w:rsidR="00D6798C" w:rsidRPr="00D6798C" w:rsidRDefault="00D6798C" w:rsidP="00D6798C">
            <w:pPr>
              <w:tabs>
                <w:tab w:val="right" w:pos="4196"/>
              </w:tabs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202" w:type="dxa"/>
          </w:tcPr>
          <w:p w:rsidR="00D6798C" w:rsidRPr="00D6798C" w:rsidRDefault="00D6798C" w:rsidP="00D6798C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Злоупотребление правами в арбитражном процессе: причины и последствия</w:t>
            </w:r>
          </w:p>
        </w:tc>
        <w:tc>
          <w:tcPr>
            <w:tcW w:w="1869" w:type="dxa"/>
          </w:tcPr>
          <w:p w:rsidR="00D6798C" w:rsidRPr="00383A2C" w:rsidRDefault="009455CB" w:rsidP="00D6798C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55CB">
              <w:rPr>
                <w:rFonts w:eastAsia="Times New Roman" w:cs="Times New Roman"/>
                <w:sz w:val="20"/>
                <w:szCs w:val="20"/>
                <w:lang w:eastAsia="ru-RU"/>
              </w:rPr>
              <w:t>Демаков Руслан Александрович</w:t>
            </w:r>
          </w:p>
        </w:tc>
        <w:tc>
          <w:tcPr>
            <w:tcW w:w="1869" w:type="dxa"/>
          </w:tcPr>
          <w:p w:rsidR="00D6798C" w:rsidRPr="00D6798C" w:rsidRDefault="00D6798C" w:rsidP="00D6798C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D50A3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филиал РАНХиГС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Булгакова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Электронное правосудие в Российской Федерации: проблемы и перспективы развития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102C1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Pr="00D6798C" w:rsidRDefault="009455CB" w:rsidP="009455CB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455CB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rPr>
          <w:trHeight w:val="710"/>
        </w:trPr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Васильев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Артем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Проблема извещения участников гражданского судопроизводства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102C1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Pr="00D6798C" w:rsidRDefault="009455CB" w:rsidP="009455CB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455CB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Гамзалиев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Алисаид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Садали оглы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Особенности проблем исполнительного производства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102C1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D7C8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Гомлякова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Юлия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Актуальные проблемы производство в суде первой инстанции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102C1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D7C8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Жадобина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София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Встречный иск: теоретические и практические проблемы применения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102C1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D7C8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Колмаков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Доказывание в гражданском процессе: источники, стадии доказывания</w:t>
            </w:r>
          </w:p>
        </w:tc>
        <w:tc>
          <w:tcPr>
            <w:tcW w:w="1869" w:type="dxa"/>
          </w:tcPr>
          <w:p w:rsidR="009455CB" w:rsidRPr="00383A2C" w:rsidRDefault="009455CB" w:rsidP="009455CB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55CB">
              <w:rPr>
                <w:rFonts w:eastAsia="Times New Roman" w:cs="Times New Roman"/>
                <w:sz w:val="20"/>
                <w:szCs w:val="20"/>
                <w:lang w:eastAsia="ru-RU"/>
              </w:rPr>
              <w:t>Камышев Валерий Константинович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D7C8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Котыхова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Дарья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Актуальные проблемы представительства в гражданском судопроизводстве.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992840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D7C8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Кудрявцева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Ольга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Примирительные процедуры в гражданском процессе как способ снижения судебной нагрузки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992840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D7C8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Машкина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Сравнение прав институтов бремени доказывания в арбитражном и гражданском процессах</w:t>
            </w:r>
          </w:p>
        </w:tc>
        <w:tc>
          <w:tcPr>
            <w:tcW w:w="1869" w:type="dxa"/>
          </w:tcPr>
          <w:p w:rsidR="009455CB" w:rsidRPr="00383A2C" w:rsidRDefault="009455CB" w:rsidP="009455CB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55CB">
              <w:rPr>
                <w:rFonts w:eastAsia="Times New Roman" w:cs="Times New Roman"/>
                <w:sz w:val="20"/>
                <w:szCs w:val="20"/>
                <w:lang w:eastAsia="ru-RU"/>
              </w:rPr>
              <w:t>Камышев Валерий Константинович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D7C8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Пьянзина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Минимализация давления сторон на эксперта при проведении судебной экспертизы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C94F0D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D7C8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Селянина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Александра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6798C">
              <w:rPr>
                <w:color w:val="000000"/>
                <w:sz w:val="20"/>
                <w:szCs w:val="20"/>
              </w:rPr>
              <w:t>Цифровое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6798C">
              <w:rPr>
                <w:color w:val="000000"/>
                <w:sz w:val="20"/>
                <w:szCs w:val="20"/>
              </w:rPr>
              <w:t xml:space="preserve"> направление развития правосудия в России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C94F0D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D7C8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Татаркина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Алина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Актуальные вопросы фальсификации доказательств в гражданском и арбитражном процессе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C94F0D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D7C8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Терновая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Алёна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Судебный приказ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C94F0D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D7C8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Тесликова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Светлана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Проблемы реализации принципа состязательности и равноправия в гражданском процессе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C94F0D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D7C8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Филина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Александра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Извещение российских граждан в гражданском судопроизводстве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C94F0D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D7C8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Фирсова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Проблема принятия Концепции по осуществлению судебного представительства в гражданском процессе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C94F0D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D7C8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Чердекова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Наталья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Актуальные проблемы гражданского процесса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C94F0D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D7C8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  <w:tr w:rsidR="009455CB" w:rsidRPr="00383A2C" w:rsidTr="00D6798C">
        <w:tc>
          <w:tcPr>
            <w:tcW w:w="562" w:type="dxa"/>
          </w:tcPr>
          <w:p w:rsidR="009455CB" w:rsidRPr="00383A2C" w:rsidRDefault="009455CB" w:rsidP="00341FB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Шакурский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Егор </w:t>
            </w:r>
          </w:p>
          <w:p w:rsidR="009455CB" w:rsidRPr="00D6798C" w:rsidRDefault="009455CB" w:rsidP="009455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9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202" w:type="dxa"/>
          </w:tcPr>
          <w:p w:rsidR="009455CB" w:rsidRPr="00D6798C" w:rsidRDefault="009455CB" w:rsidP="009455CB">
            <w:pPr>
              <w:rPr>
                <w:color w:val="000000"/>
                <w:sz w:val="20"/>
                <w:szCs w:val="20"/>
              </w:rPr>
            </w:pPr>
            <w:r w:rsidRPr="00D6798C">
              <w:rPr>
                <w:color w:val="000000"/>
                <w:sz w:val="20"/>
                <w:szCs w:val="20"/>
              </w:rPr>
              <w:t>Заключение эксперта как доказательство в гражданском процессе</w:t>
            </w:r>
          </w:p>
        </w:tc>
        <w:tc>
          <w:tcPr>
            <w:tcW w:w="1869" w:type="dxa"/>
          </w:tcPr>
          <w:p w:rsidR="009455CB" w:rsidRPr="00383A2C" w:rsidRDefault="009455CB" w:rsidP="009455CB">
            <w:pPr>
              <w:spacing w:after="150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55CB">
              <w:rPr>
                <w:rFonts w:eastAsia="Times New Roman" w:cs="Times New Roman"/>
                <w:sz w:val="20"/>
                <w:szCs w:val="20"/>
                <w:lang w:eastAsia="ru-RU"/>
              </w:rPr>
              <w:t>Иванов Дмитрий Викторович</w:t>
            </w:r>
          </w:p>
        </w:tc>
        <w:tc>
          <w:tcPr>
            <w:tcW w:w="1869" w:type="dxa"/>
          </w:tcPr>
          <w:p w:rsidR="009455CB" w:rsidRDefault="009455CB" w:rsidP="009455CB">
            <w:pPr>
              <w:jc w:val="center"/>
            </w:pPr>
            <w:r w:rsidRPr="007D7C8C">
              <w:rPr>
                <w:rFonts w:eastAsia="Times New Roman" w:cs="Times New Roman"/>
                <w:sz w:val="20"/>
                <w:szCs w:val="20"/>
                <w:lang w:eastAsia="ru-RU"/>
              </w:rPr>
              <w:t>Алтайский институт экономики</w:t>
            </w:r>
          </w:p>
        </w:tc>
      </w:tr>
    </w:tbl>
    <w:p w:rsidR="00D6798C" w:rsidRPr="00326E38" w:rsidRDefault="00D6798C" w:rsidP="002E5924">
      <w:pPr>
        <w:spacing w:after="0"/>
        <w:jc w:val="center"/>
        <w:rPr>
          <w:rFonts w:cs="Times New Roman"/>
          <w:sz w:val="24"/>
          <w:szCs w:val="24"/>
        </w:rPr>
      </w:pPr>
    </w:p>
    <w:p w:rsidR="00615CAB" w:rsidRPr="00326E38" w:rsidRDefault="00615CAB" w:rsidP="002E5924">
      <w:pPr>
        <w:spacing w:after="0"/>
        <w:jc w:val="center"/>
      </w:pPr>
    </w:p>
    <w:sectPr w:rsidR="00615CAB" w:rsidRPr="0032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0D6"/>
    <w:multiLevelType w:val="hybridMultilevel"/>
    <w:tmpl w:val="CD00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52C8"/>
    <w:multiLevelType w:val="hybridMultilevel"/>
    <w:tmpl w:val="C4B2952A"/>
    <w:lvl w:ilvl="0" w:tplc="FFB8C2F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982"/>
    <w:multiLevelType w:val="hybridMultilevel"/>
    <w:tmpl w:val="FB4EAB02"/>
    <w:lvl w:ilvl="0" w:tplc="E3446B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7414EF"/>
    <w:multiLevelType w:val="hybridMultilevel"/>
    <w:tmpl w:val="28BC009A"/>
    <w:lvl w:ilvl="0" w:tplc="924CD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36340"/>
    <w:multiLevelType w:val="hybridMultilevel"/>
    <w:tmpl w:val="B64041B0"/>
    <w:lvl w:ilvl="0" w:tplc="924CD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B532E"/>
    <w:multiLevelType w:val="hybridMultilevel"/>
    <w:tmpl w:val="A7DE6A1A"/>
    <w:lvl w:ilvl="0" w:tplc="924CD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2169"/>
    <w:multiLevelType w:val="hybridMultilevel"/>
    <w:tmpl w:val="753CDB46"/>
    <w:lvl w:ilvl="0" w:tplc="AEA6969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2D4B43"/>
    <w:multiLevelType w:val="hybridMultilevel"/>
    <w:tmpl w:val="E730A4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8706D"/>
    <w:multiLevelType w:val="hybridMultilevel"/>
    <w:tmpl w:val="A322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61E20"/>
    <w:multiLevelType w:val="hybridMultilevel"/>
    <w:tmpl w:val="58C0461C"/>
    <w:lvl w:ilvl="0" w:tplc="36B07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75DB6"/>
    <w:multiLevelType w:val="hybridMultilevel"/>
    <w:tmpl w:val="D29E9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D23F9"/>
    <w:multiLevelType w:val="hybridMultilevel"/>
    <w:tmpl w:val="9A0A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3A0"/>
    <w:multiLevelType w:val="hybridMultilevel"/>
    <w:tmpl w:val="6D9C7928"/>
    <w:lvl w:ilvl="0" w:tplc="924CD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D1C66"/>
    <w:multiLevelType w:val="hybridMultilevel"/>
    <w:tmpl w:val="0B3AF914"/>
    <w:lvl w:ilvl="0" w:tplc="0840E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6CC"/>
    <w:multiLevelType w:val="hybridMultilevel"/>
    <w:tmpl w:val="10060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A351F4"/>
    <w:multiLevelType w:val="hybridMultilevel"/>
    <w:tmpl w:val="AF1C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B2667"/>
    <w:multiLevelType w:val="hybridMultilevel"/>
    <w:tmpl w:val="5AF6EA4E"/>
    <w:lvl w:ilvl="0" w:tplc="5810ECCE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B977B6B"/>
    <w:multiLevelType w:val="hybridMultilevel"/>
    <w:tmpl w:val="0F323E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A27F1"/>
    <w:multiLevelType w:val="hybridMultilevel"/>
    <w:tmpl w:val="0AFA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008CA"/>
    <w:multiLevelType w:val="hybridMultilevel"/>
    <w:tmpl w:val="3A92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B2CB2"/>
    <w:multiLevelType w:val="hybridMultilevel"/>
    <w:tmpl w:val="40C67E28"/>
    <w:lvl w:ilvl="0" w:tplc="924CD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402EC4"/>
    <w:multiLevelType w:val="hybridMultilevel"/>
    <w:tmpl w:val="38F0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B1149"/>
    <w:multiLevelType w:val="hybridMultilevel"/>
    <w:tmpl w:val="9896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61829"/>
    <w:multiLevelType w:val="hybridMultilevel"/>
    <w:tmpl w:val="429008D0"/>
    <w:lvl w:ilvl="0" w:tplc="679649AE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7A1619"/>
    <w:multiLevelType w:val="hybridMultilevel"/>
    <w:tmpl w:val="495EF79A"/>
    <w:lvl w:ilvl="0" w:tplc="377AB0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0B589A"/>
    <w:multiLevelType w:val="hybridMultilevel"/>
    <w:tmpl w:val="7908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3F2E"/>
    <w:multiLevelType w:val="hybridMultilevel"/>
    <w:tmpl w:val="DFAEA002"/>
    <w:lvl w:ilvl="0" w:tplc="924CD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F664C"/>
    <w:multiLevelType w:val="hybridMultilevel"/>
    <w:tmpl w:val="CCC4005E"/>
    <w:lvl w:ilvl="0" w:tplc="687A78B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3BBD"/>
    <w:multiLevelType w:val="hybridMultilevel"/>
    <w:tmpl w:val="BA46A2D4"/>
    <w:lvl w:ilvl="0" w:tplc="924CD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AD4E55"/>
    <w:multiLevelType w:val="hybridMultilevel"/>
    <w:tmpl w:val="DAAEF2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242B8"/>
    <w:multiLevelType w:val="hybridMultilevel"/>
    <w:tmpl w:val="E9CAB318"/>
    <w:lvl w:ilvl="0" w:tplc="2012B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C7E3B"/>
    <w:multiLevelType w:val="hybridMultilevel"/>
    <w:tmpl w:val="690AFD6E"/>
    <w:lvl w:ilvl="0" w:tplc="0B3EAB4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912AC"/>
    <w:multiLevelType w:val="hybridMultilevel"/>
    <w:tmpl w:val="6D18D3C2"/>
    <w:lvl w:ilvl="0" w:tplc="924CD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5F5C27"/>
    <w:multiLevelType w:val="hybridMultilevel"/>
    <w:tmpl w:val="CA9429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F6FE4"/>
    <w:multiLevelType w:val="hybridMultilevel"/>
    <w:tmpl w:val="AFD2A1B0"/>
    <w:lvl w:ilvl="0" w:tplc="83109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A42A9"/>
    <w:multiLevelType w:val="hybridMultilevel"/>
    <w:tmpl w:val="FB4C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14F81"/>
    <w:multiLevelType w:val="hybridMultilevel"/>
    <w:tmpl w:val="454CC7A8"/>
    <w:lvl w:ilvl="0" w:tplc="E3446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65F148C"/>
    <w:multiLevelType w:val="hybridMultilevel"/>
    <w:tmpl w:val="EE2A5954"/>
    <w:lvl w:ilvl="0" w:tplc="7578124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697843"/>
    <w:multiLevelType w:val="hybridMultilevel"/>
    <w:tmpl w:val="686E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F4A2F"/>
    <w:multiLevelType w:val="hybridMultilevel"/>
    <w:tmpl w:val="0A5A7B7E"/>
    <w:lvl w:ilvl="0" w:tplc="924CD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145C72"/>
    <w:multiLevelType w:val="hybridMultilevel"/>
    <w:tmpl w:val="51267330"/>
    <w:lvl w:ilvl="0" w:tplc="924CD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B44283"/>
    <w:multiLevelType w:val="hybridMultilevel"/>
    <w:tmpl w:val="F9D88B72"/>
    <w:lvl w:ilvl="0" w:tplc="0F102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D0DF1"/>
    <w:multiLevelType w:val="hybridMultilevel"/>
    <w:tmpl w:val="6D18D3C2"/>
    <w:lvl w:ilvl="0" w:tplc="924CD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FC5471"/>
    <w:multiLevelType w:val="multilevel"/>
    <w:tmpl w:val="5F5A86D4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2655F42"/>
    <w:multiLevelType w:val="hybridMultilevel"/>
    <w:tmpl w:val="F480894E"/>
    <w:lvl w:ilvl="0" w:tplc="690EAB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79552B4"/>
    <w:multiLevelType w:val="hybridMultilevel"/>
    <w:tmpl w:val="E9CAB318"/>
    <w:lvl w:ilvl="0" w:tplc="2012B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96DF2"/>
    <w:multiLevelType w:val="hybridMultilevel"/>
    <w:tmpl w:val="404860F8"/>
    <w:lvl w:ilvl="0" w:tplc="924CD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2677DD"/>
    <w:multiLevelType w:val="hybridMultilevel"/>
    <w:tmpl w:val="57EC55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8311F"/>
    <w:multiLevelType w:val="hybridMultilevel"/>
    <w:tmpl w:val="7BCA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14"/>
  </w:num>
  <w:num w:numId="4">
    <w:abstractNumId w:val="36"/>
  </w:num>
  <w:num w:numId="5">
    <w:abstractNumId w:val="2"/>
  </w:num>
  <w:num w:numId="6">
    <w:abstractNumId w:val="0"/>
  </w:num>
  <w:num w:numId="7">
    <w:abstractNumId w:val="19"/>
  </w:num>
  <w:num w:numId="8">
    <w:abstractNumId w:val="29"/>
  </w:num>
  <w:num w:numId="9">
    <w:abstractNumId w:val="7"/>
  </w:num>
  <w:num w:numId="10">
    <w:abstractNumId w:val="17"/>
  </w:num>
  <w:num w:numId="11">
    <w:abstractNumId w:val="45"/>
  </w:num>
  <w:num w:numId="12">
    <w:abstractNumId w:val="30"/>
  </w:num>
  <w:num w:numId="13">
    <w:abstractNumId w:val="34"/>
  </w:num>
  <w:num w:numId="14">
    <w:abstractNumId w:val="43"/>
  </w:num>
  <w:num w:numId="15">
    <w:abstractNumId w:val="25"/>
  </w:num>
  <w:num w:numId="16">
    <w:abstractNumId w:val="13"/>
  </w:num>
  <w:num w:numId="17">
    <w:abstractNumId w:val="38"/>
  </w:num>
  <w:num w:numId="18">
    <w:abstractNumId w:val="41"/>
  </w:num>
  <w:num w:numId="19">
    <w:abstractNumId w:val="31"/>
  </w:num>
  <w:num w:numId="20">
    <w:abstractNumId w:val="47"/>
  </w:num>
  <w:num w:numId="21">
    <w:abstractNumId w:val="1"/>
  </w:num>
  <w:num w:numId="22">
    <w:abstractNumId w:val="27"/>
  </w:num>
  <w:num w:numId="23">
    <w:abstractNumId w:val="15"/>
  </w:num>
  <w:num w:numId="24">
    <w:abstractNumId w:val="24"/>
  </w:num>
  <w:num w:numId="25">
    <w:abstractNumId w:val="6"/>
  </w:num>
  <w:num w:numId="26">
    <w:abstractNumId w:val="11"/>
  </w:num>
  <w:num w:numId="27">
    <w:abstractNumId w:val="10"/>
  </w:num>
  <w:num w:numId="28">
    <w:abstractNumId w:val="9"/>
  </w:num>
  <w:num w:numId="29">
    <w:abstractNumId w:val="18"/>
  </w:num>
  <w:num w:numId="30">
    <w:abstractNumId w:val="8"/>
  </w:num>
  <w:num w:numId="31">
    <w:abstractNumId w:val="33"/>
  </w:num>
  <w:num w:numId="32">
    <w:abstractNumId w:val="21"/>
  </w:num>
  <w:num w:numId="33">
    <w:abstractNumId w:val="12"/>
  </w:num>
  <w:num w:numId="34">
    <w:abstractNumId w:val="28"/>
  </w:num>
  <w:num w:numId="35">
    <w:abstractNumId w:val="3"/>
  </w:num>
  <w:num w:numId="36">
    <w:abstractNumId w:val="39"/>
  </w:num>
  <w:num w:numId="37">
    <w:abstractNumId w:val="46"/>
  </w:num>
  <w:num w:numId="38">
    <w:abstractNumId w:val="40"/>
  </w:num>
  <w:num w:numId="39">
    <w:abstractNumId w:val="26"/>
  </w:num>
  <w:num w:numId="40">
    <w:abstractNumId w:val="4"/>
  </w:num>
  <w:num w:numId="41">
    <w:abstractNumId w:val="5"/>
  </w:num>
  <w:num w:numId="42">
    <w:abstractNumId w:val="20"/>
  </w:num>
  <w:num w:numId="43">
    <w:abstractNumId w:val="32"/>
  </w:num>
  <w:num w:numId="44">
    <w:abstractNumId w:val="42"/>
  </w:num>
  <w:num w:numId="45">
    <w:abstractNumId w:val="48"/>
  </w:num>
  <w:num w:numId="46">
    <w:abstractNumId w:val="16"/>
  </w:num>
  <w:num w:numId="47">
    <w:abstractNumId w:val="44"/>
  </w:num>
  <w:num w:numId="48">
    <w:abstractNumId w:val="23"/>
  </w:num>
  <w:num w:numId="49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C"/>
    <w:rsid w:val="000045FD"/>
    <w:rsid w:val="00032361"/>
    <w:rsid w:val="00044846"/>
    <w:rsid w:val="00044E62"/>
    <w:rsid w:val="0005657C"/>
    <w:rsid w:val="00060DFB"/>
    <w:rsid w:val="00064AEE"/>
    <w:rsid w:val="00087F80"/>
    <w:rsid w:val="000911D0"/>
    <w:rsid w:val="000C2261"/>
    <w:rsid w:val="000D094B"/>
    <w:rsid w:val="000E1CB0"/>
    <w:rsid w:val="000F2425"/>
    <w:rsid w:val="000F4A4D"/>
    <w:rsid w:val="001046A7"/>
    <w:rsid w:val="001250F8"/>
    <w:rsid w:val="001259DF"/>
    <w:rsid w:val="00125AFB"/>
    <w:rsid w:val="0013648E"/>
    <w:rsid w:val="00153ADD"/>
    <w:rsid w:val="001576B6"/>
    <w:rsid w:val="00171A57"/>
    <w:rsid w:val="00196E8A"/>
    <w:rsid w:val="001B15F4"/>
    <w:rsid w:val="001B32C0"/>
    <w:rsid w:val="001B5DD7"/>
    <w:rsid w:val="001C4E18"/>
    <w:rsid w:val="001C4F5B"/>
    <w:rsid w:val="001C78E6"/>
    <w:rsid w:val="001D4A34"/>
    <w:rsid w:val="001D5261"/>
    <w:rsid w:val="001E4D67"/>
    <w:rsid w:val="001F3315"/>
    <w:rsid w:val="00211C82"/>
    <w:rsid w:val="00231354"/>
    <w:rsid w:val="002342EA"/>
    <w:rsid w:val="00240A12"/>
    <w:rsid w:val="0026395B"/>
    <w:rsid w:val="002660F4"/>
    <w:rsid w:val="002B3039"/>
    <w:rsid w:val="002B3831"/>
    <w:rsid w:val="002C141E"/>
    <w:rsid w:val="002E5924"/>
    <w:rsid w:val="002E6319"/>
    <w:rsid w:val="002F2F0B"/>
    <w:rsid w:val="002F7412"/>
    <w:rsid w:val="00301C88"/>
    <w:rsid w:val="00315E9E"/>
    <w:rsid w:val="00326E38"/>
    <w:rsid w:val="003407DB"/>
    <w:rsid w:val="00341FB7"/>
    <w:rsid w:val="003421AB"/>
    <w:rsid w:val="00343009"/>
    <w:rsid w:val="00344551"/>
    <w:rsid w:val="003713C5"/>
    <w:rsid w:val="003742BA"/>
    <w:rsid w:val="00382C19"/>
    <w:rsid w:val="00383A2C"/>
    <w:rsid w:val="003A1896"/>
    <w:rsid w:val="003A6E5F"/>
    <w:rsid w:val="003C37D3"/>
    <w:rsid w:val="003E139B"/>
    <w:rsid w:val="003E4A2E"/>
    <w:rsid w:val="003E51A9"/>
    <w:rsid w:val="003F76FD"/>
    <w:rsid w:val="0042185B"/>
    <w:rsid w:val="00421B12"/>
    <w:rsid w:val="00435F63"/>
    <w:rsid w:val="00437578"/>
    <w:rsid w:val="00442FC9"/>
    <w:rsid w:val="00480B31"/>
    <w:rsid w:val="00490466"/>
    <w:rsid w:val="00490D31"/>
    <w:rsid w:val="00494E43"/>
    <w:rsid w:val="004C6B48"/>
    <w:rsid w:val="004C7F67"/>
    <w:rsid w:val="004E1FBE"/>
    <w:rsid w:val="004E204E"/>
    <w:rsid w:val="004E42CA"/>
    <w:rsid w:val="005042EC"/>
    <w:rsid w:val="00515816"/>
    <w:rsid w:val="00515FF7"/>
    <w:rsid w:val="00543208"/>
    <w:rsid w:val="0054545A"/>
    <w:rsid w:val="0058547B"/>
    <w:rsid w:val="005A19B1"/>
    <w:rsid w:val="005A1C78"/>
    <w:rsid w:val="005A6647"/>
    <w:rsid w:val="005A7E0E"/>
    <w:rsid w:val="005B12B9"/>
    <w:rsid w:val="005C073F"/>
    <w:rsid w:val="005C0B1F"/>
    <w:rsid w:val="005E35D7"/>
    <w:rsid w:val="005F01ED"/>
    <w:rsid w:val="005F6BB0"/>
    <w:rsid w:val="0060667E"/>
    <w:rsid w:val="00615CAB"/>
    <w:rsid w:val="00635375"/>
    <w:rsid w:val="00636424"/>
    <w:rsid w:val="00637916"/>
    <w:rsid w:val="0065177A"/>
    <w:rsid w:val="00651FF9"/>
    <w:rsid w:val="006600FD"/>
    <w:rsid w:val="006642AA"/>
    <w:rsid w:val="00667DE4"/>
    <w:rsid w:val="00667FE1"/>
    <w:rsid w:val="006724CE"/>
    <w:rsid w:val="006814F0"/>
    <w:rsid w:val="006854B8"/>
    <w:rsid w:val="00691D8A"/>
    <w:rsid w:val="006B47D5"/>
    <w:rsid w:val="006B4C5B"/>
    <w:rsid w:val="006C4AF7"/>
    <w:rsid w:val="006D50A3"/>
    <w:rsid w:val="006D5562"/>
    <w:rsid w:val="006F5A05"/>
    <w:rsid w:val="00706E38"/>
    <w:rsid w:val="007163A6"/>
    <w:rsid w:val="007246C3"/>
    <w:rsid w:val="00726D24"/>
    <w:rsid w:val="00730193"/>
    <w:rsid w:val="00730BF3"/>
    <w:rsid w:val="00733CCD"/>
    <w:rsid w:val="0077470C"/>
    <w:rsid w:val="00777477"/>
    <w:rsid w:val="00785455"/>
    <w:rsid w:val="007961C6"/>
    <w:rsid w:val="007B5FAC"/>
    <w:rsid w:val="007C048B"/>
    <w:rsid w:val="007C7198"/>
    <w:rsid w:val="007D5639"/>
    <w:rsid w:val="007E0760"/>
    <w:rsid w:val="007E3884"/>
    <w:rsid w:val="007F0FCC"/>
    <w:rsid w:val="00800A8F"/>
    <w:rsid w:val="00812393"/>
    <w:rsid w:val="00814238"/>
    <w:rsid w:val="0081757D"/>
    <w:rsid w:val="00820B70"/>
    <w:rsid w:val="00821832"/>
    <w:rsid w:val="00821C5B"/>
    <w:rsid w:val="00823162"/>
    <w:rsid w:val="00826F07"/>
    <w:rsid w:val="008349F6"/>
    <w:rsid w:val="008504D4"/>
    <w:rsid w:val="00850C4F"/>
    <w:rsid w:val="00851431"/>
    <w:rsid w:val="00852CA4"/>
    <w:rsid w:val="008617F2"/>
    <w:rsid w:val="00863031"/>
    <w:rsid w:val="00871BA4"/>
    <w:rsid w:val="00872FD9"/>
    <w:rsid w:val="008A4FB3"/>
    <w:rsid w:val="008E1BDC"/>
    <w:rsid w:val="008F15D1"/>
    <w:rsid w:val="008F41B9"/>
    <w:rsid w:val="00901681"/>
    <w:rsid w:val="00916E3F"/>
    <w:rsid w:val="00917D2E"/>
    <w:rsid w:val="00930190"/>
    <w:rsid w:val="00935CA5"/>
    <w:rsid w:val="00942009"/>
    <w:rsid w:val="0094262D"/>
    <w:rsid w:val="009455CB"/>
    <w:rsid w:val="00950310"/>
    <w:rsid w:val="00951CD5"/>
    <w:rsid w:val="00967039"/>
    <w:rsid w:val="0097065E"/>
    <w:rsid w:val="0097574D"/>
    <w:rsid w:val="00976E74"/>
    <w:rsid w:val="00977480"/>
    <w:rsid w:val="009B71EF"/>
    <w:rsid w:val="009D41A5"/>
    <w:rsid w:val="009D483B"/>
    <w:rsid w:val="009E6225"/>
    <w:rsid w:val="00A04B86"/>
    <w:rsid w:val="00A0790C"/>
    <w:rsid w:val="00A11B62"/>
    <w:rsid w:val="00A558FE"/>
    <w:rsid w:val="00A63836"/>
    <w:rsid w:val="00A67129"/>
    <w:rsid w:val="00A756C9"/>
    <w:rsid w:val="00A77FF7"/>
    <w:rsid w:val="00A82A1F"/>
    <w:rsid w:val="00AA5796"/>
    <w:rsid w:val="00AC6EA8"/>
    <w:rsid w:val="00AD2837"/>
    <w:rsid w:val="00AD3510"/>
    <w:rsid w:val="00AD7417"/>
    <w:rsid w:val="00B01182"/>
    <w:rsid w:val="00B05001"/>
    <w:rsid w:val="00B1486C"/>
    <w:rsid w:val="00B23AF8"/>
    <w:rsid w:val="00B26828"/>
    <w:rsid w:val="00B35667"/>
    <w:rsid w:val="00B3621A"/>
    <w:rsid w:val="00B40A76"/>
    <w:rsid w:val="00B451F2"/>
    <w:rsid w:val="00B53C5C"/>
    <w:rsid w:val="00B62A90"/>
    <w:rsid w:val="00B63EF7"/>
    <w:rsid w:val="00B65A0E"/>
    <w:rsid w:val="00B72B77"/>
    <w:rsid w:val="00B748BF"/>
    <w:rsid w:val="00B8380D"/>
    <w:rsid w:val="00B83CB7"/>
    <w:rsid w:val="00B9769F"/>
    <w:rsid w:val="00B979BF"/>
    <w:rsid w:val="00BB2088"/>
    <w:rsid w:val="00BC005E"/>
    <w:rsid w:val="00C04AC6"/>
    <w:rsid w:val="00C21555"/>
    <w:rsid w:val="00C23C50"/>
    <w:rsid w:val="00C307B0"/>
    <w:rsid w:val="00C33163"/>
    <w:rsid w:val="00C35640"/>
    <w:rsid w:val="00C406C5"/>
    <w:rsid w:val="00C50BC6"/>
    <w:rsid w:val="00C712E3"/>
    <w:rsid w:val="00C90E98"/>
    <w:rsid w:val="00CA0003"/>
    <w:rsid w:val="00CA2267"/>
    <w:rsid w:val="00CA7752"/>
    <w:rsid w:val="00CD0348"/>
    <w:rsid w:val="00CD6753"/>
    <w:rsid w:val="00CF4114"/>
    <w:rsid w:val="00CF5922"/>
    <w:rsid w:val="00D2128E"/>
    <w:rsid w:val="00D23D3F"/>
    <w:rsid w:val="00D31C95"/>
    <w:rsid w:val="00D37067"/>
    <w:rsid w:val="00D6798C"/>
    <w:rsid w:val="00D7385C"/>
    <w:rsid w:val="00D7670F"/>
    <w:rsid w:val="00DA7945"/>
    <w:rsid w:val="00DB7139"/>
    <w:rsid w:val="00DB727F"/>
    <w:rsid w:val="00DC0809"/>
    <w:rsid w:val="00DD0292"/>
    <w:rsid w:val="00DD458C"/>
    <w:rsid w:val="00DD5D8D"/>
    <w:rsid w:val="00DD7CC7"/>
    <w:rsid w:val="00DD7D5D"/>
    <w:rsid w:val="00DE5539"/>
    <w:rsid w:val="00DF1715"/>
    <w:rsid w:val="00E00EA3"/>
    <w:rsid w:val="00E218FC"/>
    <w:rsid w:val="00E247F2"/>
    <w:rsid w:val="00E352B1"/>
    <w:rsid w:val="00E418ED"/>
    <w:rsid w:val="00E47489"/>
    <w:rsid w:val="00E50097"/>
    <w:rsid w:val="00E72040"/>
    <w:rsid w:val="00E73AF3"/>
    <w:rsid w:val="00E82001"/>
    <w:rsid w:val="00E8548A"/>
    <w:rsid w:val="00E86EB0"/>
    <w:rsid w:val="00E91774"/>
    <w:rsid w:val="00EA1565"/>
    <w:rsid w:val="00EA6041"/>
    <w:rsid w:val="00EA6D7B"/>
    <w:rsid w:val="00EC4223"/>
    <w:rsid w:val="00EC7710"/>
    <w:rsid w:val="00EE1359"/>
    <w:rsid w:val="00EE1FA4"/>
    <w:rsid w:val="00EE4999"/>
    <w:rsid w:val="00EF0898"/>
    <w:rsid w:val="00EF2BE4"/>
    <w:rsid w:val="00EF4979"/>
    <w:rsid w:val="00F024D4"/>
    <w:rsid w:val="00F02CAF"/>
    <w:rsid w:val="00F05DCE"/>
    <w:rsid w:val="00F34852"/>
    <w:rsid w:val="00F35EFF"/>
    <w:rsid w:val="00F54E45"/>
    <w:rsid w:val="00F57CEF"/>
    <w:rsid w:val="00F61D83"/>
    <w:rsid w:val="00F746AE"/>
    <w:rsid w:val="00F74BBA"/>
    <w:rsid w:val="00F86ACF"/>
    <w:rsid w:val="00F91219"/>
    <w:rsid w:val="00FA18E0"/>
    <w:rsid w:val="00FA6998"/>
    <w:rsid w:val="00FB29B3"/>
    <w:rsid w:val="00FB4D35"/>
    <w:rsid w:val="00FD26B1"/>
    <w:rsid w:val="00FD79CB"/>
    <w:rsid w:val="00FD7A6D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18747-C1C0-4413-8121-9858A6FF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BA"/>
    <w:pPr>
      <w:jc w:val="both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unhideWhenUsed/>
    <w:qFormat/>
    <w:rsid w:val="00344551"/>
    <w:pPr>
      <w:keepNext/>
      <w:keepLines/>
      <w:spacing w:after="188"/>
      <w:ind w:left="10" w:right="72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B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6B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43208"/>
    <w:rPr>
      <w:color w:val="0000FF"/>
      <w:u w:val="single"/>
    </w:rPr>
  </w:style>
  <w:style w:type="character" w:customStyle="1" w:styleId="extended-textshort">
    <w:name w:val="extended-text__short"/>
    <w:rsid w:val="00E352B1"/>
  </w:style>
  <w:style w:type="paragraph" w:customStyle="1" w:styleId="95921f08e6ace8f01">
    <w:name w:val="95921f08e6ace8f01"/>
    <w:basedOn w:val="a"/>
    <w:rsid w:val="001B15F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50C4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55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1">
    <w:name w:val="Обычный1"/>
    <w:rsid w:val="00344551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user/profile/617427" TargetMode="External"/><Relationship Id="rId13" Type="http://schemas.openxmlformats.org/officeDocument/2006/relationships/hyperlink" Target="https://lomonosov-msu.ru/rus/user/profile/625489" TargetMode="External"/><Relationship Id="rId18" Type="http://schemas.openxmlformats.org/officeDocument/2006/relationships/hyperlink" Target="https://lomonosov-msu.ru/rus/user/profile/57262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lomonosov-msu.ru/rus/user/profile/353905" TargetMode="External"/><Relationship Id="rId12" Type="http://schemas.openxmlformats.org/officeDocument/2006/relationships/hyperlink" Target="https://lomonosov-msu.ru/rus/user/profile/619323" TargetMode="External"/><Relationship Id="rId17" Type="http://schemas.openxmlformats.org/officeDocument/2006/relationships/hyperlink" Target="https://lomonosov-msu.ru/rus/user/profile/5728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monosov-msu.ru/rus/user/profile/624738" TargetMode="External"/><Relationship Id="rId20" Type="http://schemas.openxmlformats.org/officeDocument/2006/relationships/hyperlink" Target="https://lomonosov-msu.ru/rus/user/profile/4108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monosov-msu.ru/rus/user/profile/624796" TargetMode="External"/><Relationship Id="rId11" Type="http://schemas.openxmlformats.org/officeDocument/2006/relationships/hyperlink" Target="https://lomonosov-msu.ru/rus/user/profile/6254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monosov-msu.ru/rus/user/profile/625478" TargetMode="External"/><Relationship Id="rId10" Type="http://schemas.openxmlformats.org/officeDocument/2006/relationships/hyperlink" Target="https://lomonosov-msu.ru/rus/user/profile/625501" TargetMode="External"/><Relationship Id="rId19" Type="http://schemas.openxmlformats.org/officeDocument/2006/relationships/hyperlink" Target="https://lomonosov-msu.ru/rus/user/profile/6254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monosov-msu.ru/rus/user/profile/624422" TargetMode="External"/><Relationship Id="rId14" Type="http://schemas.openxmlformats.org/officeDocument/2006/relationships/hyperlink" Target="https://lomonosov-msu.ru/rus/user/profile/6254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90F9-E476-4A29-A140-09BB6F70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119</Pages>
  <Words>32380</Words>
  <Characters>184569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К. Костеневский</dc:creator>
  <cp:keywords/>
  <dc:description/>
  <cp:lastModifiedBy>Олег К. Костеневский</cp:lastModifiedBy>
  <cp:revision>265</cp:revision>
  <dcterms:created xsi:type="dcterms:W3CDTF">2021-10-29T04:16:00Z</dcterms:created>
  <dcterms:modified xsi:type="dcterms:W3CDTF">2021-11-03T08:37:00Z</dcterms:modified>
</cp:coreProperties>
</file>