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307" w14:textId="77777777" w:rsidR="00384215" w:rsidRDefault="00384215">
      <w:pPr>
        <w:spacing w:after="0"/>
        <w:jc w:val="right"/>
      </w:pPr>
      <w:r>
        <w:rPr>
          <w:rFonts w:ascii="Times New Roman" w:hAnsi="Times New Roman" w:cs="Times New Roman"/>
          <w:sz w:val="24"/>
          <w:szCs w:val="21"/>
          <w:lang w:bidi="ar-SA"/>
        </w:rPr>
        <w:t>Председателю оргкомитета</w:t>
      </w:r>
    </w:p>
    <w:p w14:paraId="2F7BF765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универсиады «Ломоносов»</w:t>
      </w:r>
    </w:p>
    <w:p w14:paraId="41CEABD8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Ректору </w:t>
      </w:r>
    </w:p>
    <w:p w14:paraId="30A34241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МГУ имени М.В.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Ломоносова</w:t>
      </w:r>
    </w:p>
    <w:p w14:paraId="023187B7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академику В.А. Садовничему</w:t>
      </w:r>
    </w:p>
    <w:p w14:paraId="413031A0" w14:textId="77777777" w:rsidR="00384215" w:rsidRDefault="00384215">
      <w:pPr>
        <w:jc w:val="right"/>
        <w:rPr>
          <w:rFonts w:ascii="Times New Roman" w:hAnsi="Times New Roman" w:cs="Times New Roman"/>
          <w:sz w:val="24"/>
          <w:szCs w:val="24"/>
          <w:lang w:bidi="ar-SA"/>
        </w:rPr>
      </w:pPr>
    </w:p>
    <w:p w14:paraId="70EC9F2A" w14:textId="77777777"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ЗАЯВЛЕНИЕ</w:t>
      </w:r>
    </w:p>
    <w:p w14:paraId="40A30F82" w14:textId="77777777"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Прошу Вас допустить меня к участию в универсиаде «Ломоносов» по _________________</w:t>
      </w:r>
    </w:p>
    <w:p w14:paraId="4A96D4CE" w14:textId="77777777"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(лингвистике, регионоведению России, зарубежному регионоведению, культуролог</w:t>
      </w:r>
      <w:r w:rsidR="00C4378E"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 – выбрать нужное)</w:t>
      </w:r>
    </w:p>
    <w:p w14:paraId="176EAFDD" w14:textId="77777777" w:rsidR="00384215" w:rsidRDefault="00384215">
      <w:pPr>
        <w:tabs>
          <w:tab w:val="right" w:leader="underscore" w:pos="39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ID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_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информация с Портала «Ломоносов»)</w:t>
      </w:r>
    </w:p>
    <w:p w14:paraId="0C5D80A3" w14:textId="77777777"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Для регистрации меня как участника универсиады сообщаю о себе следующие данные</w:t>
      </w:r>
    </w:p>
    <w:p w14:paraId="7A1CAE66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2 ФАМИЛИЯ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395B804F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065616EB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3 ИМЯ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ab/>
      </w:r>
    </w:p>
    <w:p w14:paraId="2FB9DC09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083B149F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4 ОТЧЕСТВО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ab/>
      </w:r>
    </w:p>
    <w:p w14:paraId="5D92D8F3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6599BD2A" w14:textId="77777777" w:rsidR="00384215" w:rsidRDefault="00384215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5 ДАТА РОЖДЕНИЯ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______      ______      ______ </w:t>
      </w:r>
      <w:r>
        <w:rPr>
          <w:rFonts w:ascii="Times New Roman" w:hAnsi="Times New Roman" w:cs="Times New Roman"/>
          <w:sz w:val="28"/>
          <w:szCs w:val="24"/>
          <w:vertAlign w:val="subscript"/>
          <w:lang w:bidi="ar-SA"/>
        </w:rPr>
        <w:t>г.</w:t>
      </w:r>
    </w:p>
    <w:p w14:paraId="55FADAC2" w14:textId="77777777" w:rsidR="00384215" w:rsidRDefault="00C4378E">
      <w:pPr>
        <w:spacing w:after="0"/>
        <w:ind w:left="2127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 xml:space="preserve">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чи</w:t>
      </w:r>
      <w:r>
        <w:rPr>
          <w:rFonts w:ascii="Times New Roman" w:hAnsi="Times New Roman" w:cs="Times New Roman"/>
          <w:szCs w:val="24"/>
          <w:vertAlign w:val="subscript"/>
          <w:lang w:bidi="ar-SA"/>
        </w:rPr>
        <w:t xml:space="preserve">сло         месяц        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год</w:t>
      </w:r>
    </w:p>
    <w:p w14:paraId="13A730E7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6 ПОЛ         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545F1C" wp14:editId="0FD17949">
                <wp:simplePos x="0" y="0"/>
                <wp:positionH relativeFrom="character">
                  <wp:posOffset>18415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4.1pt;width:8.9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2U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xxgJ0kKJPoBoRGwbhi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YTlsNsAAAAFAQAADwAA&#10;AGRycy9kb3ducmV2LnhtbEyOzWrDMBCE74W+g9hAb41kF9zEtRxCIL2Vkj96VayNbWKtjCUn7tt3&#10;e2pPwzDDzFesJteJGw6h9aQhmSsQSJW3LdUajoft8wJEiIas6Tyhhm8MsCofHwqTW3+nHd72sRY8&#10;QiE3GpoY+1zKUDXoTJj7Homzix+ciWyHWtrB3HncdTJVKpPOtMQPjelx02B13Y9Ow+l9dzl9jh/b&#10;rN4cYngxyfJrnWj9NJvWbyAiTvGvDL/4jA4lM539SDaITkO65KKGRQqC01S9gjizZgpkWcj/9OUP&#10;AAAA//8DAFBLAQItABQABgAIAAAAIQC2gziS/gAAAOEBAAATAAAAAAAAAAAAAAAAAAAAAABbQ29u&#10;dGVudF9UeXBlc10ueG1sUEsBAi0AFAAGAAgAAAAhADj9If/WAAAAlAEAAAsAAAAAAAAAAAAAAAAA&#10;LwEAAF9yZWxzLy5yZWxzUEsBAi0AFAAGAAgAAAAhAKjl7ZThAgAAGQYAAA4AAAAAAAAAAAAAAAAA&#10;LgIAAGRycy9lMm9Eb2MueG1sUEsBAi0AFAAGAAgAAAAhAL2E5bDbAAAABQEAAA8AAAAAAAAAAAAA&#10;AAAAOwUAAGRycy9kb3ducmV2LnhtbFBLBQYAAAAABAAEAPMAAABDBgAAAAA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мужской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69D43" wp14:editId="4E6C18F0">
                <wp:simplePos x="0" y="0"/>
                <wp:positionH relativeFrom="character">
                  <wp:posOffset>-10160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pt;margin-top:4.1pt;width:8.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yX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RxgJ0kKJPoBoRGwbhm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Q0sz9oAAAAGAQAADwAA&#10;AGRycy9kb3ducmV2LnhtbEyOzWrDMBCE74W8g9hAb4lsF0Tqeh1CIL2Vkj963ViKbWqtjCUn7ttX&#10;ObWnYZhh5ivWk+3EzQy+dYyQLhMQhiunW64RTsfdYgXCB2JNnWOD8GM8rMvZU0G5dnfem9sh1CKO&#10;sM8JoQmhz6X0VWMs+aXrDcfs6gZLIdqhlnqgexy3ncySRElLLceHhnqzbUz1fRgtwvl9fz1/jh87&#10;VW+Pwb9Q+vq1SRGf59PmDUQwU/grwwM/okMZmS5uZO1Fh7BIVWwirDIQj1hFvSBkKgFZFvI/fvkL&#10;AAD//wMAUEsBAi0AFAAGAAgAAAAhALaDOJL+AAAA4QEAABMAAAAAAAAAAAAAAAAAAAAAAFtDb250&#10;ZW50X1R5cGVzXS54bWxQSwECLQAUAAYACAAAACEAOP0h/9YAAACUAQAACwAAAAAAAAAAAAAAAAAv&#10;AQAAX3JlbHMvLnJlbHNQSwECLQAUAAYACAAAACEApjl8l+ECAAAZBgAADgAAAAAAAAAAAAAAAAAu&#10;AgAAZHJzL2Uyb0RvYy54bWxQSwECLQAUAAYACAAAACEAVQ0sz9oAAAAGAQAADwAAAAAAAAAAAAAA&#10;AAA7BQAAZHJzL2Rvd25yZXYueG1sUEsFBgAAAAAEAAQA8wAAAEIGAAAAAA=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женский   </w:t>
      </w:r>
    </w:p>
    <w:p w14:paraId="100BBB07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7 ГРАЖДАНСТВО________________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РФ-1, СНГ-2, другое государство -3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0583EF" wp14:editId="02A32C03">
                <wp:simplePos x="0" y="0"/>
                <wp:positionH relativeFrom="character">
                  <wp:posOffset>118110</wp:posOffset>
                </wp:positionH>
                <wp:positionV relativeFrom="paragraph">
                  <wp:posOffset>63500</wp:posOffset>
                </wp:positionV>
                <wp:extent cx="113030" cy="1130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3pt;margin-top:5pt;width:8.9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Y4gIAABkGAAAOAAAAZHJzL2Uyb0RvYy54bWysVF1v0zAUfUfiP1h+z5I0ST+ipVObtghp&#10;sImBeHZjp7FI7GC7TQfiv3PtpKXbeEBAK0X3xjfH5577cX1zbGp0YEpzKTIcXgUYMVFIysUuw58+&#10;brwpRtoQQUktBcvwI9P4Zv761XXXpmwkK1lTphCACJ12bYYrY9rU93VRsYboK9kyAYelVA0x4Kqd&#10;TxXpAL2p/VEQjP1OKtoqWTCt4e2qP8Rzh1+WrDB3ZamZQXWGgZtxT+WeW/v059ck3SnSVrwYaJC/&#10;YNEQLuDSM9SKGIL2ir+AanihpJaluSpk48uy5AVzOUA2YfAsm4eKtMzlAuLo9iyT/n+wxfvDvUKc&#10;Qu0wEqSBEn0A0YjY1QzFVp6u1SlEPbT3yiao21tZfNFIyLyCKLZQSnYVIxRIhTbef/KBdTR8irbd&#10;O0kBneyNdEodS9VYQNAAHV1BHs8FYUeDCngZhlEQQdkKOBpsewNJTx+3Sps3TDbIGhlWQN2Bk8Ot&#10;Nn3oKcSRlzWnG17XzlG7bV4rdCDQGxv3c/whx8uwWqAuw7NklDjkJ2f6EiJwv99BKLkXFNiQ1Aq1&#10;HmxDeN3bkFAt7DFzHdtTB+9owHTvQQ/XTd8XmySYxNHUm0ySyIujdeAtp5vcW+TheDxZL/PlOvxh&#10;iYZxWnFKmVg7TH1q7jD+s+YZxqxvy3N7nwlaVnJvmHqoaIcot+pHyWwEXUQ5zNdo0quBSL2DxVAY&#10;hZGS5jM3letqW2qL8UTBaWD/g4JndFfwi4v9F7n1EcdnUiXROA5mo7G3WKwmXhyvpt5yCVaer2dx&#10;FI7jZJ2fpNIVobK72+pirxj9d636purnwRXyRNEV1I2InYp+uraSPsKEgDxuDGCbglFJ9Q2jDjZT&#10;hvXXPVEMo/qtgCmbhXFsV5lz4mQyAkddnmwvT4goAGqoQO/kpl+A+1bxXQV3ha4UQi5gNkvu5sbO&#10;bc8LmFsH9o/LYdiVdsFd+i7q10af/wQAAP//AwBQSwMEFAAGAAgAAAAhAF6ZCzTcAAAABwEAAA8A&#10;AABkcnMvZG93bnJldi54bWxMj0FLw0AQhe+C/2EZwZvdpJUYYzalFOpNSluL12kyTYLZ2ZDdtPHf&#10;dzzpaXi8x5vv5cvJdupCg28dG4hnESji0lUt1wY+D5unFJQPyBV2jsnAD3lYFvd3OWaVu/KOLvtQ&#10;Kylhn6GBJoQ+09qXDVn0M9cTi3d2g8Ugcqh1NeBVym2n51GUaIsty4cGe1o3VH7vR2vg+L47H7fj&#10;xyap14fgFxi/fq1iYx4fptUbqEBT+AvDL76gQyFMJzdy5VUnOk0kKTeSSeIvkmdQJwPzlxR0kev/&#10;/MUNAAD//wMAUEsBAi0AFAAGAAgAAAAhALaDOJL+AAAA4QEAABMAAAAAAAAAAAAAAAAAAAAAAFtD&#10;b250ZW50X1R5cGVzXS54bWxQSwECLQAUAAYACAAAACEAOP0h/9YAAACUAQAACwAAAAAAAAAAAAAA&#10;AAAvAQAAX3JlbHMvLnJlbHNQSwECLQAUAAYACAAAACEA0UkmmOICAAAZBgAADgAAAAAAAAAAAAAA&#10;AAAuAgAAZHJzL2Uyb0RvYy54bWxQSwECLQAUAAYACAAAACEAXpkLNNwAAAAHAQAADwAAAAAAAAAA&#10;AAAAAAA8BQAAZHJzL2Rvd25yZXYueG1sUEsFBgAAAAAEAAQA8wAAAEUGAAAAAA==&#10;" o:allowincell="f">
                <v:stroke joinstyle="round"/>
                <v:shadow obscured="t"/>
              </v:rect>
            </w:pict>
          </mc:Fallback>
        </mc:AlternateContent>
      </w:r>
    </w:p>
    <w:p w14:paraId="2D12BC5C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9 КОНТАКТНЫЕ ТЕЛЕФОНЫ_______________________________</w:t>
      </w:r>
    </w:p>
    <w:p w14:paraId="42D0CD78" w14:textId="77777777" w:rsidR="00384215" w:rsidRDefault="00384215">
      <w:pPr>
        <w:spacing w:before="36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ОБЩЕОБРАЗОВАТЕЛЬНОЕ УЧРЕЖДЕНИЕ</w:t>
      </w:r>
    </w:p>
    <w:p w14:paraId="5F674956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10 НАЗВАНИЕ ГОСУДАРСТВА, А ДЛЯ РОССИИ – НАЗВАНИЕ СУБЪЕКТА РФ</w:t>
      </w:r>
    </w:p>
    <w:p w14:paraId="187552CB" w14:textId="77777777"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67F5F475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11 НАЗВАНИЕ НАСЕЛЕННОГО ПУНКТА</w:t>
      </w:r>
    </w:p>
    <w:p w14:paraId="61B02DFA" w14:textId="77777777"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3EE0CB3A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12 НАИМЕНОВАНИЕ УЧРЕЖДЕНИЯ ВЫСШЕГО ПРОФЕССИОНАЛЬНОГО ОБРАЗОВАНИЯ</w:t>
      </w:r>
    </w:p>
    <w:p w14:paraId="50E15021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_________________________________________________________________________</w:t>
      </w:r>
    </w:p>
    <w:p w14:paraId="6ECBD694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14 Статус: </w:t>
      </w:r>
    </w:p>
    <w:p w14:paraId="1CF3EEBE" w14:textId="77777777"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курс________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1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1"/>
          <w:szCs w:val="24"/>
        </w:rPr>
        <w:t>номер студенческого билета)</w:t>
      </w:r>
      <w:r>
        <w:rPr>
          <w:rFonts w:ascii="Times New Roman" w:hAnsi="Times New Roman" w:cs="Times New Roman"/>
          <w:i/>
          <w:sz w:val="21"/>
          <w:szCs w:val="24"/>
          <w:vertAlign w:val="subscript"/>
        </w:rPr>
        <w:t>,</w:t>
      </w:r>
      <w:r>
        <w:rPr>
          <w:rFonts w:ascii="Times New Roman" w:hAnsi="Times New Roman" w:cs="Times New Roman"/>
          <w:i/>
          <w:sz w:val="21"/>
          <w:szCs w:val="24"/>
        </w:rPr>
        <w:t xml:space="preserve"> </w:t>
      </w:r>
    </w:p>
    <w:p w14:paraId="551AB5FB" w14:textId="77777777"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_____________ </w:t>
      </w:r>
      <w:r>
        <w:rPr>
          <w:rFonts w:ascii="Times New Roman" w:hAnsi="Times New Roman" w:cs="Times New Roman"/>
          <w:i/>
          <w:sz w:val="21"/>
          <w:szCs w:val="24"/>
        </w:rPr>
        <w:t>(номер документа о высшем образовании)</w:t>
      </w:r>
    </w:p>
    <w:p w14:paraId="7CC4388B" w14:textId="77777777" w:rsidR="00384215" w:rsidRDefault="00384215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A2EF3" w14:textId="77777777" w:rsidR="00384215" w:rsidRDefault="00384215">
      <w:pPr>
        <w:pStyle w:val="a3"/>
        <w:ind w:left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Иностранный язык для участия в очном туре ______________</w:t>
      </w:r>
    </w:p>
    <w:p w14:paraId="17A7DCE6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С Положением об универсиаде «Ломоносов» и Регламентом универсиады ознакомлен(а)</w:t>
      </w:r>
    </w:p>
    <w:p w14:paraId="1DD21503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*Данные необходимы для предоставления в Оргкомитет универсиады</w:t>
      </w:r>
    </w:p>
    <w:p w14:paraId="1F7CC312" w14:textId="0D80CA7E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Подпись________ Дата «_____»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>__________202</w:t>
      </w:r>
      <w:r w:rsidR="00B77BC1">
        <w:rPr>
          <w:rFonts w:ascii="Times New Roman" w:hAnsi="Times New Roman" w:cs="Times New Roman"/>
          <w:sz w:val="24"/>
          <w:szCs w:val="24"/>
          <w:lang w:val="en-US" w:bidi="ar-SA"/>
        </w:rPr>
        <w:t>3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г.</w:t>
      </w:r>
    </w:p>
    <w:sectPr w:rsidR="00384215">
      <w:type w:val="continuous"/>
      <w:pgSz w:w="11906" w:h="16838"/>
      <w:pgMar w:top="539" w:right="850" w:bottom="360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9E60" w14:textId="77777777" w:rsidR="00C83B90" w:rsidRDefault="00C83B90">
      <w:pPr>
        <w:spacing w:after="0" w:line="240" w:lineRule="auto"/>
      </w:pPr>
      <w:r>
        <w:separator/>
      </w:r>
    </w:p>
  </w:endnote>
  <w:endnote w:type="continuationSeparator" w:id="0">
    <w:p w14:paraId="6D1EF0B9" w14:textId="77777777" w:rsidR="00C83B90" w:rsidRDefault="00C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74D2" w14:textId="77777777" w:rsidR="00C83B90" w:rsidRDefault="00C83B90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1B63EE56" w14:textId="77777777" w:rsidR="00C83B90" w:rsidRDefault="00C8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20879228">
    <w:abstractNumId w:val="0"/>
  </w:num>
  <w:num w:numId="2" w16cid:durableId="78396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26"/>
    <w:rsid w:val="00384215"/>
    <w:rsid w:val="003F2B26"/>
    <w:rsid w:val="00770718"/>
    <w:rsid w:val="00B77BC1"/>
    <w:rsid w:val="00C4378E"/>
    <w:rsid w:val="00C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2250"/>
  <w14:defaultImageDpi w14:val="0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  <w:sz w:val="21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оргкомитета</vt:lpstr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оргкомитета</dc:title>
  <dc:creator>user</dc:creator>
  <cp:lastModifiedBy>Microsoft Office User</cp:lastModifiedBy>
  <cp:revision>3</cp:revision>
  <cp:lastPrinted>2015-04-10T11:25:00Z</cp:lastPrinted>
  <dcterms:created xsi:type="dcterms:W3CDTF">2022-03-14T11:25:00Z</dcterms:created>
  <dcterms:modified xsi:type="dcterms:W3CDTF">2023-03-02T16:02:00Z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Инспектор</vt:lpwstr>
  </property>
</Properties>
</file>