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0D4F" w14:textId="4182F080" w:rsidR="0048002F" w:rsidRDefault="0048002F" w:rsidP="009D5087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9356F">
        <w:rPr>
          <w:sz w:val="26"/>
          <w:szCs w:val="26"/>
        </w:rPr>
        <w:t>ЗАЯВКА</w:t>
      </w:r>
    </w:p>
    <w:p w14:paraId="2F796AB4" w14:textId="21023229" w:rsidR="009D5087" w:rsidRDefault="009D5087" w:rsidP="009D5087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9356F">
        <w:rPr>
          <w:color w:val="262626"/>
          <w:sz w:val="28"/>
          <w:szCs w:val="28"/>
        </w:rPr>
        <w:t xml:space="preserve">на участие во </w:t>
      </w:r>
      <w:r w:rsidR="0048002F">
        <w:rPr>
          <w:color w:val="262626"/>
          <w:sz w:val="28"/>
          <w:szCs w:val="28"/>
        </w:rPr>
        <w:t>В</w:t>
      </w:r>
      <w:r w:rsidRPr="0049356F">
        <w:rPr>
          <w:color w:val="262626"/>
          <w:sz w:val="28"/>
          <w:szCs w:val="28"/>
        </w:rPr>
        <w:t>сероссийской</w:t>
      </w:r>
      <w:r w:rsidR="0048002F">
        <w:rPr>
          <w:color w:val="262626"/>
          <w:sz w:val="28"/>
          <w:szCs w:val="28"/>
        </w:rPr>
        <w:t xml:space="preserve"> междисциплинарной </w:t>
      </w:r>
      <w:r w:rsidRPr="0049356F">
        <w:rPr>
          <w:color w:val="262626"/>
          <w:sz w:val="28"/>
          <w:szCs w:val="28"/>
        </w:rPr>
        <w:t>научной конференции</w:t>
      </w:r>
    </w:p>
    <w:p w14:paraId="5FFF5634" w14:textId="080C90AB" w:rsidR="009D5087" w:rsidRPr="0049356F" w:rsidRDefault="0048002F" w:rsidP="009D508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8002F">
        <w:rPr>
          <w:b/>
          <w:color w:val="262626"/>
          <w:sz w:val="28"/>
          <w:szCs w:val="28"/>
        </w:rPr>
        <w:t>«МУЗЕЙ – НАУКЕ»</w:t>
      </w:r>
    </w:p>
    <w:p w14:paraId="10FB4EF3" w14:textId="77777777" w:rsidR="009D5087" w:rsidRDefault="009D5087" w:rsidP="009D5087">
      <w:pPr>
        <w:ind w:left="360"/>
        <w:jc w:val="center"/>
        <w:rPr>
          <w:sz w:val="32"/>
          <w:szCs w:val="32"/>
          <w:lang w:val="ru-RU"/>
        </w:rPr>
      </w:pPr>
    </w:p>
    <w:p w14:paraId="50C2B4E2" w14:textId="77777777" w:rsidR="00B07CA5" w:rsidRPr="00BB2DF0" w:rsidRDefault="00B07CA5" w:rsidP="009D5087">
      <w:pPr>
        <w:ind w:left="360"/>
        <w:jc w:val="center"/>
        <w:rPr>
          <w:sz w:val="32"/>
          <w:szCs w:val="32"/>
          <w:lang w:val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D5087" w:rsidRPr="00A00FA8" w14:paraId="4E421D42" w14:textId="77777777" w:rsidTr="0048002F">
        <w:tc>
          <w:tcPr>
            <w:tcW w:w="9389" w:type="dxa"/>
          </w:tcPr>
          <w:p w14:paraId="14107B66" w14:textId="77777777"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Фамилия Имя Отчество (полностью):</w:t>
            </w:r>
          </w:p>
          <w:p w14:paraId="575AB798" w14:textId="77777777"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14:paraId="0C858324" w14:textId="77777777" w:rsidTr="0048002F">
        <w:tc>
          <w:tcPr>
            <w:tcW w:w="9389" w:type="dxa"/>
            <w:shd w:val="clear" w:color="auto" w:fill="auto"/>
          </w:tcPr>
          <w:p w14:paraId="59693B0D" w14:textId="77777777"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Учёная степень, звание:</w:t>
            </w:r>
          </w:p>
          <w:p w14:paraId="350B45E7" w14:textId="77777777"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14:paraId="402AF855" w14:textId="77777777" w:rsidTr="0048002F">
        <w:tc>
          <w:tcPr>
            <w:tcW w:w="9389" w:type="dxa"/>
            <w:shd w:val="clear" w:color="auto" w:fill="auto"/>
          </w:tcPr>
          <w:p w14:paraId="7904B5D8" w14:textId="77777777"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Город, страна:</w:t>
            </w:r>
          </w:p>
          <w:p w14:paraId="44C12165" w14:textId="77777777"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14:paraId="00495804" w14:textId="77777777" w:rsidTr="0048002F">
        <w:tc>
          <w:tcPr>
            <w:tcW w:w="9389" w:type="dxa"/>
            <w:shd w:val="clear" w:color="auto" w:fill="auto"/>
          </w:tcPr>
          <w:p w14:paraId="4B85AA26" w14:textId="77777777"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Учреждение:</w:t>
            </w:r>
          </w:p>
          <w:p w14:paraId="61DD4267" w14:textId="77777777"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14:paraId="2D1FF26D" w14:textId="77777777" w:rsidTr="0048002F">
        <w:tc>
          <w:tcPr>
            <w:tcW w:w="9389" w:type="dxa"/>
            <w:shd w:val="clear" w:color="auto" w:fill="auto"/>
          </w:tcPr>
          <w:p w14:paraId="18C248D4" w14:textId="77777777"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Должность:</w:t>
            </w:r>
          </w:p>
          <w:p w14:paraId="7070A968" w14:textId="77777777"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002F" w:rsidRPr="00A00FA8" w14:paraId="732E454C" w14:textId="77777777" w:rsidTr="0048002F">
        <w:tc>
          <w:tcPr>
            <w:tcW w:w="9389" w:type="dxa"/>
            <w:shd w:val="clear" w:color="auto" w:fill="auto"/>
          </w:tcPr>
          <w:p w14:paraId="31FC1A1F" w14:textId="77777777" w:rsidR="0048002F" w:rsidRDefault="0048002F" w:rsidP="0048002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46317A51" w14:textId="77777777" w:rsidR="0048002F" w:rsidRPr="00A00FA8" w:rsidRDefault="0048002F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002F" w:rsidRPr="00A00FA8" w14:paraId="126B1CD6" w14:textId="77777777" w:rsidTr="0048002F">
        <w:tc>
          <w:tcPr>
            <w:tcW w:w="9389" w:type="dxa"/>
            <w:shd w:val="clear" w:color="auto" w:fill="auto"/>
          </w:tcPr>
          <w:p w14:paraId="51BE08CE" w14:textId="77777777" w:rsidR="0048002F" w:rsidRDefault="0048002F" w:rsidP="0048002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Телефон:</w:t>
            </w:r>
          </w:p>
          <w:p w14:paraId="22DCF9E2" w14:textId="77777777" w:rsidR="0048002F" w:rsidRPr="00A00FA8" w:rsidRDefault="0048002F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14:paraId="28E219F0" w14:textId="77777777" w:rsidTr="0048002F">
        <w:tc>
          <w:tcPr>
            <w:tcW w:w="9389" w:type="dxa"/>
            <w:shd w:val="clear" w:color="auto" w:fill="auto"/>
          </w:tcPr>
          <w:p w14:paraId="3E769093" w14:textId="77777777"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Название доклада:</w:t>
            </w:r>
          </w:p>
          <w:p w14:paraId="65953A15" w14:textId="77777777"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14:paraId="3AD4B9DB" w14:textId="77777777" w:rsidTr="0048002F">
        <w:tc>
          <w:tcPr>
            <w:tcW w:w="9389" w:type="dxa"/>
            <w:tcBorders>
              <w:bottom w:val="single" w:sz="4" w:space="0" w:color="auto"/>
            </w:tcBorders>
            <w:shd w:val="clear" w:color="auto" w:fill="auto"/>
          </w:tcPr>
          <w:p w14:paraId="3C585174" w14:textId="77777777" w:rsidR="009D5087" w:rsidRDefault="0048002F" w:rsidP="0048002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Аннотация:</w:t>
            </w:r>
          </w:p>
          <w:p w14:paraId="63D699BC" w14:textId="6DCF738F" w:rsidR="0048002F" w:rsidRPr="00A00FA8" w:rsidRDefault="0048002F" w:rsidP="0048002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DCAF890" w14:textId="77777777" w:rsidR="00BC5AB2" w:rsidRDefault="00BC5AB2"/>
    <w:sectPr w:rsidR="00BC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87"/>
    <w:rsid w:val="0048002F"/>
    <w:rsid w:val="009D5087"/>
    <w:rsid w:val="00B07CA5"/>
    <w:rsid w:val="00B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5DFE"/>
  <w15:chartTrackingRefBased/>
  <w15:docId w15:val="{E4B25D10-4EAB-4573-A810-F82105D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8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508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9D50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D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Elena Vorontsova</cp:lastModifiedBy>
  <cp:revision>3</cp:revision>
  <dcterms:created xsi:type="dcterms:W3CDTF">2023-05-03T20:59:00Z</dcterms:created>
  <dcterms:modified xsi:type="dcterms:W3CDTF">2023-05-03T20:59:00Z</dcterms:modified>
</cp:coreProperties>
</file>