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04C" w14:textId="3DA3063F" w:rsidR="004037B2" w:rsidRPr="00E56098" w:rsidRDefault="004037B2" w:rsidP="004037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7921525"/>
      <w:bookmarkEnd w:id="0"/>
      <w:r w:rsidRPr="00E56098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4037B2">
        <w:rPr>
          <w:rFonts w:ascii="Times New Roman" w:hAnsi="Times New Roman" w:cs="Times New Roman"/>
          <w:b/>
          <w:sz w:val="24"/>
          <w:szCs w:val="24"/>
        </w:rPr>
        <w:t>V</w:t>
      </w:r>
      <w:r w:rsidR="00B570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03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098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студентов высших учебных заведений </w:t>
      </w:r>
    </w:p>
    <w:p w14:paraId="71BD237B" w14:textId="0B4A54C7" w:rsidR="004037B2" w:rsidRPr="00E56098" w:rsidRDefault="004037B2" w:rsidP="004037B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6098">
        <w:rPr>
          <w:rFonts w:ascii="Times New Roman" w:hAnsi="Times New Roman" w:cs="Times New Roman"/>
          <w:b/>
          <w:i/>
          <w:sz w:val="24"/>
          <w:szCs w:val="24"/>
        </w:rPr>
        <w:t>«Событие в истории России»</w:t>
      </w:r>
    </w:p>
    <w:p w14:paraId="000717A7" w14:textId="77777777" w:rsidR="00213744" w:rsidRDefault="00213744" w:rsidP="004037B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6C73DCD" w14:textId="7326BF6C" w:rsidR="00B570FF" w:rsidRPr="00B570FF" w:rsidRDefault="00B570FF" w:rsidP="004037B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 июля – 12 ноября 2023 г. – </w:t>
      </w:r>
      <w:r w:rsidRPr="00B570FF">
        <w:rPr>
          <w:rFonts w:ascii="Times New Roman" w:hAnsi="Times New Roman" w:cs="Times New Roman"/>
          <w:bCs/>
          <w:iCs/>
          <w:sz w:val="24"/>
          <w:szCs w:val="24"/>
        </w:rPr>
        <w:t>отборочный этап Олимпиад</w:t>
      </w:r>
      <w:r w:rsidR="00AA0095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B570FF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1DC9AB6" w14:textId="4CFA8B48" w:rsidR="00B570FF" w:rsidRPr="00B570FF" w:rsidRDefault="00B570FF" w:rsidP="004037B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26 ноября – </w:t>
      </w:r>
      <w:r w:rsidRPr="00B570FF">
        <w:rPr>
          <w:rFonts w:ascii="Times New Roman" w:hAnsi="Times New Roman" w:cs="Times New Roman"/>
          <w:bCs/>
          <w:iCs/>
          <w:sz w:val="24"/>
          <w:szCs w:val="24"/>
        </w:rPr>
        <w:t>подведение итогов отборочного этапа, публикация на официальной странице https://lomonosov-msu.ru/rus/event/8260/</w:t>
      </w:r>
    </w:p>
    <w:p w14:paraId="45A64209" w14:textId="700C45BF" w:rsidR="004037B2" w:rsidRDefault="00B570FF" w:rsidP="004037B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4037B2" w:rsidRPr="00E56098">
        <w:rPr>
          <w:rFonts w:ascii="Times New Roman" w:hAnsi="Times New Roman" w:cs="Times New Roman"/>
          <w:b/>
          <w:i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2023 г.</w:t>
      </w:r>
      <w:r w:rsidR="004037B2" w:rsidRPr="00E56098">
        <w:rPr>
          <w:rFonts w:ascii="Times New Roman" w:hAnsi="Times New Roman" w:cs="Times New Roman"/>
          <w:b/>
          <w:i/>
          <w:sz w:val="24"/>
          <w:szCs w:val="24"/>
        </w:rPr>
        <w:t xml:space="preserve"> – заключительный этап Олимпиады</w:t>
      </w:r>
    </w:p>
    <w:p w14:paraId="164032A8" w14:textId="77777777" w:rsidR="004037B2" w:rsidRPr="006E2193" w:rsidRDefault="006E2193" w:rsidP="004037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193">
        <w:rPr>
          <w:rFonts w:ascii="Times New Roman" w:hAnsi="Times New Roman" w:cs="Times New Roman"/>
          <w:b/>
          <w:i/>
          <w:sz w:val="24"/>
          <w:szCs w:val="24"/>
        </w:rPr>
        <w:t>08</w:t>
      </w:r>
      <w:r w:rsidR="004037B2" w:rsidRPr="006E2193">
        <w:rPr>
          <w:rFonts w:ascii="Times New Roman" w:hAnsi="Times New Roman" w:cs="Times New Roman"/>
          <w:b/>
          <w:i/>
          <w:sz w:val="24"/>
          <w:szCs w:val="24"/>
        </w:rPr>
        <w:t>:50</w:t>
      </w:r>
      <w:r w:rsidR="004037B2" w:rsidRPr="006E2193">
        <w:rPr>
          <w:rFonts w:ascii="Times New Roman" w:hAnsi="Times New Roman" w:cs="Times New Roman"/>
          <w:sz w:val="24"/>
          <w:szCs w:val="24"/>
        </w:rPr>
        <w:t xml:space="preserve"> (время московское) – отправка на почту ссылки для выполнения тестирования;</w:t>
      </w:r>
    </w:p>
    <w:p w14:paraId="37E41346" w14:textId="77777777" w:rsidR="004037B2" w:rsidRPr="00E56098" w:rsidRDefault="004037B2" w:rsidP="004037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19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E2193" w:rsidRPr="006E219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E2193">
        <w:rPr>
          <w:rFonts w:ascii="Times New Roman" w:hAnsi="Times New Roman" w:cs="Times New Roman"/>
          <w:b/>
          <w:i/>
          <w:sz w:val="24"/>
          <w:szCs w:val="24"/>
        </w:rPr>
        <w:t>:00</w:t>
      </w:r>
      <w:r w:rsidRPr="006E2193">
        <w:rPr>
          <w:rFonts w:ascii="Times New Roman" w:hAnsi="Times New Roman" w:cs="Times New Roman"/>
          <w:sz w:val="24"/>
          <w:szCs w:val="24"/>
        </w:rPr>
        <w:t xml:space="preserve"> (время московское) – начало выполнения тестирования;</w:t>
      </w:r>
    </w:p>
    <w:p w14:paraId="43C43FC4" w14:textId="77777777" w:rsidR="004037B2" w:rsidRPr="00E56098" w:rsidRDefault="004037B2" w:rsidP="004037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098">
        <w:rPr>
          <w:rFonts w:ascii="Times New Roman" w:hAnsi="Times New Roman" w:cs="Times New Roman"/>
          <w:sz w:val="24"/>
          <w:szCs w:val="24"/>
        </w:rPr>
        <w:t xml:space="preserve">Рекомендации: при открытии </w:t>
      </w:r>
      <w:r w:rsidRPr="00E5609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E56098">
        <w:rPr>
          <w:rFonts w:ascii="Times New Roman" w:hAnsi="Times New Roman" w:cs="Times New Roman"/>
          <w:sz w:val="24"/>
          <w:szCs w:val="24"/>
        </w:rPr>
        <w:t>-формы сразу введите адрес электронной почты, ФИО (это обязательные поля);</w:t>
      </w:r>
    </w:p>
    <w:p w14:paraId="5ACF2C27" w14:textId="77777777" w:rsidR="004037B2" w:rsidRPr="006E2193" w:rsidRDefault="004037B2" w:rsidP="004037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098">
        <w:rPr>
          <w:rFonts w:ascii="Times New Roman" w:hAnsi="Times New Roman" w:cs="Times New Roman"/>
          <w:sz w:val="24"/>
          <w:szCs w:val="24"/>
        </w:rPr>
        <w:t xml:space="preserve">После окончания прохождения тестирования или при приближении к окончанию времени обязательно нажмите кнопку «ОТПРАВИТЬ» в конце страницы. Редактировать ответы после того, как Вы нажали кнопку «ОТПРАВИТЬ» нельзя. </w:t>
      </w:r>
      <w:r w:rsidR="006E2193" w:rsidRPr="006E2193">
        <w:rPr>
          <w:rFonts w:ascii="Times New Roman" w:hAnsi="Times New Roman" w:cs="Times New Roman"/>
          <w:sz w:val="24"/>
          <w:szCs w:val="24"/>
        </w:rPr>
        <w:t xml:space="preserve"> </w:t>
      </w:r>
      <w:r w:rsidR="006E2193">
        <w:rPr>
          <w:rFonts w:ascii="Times New Roman" w:hAnsi="Times New Roman" w:cs="Times New Roman"/>
          <w:sz w:val="24"/>
          <w:szCs w:val="24"/>
        </w:rPr>
        <w:t xml:space="preserve">При возникновении технических сложностей, просьба писать на почту олимпиады </w:t>
      </w:r>
      <w:hyperlink r:id="rId4" w:history="1">
        <w:r w:rsidR="006E2193" w:rsidRPr="00417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olimpiadaomsu</w:t>
        </w:r>
        <w:r w:rsidR="006E2193" w:rsidRPr="00417ED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E2193" w:rsidRPr="00417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E2193" w:rsidRPr="00417E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E2193" w:rsidRPr="00417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E2193" w:rsidRPr="006E2193">
        <w:rPr>
          <w:rFonts w:ascii="Times New Roman" w:hAnsi="Times New Roman" w:cs="Times New Roman"/>
          <w:sz w:val="24"/>
          <w:szCs w:val="24"/>
        </w:rPr>
        <w:t xml:space="preserve"> </w:t>
      </w:r>
      <w:r w:rsidR="006E2193">
        <w:rPr>
          <w:rFonts w:ascii="Times New Roman" w:hAnsi="Times New Roman" w:cs="Times New Roman"/>
          <w:sz w:val="24"/>
          <w:szCs w:val="24"/>
        </w:rPr>
        <w:t xml:space="preserve"> или звонить по телефону 8-950-796-53-34.</w:t>
      </w:r>
    </w:p>
    <w:p w14:paraId="58DDA7DD" w14:textId="77777777" w:rsidR="004037B2" w:rsidRPr="006E2193" w:rsidRDefault="006E2193" w:rsidP="004037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193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4037B2" w:rsidRPr="006E2193">
        <w:rPr>
          <w:rFonts w:ascii="Times New Roman" w:hAnsi="Times New Roman" w:cs="Times New Roman"/>
          <w:b/>
          <w:i/>
          <w:sz w:val="24"/>
          <w:szCs w:val="24"/>
        </w:rPr>
        <w:t>:05</w:t>
      </w:r>
      <w:r w:rsidR="004037B2" w:rsidRPr="006E2193">
        <w:rPr>
          <w:rFonts w:ascii="Times New Roman" w:hAnsi="Times New Roman" w:cs="Times New Roman"/>
          <w:sz w:val="24"/>
          <w:szCs w:val="24"/>
        </w:rPr>
        <w:t xml:space="preserve"> (время московское) – завершение выполнения тестирования.</w:t>
      </w:r>
    </w:p>
    <w:p w14:paraId="4A7D9F01" w14:textId="77777777" w:rsidR="004037B2" w:rsidRPr="00E56098" w:rsidRDefault="004037B2" w:rsidP="004037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193">
        <w:rPr>
          <w:rFonts w:ascii="Times New Roman" w:hAnsi="Times New Roman" w:cs="Times New Roman"/>
          <w:sz w:val="24"/>
          <w:szCs w:val="24"/>
        </w:rPr>
        <w:t xml:space="preserve">В </w:t>
      </w:r>
      <w:r w:rsidR="006E2193" w:rsidRPr="006E2193">
        <w:rPr>
          <w:rFonts w:ascii="Times New Roman" w:hAnsi="Times New Roman" w:cs="Times New Roman"/>
          <w:sz w:val="24"/>
          <w:szCs w:val="24"/>
        </w:rPr>
        <w:t>10</w:t>
      </w:r>
      <w:r w:rsidRPr="006E2193">
        <w:rPr>
          <w:rFonts w:ascii="Times New Roman" w:hAnsi="Times New Roman" w:cs="Times New Roman"/>
          <w:sz w:val="24"/>
          <w:szCs w:val="24"/>
        </w:rPr>
        <w:t>:05 прием ответов будет завершен, поэтому даже, если Вы не успели выполнить все</w:t>
      </w:r>
      <w:r w:rsidRPr="00E56098">
        <w:rPr>
          <w:rFonts w:ascii="Times New Roman" w:hAnsi="Times New Roman" w:cs="Times New Roman"/>
          <w:sz w:val="24"/>
          <w:szCs w:val="24"/>
        </w:rPr>
        <w:t xml:space="preserve"> задания, необходимо нажать кнопку «ОТПРАВИТЬ» в конце страницы. </w:t>
      </w:r>
    </w:p>
    <w:p w14:paraId="4F67B481" w14:textId="77777777" w:rsidR="00B570FF" w:rsidRDefault="00B570FF" w:rsidP="004037B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0D3013" w14:textId="63C9CA6D" w:rsidR="004037B2" w:rsidRPr="00E56098" w:rsidRDefault="004037B2" w:rsidP="004037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098">
        <w:rPr>
          <w:rFonts w:ascii="Times New Roman" w:hAnsi="Times New Roman" w:cs="Times New Roman"/>
          <w:b/>
          <w:sz w:val="24"/>
          <w:szCs w:val="24"/>
          <w:u w:val="single"/>
        </w:rPr>
        <w:t>Обратите внимание, что время проведения мероприятия московское!</w:t>
      </w:r>
    </w:p>
    <w:p w14:paraId="04FA1688" w14:textId="6A939045" w:rsidR="004037B2" w:rsidRPr="006E2193" w:rsidRDefault="00213744" w:rsidP="004037B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219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AA009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E21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0095">
        <w:rPr>
          <w:rFonts w:ascii="Times New Roman" w:hAnsi="Times New Roman" w:cs="Times New Roman"/>
          <w:b/>
          <w:i/>
          <w:sz w:val="24"/>
          <w:szCs w:val="24"/>
        </w:rPr>
        <w:t>декабря</w:t>
      </w:r>
      <w:r w:rsidR="004037B2" w:rsidRPr="006E219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4037B2" w:rsidRPr="006E2193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14:paraId="093F19C7" w14:textId="6739F7EE" w:rsidR="004037B2" w:rsidRDefault="006E2193" w:rsidP="004037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193">
        <w:rPr>
          <w:rFonts w:ascii="Times New Roman" w:hAnsi="Times New Roman" w:cs="Times New Roman"/>
          <w:b/>
          <w:i/>
          <w:sz w:val="24"/>
          <w:szCs w:val="24"/>
        </w:rPr>
        <w:t xml:space="preserve">До </w:t>
      </w:r>
      <w:r w:rsidR="00AA0095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4037B2" w:rsidRPr="006E2193">
        <w:rPr>
          <w:rFonts w:ascii="Times New Roman" w:hAnsi="Times New Roman" w:cs="Times New Roman"/>
          <w:b/>
          <w:i/>
          <w:sz w:val="24"/>
          <w:szCs w:val="24"/>
        </w:rPr>
        <w:t xml:space="preserve"> декабря</w:t>
      </w:r>
      <w:r w:rsidR="004037B2" w:rsidRPr="006E2193">
        <w:rPr>
          <w:rFonts w:ascii="Times New Roman" w:hAnsi="Times New Roman" w:cs="Times New Roman"/>
          <w:sz w:val="24"/>
          <w:szCs w:val="24"/>
        </w:rPr>
        <w:t xml:space="preserve"> – отправление </w:t>
      </w:r>
      <w:r w:rsidR="00AA0095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="004037B2" w:rsidRPr="006E2193">
        <w:rPr>
          <w:rFonts w:ascii="Times New Roman" w:hAnsi="Times New Roman" w:cs="Times New Roman"/>
          <w:sz w:val="24"/>
          <w:szCs w:val="24"/>
        </w:rPr>
        <w:t>сертификатов</w:t>
      </w:r>
    </w:p>
    <w:p w14:paraId="54CCADE0" w14:textId="77777777" w:rsidR="004037B2" w:rsidRPr="00E56098" w:rsidRDefault="004037B2" w:rsidP="00AA0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Контакты: </w:t>
      </w:r>
      <w:r w:rsidRPr="00E56098">
        <w:rPr>
          <w:rFonts w:ascii="Times New Roman" w:hAnsi="Times New Roman" w:cs="Times New Roman"/>
          <w:sz w:val="24"/>
          <w:szCs w:val="24"/>
        </w:rPr>
        <w:t>Мамонтова Марина Александровна, к.и.н., заведующий кафедрой отечественной истории</w:t>
      </w:r>
      <w:r w:rsidR="00213744">
        <w:rPr>
          <w:rFonts w:ascii="Times New Roman" w:hAnsi="Times New Roman" w:cs="Times New Roman"/>
          <w:sz w:val="24"/>
          <w:szCs w:val="24"/>
        </w:rPr>
        <w:t>, социологии</w:t>
      </w:r>
      <w:r w:rsidRPr="00E56098">
        <w:rPr>
          <w:rFonts w:ascii="Times New Roman" w:hAnsi="Times New Roman" w:cs="Times New Roman"/>
          <w:sz w:val="24"/>
          <w:szCs w:val="24"/>
        </w:rPr>
        <w:t xml:space="preserve"> и политологии, 8-904-826-76-23, </w:t>
      </w:r>
      <w:r w:rsidR="0021374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213744" w:rsidRPr="00894892">
          <w:rPr>
            <w:rStyle w:val="a3"/>
            <w:rFonts w:ascii="Times New Roman" w:hAnsi="Times New Roman" w:cs="Times New Roman"/>
            <w:sz w:val="24"/>
            <w:szCs w:val="24"/>
          </w:rPr>
          <w:t>MamontovaMA@omsu.ru</w:t>
        </w:r>
      </w:hyperlink>
      <w:r w:rsidRPr="00E5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74843" w14:textId="56F4B46E" w:rsidR="004037B2" w:rsidRDefault="00AA0095" w:rsidP="00AA0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Лизогуб </w:t>
      </w:r>
      <w:r w:rsidR="004037B2" w:rsidRPr="00E56098">
        <w:rPr>
          <w:rFonts w:ascii="Times New Roman" w:hAnsi="Times New Roman" w:cs="Times New Roman"/>
          <w:sz w:val="24"/>
          <w:szCs w:val="24"/>
        </w:rPr>
        <w:t xml:space="preserve">Анна Сергеевна, </w:t>
      </w:r>
      <w:r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4037B2" w:rsidRPr="00E56098">
        <w:rPr>
          <w:rFonts w:ascii="Times New Roman" w:hAnsi="Times New Roman" w:cs="Times New Roman"/>
          <w:sz w:val="24"/>
          <w:szCs w:val="24"/>
        </w:rPr>
        <w:t>кафедры отечественной истории</w:t>
      </w:r>
      <w:r w:rsidR="00213744">
        <w:rPr>
          <w:rFonts w:ascii="Times New Roman" w:hAnsi="Times New Roman" w:cs="Times New Roman"/>
          <w:sz w:val="24"/>
          <w:szCs w:val="24"/>
        </w:rPr>
        <w:t>, социологии</w:t>
      </w:r>
      <w:r w:rsidR="004037B2" w:rsidRPr="00E56098">
        <w:rPr>
          <w:rFonts w:ascii="Times New Roman" w:hAnsi="Times New Roman" w:cs="Times New Roman"/>
          <w:sz w:val="24"/>
          <w:szCs w:val="24"/>
        </w:rPr>
        <w:t xml:space="preserve"> и политологии, менеджер по техническим вопросам, регистрации и приему заявок, 8-950-796-53-34, e-mail: </w:t>
      </w:r>
      <w:hyperlink r:id="rId6" w:history="1">
        <w:r w:rsidR="004037B2" w:rsidRPr="00D627F0">
          <w:rPr>
            <w:rStyle w:val="a3"/>
            <w:rFonts w:ascii="Times New Roman" w:hAnsi="Times New Roman" w:cs="Times New Roman"/>
            <w:sz w:val="24"/>
            <w:szCs w:val="24"/>
          </w:rPr>
          <w:t>ShestopalovaAS@omsu.ru</w:t>
        </w:r>
      </w:hyperlink>
    </w:p>
    <w:p w14:paraId="22DBFCAC" w14:textId="77777777" w:rsidR="004037B2" w:rsidRPr="004037B2" w:rsidRDefault="004037B2">
      <w:pPr>
        <w:rPr>
          <w:rFonts w:ascii="Times New Roman" w:hAnsi="Times New Roman" w:cs="Times New Roman"/>
        </w:rPr>
      </w:pPr>
    </w:p>
    <w:sectPr w:rsidR="004037B2" w:rsidRPr="004037B2" w:rsidSect="00DE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0B"/>
    <w:rsid w:val="00211BE8"/>
    <w:rsid w:val="00213744"/>
    <w:rsid w:val="00385659"/>
    <w:rsid w:val="004037B2"/>
    <w:rsid w:val="006E2193"/>
    <w:rsid w:val="0079040B"/>
    <w:rsid w:val="00AA0095"/>
    <w:rsid w:val="00B570FF"/>
    <w:rsid w:val="00CA6CBC"/>
    <w:rsid w:val="00D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739F"/>
  <w15:docId w15:val="{CC35C8C7-4298-4662-BDD4-A195A290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7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1BE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E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stopalovaAS@omsu.ru" TargetMode="External"/><Relationship Id="rId5" Type="http://schemas.openxmlformats.org/officeDocument/2006/relationships/hyperlink" Target="mailto:MamontovaMA@omsu.ru" TargetMode="External"/><Relationship Id="rId4" Type="http://schemas.openxmlformats.org/officeDocument/2006/relationships/hyperlink" Target="mailto:olimpiadaoms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Анна</cp:lastModifiedBy>
  <cp:revision>3</cp:revision>
  <dcterms:created xsi:type="dcterms:W3CDTF">2022-11-09T15:54:00Z</dcterms:created>
  <dcterms:modified xsi:type="dcterms:W3CDTF">2023-11-29T02:46:00Z</dcterms:modified>
</cp:coreProperties>
</file>