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5B83" w14:textId="77777777" w:rsidR="00D5594F" w:rsidRDefault="003B66B1">
      <w:pPr>
        <w:widowControl w:val="0"/>
        <w:spacing w:line="240" w:lineRule="auto"/>
        <w:ind w:left="423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bookmarkStart w:id="0" w:name="_page_83_0"/>
      <w:r w:rsidRPr="005D229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r w:rsidRPr="005D229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/>
        </w:rPr>
        <w:t>LES</w:t>
      </w:r>
    </w:p>
    <w:p w14:paraId="709F7080" w14:textId="77777777" w:rsidR="00D5594F" w:rsidRDefault="00D5594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2FABDC61" w14:textId="4556EBF7" w:rsidR="00D5594F" w:rsidRPr="00372658" w:rsidRDefault="003B66B1">
      <w:pPr>
        <w:widowControl w:val="0"/>
        <w:spacing w:line="359" w:lineRule="auto"/>
        <w:ind w:left="1951" w:right="1099" w:hanging="782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726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</w:t>
      </w:r>
      <w:r w:rsidRPr="0037265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/>
        </w:rPr>
        <w:t>O</w:t>
      </w:r>
      <w:r w:rsidRPr="003726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</w:t>
      </w:r>
      <w:r w:rsidRPr="0037265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/>
        </w:rPr>
        <w:t xml:space="preserve"> </w:t>
      </w:r>
      <w:r w:rsidRPr="0037265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/>
        </w:rPr>
        <w:t>T</w:t>
      </w:r>
      <w:r w:rsidRPr="003726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Pr="0037265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/>
        </w:rPr>
        <w:t>E</w:t>
      </w:r>
      <w:r w:rsidR="00372658" w:rsidRPr="0037265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/>
        </w:rPr>
        <w:t xml:space="preserve"> </w:t>
      </w:r>
      <w:r w:rsidRPr="003726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SEL</w:t>
      </w:r>
      <w:r w:rsidRPr="0037265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/>
        </w:rPr>
        <w:t>ECT</w:t>
      </w:r>
      <w:r w:rsidRPr="003726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ION </w:t>
      </w:r>
      <w:r w:rsidRPr="0037265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/>
        </w:rPr>
        <w:t>A</w:t>
      </w:r>
      <w:r w:rsidRPr="003726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ND</w:t>
      </w:r>
      <w:r w:rsidRPr="0037265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/>
        </w:rPr>
        <w:t xml:space="preserve"> </w:t>
      </w:r>
      <w:r w:rsidRPr="003726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FINAL</w:t>
      </w:r>
      <w:r w:rsidRPr="0037265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/>
        </w:rPr>
        <w:t xml:space="preserve"> </w:t>
      </w:r>
      <w:r w:rsidRPr="003726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ROUND</w:t>
      </w:r>
      <w:r w:rsidRPr="0037265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/>
        </w:rPr>
        <w:t xml:space="preserve"> </w:t>
      </w:r>
      <w:r w:rsidRPr="0037265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/>
        </w:rPr>
        <w:t>I</w:t>
      </w:r>
      <w:r w:rsidRPr="003726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="003726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3726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</w:t>
      </w:r>
      <w:r w:rsidRPr="0037265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en-US"/>
        </w:rPr>
        <w:t>I</w:t>
      </w:r>
      <w:r w:rsidRPr="003726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OLOGY </w:t>
      </w:r>
      <w:r w:rsidRPr="0037265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/>
        </w:rPr>
        <w:t>OF</w:t>
      </w:r>
      <w:r w:rsidRPr="003726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LO</w:t>
      </w:r>
      <w:r w:rsidRPr="0037265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en-US"/>
        </w:rPr>
        <w:t>M</w:t>
      </w:r>
      <w:r w:rsidRPr="003726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ONOSOV</w:t>
      </w:r>
      <w:r w:rsidRPr="0037265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en-US"/>
        </w:rPr>
        <w:t xml:space="preserve"> </w:t>
      </w:r>
      <w:r w:rsidRPr="0037265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/>
        </w:rPr>
        <w:t>U</w:t>
      </w:r>
      <w:r w:rsidRPr="003726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NIV</w:t>
      </w:r>
      <w:r w:rsidRPr="0037265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/>
        </w:rPr>
        <w:t>E</w:t>
      </w:r>
      <w:r w:rsidRPr="003726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RSI</w:t>
      </w:r>
      <w:r w:rsidRPr="0037265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en-US"/>
        </w:rPr>
        <w:t>A</w:t>
      </w:r>
      <w:r w:rsidRPr="003726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DE</w:t>
      </w:r>
      <w:r w:rsidRPr="0037265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/>
        </w:rPr>
        <w:t xml:space="preserve"> </w:t>
      </w:r>
      <w:r w:rsidRPr="003726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2023-2024</w:t>
      </w:r>
    </w:p>
    <w:p w14:paraId="18DFB9AF" w14:textId="77777777" w:rsidR="00496DA5" w:rsidRDefault="00496DA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</w:pPr>
    </w:p>
    <w:p w14:paraId="22A37EFB" w14:textId="73943C71" w:rsidR="00D5594F" w:rsidRPr="00496DA5" w:rsidRDefault="003B66B1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1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rking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guage</w:t>
      </w:r>
      <w:r w:rsidRPr="00496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 the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ad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in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biology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English.</w:t>
      </w:r>
    </w:p>
    <w:p w14:paraId="754B3707" w14:textId="77777777" w:rsidR="00D5594F" w:rsidRPr="00496DA5" w:rsidRDefault="00D5594F">
      <w:pPr>
        <w:spacing w:after="2" w:line="160" w:lineRule="exact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618AEB32" w14:textId="77777777" w:rsidR="00D5594F" w:rsidRPr="00496DA5" w:rsidRDefault="003B66B1">
      <w:pPr>
        <w:widowControl w:val="0"/>
        <w:spacing w:line="359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2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Par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ipa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ts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Unive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siade</w:t>
      </w:r>
      <w:r w:rsidRPr="00496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should co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te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pplica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ti</w:t>
      </w:r>
      <w:r w:rsidRPr="00496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496D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 (App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x 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1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).</w:t>
      </w:r>
    </w:p>
    <w:p w14:paraId="296DCD7C" w14:textId="77777777" w:rsidR="00D5594F" w:rsidRPr="00496DA5" w:rsidRDefault="003B66B1">
      <w:pPr>
        <w:widowControl w:val="0"/>
        <w:spacing w:line="359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3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Lomonosov Univ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rs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b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 inv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tes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 proje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ts 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 o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of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he 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 are</w:t>
      </w:r>
      <w:r w:rsidRPr="00496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of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y: «na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no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iote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hno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log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y»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(in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luding c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ll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logy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histology, bioph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y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sics, 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b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ng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in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96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form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ics,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molecular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y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), «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logy» (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nclud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ng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ob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olo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 and 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oil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b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io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og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y), and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«Marine Biodiversity and Bioresources» (including 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marine biology, biodiversity, ecology,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form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ics, and oceanography). </w:t>
      </w:r>
    </w:p>
    <w:p w14:paraId="7470CC3C" w14:textId="77777777" w:rsidR="00D5594F" w:rsidRPr="00496DA5" w:rsidRDefault="003B66B1">
      <w:pPr>
        <w:widowControl w:val="0"/>
        <w:spacing w:line="36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4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A research project can involve one person or a research group (up to 3 people).</w:t>
      </w:r>
    </w:p>
    <w:p w14:paraId="265810DC" w14:textId="77777777" w:rsidR="00D5594F" w:rsidRPr="00496DA5" w:rsidRDefault="003B66B1">
      <w:pPr>
        <w:widowControl w:val="0"/>
        <w:spacing w:line="36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5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During the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ec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ge,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an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mit an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ab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stract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t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 r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sear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proje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 (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ee 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xa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p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 App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x 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2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).</w:t>
      </w:r>
    </w:p>
    <w:p w14:paraId="1B8B9387" w14:textId="77777777" w:rsidR="00D5594F" w:rsidRPr="00496DA5" w:rsidRDefault="003B66B1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6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.Th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ct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ld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 su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tted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 pdf 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f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rm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t.</w:t>
      </w:r>
    </w:p>
    <w:p w14:paraId="54A76015" w14:textId="77777777" w:rsidR="00D5594F" w:rsidRPr="00496DA5" w:rsidRDefault="00D5594F">
      <w:pPr>
        <w:spacing w:line="160" w:lineRule="exact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341DEEC1" w14:textId="77777777" w:rsidR="00D5594F" w:rsidRPr="00496DA5" w:rsidRDefault="003B66B1">
      <w:pPr>
        <w:widowControl w:val="0"/>
        <w:spacing w:line="359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7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bstra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sh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 n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ceed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7,500 c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arac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ers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(w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 spa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)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lu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ing the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tit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 a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nc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s.</w:t>
      </w:r>
    </w:p>
    <w:p w14:paraId="7B5D35E1" w14:textId="77777777" w:rsidR="00D5594F" w:rsidRPr="00496DA5" w:rsidRDefault="003B66B1">
      <w:pPr>
        <w:widowControl w:val="0"/>
        <w:spacing w:before="2" w:line="359" w:lineRule="auto"/>
        <w:ind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8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bstra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sh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 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ovide a 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lear 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brief d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ption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of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rel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nce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 the pro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j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t,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ts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goa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obje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ives, r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sear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mate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ls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 m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od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re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ults, 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ussi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conclu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ons.</w:t>
      </w:r>
    </w:p>
    <w:p w14:paraId="41E8FBCA" w14:textId="503DDA8E" w:rsidR="00D5594F" w:rsidRPr="00496DA5" w:rsidRDefault="003B66B1">
      <w:pPr>
        <w:widowControl w:val="0"/>
        <w:spacing w:before="2" w:line="359" w:lineRule="auto"/>
        <w:ind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9. The research project must be unique. The project will be excluded from the competition if incorrect borrowings will be detected.</w:t>
      </w:r>
    </w:p>
    <w:p w14:paraId="22104263" w14:textId="77777777" w:rsidR="00D5594F" w:rsidRPr="00496DA5" w:rsidRDefault="003B66B1">
      <w:pPr>
        <w:widowControl w:val="0"/>
        <w:spacing w:line="36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10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The </w:t>
      </w:r>
      <w:r w:rsidRPr="00496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pp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 a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stra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 should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be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ubmi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to </w:t>
      </w:r>
      <w:hyperlink r:id="rId7">
        <w:r w:rsidRPr="00496DA5">
          <w:rPr>
            <w:rFonts w:ascii="Times New Roman" w:eastAsia="Times New Roman" w:hAnsi="Times New Roman" w:cs="Times New Roman"/>
            <w:color w:val="0562C1"/>
            <w:spacing w:val="1"/>
            <w:sz w:val="28"/>
            <w:szCs w:val="28"/>
            <w:u w:val="single"/>
            <w:lang w:val="en-US"/>
          </w:rPr>
          <w:t>b</w:t>
        </w:r>
        <w:r w:rsidRPr="00496DA5">
          <w:rPr>
            <w:rFonts w:ascii="Times New Roman" w:eastAsia="Times New Roman" w:hAnsi="Times New Roman" w:cs="Times New Roman"/>
            <w:color w:val="0562C1"/>
            <w:w w:val="101"/>
            <w:sz w:val="28"/>
            <w:szCs w:val="28"/>
            <w:u w:val="single"/>
            <w:lang w:val="en-US"/>
          </w:rPr>
          <w:t>i</w:t>
        </w:r>
        <w:r w:rsidRPr="00496DA5">
          <w:rPr>
            <w:rFonts w:ascii="Times New Roman" w:eastAsia="Times New Roman" w:hAnsi="Times New Roman" w:cs="Times New Roman"/>
            <w:color w:val="0562C1"/>
            <w:spacing w:val="-2"/>
            <w:sz w:val="28"/>
            <w:szCs w:val="28"/>
            <w:u w:val="single"/>
            <w:lang w:val="en-US"/>
          </w:rPr>
          <w:t>o</w:t>
        </w:r>
        <w:r w:rsidRPr="00496DA5">
          <w:rPr>
            <w:rFonts w:ascii="Times New Roman" w:eastAsia="Times New Roman" w:hAnsi="Times New Roman" w:cs="Times New Roman"/>
            <w:color w:val="0562C1"/>
            <w:sz w:val="28"/>
            <w:szCs w:val="28"/>
            <w:u w:val="single"/>
            <w:lang w:val="en-US"/>
          </w:rPr>
          <w:t>@</w:t>
        </w:r>
        <w:r w:rsidRPr="00496DA5">
          <w:rPr>
            <w:rFonts w:ascii="Times New Roman" w:eastAsia="Times New Roman" w:hAnsi="Times New Roman" w:cs="Times New Roman"/>
            <w:color w:val="0562C1"/>
            <w:spacing w:val="2"/>
            <w:sz w:val="28"/>
            <w:szCs w:val="28"/>
            <w:u w:val="single"/>
            <w:lang w:val="en-US"/>
          </w:rPr>
          <w:t>s</w:t>
        </w:r>
        <w:r w:rsidRPr="00496DA5">
          <w:rPr>
            <w:rFonts w:ascii="Times New Roman" w:eastAsia="Times New Roman" w:hAnsi="Times New Roman" w:cs="Times New Roman"/>
            <w:color w:val="0562C1"/>
            <w:spacing w:val="-2"/>
            <w:sz w:val="28"/>
            <w:szCs w:val="28"/>
            <w:u w:val="single"/>
            <w:lang w:val="en-US"/>
          </w:rPr>
          <w:t>m</w:t>
        </w:r>
        <w:r w:rsidRPr="00496DA5">
          <w:rPr>
            <w:rFonts w:ascii="Times New Roman" w:eastAsia="Times New Roman" w:hAnsi="Times New Roman" w:cs="Times New Roman"/>
            <w:color w:val="0562C1"/>
            <w:sz w:val="28"/>
            <w:szCs w:val="28"/>
            <w:u w:val="single"/>
            <w:lang w:val="en-US"/>
          </w:rPr>
          <w:t>b</w:t>
        </w:r>
        <w:r w:rsidRPr="00496DA5">
          <w:rPr>
            <w:rFonts w:ascii="Times New Roman" w:eastAsia="Times New Roman" w:hAnsi="Times New Roman" w:cs="Times New Roman"/>
            <w:color w:val="0562C1"/>
            <w:spacing w:val="1"/>
            <w:sz w:val="28"/>
            <w:szCs w:val="28"/>
            <w:u w:val="single"/>
            <w:lang w:val="en-US"/>
          </w:rPr>
          <w:t>u</w:t>
        </w:r>
        <w:r w:rsidRPr="00496DA5">
          <w:rPr>
            <w:rFonts w:ascii="Times New Roman" w:eastAsia="Times New Roman" w:hAnsi="Times New Roman" w:cs="Times New Roman"/>
            <w:color w:val="0562C1"/>
            <w:sz w:val="28"/>
            <w:szCs w:val="28"/>
            <w:u w:val="single"/>
            <w:lang w:val="en-US"/>
          </w:rPr>
          <w:t>.</w:t>
        </w:r>
        <w:r w:rsidRPr="00496DA5">
          <w:rPr>
            <w:rFonts w:ascii="Times New Roman" w:eastAsia="Times New Roman" w:hAnsi="Times New Roman" w:cs="Times New Roman"/>
            <w:color w:val="0562C1"/>
            <w:w w:val="101"/>
            <w:sz w:val="28"/>
            <w:szCs w:val="28"/>
            <w:u w:val="single"/>
            <w:lang w:val="en-US"/>
          </w:rPr>
          <w:t>e</w:t>
        </w:r>
        <w:r w:rsidRPr="00496DA5">
          <w:rPr>
            <w:rFonts w:ascii="Times New Roman" w:eastAsia="Times New Roman" w:hAnsi="Times New Roman" w:cs="Times New Roman"/>
            <w:color w:val="0562C1"/>
            <w:spacing w:val="-1"/>
            <w:sz w:val="28"/>
            <w:szCs w:val="28"/>
            <w:u w:val="single"/>
            <w:lang w:val="en-US"/>
          </w:rPr>
          <w:t>d</w:t>
        </w:r>
        <w:r w:rsidRPr="00496DA5">
          <w:rPr>
            <w:rFonts w:ascii="Times New Roman" w:eastAsia="Times New Roman" w:hAnsi="Times New Roman" w:cs="Times New Roman"/>
            <w:color w:val="0562C1"/>
            <w:spacing w:val="1"/>
            <w:sz w:val="28"/>
            <w:szCs w:val="28"/>
            <w:u w:val="single"/>
            <w:lang w:val="en-US"/>
          </w:rPr>
          <w:t>u</w:t>
        </w:r>
        <w:r w:rsidRPr="00496DA5">
          <w:rPr>
            <w:rFonts w:ascii="Times New Roman" w:eastAsia="Times New Roman" w:hAnsi="Times New Roman" w:cs="Times New Roman"/>
            <w:color w:val="0562C1"/>
            <w:sz w:val="28"/>
            <w:szCs w:val="28"/>
            <w:u w:val="single"/>
            <w:lang w:val="en-US"/>
          </w:rPr>
          <w:t>.</w:t>
        </w:r>
        <w:r w:rsidRPr="00496DA5">
          <w:rPr>
            <w:rFonts w:ascii="Times New Roman" w:eastAsia="Times New Roman" w:hAnsi="Times New Roman" w:cs="Times New Roman"/>
            <w:color w:val="0562C1"/>
            <w:spacing w:val="-1"/>
            <w:w w:val="101"/>
            <w:sz w:val="28"/>
            <w:szCs w:val="28"/>
            <w:u w:val="single"/>
            <w:lang w:val="en-US"/>
          </w:rPr>
          <w:t>c</w:t>
        </w:r>
        <w:r w:rsidRPr="00496DA5">
          <w:rPr>
            <w:rFonts w:ascii="Times New Roman" w:eastAsia="Times New Roman" w:hAnsi="Times New Roman" w:cs="Times New Roman"/>
            <w:color w:val="0562C1"/>
            <w:sz w:val="28"/>
            <w:szCs w:val="28"/>
            <w:u w:val="single"/>
            <w:lang w:val="en-US"/>
          </w:rPr>
          <w:t>n</w:t>
        </w:r>
        <w:r w:rsidRPr="00496DA5">
          <w:rPr>
            <w:rFonts w:ascii="Times New Roman" w:eastAsia="Times New Roman" w:hAnsi="Times New Roman" w:cs="Times New Roman"/>
            <w:color w:val="0562C1"/>
            <w:sz w:val="28"/>
            <w:szCs w:val="28"/>
            <w:lang w:val="en-US"/>
          </w:rPr>
          <w:t xml:space="preserve"> </w:t>
        </w:r>
      </w:hyperlink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 attac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nts to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ema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 w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 t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ub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j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ect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"U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iade</w:t>
      </w:r>
      <w:r w:rsidRPr="00496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2024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SMBU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"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from 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ec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ber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18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2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0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23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 March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03,</w:t>
      </w:r>
      <w:r w:rsidRPr="00496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2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024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.</w:t>
      </w:r>
    </w:p>
    <w:p w14:paraId="64CF86CF" w14:textId="77777777" w:rsidR="00D5594F" w:rsidRPr="00496DA5" w:rsidRDefault="00D5594F">
      <w:pPr>
        <w:spacing w:after="19" w:line="140" w:lineRule="exact"/>
        <w:jc w:val="both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14:paraId="0873B1E8" w14:textId="77777777" w:rsidR="00D5594F" w:rsidRPr="00496DA5" w:rsidRDefault="003B66B1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11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Win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r w:rsidRPr="00496D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s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io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sta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will be announced on March 14, 2024. All winners are </w:t>
      </w:r>
      <w:r w:rsidRPr="00496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mit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ted to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he 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f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nal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sta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e.</w:t>
      </w:r>
    </w:p>
    <w:p w14:paraId="597CCAAD" w14:textId="77777777" w:rsidR="00D5594F" w:rsidRPr="00496DA5" w:rsidRDefault="00D5594F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782DEF" w14:textId="77777777" w:rsidR="00D5594F" w:rsidRPr="00496DA5" w:rsidRDefault="003B66B1">
      <w:pPr>
        <w:widowControl w:val="0"/>
        <w:spacing w:line="359" w:lineRule="auto"/>
        <w:ind w:right="3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D5594F" w:rsidRPr="00496DA5">
          <w:type w:val="continuous"/>
          <w:pgSz w:w="11906" w:h="16838"/>
          <w:pgMar w:top="1132" w:right="850" w:bottom="0" w:left="1701" w:header="0" w:footer="0" w:gutter="0"/>
          <w:cols w:space="708"/>
        </w:sectPr>
      </w:pP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12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96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f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al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f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 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of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io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 (def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nse) 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 the r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sea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 pro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j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using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online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ec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ogi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 (Voov).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on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io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 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ett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gs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w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l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 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f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 to all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inners via 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-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l.</w:t>
      </w:r>
      <w:bookmarkEnd w:id="0"/>
    </w:p>
    <w:p w14:paraId="5486F08E" w14:textId="77777777" w:rsidR="00D5594F" w:rsidRPr="00496DA5" w:rsidRDefault="003B66B1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bookmarkStart w:id="1" w:name="_page_1_0"/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lastRenderedPageBreak/>
        <w:t>13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96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All me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bers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f the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up must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presen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 the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p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tion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of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re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ear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</w:p>
    <w:p w14:paraId="57C76368" w14:textId="77777777" w:rsidR="00D5594F" w:rsidRPr="00496DA5" w:rsidRDefault="00D5594F">
      <w:pPr>
        <w:spacing w:after="3" w:line="160" w:lineRule="exact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110738AE" w14:textId="77777777" w:rsidR="00C85507" w:rsidRDefault="003B66B1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j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t.</w:t>
      </w:r>
    </w:p>
    <w:p w14:paraId="346AB133" w14:textId="77777777" w:rsidR="00C85507" w:rsidRDefault="00C8550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15112B65" w14:textId="5D161D30" w:rsidR="00D5594F" w:rsidRPr="00496DA5" w:rsidRDefault="003B66B1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14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Pr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 - 7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minutes,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&amp;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 -</w:t>
      </w:r>
      <w:r w:rsidRPr="00496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minut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s.</w:t>
      </w:r>
      <w:r w:rsidR="00ED76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D7675" w:rsidRPr="00ED76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If the group of students work</w:t>
      </w:r>
      <w:r w:rsidR="00ED76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ED7675" w:rsidRPr="00ED76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on the same project, one of the student</w:t>
      </w:r>
      <w:r w:rsidR="00ED76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ED7675" w:rsidRPr="00ED76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present</w:t>
      </w:r>
      <w:r w:rsidR="00ED76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ED7675" w:rsidRPr="00ED76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 project, and the other members of the group answer the questions.</w:t>
      </w:r>
    </w:p>
    <w:p w14:paraId="4EBA8C3F" w14:textId="77777777" w:rsidR="00D5594F" w:rsidRPr="00496DA5" w:rsidRDefault="00D5594F">
      <w:pPr>
        <w:spacing w:after="8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A31C75" w14:textId="77777777" w:rsidR="00D5594F" w:rsidRPr="00496DA5" w:rsidRDefault="003B66B1">
      <w:pPr>
        <w:widowControl w:val="0"/>
        <w:spacing w:line="359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15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P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ior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ty 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w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ill 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 resear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 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oj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w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 c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ea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ly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ul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 r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sear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 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sk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 and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hypoth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ses,</w:t>
      </w:r>
      <w:r w:rsidRPr="00496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exper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 part,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stati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cal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proce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ss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ing of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ob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 a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 cl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 c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sio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s.</w:t>
      </w:r>
    </w:p>
    <w:p w14:paraId="3D87B0F6" w14:textId="77777777" w:rsidR="00D5594F" w:rsidRPr="00496DA5" w:rsidRDefault="00D5594F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199C9BE5" w14:textId="77777777" w:rsidR="00D5594F" w:rsidRDefault="003B66B1">
      <w:pPr>
        <w:widowControl w:val="0"/>
        <w:spacing w:line="359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D5594F">
          <w:pgSz w:w="11906" w:h="16838"/>
          <w:pgMar w:top="1132" w:right="850" w:bottom="0" w:left="1701" w:header="0" w:footer="0" w:gutter="0"/>
          <w:cols w:space="708"/>
        </w:sectPr>
      </w:pP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16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96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re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su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lts 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of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 a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forma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ab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out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w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ill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 e</w:t>
      </w:r>
      <w:r w:rsidRPr="00496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ed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to 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tic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nts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pu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lish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 on the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tes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of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v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si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de </w:t>
      </w:r>
      <w:hyperlink r:id="rId8" w:history="1">
        <w:r w:rsidRPr="00496DA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</w:t>
        </w:r>
        <w:r w:rsidRPr="00496DA5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val="en-US"/>
          </w:rPr>
          <w:t>t</w:t>
        </w:r>
        <w:r w:rsidRPr="00496DA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p://</w:t>
        </w:r>
        <w:r w:rsidRPr="00496DA5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u</w:t>
        </w:r>
        <w:r w:rsidRPr="00496DA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nive</w:t>
        </w:r>
        <w:r w:rsidRPr="00496DA5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r</w:t>
        </w:r>
        <w:r w:rsidRPr="00496DA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siade</w:t>
        </w:r>
        <w:r w:rsidRPr="00496DA5">
          <w:rPr>
            <w:rStyle w:val="a3"/>
            <w:rFonts w:ascii="Times New Roman" w:eastAsia="Times New Roman" w:hAnsi="Times New Roman" w:cs="Times New Roman"/>
            <w:spacing w:val="-2"/>
            <w:sz w:val="28"/>
            <w:szCs w:val="28"/>
            <w:lang w:val="en-US"/>
          </w:rPr>
          <w:t>.</w:t>
        </w:r>
        <w:r w:rsidRPr="00496DA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msu.ru</w:t>
        </w:r>
      </w:hyperlink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 </w:t>
      </w:r>
      <w:hyperlink r:id="rId9" w:history="1">
        <w:r w:rsidRPr="00496DA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</w:t>
        </w:r>
        <w:r w:rsidRPr="00496DA5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val="en-US"/>
          </w:rPr>
          <w:t>t</w:t>
        </w:r>
        <w:r w:rsidRPr="00496DA5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tp</w:t>
        </w:r>
        <w:r w:rsidRPr="00496DA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://smbu</w:t>
        </w:r>
        <w:r w:rsidRPr="00496DA5">
          <w:rPr>
            <w:rStyle w:val="a3"/>
            <w:rFonts w:ascii="Times New Roman" w:eastAsia="Times New Roman" w:hAnsi="Times New Roman" w:cs="Times New Roman"/>
            <w:spacing w:val="-2"/>
            <w:sz w:val="28"/>
            <w:szCs w:val="28"/>
            <w:lang w:val="en-US"/>
          </w:rPr>
          <w:t>.</w:t>
        </w:r>
        <w:r w:rsidRPr="00496DA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msu.ru</w:t>
        </w:r>
        <w:r w:rsidRPr="00496DA5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val="en-US"/>
          </w:rPr>
          <w:t>/</w:t>
        </w:r>
        <w:r w:rsidRPr="00496DA5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un</w:t>
        </w:r>
        <w:r w:rsidRPr="00496DA5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val="en-US"/>
          </w:rPr>
          <w:t>i</w:t>
        </w:r>
        <w:r w:rsidRPr="00496DA5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v</w:t>
        </w:r>
        <w:r w:rsidRPr="00496DA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ersi</w:t>
        </w:r>
        <w:r w:rsidRPr="00496DA5">
          <w:rPr>
            <w:rStyle w:val="a3"/>
            <w:rFonts w:ascii="Times New Roman" w:eastAsia="Times New Roman" w:hAnsi="Times New Roman" w:cs="Times New Roman"/>
            <w:spacing w:val="-2"/>
            <w:sz w:val="28"/>
            <w:szCs w:val="28"/>
            <w:lang w:val="en-US"/>
          </w:rPr>
          <w:t>a</w:t>
        </w:r>
        <w:r w:rsidRPr="00496DA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de.</w:t>
        </w:r>
        <w:r w:rsidRPr="00496DA5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ht</w:t>
        </w:r>
        <w:r w:rsidRPr="00496DA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ml</w:t>
        </w:r>
      </w:hyperlink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in ac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nce 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w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 the s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d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ule: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qua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y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ing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–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March 14,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2024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,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f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nal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</w:t>
      </w:r>
      <w:r w:rsidRPr="00496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 – March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29, 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2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24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bookmarkEnd w:id="1"/>
    </w:p>
    <w:p w14:paraId="28156175" w14:textId="77777777" w:rsidR="00D5594F" w:rsidRDefault="003B66B1">
      <w:pPr>
        <w:widowControl w:val="0"/>
        <w:spacing w:line="240" w:lineRule="auto"/>
        <w:ind w:left="7972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bookmarkStart w:id="2" w:name="_page_3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lastRenderedPageBreak/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574880FF" w14:textId="77777777" w:rsidR="00D5594F" w:rsidRDefault="00D5594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899905" w14:textId="77777777" w:rsidR="00D5594F" w:rsidRDefault="003B66B1">
      <w:pPr>
        <w:widowControl w:val="0"/>
        <w:spacing w:line="240" w:lineRule="auto"/>
        <w:ind w:left="742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Appli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ion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rm</w:t>
      </w:r>
    </w:p>
    <w:p w14:paraId="20C01B40" w14:textId="77777777" w:rsidR="00D5594F" w:rsidRDefault="00D5594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E23634" w14:textId="77777777" w:rsidR="00D5594F" w:rsidRDefault="003B66B1">
      <w:pPr>
        <w:widowControl w:val="0"/>
        <w:spacing w:line="240" w:lineRule="auto"/>
        <w:ind w:left="5507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023-2024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 biology</w:t>
      </w:r>
    </w:p>
    <w:p w14:paraId="75461518" w14:textId="77777777" w:rsidR="00D5594F" w:rsidRDefault="00D55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A4405E" w14:textId="77777777" w:rsidR="00D5594F" w:rsidRDefault="00D55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46195B" w14:textId="77777777" w:rsidR="00D5594F" w:rsidRDefault="00D55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47B5A3" w14:textId="77777777" w:rsidR="00D5594F" w:rsidRDefault="00D55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10188B" w14:textId="77777777" w:rsidR="00D5594F" w:rsidRDefault="00D55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8A3662" w14:textId="77777777" w:rsidR="00D5594F" w:rsidRDefault="00D55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5515AF" w14:textId="77777777" w:rsidR="00D5594F" w:rsidRDefault="00D5594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1E2DAA60" w14:textId="77777777" w:rsidR="00D5594F" w:rsidRDefault="003B66B1">
      <w:pPr>
        <w:widowControl w:val="0"/>
        <w:spacing w:line="240" w:lineRule="auto"/>
        <w:ind w:left="376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TION</w:t>
      </w:r>
    </w:p>
    <w:p w14:paraId="58EDE982" w14:textId="77777777" w:rsidR="00D5594F" w:rsidRDefault="00D55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2408C1" w14:textId="77777777" w:rsidR="00D5594F" w:rsidRDefault="00D55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709681" w14:textId="77777777" w:rsidR="00D5594F" w:rsidRDefault="00D55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4A83CA" w14:textId="77777777" w:rsidR="00D5594F" w:rsidRDefault="00D5594F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AECDAE" w14:textId="77777777" w:rsidR="00D5594F" w:rsidRDefault="003B66B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 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ter me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parti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 the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in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</w:p>
    <w:p w14:paraId="071531E7" w14:textId="77777777" w:rsidR="00D5594F" w:rsidRDefault="00D55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282C68" w14:textId="77777777" w:rsidR="00D5594F" w:rsidRDefault="00D55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73C792C" w14:textId="77777777" w:rsidR="00D5594F" w:rsidRDefault="00D55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6017103" w14:textId="77777777" w:rsidR="00D5594F" w:rsidRDefault="00D5594F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596CBD" w14:textId="77777777" w:rsidR="00D5594F" w:rsidRDefault="003B66B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FIRST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MILY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</w:p>
    <w:p w14:paraId="71AD50D2" w14:textId="77777777" w:rsidR="00D5594F" w:rsidRDefault="00D5594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02710B" w14:textId="77777777" w:rsidR="00D5594F" w:rsidRDefault="003B66B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ATE OF BIRTH_____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</w:t>
      </w:r>
    </w:p>
    <w:p w14:paraId="75B76412" w14:textId="77777777" w:rsidR="00D5594F" w:rsidRDefault="00D5594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8705C5" w14:textId="77777777" w:rsidR="00D5594F" w:rsidRDefault="003B66B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ENS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</w:t>
      </w:r>
    </w:p>
    <w:p w14:paraId="31F51A87" w14:textId="77777777" w:rsidR="00D5594F" w:rsidRDefault="00D5594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077D38" w14:textId="77777777" w:rsidR="00D5594F" w:rsidRDefault="003B66B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</w:t>
      </w:r>
    </w:p>
    <w:p w14:paraId="715B8E74" w14:textId="77777777" w:rsidR="00D5594F" w:rsidRDefault="00D5594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74F26C" w14:textId="77777777" w:rsidR="00D5594F" w:rsidRDefault="003B66B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hat_____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</w:t>
      </w:r>
    </w:p>
    <w:p w14:paraId="018503DD" w14:textId="77777777" w:rsidR="00D5594F" w:rsidRDefault="00D5594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F1D49A" w14:textId="77777777" w:rsidR="00D5594F" w:rsidRDefault="003B66B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NIV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RSITY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CIT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</w:t>
      </w:r>
    </w:p>
    <w:p w14:paraId="6676154D" w14:textId="77777777" w:rsidR="00D5594F" w:rsidRDefault="00D5594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1C0BDB" w14:textId="77777777" w:rsidR="00D5594F" w:rsidRDefault="003B66B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REE (ba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helo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ter)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</w:t>
      </w:r>
    </w:p>
    <w:p w14:paraId="5DFFA514" w14:textId="77777777" w:rsidR="00D5594F" w:rsidRDefault="00D5594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6CC5E9" w14:textId="77777777" w:rsidR="00D5594F" w:rsidRDefault="003B66B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RSE_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</w:t>
      </w:r>
    </w:p>
    <w:p w14:paraId="6EF146B8" w14:textId="77777777" w:rsidR="00D5594F" w:rsidRDefault="00D5594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330132" w14:textId="77777777" w:rsidR="00D5594F" w:rsidRDefault="003B66B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PROJECT___________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</w:t>
      </w:r>
    </w:p>
    <w:p w14:paraId="74C1BAD8" w14:textId="77777777" w:rsidR="00D5594F" w:rsidRDefault="00D55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729EEF3" w14:textId="77777777" w:rsidR="00D5594F" w:rsidRDefault="00D55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C0AB22" w14:textId="77777777" w:rsidR="00D5594F" w:rsidRDefault="00D55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71FC70" w14:textId="77777777" w:rsidR="00D5594F" w:rsidRDefault="00D5594F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EE1A4C" w14:textId="77777777" w:rsidR="00D5594F" w:rsidRDefault="003B66B1">
      <w:pPr>
        <w:widowControl w:val="0"/>
        <w:spacing w:line="35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D5594F">
          <w:pgSz w:w="11906" w:h="16838"/>
          <w:pgMar w:top="1132" w:right="846" w:bottom="0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egu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ons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sov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its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ulatio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 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ure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ls)</w:t>
      </w:r>
      <w:bookmarkEnd w:id="2"/>
    </w:p>
    <w:p w14:paraId="0C73A5A3" w14:textId="77777777" w:rsidR="00D5594F" w:rsidRDefault="003B66B1">
      <w:pPr>
        <w:widowControl w:val="0"/>
        <w:spacing w:line="240" w:lineRule="auto"/>
        <w:ind w:left="79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bookmarkStart w:id="3" w:name="_page_5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lastRenderedPageBreak/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4BA61164" w14:textId="77777777" w:rsidR="00D5594F" w:rsidRDefault="00D5594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F6057E" w14:textId="77777777" w:rsidR="00D5594F" w:rsidRDefault="003B66B1">
      <w:pPr>
        <w:widowControl w:val="0"/>
        <w:spacing w:line="240" w:lineRule="auto"/>
        <w:ind w:left="5227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Samp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bstrac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of a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esea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ct</w:t>
      </w:r>
    </w:p>
    <w:p w14:paraId="453D7649" w14:textId="77777777" w:rsidR="00D5594F" w:rsidRDefault="00D55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EF9B3F" w14:textId="77777777" w:rsidR="00D5594F" w:rsidRDefault="00D55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2399BA" w14:textId="77777777" w:rsidR="00D5594F" w:rsidRDefault="00D55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CD463E" w14:textId="77777777" w:rsidR="00D5594F" w:rsidRDefault="00D55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0C91EA" w14:textId="77777777" w:rsidR="00D5594F" w:rsidRDefault="00D55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468C3B" w14:textId="77777777" w:rsidR="00D5594F" w:rsidRDefault="00D55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7EA58C" w14:textId="77777777" w:rsidR="00D5594F" w:rsidRDefault="00D5594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19A1DE34" w14:textId="77777777" w:rsidR="00D5594F" w:rsidRDefault="003B66B1">
      <w:pPr>
        <w:widowControl w:val="0"/>
        <w:spacing w:line="240" w:lineRule="auto"/>
        <w:ind w:left="332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SEAR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PROJECT</w:t>
      </w:r>
    </w:p>
    <w:p w14:paraId="71D62B68" w14:textId="77777777" w:rsidR="00D5594F" w:rsidRDefault="00D5594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4C2FAA" w14:textId="77777777" w:rsidR="00D5594F" w:rsidRPr="00496DA5" w:rsidRDefault="003B66B1">
      <w:pPr>
        <w:widowControl w:val="0"/>
        <w:spacing w:line="240" w:lineRule="auto"/>
        <w:ind w:left="1532" w:right="-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val="en-US"/>
        </w:rPr>
        <w:t>h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nges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in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 xml:space="preserve"> s</w:t>
      </w:r>
      <w:r w:rsidRPr="00496DA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val="en-US"/>
        </w:rPr>
        <w:t>p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 c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mpos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io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n </w:t>
      </w:r>
      <w:r w:rsidRPr="00496DA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val="en-US"/>
        </w:rPr>
        <w:t>of</w:t>
      </w:r>
      <w:r w:rsidRPr="00496DA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so</w:t>
      </w:r>
      <w:r w:rsidRPr="00496DA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l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com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m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un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ties</w:t>
      </w:r>
    </w:p>
    <w:p w14:paraId="45CD6267" w14:textId="77777777" w:rsidR="00D5594F" w:rsidRPr="00496DA5" w:rsidRDefault="00D5594F">
      <w:pPr>
        <w:spacing w:after="81" w:line="240" w:lineRule="exac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7344D47E" w14:textId="77777777" w:rsidR="00D5594F" w:rsidRPr="00496DA5" w:rsidRDefault="003B66B1">
      <w:pPr>
        <w:widowControl w:val="0"/>
        <w:spacing w:line="240" w:lineRule="auto"/>
        <w:ind w:left="1839" w:right="-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496DA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f </w:t>
      </w:r>
      <w:r w:rsidRPr="00496DA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val="en-US"/>
        </w:rPr>
        <w:t>g</w:t>
      </w:r>
      <w:r w:rsidRPr="00496DA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>r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n </w:t>
      </w:r>
      <w:r w:rsidRPr="00496DA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val="en-US"/>
        </w:rPr>
        <w:t>r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oo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f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496DA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under 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he 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mpact</w:t>
      </w:r>
      <w:r w:rsidRPr="00496DA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of s</w:t>
      </w:r>
      <w:r w:rsidRPr="00496DA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so</w:t>
      </w:r>
      <w:r w:rsidRPr="00496DA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al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fac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ors</w:t>
      </w:r>
    </w:p>
    <w:p w14:paraId="3298E620" w14:textId="77777777" w:rsidR="00D5594F" w:rsidRDefault="00D55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C1394F" w14:textId="77777777" w:rsidR="00D5594F" w:rsidRDefault="00D55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C063D1" w14:textId="77777777" w:rsidR="00D5594F" w:rsidRDefault="00D55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C213C9" w14:textId="77777777" w:rsidR="00D5594F" w:rsidRDefault="00D5594F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7DA4BE" w14:textId="77777777" w:rsidR="00D5594F" w:rsidRDefault="003B66B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Proje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 pa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</w:t>
      </w:r>
    </w:p>
    <w:p w14:paraId="5F25D2A2" w14:textId="77777777" w:rsidR="00D5594F" w:rsidRDefault="00D55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0E6C60" w14:textId="77777777" w:rsidR="00D5594F" w:rsidRDefault="00D55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608706" w14:textId="77777777" w:rsidR="00D5594F" w:rsidRDefault="00D559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28DD74" w14:textId="77777777" w:rsidR="00D5594F" w:rsidRDefault="00D5594F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5C470AD" w14:textId="77777777" w:rsidR="00D5594F" w:rsidRDefault="003B66B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TENT</w:t>
      </w:r>
    </w:p>
    <w:p w14:paraId="2C2365E7" w14:textId="77777777" w:rsidR="00D5594F" w:rsidRDefault="00D5594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092C94" w14:textId="77777777" w:rsidR="00D5594F" w:rsidRPr="00496DA5" w:rsidRDefault="003B66B1" w:rsidP="00496DA5">
      <w:pPr>
        <w:pStyle w:val="a6"/>
        <w:widowControl w:val="0"/>
        <w:numPr>
          <w:ilvl w:val="0"/>
          <w:numId w:val="1"/>
        </w:numPr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troduction. R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van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ce of the 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</w:t>
      </w:r>
      <w:r w:rsidRPr="00496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h.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oals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obje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tiv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es</w:t>
      </w:r>
    </w:p>
    <w:p w14:paraId="2C00058E" w14:textId="77777777" w:rsidR="00D5594F" w:rsidRDefault="00D5594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E1DF9F" w14:textId="77777777" w:rsidR="00D5594F" w:rsidRPr="00496DA5" w:rsidRDefault="003B66B1" w:rsidP="00496DA5">
      <w:pPr>
        <w:pStyle w:val="a6"/>
        <w:widowControl w:val="0"/>
        <w:numPr>
          <w:ilvl w:val="0"/>
          <w:numId w:val="1"/>
        </w:numPr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rch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eri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 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meth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ds</w:t>
      </w:r>
    </w:p>
    <w:p w14:paraId="4F4C91BB" w14:textId="77777777" w:rsidR="00D5594F" w:rsidRDefault="00D5594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77F8AE6" w14:textId="77777777" w:rsidR="00D5594F" w:rsidRPr="00496DA5" w:rsidRDefault="003B66B1" w:rsidP="00496DA5">
      <w:pPr>
        <w:pStyle w:val="a6"/>
        <w:widowControl w:val="0"/>
        <w:numPr>
          <w:ilvl w:val="0"/>
          <w:numId w:val="1"/>
        </w:numPr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</w:rPr>
        <w:t>Results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496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</w:rPr>
        <w:t>Dis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</w:rPr>
        <w:t>ussion</w:t>
      </w:r>
    </w:p>
    <w:p w14:paraId="03007CD7" w14:textId="77777777" w:rsidR="00D5594F" w:rsidRDefault="00D5594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C1EB11" w14:textId="77777777" w:rsidR="00D5594F" w:rsidRPr="00496DA5" w:rsidRDefault="003B66B1" w:rsidP="00496DA5">
      <w:pPr>
        <w:pStyle w:val="a6"/>
        <w:widowControl w:val="0"/>
        <w:numPr>
          <w:ilvl w:val="0"/>
          <w:numId w:val="1"/>
        </w:numPr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</w:rPr>
        <w:t>Conclusi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bookmarkEnd w:id="3"/>
    </w:p>
    <w:sectPr w:rsidR="00D5594F" w:rsidRPr="00496DA5">
      <w:pgSz w:w="11906" w:h="16838"/>
      <w:pgMar w:top="1132" w:right="847" w:bottom="0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DCCE" w14:textId="77777777" w:rsidR="00A70674" w:rsidRDefault="00A70674">
      <w:pPr>
        <w:spacing w:line="240" w:lineRule="auto"/>
      </w:pPr>
      <w:r>
        <w:separator/>
      </w:r>
    </w:p>
  </w:endnote>
  <w:endnote w:type="continuationSeparator" w:id="0">
    <w:p w14:paraId="7A4621B8" w14:textId="77777777" w:rsidR="00A70674" w:rsidRDefault="00A70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241F" w14:textId="77777777" w:rsidR="00A70674" w:rsidRDefault="00A70674">
      <w:r>
        <w:separator/>
      </w:r>
    </w:p>
  </w:footnote>
  <w:footnote w:type="continuationSeparator" w:id="0">
    <w:p w14:paraId="466535EA" w14:textId="77777777" w:rsidR="00A70674" w:rsidRDefault="00A70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E4FAB"/>
    <w:multiLevelType w:val="multilevel"/>
    <w:tmpl w:val="2C0E4F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2A"/>
    <w:rsid w:val="00051FEB"/>
    <w:rsid w:val="001343D9"/>
    <w:rsid w:val="00156E33"/>
    <w:rsid w:val="00202E3B"/>
    <w:rsid w:val="002D0CC5"/>
    <w:rsid w:val="00372658"/>
    <w:rsid w:val="00373214"/>
    <w:rsid w:val="00380A21"/>
    <w:rsid w:val="00383597"/>
    <w:rsid w:val="003B66B1"/>
    <w:rsid w:val="003F6D2F"/>
    <w:rsid w:val="00496DA5"/>
    <w:rsid w:val="0050181E"/>
    <w:rsid w:val="0058202A"/>
    <w:rsid w:val="005829DE"/>
    <w:rsid w:val="005D2297"/>
    <w:rsid w:val="006D5867"/>
    <w:rsid w:val="008A5A80"/>
    <w:rsid w:val="00A70674"/>
    <w:rsid w:val="00AE2CAB"/>
    <w:rsid w:val="00B63539"/>
    <w:rsid w:val="00B75679"/>
    <w:rsid w:val="00C12C13"/>
    <w:rsid w:val="00C85507"/>
    <w:rsid w:val="00D33535"/>
    <w:rsid w:val="00D5594F"/>
    <w:rsid w:val="00DA3BC5"/>
    <w:rsid w:val="00E83D42"/>
    <w:rsid w:val="00ED7675"/>
    <w:rsid w:val="306705DB"/>
    <w:rsid w:val="75A4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93F1"/>
  <w15:docId w15:val="{2AEC4672-2A85-46B0-8AAF-D39C2B22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Рецензия1"/>
    <w:hidden/>
    <w:uiPriority w:val="99"/>
    <w:semiHidden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rsiade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o@smb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bu.msu.ru/universiad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588</Words>
  <Characters>3358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litol</dc:creator>
  <cp:lastModifiedBy>SMBU</cp:lastModifiedBy>
  <cp:revision>9</cp:revision>
  <dcterms:created xsi:type="dcterms:W3CDTF">2023-11-30T09:44:00Z</dcterms:created>
  <dcterms:modified xsi:type="dcterms:W3CDTF">2023-11-30T13:09:00Z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EF49C8C80A254C73AAF553F3B25F0E49_13</vt:lpwstr>
  </property>
</Properties>
</file>