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CEBA5" w14:textId="77777777" w:rsidR="00947932" w:rsidRDefault="00947932" w:rsidP="00947932">
      <w:pPr>
        <w:rPr>
          <w:b/>
          <w:bCs/>
        </w:rPr>
      </w:pPr>
    </w:p>
    <w:p w14:paraId="5E9A4FE4" w14:textId="6EC76F26" w:rsidR="00947932" w:rsidRPr="00947932" w:rsidRDefault="00947932" w:rsidP="009479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Информация об участнике заочного этапа</w:t>
      </w:r>
    </w:p>
    <w:p w14:paraId="406268C0" w14:textId="0AA64AF5" w:rsidR="00947932" w:rsidRPr="00947932" w:rsidRDefault="00947932" w:rsidP="009479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Исторической олимпиады ОмГУ</w:t>
      </w:r>
    </w:p>
    <w:p w14:paraId="289659A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138503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869D82C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F96DE70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9E028F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Фамилия___________________________________________________</w:t>
      </w:r>
    </w:p>
    <w:p w14:paraId="37910B29" w14:textId="0CDF9403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83DFFC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26605E6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Имя________________________________________________________</w:t>
      </w:r>
    </w:p>
    <w:p w14:paraId="2EFD38E0" w14:textId="7D8A09BF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3A4D4D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37BA791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Отчество___________________________________________________</w:t>
      </w:r>
    </w:p>
    <w:p w14:paraId="79D8365F" w14:textId="19F81AC5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E27C45E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6AACC66" w14:textId="611D49DB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Школа_____________________________________________________</w:t>
      </w:r>
    </w:p>
    <w:p w14:paraId="117068DB" w14:textId="3BA753B0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D426DD1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0736085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Класс______________________________________________________</w:t>
      </w:r>
    </w:p>
    <w:p w14:paraId="054A8252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676398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089397F" w14:textId="187BAD77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BBA6D18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1ED09AA" w14:textId="4539FBFA" w:rsidR="00DF1BCE" w:rsidRDefault="00947932" w:rsidP="00280D07">
      <w:pPr>
        <w:rPr>
          <w:rFonts w:ascii="Times New Roman" w:hAnsi="Times New Roman" w:cs="Times New Roman"/>
          <w:b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Шифр (заполняется членами Оргкомитета)_____________________</w:t>
      </w:r>
    </w:p>
    <w:p w14:paraId="5C848FFE" w14:textId="77777777" w:rsidR="00280D07" w:rsidRPr="00280D07" w:rsidRDefault="00280D07" w:rsidP="00280D07">
      <w:pPr>
        <w:rPr>
          <w:rFonts w:ascii="Times New Roman" w:hAnsi="Times New Roman" w:cs="Times New Roman"/>
          <w:b/>
          <w:sz w:val="28"/>
          <w:szCs w:val="28"/>
        </w:rPr>
      </w:pPr>
    </w:p>
    <w:p w14:paraId="24EC973B" w14:textId="77777777" w:rsidR="00DF1BCE" w:rsidRPr="00DF1BCE" w:rsidRDefault="00DF1BCE" w:rsidP="00DF1BCE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lastRenderedPageBreak/>
        <w:t>ЗАЯВЛЕНИЕ</w:t>
      </w:r>
    </w:p>
    <w:p w14:paraId="23727007" w14:textId="77777777" w:rsidR="00DF1BCE" w:rsidRPr="00DF1BCE" w:rsidRDefault="00DF1BCE" w:rsidP="00DF1BCE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78407BDB" w14:textId="77777777" w:rsidR="00DF1BCE" w:rsidRPr="00DF1BCE" w:rsidRDefault="00DF1BCE" w:rsidP="00DF1BCE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РОДИТЕЛЯ (ЗАКОННОГО ПРЕДСТАВИТЕЛЯ)</w:t>
      </w:r>
    </w:p>
    <w:p w14:paraId="5CDC6D0E" w14:textId="77777777" w:rsidR="00DF1BCE" w:rsidRPr="00DF1BCE" w:rsidRDefault="00DF1BCE" w:rsidP="00DF1BCE">
      <w:pPr>
        <w:spacing w:after="0" w:line="22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F508C87" w14:textId="77777777" w:rsidR="00DF1BCE" w:rsidRPr="00DF1BCE" w:rsidRDefault="00DF1BCE" w:rsidP="00DF1BCE">
      <w:pPr>
        <w:numPr>
          <w:ilvl w:val="0"/>
          <w:numId w:val="2"/>
        </w:numPr>
        <w:tabs>
          <w:tab w:val="left" w:pos="476"/>
        </w:tabs>
        <w:spacing w:after="0" w:line="255" w:lineRule="auto"/>
        <w:ind w:right="320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4"/>
          <w:lang w:eastAsia="ru-RU"/>
        </w:rPr>
        <w:t>согласии на обработку персональных данных несовершеннолетнего ребенка – участника «Исторической олимпиады ОмГУ», и о размещении сведений о ребенке в информационно-телекоммуникационной сети «Интернет», в том числе в государственных информационных ресурсах</w:t>
      </w:r>
    </w:p>
    <w:p w14:paraId="202BD3BD" w14:textId="77777777" w:rsidR="00DF1BCE" w:rsidRPr="00DF1BCE" w:rsidRDefault="00DF1BCE" w:rsidP="00DF1BCE">
      <w:pPr>
        <w:spacing w:after="0" w:line="291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4C66B215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Я, _____________________________________________________________________________,</w:t>
      </w:r>
    </w:p>
    <w:p w14:paraId="1ACAA0DB" w14:textId="77777777" w:rsidR="00DF1BCE" w:rsidRPr="00DF1BCE" w:rsidRDefault="00DF1BCE" w:rsidP="00DF1BCE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(фамилия, имя, отчество)</w:t>
      </w:r>
    </w:p>
    <w:p w14:paraId="6A89A123" w14:textId="77777777" w:rsidR="00DF1BCE" w:rsidRPr="00DF1BCE" w:rsidRDefault="00DF1BCE" w:rsidP="00DF1BCE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3CF7A2AB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проживающий (ая) по адресу: ___________________________________________________,</w:t>
      </w:r>
    </w:p>
    <w:p w14:paraId="032843A1" w14:textId="77777777" w:rsidR="00DF1BCE" w:rsidRPr="00DF1BCE" w:rsidRDefault="00DF1BCE" w:rsidP="00DF1BCE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3AB7323C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паспорт серия ____________№ _______________ выдан «____» __________ __________ г.</w:t>
      </w:r>
    </w:p>
    <w:p w14:paraId="210EEADD" w14:textId="77777777" w:rsidR="00DF1BCE" w:rsidRPr="00DF1BCE" w:rsidRDefault="00DF1BCE" w:rsidP="00DF1BCE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5454DA34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</w:t>
      </w:r>
    </w:p>
    <w:p w14:paraId="5643E663" w14:textId="77777777" w:rsidR="00DF1BCE" w:rsidRPr="00DF1BCE" w:rsidRDefault="00DF1BCE" w:rsidP="00DF1BCE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(наименование органа, выдавшего паспорт)</w:t>
      </w:r>
    </w:p>
    <w:p w14:paraId="05EA5A95" w14:textId="77777777" w:rsidR="00DF1BCE" w:rsidRPr="00DF1BCE" w:rsidRDefault="00DF1BCE" w:rsidP="00DF1BCE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AA1A7DA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действующий(ая) в качестве законного представителя</w:t>
      </w:r>
    </w:p>
    <w:p w14:paraId="76B0FFA1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</w:t>
      </w:r>
    </w:p>
    <w:p w14:paraId="7F4BAE7B" w14:textId="77777777" w:rsidR="00DF1BCE" w:rsidRPr="00DF1BCE" w:rsidRDefault="00DF1BCE" w:rsidP="00DF1BCE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(Ф.И.О. несовершеннолетнего ребенка)</w:t>
      </w:r>
    </w:p>
    <w:p w14:paraId="1571B393" w14:textId="77777777" w:rsidR="00DF1BCE" w:rsidRPr="00DF1BCE" w:rsidRDefault="00DF1BCE" w:rsidP="00DF1BCE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4602D0DD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__________________________________________________________________________________________________________________________________________________________,</w:t>
      </w:r>
    </w:p>
    <w:p w14:paraId="75138C8B" w14:textId="77777777" w:rsidR="00DF1BCE" w:rsidRPr="00DF1BCE" w:rsidRDefault="00DF1BCE" w:rsidP="00DF1BCE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(серия и номер свидетельства о рождении или паспорта ребенка ,дата выдачи паспорта и выдавший орган)</w:t>
      </w:r>
    </w:p>
    <w:p w14:paraId="0A039DAC" w14:textId="77777777" w:rsidR="00DF1BCE" w:rsidRPr="00DF1BCE" w:rsidRDefault="00DF1BCE" w:rsidP="00DF1BCE">
      <w:pPr>
        <w:spacing w:after="0" w:line="149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47C4759F" w14:textId="77777777" w:rsidR="00DF1BCE" w:rsidRPr="00DF1BCE" w:rsidRDefault="00DF1BCE" w:rsidP="00DF1BCE">
      <w:pPr>
        <w:spacing w:after="0" w:line="245" w:lineRule="auto"/>
        <w:ind w:right="280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своей волей и в интересах своего несовершеннолетнего ребенка в целях организации участия моего ребенка в</w:t>
      </w:r>
      <w:r w:rsidRPr="00DF1BCE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«Исторической олимпиаде ОмГУ»</w:t>
      </w: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 xml:space="preserve">, индивидуального учета ее результатов и ведения статистики с применением различных способов обработки даю согласие организаторам </w:t>
      </w:r>
      <w:r w:rsidRPr="00DF1BCE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«Исторической олимпиады ОмГУ» </w:t>
      </w: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на сбор, систематизацию, накопление, обработку, хранение, уточнение, использование, обезличивание, блокирование, уничтожение, передачу и распространение моих персональных данных (фамилия, имя, отчество), персональных данных моего ребенка (фамилия, имя, отчество, серия, номер, кем и когда выдан документ, удостоверяющий личность, а также его вид, дата рождения, место обучения (наименование, адрес местонахождения, класс), а также моих контактных данных и контактных данных моего ребенка (телефон, адрес электронной почты), в том числе на публикацию олимпиадной работы моего ребенка в информационно-телекоммуникационной сети «Интернет», а также внесение сведений о ребенке в государственные информационные ресурсы, как с использованием автоматизированных средств обработки персональных данных, так и без использования средств автоматизации.</w:t>
      </w:r>
    </w:p>
    <w:p w14:paraId="56E1400F" w14:textId="77777777" w:rsidR="00DF1BCE" w:rsidRPr="00DF1BCE" w:rsidRDefault="00DF1BCE" w:rsidP="00DF1BCE">
      <w:pPr>
        <w:spacing w:after="0" w:line="22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1A635D7D" w14:textId="77777777" w:rsidR="00DF1BCE" w:rsidRPr="00DF1BCE" w:rsidRDefault="00DF1BCE" w:rsidP="00DF1BCE">
      <w:pPr>
        <w:spacing w:after="0" w:line="19" w:lineRule="exac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7106364F" w14:textId="77777777" w:rsidR="00DF1BCE" w:rsidRPr="00DF1BCE" w:rsidRDefault="00DF1BCE" w:rsidP="00DF1BCE">
      <w:pPr>
        <w:spacing w:after="0" w:line="236" w:lineRule="auto"/>
        <w:ind w:right="280" w:firstLine="708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Настоящее согласие действует со дня его подписания до дня отзыва в письменной форме или 3 года с момента подписания согласия.</w:t>
      </w:r>
    </w:p>
    <w:p w14:paraId="165E73DB" w14:textId="77777777" w:rsidR="00DF1BCE" w:rsidRPr="00DF1BCE" w:rsidRDefault="00DF1BCE" w:rsidP="00DF1BCE">
      <w:pPr>
        <w:spacing w:after="0" w:line="236" w:lineRule="auto"/>
        <w:ind w:right="280" w:firstLine="708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0"/>
          <w:lang w:eastAsia="ru-RU"/>
        </w:rPr>
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</w:t>
      </w:r>
    </w:p>
    <w:p w14:paraId="408F557A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55CEF6A5" w14:textId="77777777" w:rsidR="00DF1BCE" w:rsidRPr="00DF1BCE" w:rsidRDefault="00DF1BCE" w:rsidP="00DF1BCE">
      <w:pPr>
        <w:spacing w:after="0" w:line="259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7FD90329" w14:textId="77777777" w:rsidR="00DF1BCE" w:rsidRPr="00DF1BCE" w:rsidRDefault="00DF1BCE" w:rsidP="00DF1BCE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F1BCE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                         ___________________________________</w:t>
      </w:r>
    </w:p>
    <w:p w14:paraId="435B3953" w14:textId="77777777" w:rsidR="00DF1BCE" w:rsidRPr="00DF1BCE" w:rsidRDefault="00DF1BCE" w:rsidP="00DF1BCE">
      <w:pPr>
        <w:spacing w:after="0" w:line="200" w:lineRule="exac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DF1BCE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 xml:space="preserve">                   (дата)   </w:t>
      </w:r>
      <w:r w:rsidRPr="00DF1BCE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                                            (</w:t>
      </w:r>
      <w:r w:rsidRPr="00DF1BCE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>подпись/расшифровка)</w:t>
      </w:r>
    </w:p>
    <w:p w14:paraId="7B0CE83D" w14:textId="77777777" w:rsidR="00DF1BCE" w:rsidRDefault="00DF1BCE" w:rsidP="00CE11C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i/>
          <w:iCs/>
          <w:color w:val="000000"/>
          <w:sz w:val="28"/>
          <w:szCs w:val="28"/>
        </w:rPr>
      </w:pPr>
    </w:p>
    <w:p w14:paraId="1B8632EC" w14:textId="6C199C89" w:rsidR="00CE11C5" w:rsidRDefault="00211840" w:rsidP="00766FC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/>
          <w:iCs/>
          <w:color w:val="000000"/>
          <w:sz w:val="28"/>
          <w:szCs w:val="28"/>
        </w:rPr>
        <w:t xml:space="preserve">        </w:t>
      </w:r>
    </w:p>
    <w:p w14:paraId="0D3BAD2B" w14:textId="49B9A4D6" w:rsidR="00984EBC" w:rsidRDefault="00984EBC" w:rsidP="00984E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84EBC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Максимальный балл – 50</w:t>
      </w:r>
    </w:p>
    <w:p w14:paraId="6FBF64BC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1</w:t>
      </w:r>
      <w:r w:rsidRPr="00B0482F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.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 Введение (</w:t>
      </w: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11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 баллов)</w:t>
      </w:r>
    </w:p>
    <w:p w14:paraId="37163588" w14:textId="4BEA1D67" w:rsidR="0066706E" w:rsidRP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1)</w:t>
      </w: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</w:t>
      </w:r>
      <w:bookmarkStart w:id="0" w:name="_Hlk157736148"/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0"/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(</w:t>
      </w:r>
      <w:r w:rsidR="00FE099D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баллов)</w:t>
      </w:r>
    </w:p>
    <w:p w14:paraId="6A10664A" w14:textId="0EF01EA3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2)</w:t>
      </w: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(2 балла).</w:t>
      </w:r>
    </w:p>
    <w:p w14:paraId="12311474" w14:textId="77777777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7FEA6B5F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2. Характеристика источников и </w:t>
      </w:r>
      <w:r w:rsidRPr="00B0482F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возможностей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, которые они дают для освещения проблемы (</w:t>
      </w: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3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 балла).</w:t>
      </w:r>
    </w:p>
    <w:p w14:paraId="5F26156B" w14:textId="2E704C3B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1)</w:t>
      </w: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(1 балл). </w:t>
      </w:r>
    </w:p>
    <w:p w14:paraId="53109817" w14:textId="416029A8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2) </w:t>
      </w: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2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балла)</w:t>
      </w:r>
    </w:p>
    <w:p w14:paraId="3EA78B9D" w14:textId="77777777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3CA3D708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3. Характеристика представлений о правилах приличия при общении в рассматриваемый период (10 баллов).</w:t>
      </w:r>
    </w:p>
    <w:p w14:paraId="747D354E" w14:textId="1C9A6B13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1)</w:t>
      </w:r>
      <w:r w:rsidRPr="0066706E">
        <w:t xml:space="preserve"> </w:t>
      </w:r>
      <w:r w:rsidRPr="0066706E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(5 баллов)  </w:t>
      </w:r>
    </w:p>
    <w:p w14:paraId="0272E4A8" w14:textId="0BA5C7CE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2)</w:t>
      </w:r>
      <w:r w:rsidRPr="0066706E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(5 баллов)  </w:t>
      </w:r>
    </w:p>
    <w:p w14:paraId="0CBAA321" w14:textId="77777777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6F10CEE7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4. Общая характеристика поведения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молодого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человека, в исследуемый период. (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10 баллов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баллов)</w:t>
      </w:r>
    </w:p>
    <w:p w14:paraId="72DE614D" w14:textId="4F03C3F8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1) </w:t>
      </w:r>
      <w:r w:rsidRPr="0066706E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847BF88" w14:textId="77777777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538BA849" w14:textId="77777777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5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. Общая характеристика правил поведения девушки в исследуемый период (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10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баллов)</w:t>
      </w:r>
    </w:p>
    <w:p w14:paraId="2FC3D73B" w14:textId="20BCACCB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val="ru" w:eastAsia="ar-SA"/>
        </w:rPr>
        <w:t>1)</w:t>
      </w:r>
      <w:r w:rsidRPr="0066706E">
        <w:rPr>
          <w:rFonts w:ascii="Times New Roman" w:eastAsia="Times New Roman" w:hAnsi="Times New Roman" w:cs="Times New Roman"/>
          <w:bCs/>
          <w:iCs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724BCB1" w14:textId="77777777" w:rsidR="0066706E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27678601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6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. Заключение (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6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баллов).</w:t>
      </w:r>
    </w:p>
    <w:p w14:paraId="1CA04119" w14:textId="4F9BBFB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AEE1D45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2BE5BAF5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27420925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2B659680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734B7FF8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32793445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6ED7198C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4CFC11EF" w14:textId="77777777" w:rsidR="0066706E" w:rsidRPr="003A3BEC" w:rsidRDefault="0066706E" w:rsidP="0066706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71F56F65" w14:textId="77777777" w:rsidR="0066706E" w:rsidRPr="0066706E" w:rsidRDefault="0066706E" w:rsidP="00984E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"/>
        </w:rPr>
      </w:pPr>
    </w:p>
    <w:sectPr w:rsidR="0066706E" w:rsidRPr="0066706E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9AF66" w14:textId="77777777" w:rsidR="00947932" w:rsidRDefault="00947932" w:rsidP="00947932">
      <w:pPr>
        <w:spacing w:after="0" w:line="240" w:lineRule="auto"/>
      </w:pPr>
      <w:r>
        <w:separator/>
      </w:r>
    </w:p>
  </w:endnote>
  <w:endnote w:type="continuationSeparator" w:id="0">
    <w:p w14:paraId="4ED42F4D" w14:textId="77777777" w:rsidR="00947932" w:rsidRDefault="00947932" w:rsidP="009479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78660136"/>
      <w:docPartObj>
        <w:docPartGallery w:val="Page Numbers (Bottom of Page)"/>
        <w:docPartUnique/>
      </w:docPartObj>
    </w:sdtPr>
    <w:sdtEndPr>
      <w:rPr>
        <w:color w:val="808080" w:themeColor="background1" w:themeShade="80"/>
      </w:rPr>
    </w:sdtEndPr>
    <w:sdtContent>
      <w:p w14:paraId="306F2FE6" w14:textId="2AC23CDF" w:rsidR="00947932" w:rsidRPr="00947932" w:rsidRDefault="00947932">
        <w:pPr>
          <w:pStyle w:val="a5"/>
          <w:jc w:val="right"/>
          <w:rPr>
            <w:color w:val="808080" w:themeColor="background1" w:themeShade="80"/>
          </w:rPr>
        </w:pPr>
        <w:r w:rsidRPr="00947932">
          <w:rPr>
            <w:color w:val="808080" w:themeColor="background1" w:themeShade="80"/>
          </w:rPr>
          <w:fldChar w:fldCharType="begin"/>
        </w:r>
        <w:r w:rsidRPr="00947932">
          <w:rPr>
            <w:color w:val="808080" w:themeColor="background1" w:themeShade="80"/>
          </w:rPr>
          <w:instrText>PAGE   \* MERGEFORMAT</w:instrText>
        </w:r>
        <w:r w:rsidRPr="00947932">
          <w:rPr>
            <w:color w:val="808080" w:themeColor="background1" w:themeShade="80"/>
          </w:rPr>
          <w:fldChar w:fldCharType="separate"/>
        </w:r>
        <w:r w:rsidR="00922075">
          <w:rPr>
            <w:noProof/>
            <w:color w:val="808080" w:themeColor="background1" w:themeShade="80"/>
          </w:rPr>
          <w:t>4</w:t>
        </w:r>
        <w:r w:rsidRPr="00947932">
          <w:rPr>
            <w:color w:val="808080" w:themeColor="background1" w:themeShade="80"/>
          </w:rPr>
          <w:fldChar w:fldCharType="end"/>
        </w:r>
      </w:p>
    </w:sdtContent>
  </w:sdt>
  <w:p w14:paraId="3BD78179" w14:textId="77777777" w:rsidR="00947932" w:rsidRDefault="0094793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448585" w14:textId="77777777" w:rsidR="00947932" w:rsidRDefault="00947932" w:rsidP="00947932">
      <w:pPr>
        <w:spacing w:after="0" w:line="240" w:lineRule="auto"/>
      </w:pPr>
      <w:r>
        <w:separator/>
      </w:r>
    </w:p>
  </w:footnote>
  <w:footnote w:type="continuationSeparator" w:id="0">
    <w:p w14:paraId="70E84003" w14:textId="77777777" w:rsidR="00947932" w:rsidRDefault="00947932" w:rsidP="009479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A16D" w14:textId="5D79B2D5" w:rsidR="00947932" w:rsidRPr="00E0786C" w:rsidRDefault="00766FCA" w:rsidP="00766FCA">
    <w:pPr>
      <w:tabs>
        <w:tab w:val="center" w:pos="4677"/>
        <w:tab w:val="right" w:pos="9355"/>
      </w:tabs>
      <w:spacing w:after="0" w:line="240" w:lineRule="auto"/>
      <w:rPr>
        <w:rFonts w:ascii="Times New Roman" w:eastAsia="Calibri" w:hAnsi="Times New Roman" w:cs="Times New Roman"/>
      </w:rPr>
    </w:pPr>
    <w:r>
      <w:rPr>
        <w:rFonts w:ascii="Times New Roman" w:eastAsia="Calibri" w:hAnsi="Times New Roman" w:cs="Times New Roman"/>
        <w:noProof/>
        <w:color w:val="808080"/>
        <w:lang w:eastAsia="ru-RU"/>
      </w:rPr>
      <w:drawing>
        <wp:inline distT="0" distB="0" distL="0" distR="0" wp14:anchorId="686A1799" wp14:editId="5544F1B1">
          <wp:extent cx="871855" cy="426720"/>
          <wp:effectExtent l="0" t="0" r="0" b="0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1855" cy="4267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Times New Roman" w:eastAsia="Calibri" w:hAnsi="Times New Roman" w:cs="Times New Roman"/>
      </w:rPr>
      <w:t xml:space="preserve">                           </w:t>
    </w:r>
    <w:r w:rsidR="00947932" w:rsidRPr="00E0786C">
      <w:rPr>
        <w:rFonts w:ascii="Times New Roman" w:eastAsia="Calibri" w:hAnsi="Times New Roman" w:cs="Times New Roman"/>
      </w:rPr>
      <w:t>ИСТОРИЧЕСКАЯ ОЛИМПИАДА ОМГУ</w:t>
    </w:r>
  </w:p>
  <w:p w14:paraId="75C58672" w14:textId="723EBBD0" w:rsidR="00947932" w:rsidRPr="00E0786C" w:rsidRDefault="00947932" w:rsidP="00766FCA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</w:rPr>
    </w:pPr>
    <w:r w:rsidRPr="00E0786C">
      <w:rPr>
        <w:rFonts w:ascii="Times New Roman" w:eastAsia="Calibri" w:hAnsi="Times New Roman" w:cs="Times New Roman"/>
      </w:rPr>
      <w:t>ЗАОЧН</w:t>
    </w:r>
    <w:r w:rsidR="00766FCA">
      <w:rPr>
        <w:rFonts w:ascii="Times New Roman" w:eastAsia="Calibri" w:hAnsi="Times New Roman" w:cs="Times New Roman"/>
      </w:rPr>
      <w:t xml:space="preserve">ЫЙ ЭТАП, 1 </w:t>
    </w:r>
    <w:r w:rsidR="00984EBC">
      <w:rPr>
        <w:rFonts w:ascii="Times New Roman" w:eastAsia="Calibri" w:hAnsi="Times New Roman" w:cs="Times New Roman"/>
      </w:rPr>
      <w:t>ФЕВРАЛЯ</w:t>
    </w:r>
    <w:r w:rsidR="00766FCA">
      <w:rPr>
        <w:rFonts w:ascii="Times New Roman" w:eastAsia="Calibri" w:hAnsi="Times New Roman" w:cs="Times New Roman"/>
      </w:rPr>
      <w:t>–1</w:t>
    </w:r>
    <w:r w:rsidR="00984EBC">
      <w:rPr>
        <w:rFonts w:ascii="Times New Roman" w:eastAsia="Calibri" w:hAnsi="Times New Roman" w:cs="Times New Roman"/>
      </w:rPr>
      <w:t>1</w:t>
    </w:r>
    <w:r w:rsidR="00766FCA">
      <w:rPr>
        <w:rFonts w:ascii="Times New Roman" w:eastAsia="Calibri" w:hAnsi="Times New Roman" w:cs="Times New Roman"/>
      </w:rPr>
      <w:t xml:space="preserve"> МАРТА 202</w:t>
    </w:r>
    <w:r w:rsidR="00984EBC">
      <w:rPr>
        <w:rFonts w:ascii="Times New Roman" w:eastAsia="Calibri" w:hAnsi="Times New Roman" w:cs="Times New Roman"/>
      </w:rPr>
      <w:t>4</w:t>
    </w:r>
    <w:r w:rsidRPr="00E0786C">
      <w:rPr>
        <w:rFonts w:ascii="Times New Roman" w:eastAsia="Calibri" w:hAnsi="Times New Roman" w:cs="Times New Roman"/>
      </w:rPr>
      <w:t xml:space="preserve"> Г.</w:t>
    </w:r>
  </w:p>
  <w:p w14:paraId="311B2254" w14:textId="009E3D60" w:rsidR="00947932" w:rsidRPr="00E0786C" w:rsidRDefault="00B46C83" w:rsidP="00766FCA">
    <w:pPr>
      <w:pStyle w:val="a3"/>
      <w:jc w:val="center"/>
    </w:pPr>
    <w:r w:rsidRPr="00E0786C">
      <w:rPr>
        <w:rFonts w:ascii="Times New Roman" w:eastAsia="Calibri" w:hAnsi="Times New Roman" w:cs="Times New Roman"/>
      </w:rPr>
      <w:t>8</w:t>
    </w:r>
    <w:r w:rsidR="00947932" w:rsidRPr="00E0786C">
      <w:rPr>
        <w:rFonts w:ascii="Times New Roman" w:eastAsia="Calibri" w:hAnsi="Times New Roman" w:cs="Times New Roman"/>
      </w:rPr>
      <w:t>–</w:t>
    </w:r>
    <w:r w:rsidRPr="00E0786C">
      <w:rPr>
        <w:rFonts w:ascii="Times New Roman" w:eastAsia="Calibri" w:hAnsi="Times New Roman" w:cs="Times New Roman"/>
      </w:rPr>
      <w:t>9</w:t>
    </w:r>
    <w:r w:rsidR="00947932" w:rsidRPr="00E0786C">
      <w:rPr>
        <w:rFonts w:ascii="Times New Roman" w:eastAsia="Calibri" w:hAnsi="Times New Roman" w:cs="Times New Roman"/>
      </w:rPr>
      <w:t xml:space="preserve"> КЛАСС</w:t>
    </w:r>
  </w:p>
  <w:p w14:paraId="7A9F7A44" w14:textId="77777777" w:rsidR="00947932" w:rsidRDefault="0094793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hybridMultilevel"/>
    <w:tmpl w:val="7545E146"/>
    <w:lvl w:ilvl="0" w:tplc="FFFFFFFF">
      <w:start w:val="1"/>
      <w:numFmt w:val="bullet"/>
      <w:lvlText w:val="о"/>
      <w:lvlJc w:val="left"/>
    </w:lvl>
    <w:lvl w:ilvl="1" w:tplc="FFFFFFFF">
      <w:start w:val="1"/>
      <w:numFmt w:val="upperLetter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3F1B36DD"/>
    <w:multiLevelType w:val="hybridMultilevel"/>
    <w:tmpl w:val="9A1246D8"/>
    <w:lvl w:ilvl="0" w:tplc="558EBE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20DD"/>
    <w:rsid w:val="00211840"/>
    <w:rsid w:val="00280D07"/>
    <w:rsid w:val="0066706E"/>
    <w:rsid w:val="00766FCA"/>
    <w:rsid w:val="00922075"/>
    <w:rsid w:val="00947932"/>
    <w:rsid w:val="00984EBC"/>
    <w:rsid w:val="00B46C83"/>
    <w:rsid w:val="00CE11C5"/>
    <w:rsid w:val="00DF1BCE"/>
    <w:rsid w:val="00E0786C"/>
    <w:rsid w:val="00EF20DD"/>
    <w:rsid w:val="00FE0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A4B36C3"/>
  <w15:docId w15:val="{9D35C2C9-584A-422E-913A-990A5FCFD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79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47932"/>
  </w:style>
  <w:style w:type="paragraph" w:styleId="a5">
    <w:name w:val="footer"/>
    <w:basedOn w:val="a"/>
    <w:link w:val="a6"/>
    <w:uiPriority w:val="99"/>
    <w:unhideWhenUsed/>
    <w:rsid w:val="009479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47932"/>
  </w:style>
  <w:style w:type="table" w:styleId="a7">
    <w:name w:val="Table Grid"/>
    <w:basedOn w:val="a1"/>
    <w:uiPriority w:val="59"/>
    <w:rsid w:val="00947932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F1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F1B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98014B-7C76-485A-A770-67D16E168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1332</Words>
  <Characters>7594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Анютка</dc:creator>
  <cp:keywords/>
  <dc:description/>
  <cp:lastModifiedBy>Анна</cp:lastModifiedBy>
  <cp:revision>12</cp:revision>
  <dcterms:created xsi:type="dcterms:W3CDTF">2021-12-27T15:21:00Z</dcterms:created>
  <dcterms:modified xsi:type="dcterms:W3CDTF">2024-02-02T18:25:00Z</dcterms:modified>
</cp:coreProperties>
</file>