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CEBA5" w14:textId="77777777" w:rsidR="00947932" w:rsidRDefault="00947932" w:rsidP="00947932">
      <w:pPr>
        <w:rPr>
          <w:b/>
          <w:bCs/>
        </w:rPr>
      </w:pPr>
    </w:p>
    <w:p w14:paraId="5E9A4FE4" w14:textId="6EC76F26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Информация об участнике заочного этапа</w:t>
      </w:r>
    </w:p>
    <w:p w14:paraId="406268C0" w14:textId="0AA64AF5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Исторической олимпиады ОмГУ</w:t>
      </w:r>
    </w:p>
    <w:p w14:paraId="289659A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138503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869D82C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96DE70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9E028F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Фамилия___________________________________________________</w:t>
      </w:r>
    </w:p>
    <w:p w14:paraId="37910B29" w14:textId="0CDF9403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3DFFC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26605E6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Имя________________________________________________________</w:t>
      </w:r>
    </w:p>
    <w:p w14:paraId="2EFD38E0" w14:textId="7D8A09BF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3A4D4D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37BA79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Отчество___________________________________________________</w:t>
      </w:r>
    </w:p>
    <w:p w14:paraId="79D8365F" w14:textId="19F81AC5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E27C45E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6AACC66" w14:textId="611D49DB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Школа_____________________________________________________</w:t>
      </w:r>
    </w:p>
    <w:p w14:paraId="117068DB" w14:textId="3BA753B0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D426DD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0736085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Класс______________________________________________________</w:t>
      </w:r>
    </w:p>
    <w:p w14:paraId="054A8252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676398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89397F" w14:textId="187BAD77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BBA6D18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B6F8DFC" w14:textId="77777777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Шифр (заполняется членами Оргкомитета)_____________________</w:t>
      </w:r>
    </w:p>
    <w:p w14:paraId="272A1A89" w14:textId="77777777" w:rsidR="00B17199" w:rsidRPr="00B17199" w:rsidRDefault="00B17199" w:rsidP="00B17199">
      <w:pPr>
        <w:spacing w:after="0" w:line="0" w:lineRule="atLeast"/>
        <w:ind w:right="20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548CDC4" w14:textId="77777777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250AA36F" w14:textId="77777777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lastRenderedPageBreak/>
        <w:t>ЗАЯВЛЕНИЕ</w:t>
      </w:r>
    </w:p>
    <w:p w14:paraId="242C9AE3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5E3ECDD4" w14:textId="77777777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РОДИТЕЛЯ (ЗАКОННОГО ПРЕДСТАВИТЕЛЯ)</w:t>
      </w:r>
    </w:p>
    <w:p w14:paraId="6E0E09B9" w14:textId="3D7E88DF" w:rsidR="00B17199" w:rsidRPr="00B17199" w:rsidRDefault="0091768D" w:rsidP="0091768D">
      <w:pPr>
        <w:tabs>
          <w:tab w:val="left" w:pos="476"/>
        </w:tabs>
        <w:spacing w:after="0" w:line="255" w:lineRule="auto"/>
        <w:ind w:right="320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о </w:t>
      </w:r>
      <w:r w:rsidR="00B17199"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согласии на обработку персональных данных несовершеннолетнего ребенка – участника</w:t>
      </w:r>
      <w:r w:rsidR="00B17199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олимпиады ОмГУ»</w:t>
      </w:r>
      <w:r w:rsidR="00B17199"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, и о размещении сведений о ребенке в информационно-телекоммуникационной сети «Интернет», в том числе в государственных информационных ресурсах</w:t>
      </w:r>
    </w:p>
    <w:p w14:paraId="2B97E66F" w14:textId="77777777" w:rsidR="00B17199" w:rsidRPr="00B17199" w:rsidRDefault="00B17199" w:rsidP="0091768D">
      <w:pPr>
        <w:spacing w:after="0" w:line="291" w:lineRule="exact"/>
        <w:jc w:val="center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7D6FFD46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Я, _____________________________________________________________________________,</w:t>
      </w:r>
    </w:p>
    <w:p w14:paraId="4C54552C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(фамилия, имя, отчество)</w:t>
      </w:r>
    </w:p>
    <w:p w14:paraId="5A5464A8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24DC4BED" w14:textId="2368F2A0" w:rsid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>
        <w:rPr>
          <w:rFonts w:ascii="Times New Roman" w:eastAsia="Times New Roman" w:hAnsi="Times New Roman" w:cs="Arial"/>
          <w:sz w:val="24"/>
          <w:szCs w:val="20"/>
          <w:lang w:eastAsia="ru-RU"/>
        </w:rPr>
        <w:t>проживающий (</w:t>
      </w:r>
      <w:proofErr w:type="spellStart"/>
      <w:r>
        <w:rPr>
          <w:rFonts w:ascii="Times New Roman" w:eastAsia="Times New Roman" w:hAnsi="Times New Roman" w:cs="Arial"/>
          <w:sz w:val="24"/>
          <w:szCs w:val="20"/>
          <w:lang w:eastAsia="ru-RU"/>
        </w:rPr>
        <w:t>ая</w:t>
      </w:r>
      <w:proofErr w:type="spellEnd"/>
      <w:r>
        <w:rPr>
          <w:rFonts w:ascii="Times New Roman" w:eastAsia="Times New Roman" w:hAnsi="Times New Roman" w:cs="Arial"/>
          <w:sz w:val="24"/>
          <w:szCs w:val="20"/>
          <w:lang w:eastAsia="ru-RU"/>
        </w:rPr>
        <w:t>) по адресу: ___________________________________________________,</w:t>
      </w:r>
    </w:p>
    <w:p w14:paraId="7312CD84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363420E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паспорт серия ____________№ _______________ выдан «____» __________ __________ г.</w:t>
      </w:r>
    </w:p>
    <w:p w14:paraId="01E9EBBB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60513D8" w14:textId="1BAD5435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</w:t>
      </w:r>
    </w:p>
    <w:p w14:paraId="0BD6EDB6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(наименование органа, выдавшего паспорт)</w:t>
      </w:r>
    </w:p>
    <w:p w14:paraId="4F6A17FC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F825D20" w14:textId="77777777" w:rsid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действующий(</w:t>
      </w:r>
      <w:proofErr w:type="spellStart"/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ая</w:t>
      </w:r>
      <w:proofErr w:type="spellEnd"/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) в к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ачестве законного представителя</w:t>
      </w:r>
    </w:p>
    <w:p w14:paraId="4133D0CE" w14:textId="1D22750D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</w:t>
      </w:r>
    </w:p>
    <w:p w14:paraId="7BDE546F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(Ф.И.О. несовершеннолетнего ребенка)</w:t>
      </w:r>
    </w:p>
    <w:p w14:paraId="1B5A3238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6E45469D" w14:textId="45285BB5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,</w:t>
      </w:r>
    </w:p>
    <w:p w14:paraId="72B2DEAE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 xml:space="preserve">(серия и номер свидетельства о рождении или паспорта </w:t>
      </w:r>
      <w:proofErr w:type="gramStart"/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ребенка ,дата</w:t>
      </w:r>
      <w:proofErr w:type="gramEnd"/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 xml:space="preserve"> выдачи паспорта и выдавший орган)</w:t>
      </w:r>
    </w:p>
    <w:p w14:paraId="5315BDC2" w14:textId="77777777" w:rsidR="00B17199" w:rsidRPr="00B17199" w:rsidRDefault="00B17199" w:rsidP="00B17199">
      <w:pPr>
        <w:spacing w:after="0" w:line="149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41DA1C2" w14:textId="28A2B5BC" w:rsidR="00B17199" w:rsidRPr="00B17199" w:rsidRDefault="00B17199" w:rsidP="00B17199">
      <w:pPr>
        <w:spacing w:after="0" w:line="245" w:lineRule="auto"/>
        <w:ind w:right="280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своей волей и в интересах своего несовершеннолетнего ребенка в целях организации участия моего ребенка в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олимпиаде ОмГУ»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 xml:space="preserve">, индивидуального учета ее результатов и ведения статистики с применением различных способов обработки даю согласие организаторам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«Исторической олимпиады ОмГУ» 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на сбор, систематизацию, накопление, обработку, хранение, уточнение, использование, обезличивание, блокирование, уничтожение, передачу и распространение моих персональных данных (фамилия, имя, отчество), персональных данных моего ребенка (фамилия, имя, отчество, серия, номер, кем и когда выдан документ, удостоверяющий личность, а также его вид, дата рождения, место обучения (наименование, адрес местонахождения, класс), а также моих контактных данных и контактных данных моего ребенка (телефон, адрес электронной почты), в том числе на публикацию олимпиадной работы моего ребенка в информационно-телекоммуникационной сети «Интернет», а также внесение сведений о ребенке в государственные информационные ресурсы, как с использованием автоматизированных средств обработки персональных данных, так и без использования средств автоматизации.</w:t>
      </w:r>
    </w:p>
    <w:p w14:paraId="7FD340A0" w14:textId="77777777" w:rsidR="00B17199" w:rsidRPr="00B17199" w:rsidRDefault="00B17199" w:rsidP="00B17199">
      <w:pPr>
        <w:spacing w:after="0" w:line="22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8A76FEC" w14:textId="77777777" w:rsidR="00B17199" w:rsidRPr="00B17199" w:rsidRDefault="00B17199" w:rsidP="00B17199">
      <w:pPr>
        <w:spacing w:after="0" w:line="19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A7D53F4" w14:textId="77777777" w:rsidR="00B17199" w:rsidRPr="00B17199" w:rsidRDefault="00B17199" w:rsidP="00B17199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Настоящее согласие действует со дня его подписания до дня отзыва в письменной форме или 3 года с момента подписания согласия.</w:t>
      </w:r>
    </w:p>
    <w:p w14:paraId="550A795A" w14:textId="77777777" w:rsidR="00B17199" w:rsidRPr="00B17199" w:rsidRDefault="00B17199" w:rsidP="00B17199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</w:r>
    </w:p>
    <w:p w14:paraId="0DDE5700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25BC64A8" w14:textId="77777777" w:rsidR="00B17199" w:rsidRPr="00B17199" w:rsidRDefault="00B17199" w:rsidP="00B17199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476E49B6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                         ___________________________________</w:t>
      </w:r>
    </w:p>
    <w:p w14:paraId="06C710A8" w14:textId="617D81E6" w:rsidR="00B17199" w:rsidRPr="00D3063F" w:rsidRDefault="00B17199" w:rsidP="00D3063F">
      <w:pPr>
        <w:spacing w:after="0" w:line="200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 xml:space="preserve">                   (дата)   </w:t>
      </w:r>
      <w:r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(</w:t>
      </w:r>
      <w:r w:rsidRPr="00B17199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подпись/расшифровка)</w:t>
      </w:r>
    </w:p>
    <w:p w14:paraId="37CF0B3F" w14:textId="36A52AF5" w:rsidR="00EF20DD" w:rsidRDefault="00EF20DD">
      <w:pPr>
        <w:rPr>
          <w:rFonts w:ascii="Times New Roman" w:hAnsi="Times New Roman" w:cs="Times New Roman"/>
          <w:sz w:val="28"/>
          <w:szCs w:val="28"/>
        </w:rPr>
      </w:pPr>
    </w:p>
    <w:p w14:paraId="33C1B262" w14:textId="206880FB" w:rsidR="00B46B3C" w:rsidRDefault="00B46B3C" w:rsidP="00B46B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</w:pPr>
      <w:r w:rsidRPr="00B46B3C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lastRenderedPageBreak/>
        <w:t xml:space="preserve">Максимальный балл </w:t>
      </w:r>
      <w:r w:rsidR="00B32C55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–</w:t>
      </w:r>
      <w:r w:rsidRPr="00B46B3C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 xml:space="preserve"> 50</w:t>
      </w:r>
    </w:p>
    <w:p w14:paraId="18EB0AA2" w14:textId="37BD3E0E" w:rsidR="00B32C55" w:rsidRPr="003225AD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1.__________________________________________________________________</w:t>
      </w:r>
      <w:bookmarkStart w:id="0" w:name="_Hlk157728363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</w:t>
      </w:r>
      <w:bookmarkEnd w:id="0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балл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0C039E34" w14:textId="63422412" w:rsid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605300A8" w14:textId="72027387" w:rsidR="00B32C55" w:rsidRPr="003225AD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3.________________________________________________________________________________________________________________________________________________________________________________________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балл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7AA0A617" w14:textId="39BA362D" w:rsid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4.</w:t>
      </w:r>
      <w:r w:rsidRPr="00B32C55">
        <w:t xml:space="preserve"> 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</w:t>
      </w:r>
      <w:proofErr w:type="gramStart"/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_[</w:t>
      </w:r>
      <w:proofErr w:type="gramEnd"/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 балла]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0010BE51" w14:textId="2945FDB8" w:rsidR="00B32C55" w:rsidRPr="0066660C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5.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1D61DA82" w14:textId="5BDE9F16" w:rsidR="00B32C55" w:rsidRPr="0066660C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</w:t>
      </w:r>
      <w:bookmarkStart w:id="1" w:name="_Hlk157728589"/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1"/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4E085FBB" w14:textId="0E738150" w:rsidR="00B32C55" w:rsidRPr="003225AD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7.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24D5A62" w14:textId="003490B0" w:rsidR="00B32C55" w:rsidRDefault="00B32C55" w:rsidP="00DD6B21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 –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за каждое наставление, максимальный балл – 6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5C912616" w14:textId="45AB1BB1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574D4B7A" w14:textId="77777777" w:rsidR="00DD6B21" w:rsidRDefault="00DD6B21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7A23ADE" w14:textId="77777777" w:rsidR="00DD6B21" w:rsidRDefault="00DD6B21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76EF495" w14:textId="4B556F78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06A9C2C3" w14:textId="213990FC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9A16305" w14:textId="047F784D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7F6088C9" w14:textId="0D164BF8" w:rsid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 каждое определение, 1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балл за функцию, максимальный балл –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356C7C49" w14:textId="7321E102" w:rsid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1DE8BA56" w14:textId="28066899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04414977" w14:textId="4904E990" w:rsidR="00B32C55" w:rsidRPr="00B32C55" w:rsidRDefault="00B32C55" w:rsidP="00B32C5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 балл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57E0E381" w14:textId="15B91C2F" w:rsidR="00B32C55" w:rsidRPr="00DD6B21" w:rsidRDefault="00B32C55" w:rsidP="00DD6B21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6B21" w:rsidRPr="00DD6B21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Pr="00B32C55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sectPr w:rsidR="00B32C55" w:rsidRPr="00DD6B21" w:rsidSect="00B17199">
      <w:headerReference w:type="default" r:id="rId8"/>
      <w:footerReference w:type="default" r:id="rId9"/>
      <w:pgSz w:w="11906" w:h="16838"/>
      <w:pgMar w:top="1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9AF66" w14:textId="77777777" w:rsidR="00947932" w:rsidRDefault="00947932" w:rsidP="00947932">
      <w:pPr>
        <w:spacing w:after="0" w:line="240" w:lineRule="auto"/>
      </w:pPr>
      <w:r>
        <w:separator/>
      </w:r>
    </w:p>
  </w:endnote>
  <w:endnote w:type="continuationSeparator" w:id="0">
    <w:p w14:paraId="4ED42F4D" w14:textId="77777777" w:rsidR="00947932" w:rsidRDefault="00947932" w:rsidP="00947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8660136"/>
      <w:docPartObj>
        <w:docPartGallery w:val="Page Numbers (Bottom of Page)"/>
        <w:docPartUnique/>
      </w:docPartObj>
    </w:sdtPr>
    <w:sdtEndPr>
      <w:rPr>
        <w:color w:val="808080" w:themeColor="background1" w:themeShade="80"/>
      </w:rPr>
    </w:sdtEndPr>
    <w:sdtContent>
      <w:p w14:paraId="306F2FE6" w14:textId="2AC23CDF" w:rsidR="00947932" w:rsidRPr="00947932" w:rsidRDefault="00947932">
        <w:pPr>
          <w:pStyle w:val="a5"/>
          <w:jc w:val="right"/>
          <w:rPr>
            <w:color w:val="808080" w:themeColor="background1" w:themeShade="80"/>
          </w:rPr>
        </w:pPr>
        <w:r w:rsidRPr="00947932">
          <w:rPr>
            <w:color w:val="808080" w:themeColor="background1" w:themeShade="80"/>
          </w:rPr>
          <w:fldChar w:fldCharType="begin"/>
        </w:r>
        <w:r w:rsidRPr="00947932">
          <w:rPr>
            <w:color w:val="808080" w:themeColor="background1" w:themeShade="80"/>
          </w:rPr>
          <w:instrText>PAGE   \* MERGEFORMAT</w:instrText>
        </w:r>
        <w:r w:rsidRPr="00947932">
          <w:rPr>
            <w:color w:val="808080" w:themeColor="background1" w:themeShade="80"/>
          </w:rPr>
          <w:fldChar w:fldCharType="separate"/>
        </w:r>
        <w:r w:rsidR="00CD136B">
          <w:rPr>
            <w:noProof/>
            <w:color w:val="808080" w:themeColor="background1" w:themeShade="80"/>
          </w:rPr>
          <w:t>4</w:t>
        </w:r>
        <w:r w:rsidRPr="00947932">
          <w:rPr>
            <w:color w:val="808080" w:themeColor="background1" w:themeShade="80"/>
          </w:rPr>
          <w:fldChar w:fldCharType="end"/>
        </w:r>
      </w:p>
    </w:sdtContent>
  </w:sdt>
  <w:p w14:paraId="3BD78179" w14:textId="77777777" w:rsidR="00947932" w:rsidRDefault="009479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48585" w14:textId="77777777" w:rsidR="00947932" w:rsidRDefault="00947932" w:rsidP="00947932">
      <w:pPr>
        <w:spacing w:after="0" w:line="240" w:lineRule="auto"/>
      </w:pPr>
      <w:r>
        <w:separator/>
      </w:r>
    </w:p>
  </w:footnote>
  <w:footnote w:type="continuationSeparator" w:id="0">
    <w:p w14:paraId="70E84003" w14:textId="77777777" w:rsidR="00947932" w:rsidRDefault="00947932" w:rsidP="009479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16D" w14:textId="5AB972C9" w:rsidR="00947932" w:rsidRPr="00CB4E6B" w:rsidRDefault="00CB4E6B" w:rsidP="00CB4E6B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</w:rPr>
    </w:pPr>
    <w:r w:rsidRPr="00CB4E6B">
      <w:rPr>
        <w:rFonts w:ascii="Times New Roman" w:eastAsia="Calibri" w:hAnsi="Times New Roman" w:cs="Times New Roman"/>
      </w:rPr>
      <w:t xml:space="preserve">  </w:t>
    </w:r>
    <w:r w:rsidR="00CD136B">
      <w:rPr>
        <w:noProof/>
        <w:lang w:eastAsia="ru-RU"/>
      </w:rPr>
      <w:drawing>
        <wp:inline distT="0" distB="0" distL="0" distR="0" wp14:anchorId="17F5E6F3" wp14:editId="505F5683">
          <wp:extent cx="870857" cy="428625"/>
          <wp:effectExtent l="0" t="0" r="0" b="0"/>
          <wp:docPr id="1" name="Рисунок 1" descr="https://omsu.ru/design/112/top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omsu.ru/design/112/top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312" cy="4372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D136B">
      <w:rPr>
        <w:rFonts w:ascii="Times New Roman" w:eastAsia="Calibri" w:hAnsi="Times New Roman" w:cs="Times New Roman"/>
      </w:rPr>
      <w:t xml:space="preserve">                      </w:t>
    </w:r>
    <w:r w:rsidR="00947932" w:rsidRPr="00CB4E6B">
      <w:rPr>
        <w:rFonts w:ascii="Times New Roman" w:eastAsia="Calibri" w:hAnsi="Times New Roman" w:cs="Times New Roman"/>
      </w:rPr>
      <w:t>ИСТОРИЧЕСКАЯ ОЛИМПИАДА ОМГУ</w:t>
    </w:r>
  </w:p>
  <w:p w14:paraId="75C58672" w14:textId="66ECF82D" w:rsidR="00947932" w:rsidRPr="00CB4E6B" w:rsidRDefault="00947932" w:rsidP="00947932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</w:rPr>
    </w:pPr>
    <w:r w:rsidRPr="00CB4E6B">
      <w:rPr>
        <w:rFonts w:ascii="Times New Roman" w:eastAsia="Calibri" w:hAnsi="Times New Roman" w:cs="Times New Roman"/>
      </w:rPr>
      <w:t>ЗАОЧНЫЙ</w:t>
    </w:r>
    <w:r w:rsidR="00CD136B">
      <w:rPr>
        <w:rFonts w:ascii="Times New Roman" w:eastAsia="Calibri" w:hAnsi="Times New Roman" w:cs="Times New Roman"/>
      </w:rPr>
      <w:t xml:space="preserve"> ЭТАП, 1</w:t>
    </w:r>
    <w:r w:rsidR="000572D7">
      <w:rPr>
        <w:rFonts w:ascii="Times New Roman" w:eastAsia="Calibri" w:hAnsi="Times New Roman" w:cs="Times New Roman"/>
      </w:rPr>
      <w:t xml:space="preserve"> ФЕВРАЛЯ</w:t>
    </w:r>
    <w:r w:rsidR="00CD136B">
      <w:rPr>
        <w:rFonts w:ascii="Times New Roman" w:eastAsia="Calibri" w:hAnsi="Times New Roman" w:cs="Times New Roman"/>
      </w:rPr>
      <w:t>–1</w:t>
    </w:r>
    <w:r w:rsidR="000572D7">
      <w:rPr>
        <w:rFonts w:ascii="Times New Roman" w:eastAsia="Calibri" w:hAnsi="Times New Roman" w:cs="Times New Roman"/>
      </w:rPr>
      <w:t>1</w:t>
    </w:r>
    <w:r w:rsidR="00CD136B">
      <w:rPr>
        <w:rFonts w:ascii="Times New Roman" w:eastAsia="Calibri" w:hAnsi="Times New Roman" w:cs="Times New Roman"/>
      </w:rPr>
      <w:t xml:space="preserve"> МАРТА 202</w:t>
    </w:r>
    <w:r w:rsidR="000572D7">
      <w:rPr>
        <w:rFonts w:ascii="Times New Roman" w:eastAsia="Calibri" w:hAnsi="Times New Roman" w:cs="Times New Roman"/>
      </w:rPr>
      <w:t>4</w:t>
    </w:r>
    <w:r w:rsidRPr="00CB4E6B">
      <w:rPr>
        <w:rFonts w:ascii="Times New Roman" w:eastAsia="Calibri" w:hAnsi="Times New Roman" w:cs="Times New Roman"/>
      </w:rPr>
      <w:t xml:space="preserve"> Г.</w:t>
    </w:r>
  </w:p>
  <w:p w14:paraId="7A9F7A44" w14:textId="19626B68" w:rsidR="00947932" w:rsidRDefault="00947932" w:rsidP="00B17199">
    <w:pPr>
      <w:pStyle w:val="a3"/>
      <w:jc w:val="center"/>
      <w:rPr>
        <w:rFonts w:ascii="Times New Roman" w:eastAsia="Calibri" w:hAnsi="Times New Roman" w:cs="Times New Roman"/>
      </w:rPr>
    </w:pPr>
    <w:r w:rsidRPr="00CB4E6B">
      <w:rPr>
        <w:rFonts w:ascii="Times New Roman" w:eastAsia="Calibri" w:hAnsi="Times New Roman" w:cs="Times New Roman"/>
      </w:rPr>
      <w:t>6–7 КЛАСС</w:t>
    </w:r>
  </w:p>
  <w:p w14:paraId="0C8B1676" w14:textId="77777777" w:rsidR="00B17199" w:rsidRDefault="00B17199" w:rsidP="00B1719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hybridMultilevel"/>
    <w:tmpl w:val="41B71EFA"/>
    <w:lvl w:ilvl="0" w:tplc="FFFFFFFF">
      <w:start w:val="1"/>
      <w:numFmt w:val="upperLetter"/>
      <w:lvlText w:val="%1"/>
      <w:lvlJc w:val="left"/>
    </w:lvl>
    <w:lvl w:ilvl="1" w:tplc="FFFFFFFF">
      <w:start w:val="1"/>
      <w:numFmt w:val="bullet"/>
      <w:lvlText w:val="о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6"/>
    <w:multiLevelType w:val="hybridMultilevel"/>
    <w:tmpl w:val="79E2A9E2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7"/>
    <w:multiLevelType w:val="hybridMultilevel"/>
    <w:tmpl w:val="7545E146"/>
    <w:lvl w:ilvl="0" w:tplc="FFFFFFFF">
      <w:start w:val="1"/>
      <w:numFmt w:val="bullet"/>
      <w:lvlText w:val="о"/>
      <w:lvlJc w:val="left"/>
    </w:lvl>
    <w:lvl w:ilvl="1" w:tplc="FFFFFFFF">
      <w:start w:val="1"/>
      <w:numFmt w:val="upperLetter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34A734FA"/>
    <w:multiLevelType w:val="hybridMultilevel"/>
    <w:tmpl w:val="11D8ED18"/>
    <w:lvl w:ilvl="0" w:tplc="A77E05A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76DD5A44"/>
    <w:multiLevelType w:val="hybridMultilevel"/>
    <w:tmpl w:val="0616B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20DD"/>
    <w:rsid w:val="000572D7"/>
    <w:rsid w:val="005426B8"/>
    <w:rsid w:val="005D63AC"/>
    <w:rsid w:val="0091768D"/>
    <w:rsid w:val="00947932"/>
    <w:rsid w:val="00B17199"/>
    <w:rsid w:val="00B32C55"/>
    <w:rsid w:val="00B46B3C"/>
    <w:rsid w:val="00CB4E6B"/>
    <w:rsid w:val="00CD136B"/>
    <w:rsid w:val="00D3063F"/>
    <w:rsid w:val="00DD6B21"/>
    <w:rsid w:val="00EF2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A4B36C3"/>
  <w15:docId w15:val="{C9B95BB5-6AD3-41E7-AF5B-A65663C83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2C5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7932"/>
  </w:style>
  <w:style w:type="paragraph" w:styleId="a5">
    <w:name w:val="footer"/>
    <w:basedOn w:val="a"/>
    <w:link w:val="a6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7932"/>
  </w:style>
  <w:style w:type="table" w:styleId="a7">
    <w:name w:val="Table Grid"/>
    <w:basedOn w:val="a1"/>
    <w:uiPriority w:val="59"/>
    <w:rsid w:val="00947932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7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71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4F177-7D25-40A3-A3AB-0DA862B0A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1259</Words>
  <Characters>7178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11</cp:revision>
  <dcterms:created xsi:type="dcterms:W3CDTF">2021-12-27T15:21:00Z</dcterms:created>
  <dcterms:modified xsi:type="dcterms:W3CDTF">2024-02-01T19:13:00Z</dcterms:modified>
</cp:coreProperties>
</file>