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02B69" w14:textId="4C31343C" w:rsidR="00742A25" w:rsidRPr="00481380" w:rsidRDefault="00742A25" w:rsidP="00742A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Согласие </w:t>
      </w:r>
      <w:r w:rsidR="0048138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структурного подразделения</w:t>
      </w:r>
      <w:r w:rsidRPr="004813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осуществление научного руководства </w:t>
      </w:r>
      <w:r w:rsidR="00481380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аспирантуре участника Конкурса научного портфолио</w:t>
      </w:r>
    </w:p>
    <w:p w14:paraId="6B4639E1" w14:textId="77777777" w:rsidR="00742A25" w:rsidRPr="00481380" w:rsidRDefault="00742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F5192A" w14:textId="503F10B2" w:rsidR="00742A25" w:rsidRPr="00481380" w:rsidRDefault="00742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>Настоящим подтверждаем, что кафедра</w:t>
      </w:r>
      <w:r w:rsidR="00481380">
        <w:rPr>
          <w:rFonts w:ascii="Times New Roman" w:hAnsi="Times New Roman" w:cs="Times New Roman"/>
          <w:sz w:val="28"/>
          <w:szCs w:val="28"/>
          <w:lang w:val="ru-RU"/>
        </w:rPr>
        <w:t xml:space="preserve"> _________________    _______________ </w:t>
      </w:r>
      <w:r w:rsidR="0013650C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факультета МГУ </w:t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>имеет материально-технические и кадровые возможности для осуществления исследования кандидата в аспиранты</w:t>
      </w:r>
      <w:r w:rsidR="0013650C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380">
        <w:rPr>
          <w:rFonts w:ascii="Times New Roman" w:hAnsi="Times New Roman" w:cs="Times New Roman"/>
          <w:sz w:val="28"/>
          <w:szCs w:val="28"/>
          <w:lang w:val="ru-RU"/>
        </w:rPr>
        <w:t>и участника Конкурса научного портфолио_________________________</w:t>
      </w:r>
      <w:r w:rsidR="0013650C" w:rsidRPr="0048138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7291DF" w14:textId="0DE829CD" w:rsidR="007F0F94" w:rsidRPr="00481380" w:rsidRDefault="001365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42A25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 теме ____________________________________________________________________</w:t>
      </w:r>
      <w:r w:rsidR="0048138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67B296C9" w14:textId="06C32AE6" w:rsidR="0013650C" w:rsidRPr="00481380" w:rsidRDefault="001365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14:paraId="28DCDDAF" w14:textId="3C31439D" w:rsidR="00742A25" w:rsidRPr="00481380" w:rsidRDefault="00742A2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5951CE4" w14:textId="57126B2A" w:rsidR="00742A25" w:rsidRPr="00481380" w:rsidRDefault="00CB6944" w:rsidP="0048138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 кафедрой</w:t>
      </w:r>
      <w:bookmarkStart w:id="0" w:name="_GoBack"/>
      <w:bookmarkEnd w:id="0"/>
      <w:r w:rsidR="00742A25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8138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742A25" w:rsidRPr="00481380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13650C" w:rsidRPr="00481380">
        <w:rPr>
          <w:rFonts w:ascii="Times New Roman" w:hAnsi="Times New Roman" w:cs="Times New Roman"/>
          <w:sz w:val="28"/>
          <w:szCs w:val="28"/>
          <w:lang w:val="ru-RU"/>
        </w:rPr>
        <w:t xml:space="preserve">___ </w:t>
      </w:r>
      <w:r w:rsidR="00481380" w:rsidRPr="00481380"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(подпись, расшифровка)</w:t>
      </w:r>
    </w:p>
    <w:p w14:paraId="5349847E" w14:textId="77777777" w:rsidR="00952028" w:rsidRPr="00481380" w:rsidRDefault="00742A2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81380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726E643" w14:textId="75E1DD12" w:rsidR="00742A25" w:rsidRPr="00481380" w:rsidRDefault="001365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138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42A25" w:rsidRPr="00481380">
        <w:rPr>
          <w:rFonts w:ascii="Times New Roman" w:hAnsi="Times New Roman" w:cs="Times New Roman"/>
          <w:sz w:val="28"/>
          <w:szCs w:val="28"/>
          <w:lang w:val="ru-RU"/>
        </w:rPr>
        <w:t>ата</w:t>
      </w:r>
    </w:p>
    <w:p w14:paraId="212650BB" w14:textId="77777777" w:rsidR="00742A25" w:rsidRDefault="00742A25">
      <w:pPr>
        <w:rPr>
          <w:lang w:val="ru-RU"/>
        </w:rPr>
      </w:pPr>
    </w:p>
    <w:p w14:paraId="11D3601C" w14:textId="77777777" w:rsidR="00742A25" w:rsidRPr="00742A25" w:rsidRDefault="00742A25">
      <w:pPr>
        <w:rPr>
          <w:lang w:val="ru-RU"/>
        </w:rPr>
      </w:pPr>
    </w:p>
    <w:sectPr w:rsidR="00742A25" w:rsidRPr="00742A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5"/>
    <w:rsid w:val="00114122"/>
    <w:rsid w:val="0013650C"/>
    <w:rsid w:val="00167CCC"/>
    <w:rsid w:val="00481380"/>
    <w:rsid w:val="00552963"/>
    <w:rsid w:val="00742A25"/>
    <w:rsid w:val="007F0F94"/>
    <w:rsid w:val="00952028"/>
    <w:rsid w:val="00C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4DB"/>
  <w15:chartTrackingRefBased/>
  <w15:docId w15:val="{800D9802-4896-4C72-9047-AD3C8FF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</cp:revision>
  <dcterms:created xsi:type="dcterms:W3CDTF">2024-03-09T10:14:00Z</dcterms:created>
  <dcterms:modified xsi:type="dcterms:W3CDTF">2024-03-09T10:14:00Z</dcterms:modified>
</cp:coreProperties>
</file>