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E2F0" w14:textId="77777777" w:rsidR="00A6190D" w:rsidRDefault="00A6190D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EB115EC" w14:textId="6416A755" w:rsidR="00673743" w:rsidRPr="001B275F" w:rsidRDefault="00673743" w:rsidP="006737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 xml:space="preserve">Ректору </w:t>
      </w:r>
      <w:r>
        <w:rPr>
          <w:rFonts w:ascii="Times New Roman" w:hAnsi="Times New Roman" w:cs="Times New Roman"/>
        </w:rPr>
        <w:t>РГУ СоцТех</w:t>
      </w:r>
    </w:p>
    <w:p w14:paraId="6AA2FA37" w14:textId="682C6669" w:rsidR="00673743" w:rsidRDefault="000336BF" w:rsidP="0067374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И.В. </w:t>
      </w:r>
      <w:r w:rsidR="00673743">
        <w:rPr>
          <w:rFonts w:ascii="Times New Roman" w:hAnsi="Times New Roman" w:cs="Times New Roman"/>
        </w:rPr>
        <w:t xml:space="preserve">Михалёву </w:t>
      </w:r>
    </w:p>
    <w:p w14:paraId="0965F703" w14:textId="77777777" w:rsidR="00673743" w:rsidRPr="001B275F" w:rsidRDefault="00673743" w:rsidP="006737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7C1D834" w14:textId="77777777" w:rsidR="00673743" w:rsidRPr="001B275F" w:rsidRDefault="00673743" w:rsidP="0067374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B275F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___________________________</w:t>
      </w:r>
      <w:r w:rsidRPr="001B275F"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528FF983" w14:textId="77777777" w:rsidR="00673743" w:rsidRPr="001B275F" w:rsidRDefault="00673743" w:rsidP="006737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8640063" w14:textId="77777777" w:rsidR="00673743" w:rsidRPr="001B275F" w:rsidRDefault="00673743" w:rsidP="006737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 xml:space="preserve">ЗАЯВЛЕНИЕ О ПРИЕМЕ СЛУШАТЕЛЯ </w:t>
      </w:r>
    </w:p>
    <w:p w14:paraId="2F6FC216" w14:textId="77777777" w:rsidR="00673743" w:rsidRPr="001B275F" w:rsidRDefault="00673743" w:rsidP="006737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D75A406" w14:textId="2614EE8D" w:rsidR="00673743" w:rsidRPr="00EE3D85" w:rsidRDefault="00673743" w:rsidP="00EE3D8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B275F">
        <w:rPr>
          <w:rFonts w:ascii="Times New Roman" w:hAnsi="Times New Roman" w:cs="Times New Roman"/>
        </w:rPr>
        <w:tab/>
        <w:t>Прошу зачислить на программу</w:t>
      </w:r>
      <w:r>
        <w:rPr>
          <w:rFonts w:ascii="Times New Roman" w:hAnsi="Times New Roman" w:cs="Times New Roman"/>
        </w:rPr>
        <w:t xml:space="preserve"> </w:t>
      </w:r>
      <w:r w:rsidR="00EE3D85" w:rsidRPr="00EE3D85">
        <w:rPr>
          <w:rFonts w:ascii="Times New Roman" w:hAnsi="Times New Roman" w:cs="Times New Roman"/>
          <w:b/>
        </w:rPr>
        <w:t>«Взаимодействие куратора практической подготовки (учебной и /или производственной практики) из числа представителей работодателей по вопросам взаимодействия</w:t>
      </w:r>
      <w:r w:rsidR="00EE3D85">
        <w:rPr>
          <w:rFonts w:ascii="Times New Roman" w:hAnsi="Times New Roman" w:cs="Times New Roman"/>
          <w:b/>
        </w:rPr>
        <w:t xml:space="preserve"> </w:t>
      </w:r>
      <w:r w:rsidR="00EE3D85" w:rsidRPr="00EE3D85">
        <w:rPr>
          <w:rFonts w:ascii="Times New Roman" w:hAnsi="Times New Roman" w:cs="Times New Roman"/>
          <w:b/>
        </w:rPr>
        <w:t>с обучающимися с инвалидностью»</w:t>
      </w:r>
      <w:r w:rsidR="00EE3D85">
        <w:rPr>
          <w:rFonts w:ascii="Times New Roman" w:hAnsi="Times New Roman" w:cs="Times New Roman"/>
          <w:b/>
        </w:rPr>
        <w:t xml:space="preserve"> </w:t>
      </w:r>
      <w:r w:rsidRPr="001B275F">
        <w:rPr>
          <w:rFonts w:ascii="Times New Roman" w:hAnsi="Times New Roman" w:cs="Times New Roman"/>
        </w:rPr>
        <w:t xml:space="preserve">в объеме </w:t>
      </w:r>
      <w:r>
        <w:rPr>
          <w:rFonts w:ascii="Times New Roman" w:hAnsi="Times New Roman" w:cs="Times New Roman"/>
        </w:rPr>
        <w:t xml:space="preserve">72 академических </w:t>
      </w:r>
      <w:r w:rsidRPr="0058588C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>а по очно-заочной форме обучения</w:t>
      </w:r>
      <w:r w:rsidRPr="001B275F">
        <w:rPr>
          <w:rFonts w:ascii="Times New Roman" w:hAnsi="Times New Roman" w:cs="Times New Roman"/>
        </w:rPr>
        <w:t xml:space="preserve"> в период </w:t>
      </w:r>
      <w:r w:rsidRPr="00C726D2">
        <w:rPr>
          <w:rFonts w:ascii="Times New Roman" w:hAnsi="Times New Roman" w:cs="Times New Roman"/>
          <w:b/>
          <w:lang w:val="en-US"/>
        </w:rPr>
        <w:t>c</w:t>
      </w:r>
      <w:r w:rsidRPr="00C726D2">
        <w:rPr>
          <w:rFonts w:ascii="Times New Roman" w:hAnsi="Times New Roman" w:cs="Times New Roman"/>
          <w:b/>
        </w:rPr>
        <w:t xml:space="preserve"> </w:t>
      </w:r>
      <w:r w:rsidR="00FF7035">
        <w:rPr>
          <w:rFonts w:ascii="Times New Roman" w:hAnsi="Times New Roman" w:cs="Times New Roman"/>
          <w:b/>
        </w:rPr>
        <w:t>18</w:t>
      </w:r>
      <w:r>
        <w:rPr>
          <w:rFonts w:ascii="Times New Roman" w:hAnsi="Times New Roman" w:cs="Times New Roman"/>
          <w:b/>
        </w:rPr>
        <w:t>.1</w:t>
      </w:r>
      <w:r w:rsidR="00FF7035">
        <w:rPr>
          <w:rFonts w:ascii="Times New Roman" w:hAnsi="Times New Roman" w:cs="Times New Roman"/>
          <w:b/>
        </w:rPr>
        <w:t>1</w:t>
      </w:r>
      <w:r w:rsidRPr="00C726D2">
        <w:rPr>
          <w:rFonts w:ascii="Times New Roman" w:hAnsi="Times New Roman" w:cs="Times New Roman"/>
          <w:b/>
        </w:rPr>
        <w:t xml:space="preserve">.2024 г. по </w:t>
      </w:r>
      <w:r w:rsidR="00FF7035">
        <w:rPr>
          <w:rFonts w:ascii="Times New Roman" w:hAnsi="Times New Roman" w:cs="Times New Roman"/>
          <w:b/>
        </w:rPr>
        <w:t>26</w:t>
      </w:r>
      <w:r w:rsidRPr="00C726D2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</w:t>
      </w:r>
      <w:r w:rsidR="00FF7035">
        <w:rPr>
          <w:rFonts w:ascii="Times New Roman" w:hAnsi="Times New Roman" w:cs="Times New Roman"/>
          <w:b/>
        </w:rPr>
        <w:t>1</w:t>
      </w:r>
      <w:r w:rsidRPr="00C726D2">
        <w:rPr>
          <w:rFonts w:ascii="Times New Roman" w:hAnsi="Times New Roman" w:cs="Times New Roman"/>
          <w:b/>
        </w:rPr>
        <w:t>.2024 г.</w:t>
      </w:r>
      <w:r>
        <w:rPr>
          <w:rFonts w:ascii="Times New Roman" w:hAnsi="Times New Roman" w:cs="Times New Roman"/>
        </w:rPr>
        <w:t xml:space="preserve"> </w:t>
      </w:r>
      <w:r w:rsidRPr="001B275F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Российский государственный университет социальных технологий</w:t>
      </w:r>
      <w:r w:rsidRPr="001B275F">
        <w:rPr>
          <w:rFonts w:ascii="Times New Roman" w:hAnsi="Times New Roman" w:cs="Times New Roman"/>
        </w:rPr>
        <w:t>.</w:t>
      </w:r>
    </w:p>
    <w:p w14:paraId="552278CF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ab/>
        <w:t xml:space="preserve">Даю согласие федеральному государственному бюджетному образовательному учреждению </w:t>
      </w:r>
      <w:r>
        <w:rPr>
          <w:rFonts w:ascii="Times New Roman" w:hAnsi="Times New Roman" w:cs="Times New Roman"/>
        </w:rPr>
        <w:t xml:space="preserve">инклюзивного </w:t>
      </w:r>
      <w:r w:rsidRPr="001B275F">
        <w:rPr>
          <w:rFonts w:ascii="Times New Roman" w:hAnsi="Times New Roman" w:cs="Times New Roman"/>
        </w:rPr>
        <w:t>высшего образования «</w:t>
      </w:r>
      <w:r>
        <w:rPr>
          <w:rFonts w:ascii="Times New Roman" w:hAnsi="Times New Roman" w:cs="Times New Roman"/>
        </w:rPr>
        <w:t>Российский государственный университет социальных технологий</w:t>
      </w:r>
      <w:r w:rsidRPr="001B275F">
        <w:rPr>
          <w:rFonts w:ascii="Times New Roman" w:hAnsi="Times New Roman" w:cs="Times New Roman"/>
        </w:rPr>
        <w:t xml:space="preserve">» (далее – </w:t>
      </w:r>
      <w:r>
        <w:rPr>
          <w:rFonts w:ascii="Times New Roman" w:hAnsi="Times New Roman" w:cs="Times New Roman"/>
        </w:rPr>
        <w:t>РГУ СоцТех</w:t>
      </w:r>
      <w:r w:rsidRPr="001B275F">
        <w:rPr>
          <w:rFonts w:ascii="Times New Roman" w:hAnsi="Times New Roman" w:cs="Times New Roman"/>
        </w:rPr>
        <w:t xml:space="preserve">), расположенному по адресу: </w:t>
      </w:r>
      <w:bookmarkStart w:id="0" w:name="_Hlk178774477"/>
      <w:r>
        <w:rPr>
          <w:rFonts w:ascii="Times New Roman" w:hAnsi="Times New Roman" w:cs="Times New Roman"/>
        </w:rPr>
        <w:t>107150</w:t>
      </w:r>
      <w:r w:rsidRPr="001B275F">
        <w:rPr>
          <w:rFonts w:ascii="Times New Roman" w:hAnsi="Times New Roman" w:cs="Times New Roman"/>
        </w:rPr>
        <w:t xml:space="preserve">, г. Москва, </w:t>
      </w:r>
      <w:r>
        <w:rPr>
          <w:rFonts w:ascii="Times New Roman" w:hAnsi="Times New Roman" w:cs="Times New Roman"/>
        </w:rPr>
        <w:t>ул. Лосиноостровская</w:t>
      </w:r>
      <w:r w:rsidRPr="001B275F">
        <w:rPr>
          <w:rFonts w:ascii="Times New Roman" w:hAnsi="Times New Roman" w:cs="Times New Roman"/>
        </w:rPr>
        <w:t xml:space="preserve">, д. </w:t>
      </w:r>
      <w:r>
        <w:rPr>
          <w:rFonts w:ascii="Times New Roman" w:hAnsi="Times New Roman" w:cs="Times New Roman"/>
        </w:rPr>
        <w:t>49</w:t>
      </w:r>
      <w:bookmarkEnd w:id="0"/>
      <w:r w:rsidRPr="001B275F">
        <w:rPr>
          <w:rFonts w:ascii="Times New Roman" w:hAnsi="Times New Roman" w:cs="Times New Roman"/>
        </w:rPr>
        <w:t>, на получение, обработку и хранение моих персональных данных, таких как: фамилия, имя, отчество; дата (число, месяц, год) рождения; пол; гражданство; адрес постоянной и временной (при наличии последней) регистрации; данные документа, удостоверяющего личность; данные СНИЛС; данные об имеющихся уровнях образования; данные о трудовой деятельности (трудовая книжка); контактная информация (адрес, номер(а) телефона(ов), е-</w:t>
      </w:r>
      <w:r w:rsidRPr="001B275F">
        <w:rPr>
          <w:rFonts w:ascii="Times New Roman" w:hAnsi="Times New Roman" w:cs="Times New Roman"/>
          <w:lang w:val="en-US"/>
        </w:rPr>
        <w:t>mail</w:t>
      </w:r>
      <w:r w:rsidRPr="001B275F">
        <w:rPr>
          <w:rFonts w:ascii="Times New Roman" w:hAnsi="Times New Roman" w:cs="Times New Roman"/>
        </w:rPr>
        <w:t xml:space="preserve">); фото; иные персональные данные Слушателя, необходимые для целей </w:t>
      </w:r>
      <w:r>
        <w:rPr>
          <w:rFonts w:ascii="Times New Roman" w:hAnsi="Times New Roman" w:cs="Times New Roman"/>
        </w:rPr>
        <w:t>РГУ СоцТех</w:t>
      </w:r>
      <w:r w:rsidRPr="001B275F">
        <w:rPr>
          <w:rFonts w:ascii="Times New Roman" w:hAnsi="Times New Roman" w:cs="Times New Roman"/>
        </w:rPr>
        <w:t xml:space="preserve"> в рамках действующего законодательства РФ.</w:t>
      </w:r>
    </w:p>
    <w:p w14:paraId="26817624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ab/>
        <w:t xml:space="preserve">Персональные данные предоставляются для их хранения и обработки в общедоступных источниках информации в рамках функционирования информационных систем обеспечения и мониторинга учебного процесса, научной, организационной, финансово-экономической и иной деятельности </w:t>
      </w:r>
      <w:r>
        <w:rPr>
          <w:rFonts w:ascii="Times New Roman" w:hAnsi="Times New Roman" w:cs="Times New Roman"/>
        </w:rPr>
        <w:t>РГУ СоцТех</w:t>
      </w:r>
      <w:r w:rsidRPr="001B275F">
        <w:rPr>
          <w:rFonts w:ascii="Times New Roman" w:hAnsi="Times New Roman" w:cs="Times New Roman"/>
        </w:rPr>
        <w:t xml:space="preserve">, предусмотренной Уставом </w:t>
      </w:r>
      <w:r>
        <w:rPr>
          <w:rFonts w:ascii="Times New Roman" w:hAnsi="Times New Roman" w:cs="Times New Roman"/>
        </w:rPr>
        <w:t>РГУ СоцТех</w:t>
      </w:r>
      <w:r w:rsidRPr="001B275F">
        <w:rPr>
          <w:rFonts w:ascii="Times New Roman" w:hAnsi="Times New Roman" w:cs="Times New Roman"/>
        </w:rPr>
        <w:t>, различных базах данных и информационных системах, Интернет, включения их в аналитические и статистические отчетности дополнительного профессионального образования.</w:t>
      </w:r>
    </w:p>
    <w:p w14:paraId="4F9E0DDB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ab/>
        <w:t xml:space="preserve">Даю согласие федеральному государственному бюджетному образовательному учреждению </w:t>
      </w:r>
      <w:r>
        <w:rPr>
          <w:rFonts w:ascii="Times New Roman" w:hAnsi="Times New Roman" w:cs="Times New Roman"/>
        </w:rPr>
        <w:t xml:space="preserve">инклюзивного </w:t>
      </w:r>
      <w:r w:rsidRPr="001B275F">
        <w:rPr>
          <w:rFonts w:ascii="Times New Roman" w:hAnsi="Times New Roman" w:cs="Times New Roman"/>
        </w:rPr>
        <w:t>высшего образования «</w:t>
      </w:r>
      <w:r w:rsidRPr="005B4772">
        <w:rPr>
          <w:rFonts w:ascii="Times New Roman" w:hAnsi="Times New Roman" w:cs="Times New Roman"/>
        </w:rPr>
        <w:t>Российский государственный университет социальных технологий</w:t>
      </w:r>
      <w:r w:rsidRPr="001B275F">
        <w:rPr>
          <w:rFonts w:ascii="Times New Roman" w:hAnsi="Times New Roman" w:cs="Times New Roman"/>
        </w:rPr>
        <w:t xml:space="preserve">»,  расположенному по адресу: </w:t>
      </w:r>
      <w:r w:rsidRPr="005B4772">
        <w:rPr>
          <w:rFonts w:ascii="Times New Roman" w:hAnsi="Times New Roman" w:cs="Times New Roman"/>
        </w:rPr>
        <w:t>107150, г. Москва, ул. Лосиноостровская, д. 49</w:t>
      </w:r>
      <w:r w:rsidRPr="001B275F">
        <w:rPr>
          <w:rFonts w:ascii="Times New Roman" w:hAnsi="Times New Roman" w:cs="Times New Roman"/>
        </w:rPr>
        <w:t xml:space="preserve">, на получение </w:t>
      </w:r>
      <w:r w:rsidRPr="001B275F">
        <w:rPr>
          <w:rFonts w:ascii="Times New Roman" w:hAnsi="Times New Roman" w:cs="Times New Roman"/>
          <w:lang w:val="en-US"/>
        </w:rPr>
        <w:t>email</w:t>
      </w:r>
      <w:r w:rsidRPr="001B275F">
        <w:rPr>
          <w:rFonts w:ascii="Times New Roman" w:hAnsi="Times New Roman" w:cs="Times New Roman"/>
        </w:rPr>
        <w:t xml:space="preserve">-рассылки, в том числе рекламной, содержащей информацию об организации образовательного процесса на программе, о расписании учебных занятий и экзаменов, об образовательных услугах </w:t>
      </w:r>
      <w:r>
        <w:rPr>
          <w:rFonts w:ascii="Times New Roman" w:hAnsi="Times New Roman" w:cs="Times New Roman"/>
        </w:rPr>
        <w:t>РГУ СоцТех</w:t>
      </w:r>
      <w:r w:rsidRPr="001B275F">
        <w:rPr>
          <w:rFonts w:ascii="Times New Roman" w:hAnsi="Times New Roman" w:cs="Times New Roman"/>
        </w:rPr>
        <w:t>,  о проведении мероприятий и презентация.</w:t>
      </w:r>
    </w:p>
    <w:p w14:paraId="7D866F09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ab/>
      </w:r>
    </w:p>
    <w:p w14:paraId="295E9C5D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275F">
        <w:rPr>
          <w:rFonts w:ascii="Times New Roman" w:hAnsi="Times New Roman" w:cs="Times New Roman"/>
        </w:rPr>
        <w:tab/>
        <w:t>Ознакомлен с: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8"/>
        <w:gridCol w:w="3677"/>
      </w:tblGrid>
      <w:tr w:rsidR="00673743" w:rsidRPr="001B275F" w14:paraId="56064C23" w14:textId="77777777" w:rsidTr="00663059">
        <w:trPr>
          <w:trHeight w:val="539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6B6F" w14:textId="77777777" w:rsidR="00673743" w:rsidRPr="001B275F" w:rsidRDefault="00673743" w:rsidP="00663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Наименование</w:t>
            </w:r>
          </w:p>
          <w:p w14:paraId="24A35E63" w14:textId="77777777" w:rsidR="00673743" w:rsidRPr="001B275F" w:rsidRDefault="00673743" w:rsidP="00663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C65F" w14:textId="77777777" w:rsidR="00673743" w:rsidRPr="001B275F" w:rsidRDefault="00673743" w:rsidP="00663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Отметка об ознакомлении</w:t>
            </w:r>
          </w:p>
          <w:p w14:paraId="108EEC27" w14:textId="77777777" w:rsidR="00673743" w:rsidRPr="001B275F" w:rsidRDefault="00673743" w:rsidP="006630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Слушателя с документом</w:t>
            </w:r>
          </w:p>
        </w:tc>
      </w:tr>
      <w:tr w:rsidR="00673743" w:rsidRPr="001B275F" w14:paraId="2CE72339" w14:textId="77777777" w:rsidTr="00663059">
        <w:trPr>
          <w:trHeight w:val="624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CEDA" w14:textId="231BDCE9" w:rsidR="00673743" w:rsidRPr="001B275F" w:rsidRDefault="00673743" w:rsidP="006630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 xml:space="preserve">Лицензия на ведение образовательной деятельности от </w:t>
            </w:r>
            <w:r>
              <w:rPr>
                <w:rFonts w:ascii="Times New Roman" w:hAnsi="Times New Roman" w:cs="Times New Roman"/>
              </w:rPr>
              <w:t>24.11.2014 г</w:t>
            </w:r>
            <w:r w:rsidRPr="001B275F">
              <w:rPr>
                <w:rFonts w:ascii="Times New Roman" w:hAnsi="Times New Roman" w:cs="Times New Roman"/>
              </w:rPr>
              <w:t xml:space="preserve">., регистрационный </w:t>
            </w:r>
            <w:r w:rsidRPr="00374124">
              <w:rPr>
                <w:rFonts w:ascii="Times New Roman" w:hAnsi="Times New Roman" w:cs="Times New Roman"/>
              </w:rPr>
              <w:t>№ Л035-00115-77/00097212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36FDE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7B2755FC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2F1AA98C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673743" w:rsidRPr="001B275F" w14:paraId="70E03743" w14:textId="77777777" w:rsidTr="00663059">
        <w:trPr>
          <w:trHeight w:val="377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007F" w14:textId="77777777" w:rsidR="00673743" w:rsidRPr="001B275F" w:rsidRDefault="00673743" w:rsidP="006630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Устав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2EA38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673743" w:rsidRPr="001B275F" w14:paraId="4EF9CC42" w14:textId="77777777" w:rsidTr="00663059">
        <w:trPr>
          <w:trHeight w:val="411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0C22" w14:textId="77777777" w:rsidR="00673743" w:rsidRPr="001B275F" w:rsidRDefault="00673743" w:rsidP="006630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Правила внутреннего</w:t>
            </w:r>
            <w:r>
              <w:rPr>
                <w:rFonts w:ascii="Times New Roman" w:hAnsi="Times New Roman" w:cs="Times New Roman"/>
              </w:rPr>
              <w:t xml:space="preserve"> трудового</w:t>
            </w:r>
            <w:r w:rsidRPr="001B275F">
              <w:rPr>
                <w:rFonts w:ascii="Times New Roman" w:hAnsi="Times New Roman" w:cs="Times New Roman"/>
              </w:rPr>
              <w:t xml:space="preserve"> распорядка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F6BDE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673743" w:rsidRPr="001B275F" w14:paraId="024601D4" w14:textId="77777777" w:rsidTr="00663059">
        <w:trPr>
          <w:trHeight w:val="417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EB0C" w14:textId="77777777" w:rsidR="00673743" w:rsidRPr="001B275F" w:rsidRDefault="00673743" w:rsidP="0066305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Учебный план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F1ADA" w14:textId="77777777" w:rsidR="00673743" w:rsidRPr="001B275F" w:rsidRDefault="00673743" w:rsidP="0066305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B275F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14:paraId="52C0D364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7A9812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28B4DE" w14:textId="77777777" w:rsidR="00673743" w:rsidRPr="0058588C" w:rsidRDefault="00673743" w:rsidP="00673743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B275F">
        <w:rPr>
          <w:rFonts w:ascii="Times New Roman" w:hAnsi="Times New Roman" w:cs="Times New Roman"/>
        </w:rPr>
        <w:t xml:space="preserve">Слушатель     _______________________________              </w:t>
      </w:r>
      <w:r>
        <w:rPr>
          <w:rFonts w:ascii="Times New Roman" w:hAnsi="Times New Roman" w:cs="Times New Roman"/>
        </w:rPr>
        <w:t xml:space="preserve">                </w:t>
      </w:r>
      <w:r w:rsidRPr="001B27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</w:t>
      </w:r>
    </w:p>
    <w:p w14:paraId="20AF89AF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1B275F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(подпись)                                                                                                         (Фамилия И.О.)</w:t>
      </w:r>
    </w:p>
    <w:p w14:paraId="0941BAAC" w14:textId="77777777" w:rsidR="00673743" w:rsidRPr="001B275F" w:rsidRDefault="00673743" w:rsidP="006737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CBC96A" w14:textId="190E4891" w:rsidR="00673743" w:rsidRPr="00A6190D" w:rsidRDefault="00673743" w:rsidP="00A6190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«___»___________2024</w:t>
      </w:r>
      <w:r w:rsidRPr="001B275F">
        <w:rPr>
          <w:rFonts w:ascii="Times New Roman" w:hAnsi="Times New Roman" w:cs="Times New Roman"/>
        </w:rPr>
        <w:t xml:space="preserve"> г.</w:t>
      </w:r>
    </w:p>
    <w:sectPr w:rsidR="00673743" w:rsidRPr="00A6190D" w:rsidSect="0053423D">
      <w:head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0698" w14:textId="77777777" w:rsidR="00673F53" w:rsidRDefault="00673F53" w:rsidP="007A6A10">
      <w:pPr>
        <w:spacing w:after="0" w:line="240" w:lineRule="auto"/>
      </w:pPr>
      <w:r>
        <w:separator/>
      </w:r>
    </w:p>
  </w:endnote>
  <w:endnote w:type="continuationSeparator" w:id="0">
    <w:p w14:paraId="2C07B31C" w14:textId="77777777" w:rsidR="00673F53" w:rsidRDefault="00673F53" w:rsidP="007A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456B1" w14:textId="13D07CCE" w:rsidR="00673743" w:rsidRDefault="00673743">
    <w:pPr>
      <w:pStyle w:val="a9"/>
      <w:rPr>
        <w:rFonts w:ascii="Times New Roman" w:hAnsi="Times New Roman" w:cs="Times New Roman"/>
        <w:sz w:val="24"/>
        <w:szCs w:val="24"/>
      </w:rPr>
    </w:pPr>
  </w:p>
  <w:p w14:paraId="4050B22B" w14:textId="77777777" w:rsidR="0053423D" w:rsidRPr="00673743" w:rsidRDefault="0053423D">
    <w:pPr>
      <w:pStyle w:val="a9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7AC8C" w14:textId="77777777" w:rsidR="00673F53" w:rsidRDefault="00673F53" w:rsidP="007A6A10">
      <w:pPr>
        <w:spacing w:after="0" w:line="240" w:lineRule="auto"/>
      </w:pPr>
      <w:r>
        <w:separator/>
      </w:r>
    </w:p>
  </w:footnote>
  <w:footnote w:type="continuationSeparator" w:id="0">
    <w:p w14:paraId="7AD310D5" w14:textId="77777777" w:rsidR="00673F53" w:rsidRDefault="00673F53" w:rsidP="007A6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E26A" w14:textId="06AEF4B3" w:rsidR="002E06CF" w:rsidRPr="008C71B8" w:rsidRDefault="002E06CF" w:rsidP="008C71B8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162"/>
    <w:multiLevelType w:val="hybridMultilevel"/>
    <w:tmpl w:val="63728306"/>
    <w:lvl w:ilvl="0" w:tplc="A466508A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651E5"/>
    <w:multiLevelType w:val="hybridMultilevel"/>
    <w:tmpl w:val="66065AA4"/>
    <w:lvl w:ilvl="0" w:tplc="7582843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trike w:val="0"/>
        <w:dstrike w:val="0"/>
        <w:color w:val="0F243E" w:themeColor="text2" w:themeShade="80"/>
        <w:sz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0B0C6B"/>
    <w:multiLevelType w:val="hybridMultilevel"/>
    <w:tmpl w:val="F796C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D50049"/>
    <w:multiLevelType w:val="hybridMultilevel"/>
    <w:tmpl w:val="F816F94E"/>
    <w:lvl w:ilvl="0" w:tplc="7A8E0178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42CF8"/>
    <w:multiLevelType w:val="hybridMultilevel"/>
    <w:tmpl w:val="552E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EE"/>
    <w:rsid w:val="000336BF"/>
    <w:rsid w:val="00071EA3"/>
    <w:rsid w:val="00083BB8"/>
    <w:rsid w:val="000C6643"/>
    <w:rsid w:val="000D11AE"/>
    <w:rsid w:val="000D26E7"/>
    <w:rsid w:val="000E3953"/>
    <w:rsid w:val="000F3794"/>
    <w:rsid w:val="001112FC"/>
    <w:rsid w:val="00135CFA"/>
    <w:rsid w:val="001648A6"/>
    <w:rsid w:val="00165C60"/>
    <w:rsid w:val="001B29A2"/>
    <w:rsid w:val="001B637A"/>
    <w:rsid w:val="001F4EB4"/>
    <w:rsid w:val="002046B1"/>
    <w:rsid w:val="00265190"/>
    <w:rsid w:val="00291293"/>
    <w:rsid w:val="002B2865"/>
    <w:rsid w:val="002E06CF"/>
    <w:rsid w:val="002F1492"/>
    <w:rsid w:val="00363C7E"/>
    <w:rsid w:val="0038060D"/>
    <w:rsid w:val="003D0D52"/>
    <w:rsid w:val="00437D2D"/>
    <w:rsid w:val="00464D3A"/>
    <w:rsid w:val="004B08C7"/>
    <w:rsid w:val="0053423D"/>
    <w:rsid w:val="00545241"/>
    <w:rsid w:val="0058054C"/>
    <w:rsid w:val="005A76F6"/>
    <w:rsid w:val="005C2107"/>
    <w:rsid w:val="00673743"/>
    <w:rsid w:val="00673F53"/>
    <w:rsid w:val="006F1BFE"/>
    <w:rsid w:val="00734081"/>
    <w:rsid w:val="00773CF5"/>
    <w:rsid w:val="007A6A10"/>
    <w:rsid w:val="007C58A4"/>
    <w:rsid w:val="007D0D36"/>
    <w:rsid w:val="007E14C0"/>
    <w:rsid w:val="008459C7"/>
    <w:rsid w:val="008541C8"/>
    <w:rsid w:val="008665D6"/>
    <w:rsid w:val="008C71B8"/>
    <w:rsid w:val="009254E5"/>
    <w:rsid w:val="00A02561"/>
    <w:rsid w:val="00A2582B"/>
    <w:rsid w:val="00A35BC8"/>
    <w:rsid w:val="00A47D84"/>
    <w:rsid w:val="00A6190D"/>
    <w:rsid w:val="00A70C9A"/>
    <w:rsid w:val="00AA7C59"/>
    <w:rsid w:val="00AB0EC4"/>
    <w:rsid w:val="00B423A7"/>
    <w:rsid w:val="00B4397F"/>
    <w:rsid w:val="00B84BA8"/>
    <w:rsid w:val="00C23024"/>
    <w:rsid w:val="00C51616"/>
    <w:rsid w:val="00C86AD2"/>
    <w:rsid w:val="00C919A1"/>
    <w:rsid w:val="00D1449D"/>
    <w:rsid w:val="00D911D1"/>
    <w:rsid w:val="00DD47CD"/>
    <w:rsid w:val="00DE6854"/>
    <w:rsid w:val="00E0244C"/>
    <w:rsid w:val="00E71BE7"/>
    <w:rsid w:val="00EE3D85"/>
    <w:rsid w:val="00F139DB"/>
    <w:rsid w:val="00F35AA8"/>
    <w:rsid w:val="00F406EE"/>
    <w:rsid w:val="00F57A7F"/>
    <w:rsid w:val="00FD0D20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8CED8"/>
  <w15:docId w15:val="{693069FB-4435-4521-B477-E682AC15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41C8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AB0E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0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EC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39"/>
    <w:rsid w:val="007C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A6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6A10"/>
  </w:style>
  <w:style w:type="paragraph" w:styleId="a9">
    <w:name w:val="footer"/>
    <w:basedOn w:val="a"/>
    <w:link w:val="aa"/>
    <w:uiPriority w:val="99"/>
    <w:unhideWhenUsed/>
    <w:rsid w:val="007A6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6A10"/>
  </w:style>
  <w:style w:type="paragraph" w:styleId="ab">
    <w:name w:val="List Paragraph"/>
    <w:basedOn w:val="a"/>
    <w:uiPriority w:val="34"/>
    <w:qFormat/>
    <w:rsid w:val="00673743"/>
    <w:pPr>
      <w:spacing w:after="160" w:line="259" w:lineRule="auto"/>
      <w:ind w:left="720"/>
      <w:contextualSpacing/>
    </w:pPr>
    <w:rPr>
      <w:rFonts w:eastAsiaTheme="minorEastAsia"/>
      <w:lang w:eastAsia="ru-RU"/>
    </w:rPr>
  </w:style>
  <w:style w:type="character" w:styleId="ac">
    <w:name w:val="Unresolved Mention"/>
    <w:basedOn w:val="a0"/>
    <w:uiPriority w:val="99"/>
    <w:semiHidden/>
    <w:unhideWhenUsed/>
    <w:rsid w:val="00A35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6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Уразова Кристина Александровна</dc:creator>
  <cp:lastModifiedBy>Божкова Ирина Анатольевна</cp:lastModifiedBy>
  <cp:revision>6</cp:revision>
  <cp:lastPrinted>2024-10-08T07:17:00Z</cp:lastPrinted>
  <dcterms:created xsi:type="dcterms:W3CDTF">2024-10-23T13:01:00Z</dcterms:created>
  <dcterms:modified xsi:type="dcterms:W3CDTF">2024-10-29T14:30:00Z</dcterms:modified>
</cp:coreProperties>
</file>