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E2F0" w14:textId="77777777" w:rsidR="00A6190D" w:rsidRDefault="00A6190D" w:rsidP="0067374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B115EC" w14:textId="6416A755" w:rsidR="00673743" w:rsidRPr="001B275F" w:rsidRDefault="00673743" w:rsidP="006737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 xml:space="preserve">Ректору </w:t>
      </w:r>
      <w:r>
        <w:rPr>
          <w:rFonts w:ascii="Times New Roman" w:hAnsi="Times New Roman" w:cs="Times New Roman"/>
        </w:rPr>
        <w:t>РГУ СоцТех</w:t>
      </w:r>
    </w:p>
    <w:p w14:paraId="6AA2FA37" w14:textId="682C6669" w:rsidR="00673743" w:rsidRDefault="000336BF" w:rsidP="006737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И.В. </w:t>
      </w:r>
      <w:r w:rsidR="00673743">
        <w:rPr>
          <w:rFonts w:ascii="Times New Roman" w:hAnsi="Times New Roman" w:cs="Times New Roman"/>
        </w:rPr>
        <w:t xml:space="preserve">Михалёву </w:t>
      </w:r>
    </w:p>
    <w:p w14:paraId="0965F703" w14:textId="77777777" w:rsidR="00673743" w:rsidRPr="001B275F" w:rsidRDefault="00673743" w:rsidP="0067374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C1D834" w14:textId="77777777" w:rsidR="00673743" w:rsidRPr="001B275F" w:rsidRDefault="00673743" w:rsidP="0067374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B275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___________________________</w:t>
      </w:r>
      <w:r w:rsidRPr="001B275F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28FF983" w14:textId="77777777" w:rsidR="00673743" w:rsidRPr="001B275F" w:rsidRDefault="00673743" w:rsidP="006737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40063" w14:textId="77777777" w:rsidR="00673743" w:rsidRPr="001B275F" w:rsidRDefault="00673743" w:rsidP="00673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 xml:space="preserve">ЗАЯВЛЕНИЕ О ПРИЕМЕ СЛУШАТЕЛЯ </w:t>
      </w:r>
    </w:p>
    <w:p w14:paraId="2F6FC216" w14:textId="77777777" w:rsidR="00673743" w:rsidRPr="001B275F" w:rsidRDefault="00673743" w:rsidP="006737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75A406" w14:textId="0337D11F" w:rsidR="00673743" w:rsidRPr="00EE3D85" w:rsidRDefault="00673743" w:rsidP="00EE3D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275F">
        <w:rPr>
          <w:rFonts w:ascii="Times New Roman" w:hAnsi="Times New Roman" w:cs="Times New Roman"/>
        </w:rPr>
        <w:tab/>
        <w:t>Прошу зачислить на программу</w:t>
      </w:r>
      <w:r>
        <w:rPr>
          <w:rFonts w:ascii="Times New Roman" w:hAnsi="Times New Roman" w:cs="Times New Roman"/>
        </w:rPr>
        <w:t xml:space="preserve"> </w:t>
      </w:r>
      <w:r w:rsidR="00EE3D85" w:rsidRPr="00EE3D85">
        <w:rPr>
          <w:rFonts w:ascii="Times New Roman" w:hAnsi="Times New Roman" w:cs="Times New Roman"/>
          <w:b/>
        </w:rPr>
        <w:t>«</w:t>
      </w:r>
      <w:r w:rsidR="006F5669" w:rsidRPr="006F5669">
        <w:rPr>
          <w:rFonts w:ascii="Times New Roman" w:hAnsi="Times New Roman" w:cs="Times New Roman"/>
          <w:b/>
        </w:rPr>
        <w:t>Развитие инклюзивной культуры в системе высшего образования</w:t>
      </w:r>
      <w:r w:rsidR="00EE3D85" w:rsidRPr="00EE3D85">
        <w:rPr>
          <w:rFonts w:ascii="Times New Roman" w:hAnsi="Times New Roman" w:cs="Times New Roman"/>
          <w:b/>
        </w:rPr>
        <w:t>»</w:t>
      </w:r>
      <w:r w:rsidR="00EE3D85">
        <w:rPr>
          <w:rFonts w:ascii="Times New Roman" w:hAnsi="Times New Roman" w:cs="Times New Roman"/>
          <w:b/>
        </w:rPr>
        <w:t xml:space="preserve"> </w:t>
      </w:r>
      <w:r w:rsidRPr="001B275F">
        <w:rPr>
          <w:rFonts w:ascii="Times New Roman" w:hAnsi="Times New Roman" w:cs="Times New Roman"/>
        </w:rPr>
        <w:t xml:space="preserve">в объеме </w:t>
      </w:r>
      <w:r w:rsidR="006F5669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академических </w:t>
      </w:r>
      <w:r w:rsidRPr="0058588C">
        <w:rPr>
          <w:rFonts w:ascii="Times New Roman" w:hAnsi="Times New Roman" w:cs="Times New Roman"/>
        </w:rPr>
        <w:t>ча</w:t>
      </w:r>
      <w:r w:rsidR="006F5669">
        <w:rPr>
          <w:rFonts w:ascii="Times New Roman" w:hAnsi="Times New Roman" w:cs="Times New Roman"/>
        </w:rPr>
        <w:t>сов</w:t>
      </w:r>
      <w:r>
        <w:rPr>
          <w:rFonts w:ascii="Times New Roman" w:hAnsi="Times New Roman" w:cs="Times New Roman"/>
        </w:rPr>
        <w:t xml:space="preserve"> по очно-заочной форме обучения</w:t>
      </w:r>
      <w:r w:rsidRPr="001B275F">
        <w:rPr>
          <w:rFonts w:ascii="Times New Roman" w:hAnsi="Times New Roman" w:cs="Times New Roman"/>
        </w:rPr>
        <w:t xml:space="preserve"> в период </w:t>
      </w:r>
      <w:r w:rsidRPr="00C726D2">
        <w:rPr>
          <w:rFonts w:ascii="Times New Roman" w:hAnsi="Times New Roman" w:cs="Times New Roman"/>
          <w:b/>
          <w:lang w:val="en-US"/>
        </w:rPr>
        <w:t>c</w:t>
      </w:r>
      <w:r w:rsidRPr="00C726D2">
        <w:rPr>
          <w:rFonts w:ascii="Times New Roman" w:hAnsi="Times New Roman" w:cs="Times New Roman"/>
          <w:b/>
        </w:rPr>
        <w:t xml:space="preserve"> </w:t>
      </w:r>
      <w:r w:rsidR="006F5669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.1</w:t>
      </w:r>
      <w:r w:rsidR="00FF7035">
        <w:rPr>
          <w:rFonts w:ascii="Times New Roman" w:hAnsi="Times New Roman" w:cs="Times New Roman"/>
          <w:b/>
        </w:rPr>
        <w:t>1</w:t>
      </w:r>
      <w:r w:rsidRPr="00C726D2">
        <w:rPr>
          <w:rFonts w:ascii="Times New Roman" w:hAnsi="Times New Roman" w:cs="Times New Roman"/>
          <w:b/>
        </w:rPr>
        <w:t xml:space="preserve">.2024 г. по </w:t>
      </w:r>
      <w:r w:rsidR="00FF7035">
        <w:rPr>
          <w:rFonts w:ascii="Times New Roman" w:hAnsi="Times New Roman" w:cs="Times New Roman"/>
          <w:b/>
        </w:rPr>
        <w:t>2</w:t>
      </w:r>
      <w:r w:rsidR="006F5669">
        <w:rPr>
          <w:rFonts w:ascii="Times New Roman" w:hAnsi="Times New Roman" w:cs="Times New Roman"/>
          <w:b/>
        </w:rPr>
        <w:t>8</w:t>
      </w:r>
      <w:r w:rsidRPr="00C726D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FF7035">
        <w:rPr>
          <w:rFonts w:ascii="Times New Roman" w:hAnsi="Times New Roman" w:cs="Times New Roman"/>
          <w:b/>
        </w:rPr>
        <w:t>1</w:t>
      </w:r>
      <w:r w:rsidRPr="00C726D2">
        <w:rPr>
          <w:rFonts w:ascii="Times New Roman" w:hAnsi="Times New Roman" w:cs="Times New Roman"/>
          <w:b/>
        </w:rPr>
        <w:t>.2024 г.</w:t>
      </w:r>
      <w:r>
        <w:rPr>
          <w:rFonts w:ascii="Times New Roman" w:hAnsi="Times New Roman" w:cs="Times New Roman"/>
        </w:rPr>
        <w:t xml:space="preserve"> </w:t>
      </w:r>
      <w:r w:rsidRPr="001B275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Российский государственный университет социальных технологий</w:t>
      </w:r>
      <w:r w:rsidRPr="001B275F">
        <w:rPr>
          <w:rFonts w:ascii="Times New Roman" w:hAnsi="Times New Roman" w:cs="Times New Roman"/>
        </w:rPr>
        <w:t>.</w:t>
      </w:r>
    </w:p>
    <w:p w14:paraId="552278CF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ab/>
        <w:t xml:space="preserve">Даю согласие федеральному государственному бюджетному образовательному учреждению </w:t>
      </w:r>
      <w:r>
        <w:rPr>
          <w:rFonts w:ascii="Times New Roman" w:hAnsi="Times New Roman" w:cs="Times New Roman"/>
        </w:rPr>
        <w:t xml:space="preserve">инклюзивного </w:t>
      </w:r>
      <w:r w:rsidRPr="001B275F">
        <w:rPr>
          <w:rFonts w:ascii="Times New Roman" w:hAnsi="Times New Roman" w:cs="Times New Roman"/>
        </w:rPr>
        <w:t>высшего образования «</w:t>
      </w:r>
      <w:r>
        <w:rPr>
          <w:rFonts w:ascii="Times New Roman" w:hAnsi="Times New Roman" w:cs="Times New Roman"/>
        </w:rPr>
        <w:t>Российский государственный университет социальных технологий</w:t>
      </w:r>
      <w:r w:rsidRPr="001B275F">
        <w:rPr>
          <w:rFonts w:ascii="Times New Roman" w:hAnsi="Times New Roman" w:cs="Times New Roman"/>
        </w:rPr>
        <w:t xml:space="preserve">» (далее – </w:t>
      </w:r>
      <w:r>
        <w:rPr>
          <w:rFonts w:ascii="Times New Roman" w:hAnsi="Times New Roman" w:cs="Times New Roman"/>
        </w:rPr>
        <w:t>РГУ СоцТех</w:t>
      </w:r>
      <w:r w:rsidRPr="001B275F">
        <w:rPr>
          <w:rFonts w:ascii="Times New Roman" w:hAnsi="Times New Roman" w:cs="Times New Roman"/>
        </w:rPr>
        <w:t xml:space="preserve">), расположенному по адресу: </w:t>
      </w:r>
      <w:bookmarkStart w:id="0" w:name="_Hlk178774477"/>
      <w:r>
        <w:rPr>
          <w:rFonts w:ascii="Times New Roman" w:hAnsi="Times New Roman" w:cs="Times New Roman"/>
        </w:rPr>
        <w:t>107150</w:t>
      </w:r>
      <w:r w:rsidRPr="001B275F">
        <w:rPr>
          <w:rFonts w:ascii="Times New Roman" w:hAnsi="Times New Roman" w:cs="Times New Roman"/>
        </w:rPr>
        <w:t xml:space="preserve">, г. Москва, </w:t>
      </w:r>
      <w:r>
        <w:rPr>
          <w:rFonts w:ascii="Times New Roman" w:hAnsi="Times New Roman" w:cs="Times New Roman"/>
        </w:rPr>
        <w:t>ул. Лосиноостровская</w:t>
      </w:r>
      <w:r w:rsidRPr="001B275F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49</w:t>
      </w:r>
      <w:bookmarkEnd w:id="0"/>
      <w:r w:rsidRPr="001B275F">
        <w:rPr>
          <w:rFonts w:ascii="Times New Roman" w:hAnsi="Times New Roman" w:cs="Times New Roman"/>
        </w:rPr>
        <w:t>, на получение, обработку и хранение моих персональных данных, таких как: 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СНИЛС; данные об имеющихся уровнях образования; данные о трудовой деятельности (трудовая книжка); контактная информация (адрес, номер(а) телефона(ов), е-</w:t>
      </w:r>
      <w:r w:rsidRPr="001B275F">
        <w:rPr>
          <w:rFonts w:ascii="Times New Roman" w:hAnsi="Times New Roman" w:cs="Times New Roman"/>
          <w:lang w:val="en-US"/>
        </w:rPr>
        <w:t>mail</w:t>
      </w:r>
      <w:r w:rsidRPr="001B275F">
        <w:rPr>
          <w:rFonts w:ascii="Times New Roman" w:hAnsi="Times New Roman" w:cs="Times New Roman"/>
        </w:rPr>
        <w:t xml:space="preserve">); фото; иные персональные данные Слушателя, необходимые для целей </w:t>
      </w:r>
      <w:r>
        <w:rPr>
          <w:rFonts w:ascii="Times New Roman" w:hAnsi="Times New Roman" w:cs="Times New Roman"/>
        </w:rPr>
        <w:t>РГУ СоцТех</w:t>
      </w:r>
      <w:r w:rsidRPr="001B275F">
        <w:rPr>
          <w:rFonts w:ascii="Times New Roman" w:hAnsi="Times New Roman" w:cs="Times New Roman"/>
        </w:rPr>
        <w:t xml:space="preserve"> в рамках действующего законодательства РФ.</w:t>
      </w:r>
    </w:p>
    <w:p w14:paraId="26817624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ab/>
        <w:t xml:space="preserve">Персональные данные предоставляются для их хранения и обработки в общедоступных источниках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</w:t>
      </w:r>
      <w:r>
        <w:rPr>
          <w:rFonts w:ascii="Times New Roman" w:hAnsi="Times New Roman" w:cs="Times New Roman"/>
        </w:rPr>
        <w:t>РГУ СоцТех</w:t>
      </w:r>
      <w:r w:rsidRPr="001B275F">
        <w:rPr>
          <w:rFonts w:ascii="Times New Roman" w:hAnsi="Times New Roman" w:cs="Times New Roman"/>
        </w:rPr>
        <w:t xml:space="preserve">, предусмотренной Уставом </w:t>
      </w:r>
      <w:r>
        <w:rPr>
          <w:rFonts w:ascii="Times New Roman" w:hAnsi="Times New Roman" w:cs="Times New Roman"/>
        </w:rPr>
        <w:t>РГУ СоцТех</w:t>
      </w:r>
      <w:r w:rsidRPr="001B275F">
        <w:rPr>
          <w:rFonts w:ascii="Times New Roman" w:hAnsi="Times New Roman" w:cs="Times New Roman"/>
        </w:rPr>
        <w:t>, различных базах данных и информационных системах, Интернет, включения их в аналитические и статистические отчетности дополнительного профессионального образования.</w:t>
      </w:r>
    </w:p>
    <w:p w14:paraId="4F9E0DDB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ab/>
        <w:t xml:space="preserve">Даю согласие федеральному государственному бюджетному образовательному учреждению </w:t>
      </w:r>
      <w:r>
        <w:rPr>
          <w:rFonts w:ascii="Times New Roman" w:hAnsi="Times New Roman" w:cs="Times New Roman"/>
        </w:rPr>
        <w:t xml:space="preserve">инклюзивного </w:t>
      </w:r>
      <w:r w:rsidRPr="001B275F">
        <w:rPr>
          <w:rFonts w:ascii="Times New Roman" w:hAnsi="Times New Roman" w:cs="Times New Roman"/>
        </w:rPr>
        <w:t>высшего образования «</w:t>
      </w:r>
      <w:r w:rsidRPr="005B4772">
        <w:rPr>
          <w:rFonts w:ascii="Times New Roman" w:hAnsi="Times New Roman" w:cs="Times New Roman"/>
        </w:rPr>
        <w:t>Российский государственный университет социальных технологий</w:t>
      </w:r>
      <w:r w:rsidRPr="001B275F">
        <w:rPr>
          <w:rFonts w:ascii="Times New Roman" w:hAnsi="Times New Roman" w:cs="Times New Roman"/>
        </w:rPr>
        <w:t xml:space="preserve">»,  расположенному по адресу: </w:t>
      </w:r>
      <w:r w:rsidRPr="005B4772">
        <w:rPr>
          <w:rFonts w:ascii="Times New Roman" w:hAnsi="Times New Roman" w:cs="Times New Roman"/>
        </w:rPr>
        <w:t>107150, г. Москва, ул. Лосиноостровская, д. 49</w:t>
      </w:r>
      <w:r w:rsidRPr="001B275F">
        <w:rPr>
          <w:rFonts w:ascii="Times New Roman" w:hAnsi="Times New Roman" w:cs="Times New Roman"/>
        </w:rPr>
        <w:t xml:space="preserve">, на получение </w:t>
      </w:r>
      <w:r w:rsidRPr="001B275F">
        <w:rPr>
          <w:rFonts w:ascii="Times New Roman" w:hAnsi="Times New Roman" w:cs="Times New Roman"/>
          <w:lang w:val="en-US"/>
        </w:rPr>
        <w:t>email</w:t>
      </w:r>
      <w:r w:rsidRPr="001B275F">
        <w:rPr>
          <w:rFonts w:ascii="Times New Roman" w:hAnsi="Times New Roman" w:cs="Times New Roman"/>
        </w:rPr>
        <w:t xml:space="preserve">-рассылки, в том числе рекламной, содержащей информацию об организации образовательного процесса на программе, о расписании учебных занятий и экзаменов, об образовательных услугах </w:t>
      </w:r>
      <w:r>
        <w:rPr>
          <w:rFonts w:ascii="Times New Roman" w:hAnsi="Times New Roman" w:cs="Times New Roman"/>
        </w:rPr>
        <w:t>РГУ СоцТех</w:t>
      </w:r>
      <w:r w:rsidRPr="001B275F">
        <w:rPr>
          <w:rFonts w:ascii="Times New Roman" w:hAnsi="Times New Roman" w:cs="Times New Roman"/>
        </w:rPr>
        <w:t>,  о проведении мероприятий и презентация.</w:t>
      </w:r>
    </w:p>
    <w:p w14:paraId="7D866F09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ab/>
      </w:r>
    </w:p>
    <w:p w14:paraId="295E9C5D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75F">
        <w:rPr>
          <w:rFonts w:ascii="Times New Roman" w:hAnsi="Times New Roman" w:cs="Times New Roman"/>
        </w:rPr>
        <w:tab/>
        <w:t>Ознакомлен 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3677"/>
      </w:tblGrid>
      <w:tr w:rsidR="00673743" w:rsidRPr="001B275F" w14:paraId="56064C23" w14:textId="77777777" w:rsidTr="00663059">
        <w:trPr>
          <w:trHeight w:val="539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B6F" w14:textId="77777777" w:rsidR="00673743" w:rsidRPr="001B275F" w:rsidRDefault="00673743" w:rsidP="0066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Наименование</w:t>
            </w:r>
          </w:p>
          <w:p w14:paraId="24A35E63" w14:textId="77777777" w:rsidR="00673743" w:rsidRPr="001B275F" w:rsidRDefault="00673743" w:rsidP="0066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C65F" w14:textId="77777777" w:rsidR="00673743" w:rsidRPr="001B275F" w:rsidRDefault="00673743" w:rsidP="0066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Отметка об ознакомлении</w:t>
            </w:r>
          </w:p>
          <w:p w14:paraId="108EEC27" w14:textId="77777777" w:rsidR="00673743" w:rsidRPr="001B275F" w:rsidRDefault="00673743" w:rsidP="0066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Слушателя с документом</w:t>
            </w:r>
          </w:p>
        </w:tc>
      </w:tr>
      <w:tr w:rsidR="00673743" w:rsidRPr="001B275F" w14:paraId="2CE72339" w14:textId="77777777" w:rsidTr="00663059">
        <w:trPr>
          <w:trHeight w:val="624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CEDA" w14:textId="231BDCE9" w:rsidR="00673743" w:rsidRPr="001B275F" w:rsidRDefault="00673743" w:rsidP="0066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 xml:space="preserve">Лицензия на ведение образовательной деятельности от </w:t>
            </w:r>
            <w:r>
              <w:rPr>
                <w:rFonts w:ascii="Times New Roman" w:hAnsi="Times New Roman" w:cs="Times New Roman"/>
              </w:rPr>
              <w:t>24.11.2014 г</w:t>
            </w:r>
            <w:r w:rsidRPr="001B275F">
              <w:rPr>
                <w:rFonts w:ascii="Times New Roman" w:hAnsi="Times New Roman" w:cs="Times New Roman"/>
              </w:rPr>
              <w:t xml:space="preserve">., регистрационный </w:t>
            </w:r>
            <w:r w:rsidRPr="00374124">
              <w:rPr>
                <w:rFonts w:ascii="Times New Roman" w:hAnsi="Times New Roman" w:cs="Times New Roman"/>
              </w:rPr>
              <w:t>№ Л035-00115-77/00097212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6FDE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B2755FC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F1AA98C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73743" w:rsidRPr="001B275F" w14:paraId="70E03743" w14:textId="77777777" w:rsidTr="00663059">
        <w:trPr>
          <w:trHeight w:val="377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007F" w14:textId="77777777" w:rsidR="00673743" w:rsidRPr="001B275F" w:rsidRDefault="00673743" w:rsidP="006630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2EA38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73743" w:rsidRPr="001B275F" w14:paraId="4EF9CC42" w14:textId="77777777" w:rsidTr="00663059">
        <w:trPr>
          <w:trHeight w:val="411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0C22" w14:textId="77777777" w:rsidR="00673743" w:rsidRPr="001B275F" w:rsidRDefault="00673743" w:rsidP="006630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Правила внутреннего</w:t>
            </w:r>
            <w:r>
              <w:rPr>
                <w:rFonts w:ascii="Times New Roman" w:hAnsi="Times New Roman" w:cs="Times New Roman"/>
              </w:rPr>
              <w:t xml:space="preserve"> трудового</w:t>
            </w:r>
            <w:r w:rsidRPr="001B275F">
              <w:rPr>
                <w:rFonts w:ascii="Times New Roman" w:hAnsi="Times New Roman" w:cs="Times New Roman"/>
              </w:rPr>
              <w:t xml:space="preserve"> распорядка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F6BDE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73743" w:rsidRPr="001B275F" w14:paraId="024601D4" w14:textId="77777777" w:rsidTr="00663059">
        <w:trPr>
          <w:trHeight w:val="417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EB0C" w14:textId="77777777" w:rsidR="00673743" w:rsidRPr="001B275F" w:rsidRDefault="00673743" w:rsidP="006630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F1ADA" w14:textId="77777777" w:rsidR="00673743" w:rsidRPr="001B275F" w:rsidRDefault="00673743" w:rsidP="00663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27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52C0D364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7A9812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8B4DE" w14:textId="77777777" w:rsidR="00673743" w:rsidRPr="0058588C" w:rsidRDefault="00673743" w:rsidP="006737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275F">
        <w:rPr>
          <w:rFonts w:ascii="Times New Roman" w:hAnsi="Times New Roman" w:cs="Times New Roman"/>
        </w:rPr>
        <w:t xml:space="preserve">Слушатель     _______________________________              </w:t>
      </w:r>
      <w:r>
        <w:rPr>
          <w:rFonts w:ascii="Times New Roman" w:hAnsi="Times New Roman" w:cs="Times New Roman"/>
        </w:rPr>
        <w:t xml:space="preserve">                </w:t>
      </w:r>
      <w:r w:rsidRPr="001B2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</w:p>
    <w:p w14:paraId="20AF89AF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1B275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(подпись)                                                                                                         (Фамилия И.О.)</w:t>
      </w:r>
    </w:p>
    <w:p w14:paraId="0941BAAC" w14:textId="77777777" w:rsidR="00673743" w:rsidRPr="001B275F" w:rsidRDefault="00673743" w:rsidP="00673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BC96A" w14:textId="190E4891" w:rsidR="00673743" w:rsidRPr="00A6190D" w:rsidRDefault="00673743" w:rsidP="00A61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«___»___________2024</w:t>
      </w:r>
      <w:r w:rsidRPr="001B275F">
        <w:rPr>
          <w:rFonts w:ascii="Times New Roman" w:hAnsi="Times New Roman" w:cs="Times New Roman"/>
        </w:rPr>
        <w:t xml:space="preserve"> г.</w:t>
      </w:r>
    </w:p>
    <w:sectPr w:rsidR="00673743" w:rsidRPr="00A6190D" w:rsidSect="0053423D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BFBF" w14:textId="77777777" w:rsidR="00E9151A" w:rsidRDefault="00E9151A" w:rsidP="007A6A10">
      <w:pPr>
        <w:spacing w:after="0" w:line="240" w:lineRule="auto"/>
      </w:pPr>
      <w:r>
        <w:separator/>
      </w:r>
    </w:p>
  </w:endnote>
  <w:endnote w:type="continuationSeparator" w:id="0">
    <w:p w14:paraId="261617CD" w14:textId="77777777" w:rsidR="00E9151A" w:rsidRDefault="00E9151A" w:rsidP="007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56B1" w14:textId="13D07CCE" w:rsidR="00673743" w:rsidRDefault="00673743">
    <w:pPr>
      <w:pStyle w:val="a9"/>
      <w:rPr>
        <w:rFonts w:ascii="Times New Roman" w:hAnsi="Times New Roman" w:cs="Times New Roman"/>
        <w:sz w:val="24"/>
        <w:szCs w:val="24"/>
      </w:rPr>
    </w:pPr>
  </w:p>
  <w:p w14:paraId="4050B22B" w14:textId="77777777" w:rsidR="0053423D" w:rsidRPr="00673743" w:rsidRDefault="0053423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50E5" w14:textId="77777777" w:rsidR="00E9151A" w:rsidRDefault="00E9151A" w:rsidP="007A6A10">
      <w:pPr>
        <w:spacing w:after="0" w:line="240" w:lineRule="auto"/>
      </w:pPr>
      <w:r>
        <w:separator/>
      </w:r>
    </w:p>
  </w:footnote>
  <w:footnote w:type="continuationSeparator" w:id="0">
    <w:p w14:paraId="627FA233" w14:textId="77777777" w:rsidR="00E9151A" w:rsidRDefault="00E9151A" w:rsidP="007A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E26A" w14:textId="06AEF4B3" w:rsidR="002E06CF" w:rsidRPr="008C71B8" w:rsidRDefault="002E06CF" w:rsidP="008C71B8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162"/>
    <w:multiLevelType w:val="hybridMultilevel"/>
    <w:tmpl w:val="63728306"/>
    <w:lvl w:ilvl="0" w:tplc="A466508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51E5"/>
    <w:multiLevelType w:val="hybridMultilevel"/>
    <w:tmpl w:val="66065AA4"/>
    <w:lvl w:ilvl="0" w:tplc="758284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trike w:val="0"/>
        <w:dstrike w:val="0"/>
        <w:color w:val="0F243E" w:themeColor="text2" w:themeShade="8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B0C6B"/>
    <w:multiLevelType w:val="hybridMultilevel"/>
    <w:tmpl w:val="F796C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50049"/>
    <w:multiLevelType w:val="hybridMultilevel"/>
    <w:tmpl w:val="F816F94E"/>
    <w:lvl w:ilvl="0" w:tplc="7A8E017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2CF8"/>
    <w:multiLevelType w:val="hybridMultilevel"/>
    <w:tmpl w:val="552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EE"/>
    <w:rsid w:val="000336BF"/>
    <w:rsid w:val="00071EA3"/>
    <w:rsid w:val="00083BB8"/>
    <w:rsid w:val="000C6643"/>
    <w:rsid w:val="000D11AE"/>
    <w:rsid w:val="000D26E7"/>
    <w:rsid w:val="000E3953"/>
    <w:rsid w:val="000F3794"/>
    <w:rsid w:val="001112FC"/>
    <w:rsid w:val="00135CFA"/>
    <w:rsid w:val="001648A6"/>
    <w:rsid w:val="00165C60"/>
    <w:rsid w:val="001B29A2"/>
    <w:rsid w:val="001B637A"/>
    <w:rsid w:val="001F4EB4"/>
    <w:rsid w:val="002046B1"/>
    <w:rsid w:val="00265190"/>
    <w:rsid w:val="00291293"/>
    <w:rsid w:val="002B2865"/>
    <w:rsid w:val="002E06CF"/>
    <w:rsid w:val="002F1492"/>
    <w:rsid w:val="00363C7E"/>
    <w:rsid w:val="0038060D"/>
    <w:rsid w:val="003D0D52"/>
    <w:rsid w:val="00437D2D"/>
    <w:rsid w:val="00464D3A"/>
    <w:rsid w:val="004B08C7"/>
    <w:rsid w:val="0053423D"/>
    <w:rsid w:val="00545241"/>
    <w:rsid w:val="0058054C"/>
    <w:rsid w:val="005A76F6"/>
    <w:rsid w:val="005C2107"/>
    <w:rsid w:val="00673743"/>
    <w:rsid w:val="00673F53"/>
    <w:rsid w:val="006F1BFE"/>
    <w:rsid w:val="006F5669"/>
    <w:rsid w:val="00734081"/>
    <w:rsid w:val="00773CF5"/>
    <w:rsid w:val="007A6A10"/>
    <w:rsid w:val="007C58A4"/>
    <w:rsid w:val="007D0D36"/>
    <w:rsid w:val="007E14C0"/>
    <w:rsid w:val="008459C7"/>
    <w:rsid w:val="008541C8"/>
    <w:rsid w:val="008665D6"/>
    <w:rsid w:val="008C71B8"/>
    <w:rsid w:val="009254E5"/>
    <w:rsid w:val="00A02561"/>
    <w:rsid w:val="00A2582B"/>
    <w:rsid w:val="00A35BC8"/>
    <w:rsid w:val="00A47D84"/>
    <w:rsid w:val="00A6190D"/>
    <w:rsid w:val="00A70C9A"/>
    <w:rsid w:val="00AA7C59"/>
    <w:rsid w:val="00AB0EC4"/>
    <w:rsid w:val="00B423A7"/>
    <w:rsid w:val="00B4397F"/>
    <w:rsid w:val="00B84BA8"/>
    <w:rsid w:val="00C23024"/>
    <w:rsid w:val="00C51616"/>
    <w:rsid w:val="00C86AD2"/>
    <w:rsid w:val="00C919A1"/>
    <w:rsid w:val="00D1449D"/>
    <w:rsid w:val="00D911D1"/>
    <w:rsid w:val="00DD47CD"/>
    <w:rsid w:val="00DE6854"/>
    <w:rsid w:val="00E0244C"/>
    <w:rsid w:val="00E71BE7"/>
    <w:rsid w:val="00E9151A"/>
    <w:rsid w:val="00EE3D85"/>
    <w:rsid w:val="00F139DB"/>
    <w:rsid w:val="00F35AA8"/>
    <w:rsid w:val="00F406EE"/>
    <w:rsid w:val="00F57A7F"/>
    <w:rsid w:val="00FD0D20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8CED8"/>
  <w15:docId w15:val="{693069FB-4435-4521-B477-E682AC1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1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B0E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C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7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A10"/>
  </w:style>
  <w:style w:type="paragraph" w:styleId="a9">
    <w:name w:val="footer"/>
    <w:basedOn w:val="a"/>
    <w:link w:val="aa"/>
    <w:uiPriority w:val="99"/>
    <w:unhideWhenUsed/>
    <w:rsid w:val="007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A10"/>
  </w:style>
  <w:style w:type="paragraph" w:styleId="ab">
    <w:name w:val="List Paragraph"/>
    <w:basedOn w:val="a"/>
    <w:uiPriority w:val="34"/>
    <w:qFormat/>
    <w:rsid w:val="0067374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c">
    <w:name w:val="Unresolved Mention"/>
    <w:basedOn w:val="a0"/>
    <w:uiPriority w:val="99"/>
    <w:semiHidden/>
    <w:unhideWhenUsed/>
    <w:rsid w:val="00A3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 Кристина Александровна</dc:creator>
  <cp:lastModifiedBy>Божкова Ирина Анатольевна</cp:lastModifiedBy>
  <cp:revision>7</cp:revision>
  <cp:lastPrinted>2024-10-08T07:17:00Z</cp:lastPrinted>
  <dcterms:created xsi:type="dcterms:W3CDTF">2024-10-23T13:01:00Z</dcterms:created>
  <dcterms:modified xsi:type="dcterms:W3CDTF">2024-11-06T07:49:00Z</dcterms:modified>
</cp:coreProperties>
</file>