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4536"/>
        <w:gridCol w:w="2280"/>
      </w:tblGrid>
      <w:tr w:rsidR="007E14C0" w:rsidRPr="007C58A4" w14:paraId="172D03BA" w14:textId="77777777" w:rsidTr="00A6190D">
        <w:tc>
          <w:tcPr>
            <w:tcW w:w="2539" w:type="dxa"/>
          </w:tcPr>
          <w:p w14:paraId="4478907F" w14:textId="55FB4032" w:rsidR="007C58A4" w:rsidRPr="007C58A4" w:rsidRDefault="007E14C0" w:rsidP="007C58A4">
            <w:pPr>
              <w:keepNext/>
              <w:keepLines/>
              <w:spacing w:before="200" w:line="360" w:lineRule="auto"/>
              <w:ind w:left="720" w:firstLine="709"/>
              <w:contextualSpacing/>
              <w:outlineLvl w:val="1"/>
              <w:rPr>
                <w:rFonts w:asciiTheme="majorHAnsi" w:eastAsia="Times New Roman" w:hAnsiTheme="majorHAnsi" w:cstheme="majorBidi"/>
                <w:b/>
                <w:bCs/>
                <w:color w:val="4F81BD" w:themeColor="accen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206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068AC8F5" wp14:editId="69658909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129540</wp:posOffset>
                  </wp:positionV>
                  <wp:extent cx="1466850" cy="759460"/>
                  <wp:effectExtent l="0" t="0" r="0" b="2540"/>
                  <wp:wrapTight wrapText="bothSides">
                    <wp:wrapPolygon edited="0">
                      <wp:start x="3086" y="0"/>
                      <wp:lineTo x="0" y="2709"/>
                      <wp:lineTo x="0" y="14629"/>
                      <wp:lineTo x="561" y="17880"/>
                      <wp:lineTo x="2805" y="21130"/>
                      <wp:lineTo x="3086" y="21130"/>
                      <wp:lineTo x="7855" y="21130"/>
                      <wp:lineTo x="8135" y="21130"/>
                      <wp:lineTo x="10379" y="17338"/>
                      <wp:lineTo x="21319" y="12462"/>
                      <wp:lineTo x="21319" y="8669"/>
                      <wp:lineTo x="13465" y="8669"/>
                      <wp:lineTo x="10940" y="4334"/>
                      <wp:lineTo x="7855" y="0"/>
                      <wp:lineTo x="3086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604C3246" w14:textId="3E40B4B9" w:rsidR="007C58A4" w:rsidRPr="007C58A4" w:rsidRDefault="007C58A4" w:rsidP="007C58A4">
            <w:pPr>
              <w:ind w:left="720"/>
              <w:contextualSpacing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7C58A4"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4B3EA309" wp14:editId="39FB2F42">
                  <wp:simplePos x="0" y="0"/>
                  <wp:positionH relativeFrom="column">
                    <wp:posOffset>126050</wp:posOffset>
                  </wp:positionH>
                  <wp:positionV relativeFrom="paragraph">
                    <wp:posOffset>0</wp:posOffset>
                  </wp:positionV>
                  <wp:extent cx="2679405" cy="1003653"/>
                  <wp:effectExtent l="0" t="0" r="6985" b="6350"/>
                  <wp:wrapTight wrapText="bothSides">
                    <wp:wrapPolygon edited="0">
                      <wp:start x="0" y="0"/>
                      <wp:lineTo x="0" y="21327"/>
                      <wp:lineTo x="21503" y="21327"/>
                      <wp:lineTo x="21503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59" t="12737" r="63210" b="76995"/>
                          <a:stretch/>
                        </pic:blipFill>
                        <pic:spPr bwMode="auto">
                          <a:xfrm>
                            <a:off x="0" y="0"/>
                            <a:ext cx="2679405" cy="1003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0" w:type="dxa"/>
          </w:tcPr>
          <w:p w14:paraId="663194F9" w14:textId="572AB0AD" w:rsidR="007C58A4" w:rsidRPr="007C58A4" w:rsidRDefault="007E14C0" w:rsidP="007C58A4">
            <w:pPr>
              <w:ind w:left="720"/>
              <w:contextualSpacing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0D1C2835" wp14:editId="510CC4D1">
                  <wp:simplePos x="0" y="0"/>
                  <wp:positionH relativeFrom="margin">
                    <wp:posOffset>259345</wp:posOffset>
                  </wp:positionH>
                  <wp:positionV relativeFrom="paragraph">
                    <wp:posOffset>15</wp:posOffset>
                  </wp:positionV>
                  <wp:extent cx="1062990" cy="1065530"/>
                  <wp:effectExtent l="0" t="0" r="0" b="0"/>
                  <wp:wrapTight wrapText="bothSides">
                    <wp:wrapPolygon edited="0">
                      <wp:start x="7742" y="1931"/>
                      <wp:lineTo x="5419" y="3862"/>
                      <wp:lineTo x="1935" y="7337"/>
                      <wp:lineTo x="1935" y="8882"/>
                      <wp:lineTo x="2323" y="15061"/>
                      <wp:lineTo x="4645" y="20081"/>
                      <wp:lineTo x="16258" y="20081"/>
                      <wp:lineTo x="18581" y="15061"/>
                      <wp:lineTo x="19742" y="8110"/>
                      <wp:lineTo x="13548" y="1931"/>
                      <wp:lineTo x="7742" y="1931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106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4F4C64C" w14:textId="1C933A27" w:rsidR="007C58A4" w:rsidRPr="005A76F6" w:rsidRDefault="007C58A4" w:rsidP="007C58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5269"/>
          <w:sz w:val="24"/>
          <w:szCs w:val="24"/>
          <w:lang w:eastAsia="ru-RU"/>
        </w:rPr>
      </w:pPr>
    </w:p>
    <w:p w14:paraId="2D680F47" w14:textId="6AFD1197" w:rsidR="007C58A4" w:rsidRPr="005A76F6" w:rsidRDefault="007C58A4" w:rsidP="007C58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5269"/>
          <w:sz w:val="24"/>
          <w:szCs w:val="24"/>
          <w:lang w:eastAsia="ru-RU"/>
        </w:rPr>
      </w:pPr>
      <w:r w:rsidRPr="005A76F6">
        <w:rPr>
          <w:rFonts w:ascii="Times New Roman" w:eastAsia="Times New Roman" w:hAnsi="Times New Roman" w:cs="Times New Roman"/>
          <w:color w:val="185269"/>
          <w:sz w:val="24"/>
          <w:szCs w:val="24"/>
          <w:lang w:eastAsia="ru-RU"/>
        </w:rPr>
        <w:t>Федеральное государственное бюджетное образовательное учреждение инклюзивного высшего образования</w:t>
      </w:r>
    </w:p>
    <w:p w14:paraId="0C1EDD14" w14:textId="3F73EABD" w:rsidR="007C58A4" w:rsidRPr="005A76F6" w:rsidRDefault="000336BF" w:rsidP="007C58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5269"/>
          <w:sz w:val="24"/>
          <w:szCs w:val="24"/>
          <w:lang w:eastAsia="ru-RU"/>
        </w:rPr>
      </w:pPr>
      <w:r w:rsidRPr="005A76F6">
        <w:rPr>
          <w:rFonts w:ascii="Times New Roman" w:eastAsia="Times New Roman" w:hAnsi="Times New Roman" w:cs="Times New Roman"/>
          <w:b/>
          <w:bCs/>
          <w:color w:val="185269"/>
          <w:sz w:val="24"/>
          <w:szCs w:val="24"/>
          <w:lang w:eastAsia="ru-RU"/>
        </w:rPr>
        <w:t xml:space="preserve">«РОССИЙСКИЙ ГОСУДАРСТВЕННЫЙ УНИВЕРСИТЕТ СОЦИАЛЬНЫХ ТЕХНОЛОГИЙ» </w:t>
      </w:r>
    </w:p>
    <w:p w14:paraId="17140A48" w14:textId="5CC5E193" w:rsidR="007C58A4" w:rsidRPr="005A76F6" w:rsidRDefault="007C58A4" w:rsidP="007C58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5269"/>
          <w:sz w:val="24"/>
          <w:szCs w:val="24"/>
          <w:lang w:eastAsia="ru-RU"/>
        </w:rPr>
      </w:pPr>
      <w:r w:rsidRPr="005A76F6">
        <w:rPr>
          <w:rFonts w:ascii="Times New Roman" w:eastAsia="Times New Roman" w:hAnsi="Times New Roman" w:cs="Times New Roman"/>
          <w:b/>
          <w:bCs/>
          <w:color w:val="185269"/>
          <w:sz w:val="24"/>
          <w:szCs w:val="24"/>
          <w:lang w:eastAsia="ru-RU"/>
        </w:rPr>
        <w:t>РЕСУРСНЫЙ УЧЕБНО-МЕТОДИЧЕСКИЙ ЦЕНТР</w:t>
      </w:r>
      <w:r w:rsidR="005A76F6" w:rsidRPr="005A76F6">
        <w:rPr>
          <w:rFonts w:ascii="Times New Roman" w:eastAsia="Times New Roman" w:hAnsi="Times New Roman" w:cs="Times New Roman"/>
          <w:b/>
          <w:bCs/>
          <w:color w:val="185269"/>
          <w:sz w:val="24"/>
          <w:szCs w:val="24"/>
          <w:lang w:eastAsia="ru-RU"/>
        </w:rPr>
        <w:t xml:space="preserve"> </w:t>
      </w:r>
    </w:p>
    <w:p w14:paraId="76DB209A" w14:textId="66EBD34C" w:rsidR="007C58A4" w:rsidRPr="007C58A4" w:rsidRDefault="007C58A4" w:rsidP="002046B1">
      <w:pPr>
        <w:pBdr>
          <w:top w:val="thinThickSmallGap" w:sz="18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14:paraId="4F7EB9D7" w14:textId="0DC8CD38" w:rsidR="007C58A4" w:rsidRPr="007C58A4" w:rsidRDefault="007C58A4" w:rsidP="007C5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 w:rsidRPr="007C58A4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14:paraId="0CA4A9A6" w14:textId="5D44BAB1" w:rsidR="007C58A4" w:rsidRPr="007C58A4" w:rsidRDefault="007C58A4" w:rsidP="00D22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</w:pPr>
      <w:r w:rsidRPr="007C58A4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  <w:t xml:space="preserve">Дополнительная профессиональная программа повышения квалификации: </w:t>
      </w:r>
      <w:r w:rsidR="005A76F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  <w:br/>
      </w:r>
      <w:bookmarkStart w:id="0" w:name="_Hlk181882183"/>
      <w:r w:rsidR="00D228B9" w:rsidRPr="00D228B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  <w:t>«</w:t>
      </w:r>
      <w:r w:rsidR="00B432BB" w:rsidRPr="00B432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  <w:t>РАЗВИТИЕ ИНКЛЮЗИВНОЙ КУЛЬТУРЫ В СИСТЕМЕ ВЫСШЕГО ОБРАЗОВАНИЯ</w:t>
      </w:r>
      <w:r w:rsidR="00D228B9" w:rsidRPr="00D228B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  <w:t>»</w:t>
      </w:r>
      <w:bookmarkEnd w:id="0"/>
    </w:p>
    <w:p w14:paraId="4FE9FF7A" w14:textId="77777777" w:rsidR="00D228B9" w:rsidRDefault="00D228B9" w:rsidP="00FF70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8"/>
          <w:szCs w:val="28"/>
          <w:lang w:eastAsia="ru-RU"/>
        </w:rPr>
      </w:pPr>
    </w:p>
    <w:p w14:paraId="240CEBF8" w14:textId="597B6198" w:rsidR="007C58A4" w:rsidRPr="007C58A4" w:rsidRDefault="00B432BB" w:rsidP="00FF70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8"/>
          <w:szCs w:val="28"/>
          <w:lang w:eastAsia="ru-RU"/>
        </w:rPr>
        <w:t>22</w:t>
      </w:r>
      <w:r w:rsidR="00FF7035" w:rsidRPr="00FF7035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8"/>
          <w:szCs w:val="28"/>
          <w:lang w:eastAsia="ru-RU"/>
        </w:rPr>
        <w:t xml:space="preserve"> – 2</w:t>
      </w:r>
      <w:r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8"/>
          <w:szCs w:val="28"/>
          <w:lang w:eastAsia="ru-RU"/>
        </w:rPr>
        <w:t>8</w:t>
      </w:r>
      <w:r w:rsidR="00FF7035" w:rsidRPr="00FF7035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8"/>
          <w:szCs w:val="28"/>
          <w:lang w:eastAsia="ru-RU"/>
        </w:rPr>
        <w:t xml:space="preserve"> ноября 2024</w:t>
      </w:r>
      <w:r w:rsidR="00FF7035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8"/>
          <w:szCs w:val="28"/>
          <w:lang w:eastAsia="ru-RU"/>
        </w:rPr>
        <w:t xml:space="preserve"> года</w:t>
      </w:r>
      <w:r w:rsidR="000336BF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8"/>
          <w:szCs w:val="28"/>
          <w:lang w:eastAsia="ru-RU"/>
        </w:rPr>
        <w:br/>
        <w:t xml:space="preserve">г. </w:t>
      </w:r>
      <w:r w:rsidR="000336BF" w:rsidRPr="007C58A4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8"/>
          <w:szCs w:val="28"/>
          <w:lang w:eastAsia="ru-RU"/>
        </w:rPr>
        <w:t>Москва</w:t>
      </w:r>
    </w:p>
    <w:p w14:paraId="1EC55872" w14:textId="2F2853CA" w:rsidR="007C58A4" w:rsidRPr="007C58A4" w:rsidRDefault="007C58A4" w:rsidP="007C58A4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</w:p>
    <w:p w14:paraId="13DECE9B" w14:textId="54E088E7" w:rsidR="007C58A4" w:rsidRPr="007C58A4" w:rsidRDefault="007C58A4" w:rsidP="007C58A4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C5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проведения: </w:t>
      </w:r>
      <w:r w:rsidR="008C7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РГУ СоцТех</w:t>
      </w:r>
      <w:r w:rsidRPr="007C5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0336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Pr="007C5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Москва.</w:t>
      </w:r>
    </w:p>
    <w:p w14:paraId="65A8C4D5" w14:textId="2304A2AC" w:rsidR="007C58A4" w:rsidRPr="007C58A4" w:rsidRDefault="007C58A4" w:rsidP="007C58A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участия: </w:t>
      </w:r>
      <w:r w:rsidRPr="007C58A4">
        <w:rPr>
          <w:rFonts w:ascii="Times New Roman" w:eastAsia="Calibri" w:hAnsi="Times New Roman" w:cs="Times New Roman"/>
          <w:sz w:val="24"/>
          <w:szCs w:val="24"/>
        </w:rPr>
        <w:t xml:space="preserve">очно-заочная с применением дистанционных образовательных технологий </w:t>
      </w:r>
      <w:r w:rsidRPr="007C58A4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8D49DA"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  <w:r w:rsidRPr="007C58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</w:t>
      </w:r>
      <w:r w:rsidR="008D49DA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Pr="007C58A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7C5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69405E2" w14:textId="5BEA0DA8" w:rsidR="007C58A4" w:rsidRDefault="007C58A4" w:rsidP="007C58A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14:paraId="3AE579F7" w14:textId="77777777" w:rsidR="00794437" w:rsidRPr="007C58A4" w:rsidRDefault="00794437" w:rsidP="007C58A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0B2B42" w14:textId="76270FC0" w:rsidR="008C71B8" w:rsidRDefault="00B432BB" w:rsidP="00A2582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FF7035" w:rsidRPr="00FF70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FF7035" w:rsidRPr="00FF70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ноября 2024</w:t>
      </w:r>
      <w:r w:rsidR="00FF70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="00FF7035" w:rsidRPr="00FF70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7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Российский государственный университет социальных технологий </w:t>
      </w:r>
      <w:r w:rsidR="008C71B8" w:rsidRPr="007C5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 повышение</w:t>
      </w:r>
      <w:r w:rsidR="007C58A4" w:rsidRPr="007C5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квалификации по программе </w:t>
      </w:r>
      <w:r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азвитие инклюзивной культуры в системе высшего образования»</w:t>
      </w:r>
      <w:r w:rsidR="00F30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13961FA" w14:textId="2E3AFF4F" w:rsidR="00B432BB" w:rsidRDefault="00B432BB" w:rsidP="007C58A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реализации программы – развитие инклюзивной культуры у профессорско-преподавательского состава (ППС), администрации, вспомогательного персонала ВУЗа, готовых к обеспечению условий доступности и качества высшего образования для студентов с инвалидностью и ОВЗ с учетом имеющихся у них </w:t>
      </w:r>
      <w:r w:rsidR="00F30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особенностей </w:t>
      </w:r>
      <w:r w:rsidR="008D4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здоровья</w:t>
      </w:r>
      <w:r w:rsidR="00F30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ограничений жизнедеятельности.</w:t>
      </w:r>
    </w:p>
    <w:p w14:paraId="48A27FF9" w14:textId="652B473F" w:rsidR="00FF7035" w:rsidRPr="00B432BB" w:rsidRDefault="007C58A4" w:rsidP="00B432B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Участие в программе для представителей вузов-партнеров РУМЦ </w:t>
      </w:r>
      <w:r w:rsidR="008C71B8"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РГУ СоцТех</w:t>
      </w:r>
      <w:r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бесплатное.  Для освоения программы повышения квалификации слушателям необходимо освоить модули и выполнить итоговую работу. По окончании обучения выдается удостоверение о повышении квалификации.</w:t>
      </w:r>
    </w:p>
    <w:p w14:paraId="7B967AC6" w14:textId="4E2E5E49" w:rsidR="007C58A4" w:rsidRPr="007C58A4" w:rsidRDefault="007C58A4" w:rsidP="00B4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зачисления на </w:t>
      </w:r>
      <w:r w:rsidR="008C71B8"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программу необходимо</w:t>
      </w:r>
      <w:r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8C71B8"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до</w:t>
      </w:r>
      <w:r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0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="00FF7035"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ноября</w:t>
      </w:r>
      <w:r w:rsidR="008C71B8"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 года (включительно) </w:t>
      </w:r>
      <w:r w:rsidR="001112FC"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</w:t>
      </w:r>
      <w:r w:rsidR="00A27893"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ироваться и направить по ссылке </w:t>
      </w:r>
      <w:r w:rsidR="000D7928"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hyperlink r:id="rId10" w:history="1">
        <w:r w:rsidR="00B432BB" w:rsidRPr="00B432BB">
          <w:rPr>
            <w:rStyle w:val="a4"/>
            <w:rFonts w:ascii="Times New Roman" w:hAnsi="Times New Roman" w:cs="Times New Roman"/>
            <w:sz w:val="24"/>
            <w:szCs w:val="24"/>
          </w:rPr>
          <w:t>https://lomonosov-msu.ru/rus/event/9417/</w:t>
        </w:r>
      </w:hyperlink>
      <w:r w:rsidR="00B432BB" w:rsidRPr="00B432BB">
        <w:rPr>
          <w:rFonts w:ascii="Times New Roman" w:hAnsi="Times New Roman" w:cs="Times New Roman"/>
          <w:sz w:val="24"/>
          <w:szCs w:val="24"/>
        </w:rPr>
        <w:t xml:space="preserve"> </w:t>
      </w:r>
      <w:r w:rsidR="000D7928" w:rsidRPr="00B432BB"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 xml:space="preserve"> </w:t>
      </w:r>
      <w:r w:rsidR="00A27893"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1112FC" w:rsidRPr="00B4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нижеуказанные</w:t>
      </w:r>
      <w:r w:rsidR="00111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</w:t>
      </w:r>
      <w:r w:rsidR="00A27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233B70F0" w14:textId="1870DDF9" w:rsidR="00A27893" w:rsidRPr="00A27893" w:rsidRDefault="00A27893" w:rsidP="002046B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Calibri" w:eastAsia="Calibri" w:hAnsi="Calibri" w:cs="Times New Roman"/>
          <w:sz w:val="24"/>
          <w:szCs w:val="24"/>
        </w:rPr>
      </w:pPr>
      <w:r w:rsidRPr="00A27893">
        <w:rPr>
          <w:rFonts w:ascii="Times New Roman" w:eastAsia="Calibri" w:hAnsi="Times New Roman" w:cs="Times New Roman"/>
          <w:sz w:val="24"/>
          <w:szCs w:val="24"/>
        </w:rPr>
        <w:t>Скан паспорта (главная страница);</w:t>
      </w:r>
    </w:p>
    <w:p w14:paraId="6ECD3D8A" w14:textId="57CB53EE" w:rsidR="00A27893" w:rsidRPr="00A27893" w:rsidRDefault="00A27893" w:rsidP="002046B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Calibri" w:eastAsia="Calibri" w:hAnsi="Calibri" w:cs="Times New Roman"/>
          <w:sz w:val="24"/>
          <w:szCs w:val="24"/>
        </w:rPr>
      </w:pPr>
      <w:r w:rsidRPr="00A27893">
        <w:rPr>
          <w:rFonts w:ascii="Times New Roman" w:eastAsia="Calibri" w:hAnsi="Times New Roman" w:cs="Times New Roman"/>
          <w:sz w:val="24"/>
          <w:szCs w:val="24"/>
        </w:rPr>
        <w:t>Скан СНИЛС</w:t>
      </w:r>
    </w:p>
    <w:p w14:paraId="37787596" w14:textId="4295B9D1" w:rsidR="00A27893" w:rsidRPr="00A27893" w:rsidRDefault="00A27893" w:rsidP="002046B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Calibri" w:eastAsia="Calibri" w:hAnsi="Calibri" w:cs="Times New Roman"/>
          <w:sz w:val="24"/>
          <w:szCs w:val="24"/>
        </w:rPr>
      </w:pPr>
      <w:r w:rsidRPr="00A27893">
        <w:rPr>
          <w:rFonts w:ascii="Times New Roman" w:eastAsia="Calibri" w:hAnsi="Times New Roman" w:cs="Times New Roman"/>
          <w:sz w:val="24"/>
          <w:szCs w:val="24"/>
        </w:rPr>
        <w:t>Скан диплома о высшем образовании</w:t>
      </w:r>
    </w:p>
    <w:p w14:paraId="05066903" w14:textId="7A36BE5A" w:rsidR="00A27893" w:rsidRPr="00A27893" w:rsidRDefault="00A27893" w:rsidP="002046B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Calibri" w:eastAsia="Calibri" w:hAnsi="Calibri" w:cs="Times New Roman"/>
          <w:sz w:val="24"/>
          <w:szCs w:val="24"/>
        </w:rPr>
      </w:pPr>
      <w:r w:rsidRPr="00A27893">
        <w:rPr>
          <w:rFonts w:ascii="Times New Roman" w:eastAsia="Calibri" w:hAnsi="Times New Roman" w:cs="Times New Roman"/>
          <w:sz w:val="24"/>
          <w:szCs w:val="24"/>
        </w:rPr>
        <w:lastRenderedPageBreak/>
        <w:t>Скан документа о смене фамилии, если фамилия отличается в дипломе о высшем образовании или других документах;</w:t>
      </w:r>
    </w:p>
    <w:p w14:paraId="56F0F909" w14:textId="17A80885" w:rsidR="007C58A4" w:rsidRPr="00A27893" w:rsidRDefault="007C58A4" w:rsidP="002046B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Calibri" w:eastAsia="Calibri" w:hAnsi="Calibri" w:cs="Times New Roman"/>
          <w:sz w:val="24"/>
          <w:szCs w:val="24"/>
        </w:rPr>
      </w:pPr>
      <w:r w:rsidRPr="00A27893">
        <w:rPr>
          <w:rFonts w:ascii="Times New Roman" w:eastAsia="Calibri" w:hAnsi="Times New Roman" w:cs="Times New Roman"/>
          <w:sz w:val="24"/>
          <w:szCs w:val="24"/>
        </w:rPr>
        <w:t xml:space="preserve">Заявление о </w:t>
      </w:r>
      <w:r w:rsidR="007E14C0" w:rsidRPr="00A27893">
        <w:rPr>
          <w:rFonts w:ascii="Times New Roman" w:eastAsia="Calibri" w:hAnsi="Times New Roman" w:cs="Times New Roman"/>
          <w:sz w:val="24"/>
          <w:szCs w:val="24"/>
        </w:rPr>
        <w:t xml:space="preserve">приеме </w:t>
      </w:r>
      <w:r w:rsidR="005A76F6" w:rsidRPr="00A27893">
        <w:rPr>
          <w:rFonts w:ascii="Times New Roman" w:eastAsia="Calibri" w:hAnsi="Times New Roman" w:cs="Times New Roman"/>
          <w:sz w:val="24"/>
          <w:szCs w:val="24"/>
        </w:rPr>
        <w:t>слушателя (</w:t>
      </w:r>
      <w:r w:rsidRPr="00A27893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0D7928">
        <w:rPr>
          <w:rFonts w:ascii="Times New Roman" w:eastAsia="Calibri" w:hAnsi="Times New Roman" w:cs="Times New Roman"/>
          <w:sz w:val="24"/>
          <w:szCs w:val="24"/>
        </w:rPr>
        <w:t>1</w:t>
      </w:r>
      <w:r w:rsidRPr="00A27893">
        <w:rPr>
          <w:rFonts w:ascii="Times New Roman" w:eastAsia="Calibri" w:hAnsi="Times New Roman" w:cs="Times New Roman"/>
          <w:sz w:val="24"/>
          <w:szCs w:val="24"/>
        </w:rPr>
        <w:t>)</w:t>
      </w:r>
      <w:r w:rsidR="00C23024" w:rsidRPr="00A2789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6F989C9" w14:textId="6B3C6242" w:rsidR="00673743" w:rsidRPr="00A27893" w:rsidRDefault="00673743" w:rsidP="002046B1">
      <w:pPr>
        <w:keepNext/>
        <w:keepLines/>
        <w:numPr>
          <w:ilvl w:val="0"/>
          <w:numId w:val="1"/>
        </w:numPr>
        <w:suppressAutoHyphens/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27893">
        <w:rPr>
          <w:rFonts w:ascii="Times New Roman" w:eastAsia="Calibri" w:hAnsi="Times New Roman" w:cs="Times New Roman"/>
          <w:sz w:val="24"/>
          <w:szCs w:val="24"/>
        </w:rPr>
        <w:t>Заявление на отправку почтой</w:t>
      </w:r>
      <w:r w:rsidR="007E14C0" w:rsidRPr="00A27893">
        <w:rPr>
          <w:rFonts w:ascii="Times New Roman" w:eastAsia="Calibri" w:hAnsi="Times New Roman" w:cs="Times New Roman"/>
          <w:sz w:val="24"/>
          <w:szCs w:val="24"/>
        </w:rPr>
        <w:t xml:space="preserve"> (Приложение </w:t>
      </w:r>
      <w:r w:rsidR="000D7928">
        <w:rPr>
          <w:rFonts w:ascii="Times New Roman" w:eastAsia="Calibri" w:hAnsi="Times New Roman" w:cs="Times New Roman"/>
          <w:sz w:val="24"/>
          <w:szCs w:val="24"/>
        </w:rPr>
        <w:t>2</w:t>
      </w:r>
      <w:r w:rsidR="007E14C0" w:rsidRPr="00A27893">
        <w:rPr>
          <w:rFonts w:ascii="Times New Roman" w:eastAsia="Calibri" w:hAnsi="Times New Roman" w:cs="Times New Roman"/>
          <w:sz w:val="24"/>
          <w:szCs w:val="24"/>
        </w:rPr>
        <w:t>)</w:t>
      </w:r>
      <w:r w:rsidR="00FA38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2C5162" w14:textId="77777777" w:rsidR="000D26E7" w:rsidRDefault="000D26E7" w:rsidP="00B432B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</w:p>
    <w:p w14:paraId="5A3AF7F0" w14:textId="77777777" w:rsidR="007C58A4" w:rsidRPr="007E14C0" w:rsidRDefault="007C58A4" w:rsidP="00B432BB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E14C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Ссылка на обучение будет направлена после предоставления пакета документов.</w:t>
      </w:r>
    </w:p>
    <w:p w14:paraId="23469C23" w14:textId="77777777" w:rsidR="007C58A4" w:rsidRPr="007C58A4" w:rsidRDefault="007C58A4" w:rsidP="00B432BB">
      <w:pPr>
        <w:spacing w:after="0"/>
        <w:ind w:firstLine="709"/>
        <w:jc w:val="both"/>
        <w:rPr>
          <w:rFonts w:ascii="Calibri" w:eastAsia="Calibri" w:hAnsi="Calibri" w:cs="Times New Roman"/>
          <w:b/>
          <w:color w:val="000000" w:themeColor="text1"/>
          <w:szCs w:val="24"/>
          <w:lang w:eastAsia="ru-RU"/>
        </w:rPr>
      </w:pPr>
    </w:p>
    <w:p w14:paraId="66E0BE68" w14:textId="3DF76396" w:rsidR="007C58A4" w:rsidRPr="00A27893" w:rsidRDefault="007C58A4" w:rsidP="00B432BB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7893">
        <w:rPr>
          <w:rFonts w:ascii="Times New Roman" w:eastAsia="Calibri" w:hAnsi="Times New Roman" w:cs="Times New Roman"/>
          <w:bCs/>
          <w:sz w:val="24"/>
          <w:szCs w:val="24"/>
        </w:rPr>
        <w:t>Модератор</w:t>
      </w:r>
      <w:r w:rsidR="00A47D84" w:rsidRPr="00A27893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Pr="00A2789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94437">
        <w:rPr>
          <w:rFonts w:ascii="Times New Roman" w:eastAsia="Calibri" w:hAnsi="Times New Roman" w:cs="Times New Roman"/>
          <w:bCs/>
          <w:sz w:val="24"/>
          <w:szCs w:val="24"/>
        </w:rPr>
        <w:t>программы</w:t>
      </w:r>
      <w:r w:rsidR="00A47D84" w:rsidRPr="00A2789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27893">
        <w:rPr>
          <w:rFonts w:ascii="Times New Roman" w:eastAsia="Calibri" w:hAnsi="Times New Roman" w:cs="Times New Roman"/>
          <w:bCs/>
          <w:sz w:val="24"/>
          <w:szCs w:val="24"/>
        </w:rPr>
        <w:t xml:space="preserve">повышения квалификации: </w:t>
      </w:r>
    </w:p>
    <w:p w14:paraId="070CE77F" w14:textId="77777777" w:rsidR="00B432BB" w:rsidRPr="00B432BB" w:rsidRDefault="00B432BB" w:rsidP="00B432BB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432BB">
        <w:rPr>
          <w:rFonts w:ascii="Times New Roman" w:eastAsia="Calibri" w:hAnsi="Times New Roman" w:cs="Times New Roman"/>
          <w:i/>
          <w:sz w:val="24"/>
          <w:szCs w:val="24"/>
        </w:rPr>
        <w:t>Руденко Игорь Леонидович – кандидат педагогических наук, доцент, декан факультета психологии и педагогики</w:t>
      </w:r>
    </w:p>
    <w:p w14:paraId="1519A2B8" w14:textId="77777777" w:rsidR="00B432BB" w:rsidRPr="00B432BB" w:rsidRDefault="00B432BB" w:rsidP="00B432BB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432BB">
        <w:rPr>
          <w:rFonts w:ascii="Times New Roman" w:eastAsia="Calibri" w:hAnsi="Times New Roman" w:cs="Times New Roman"/>
          <w:i/>
          <w:sz w:val="24"/>
          <w:szCs w:val="24"/>
        </w:rPr>
        <w:t>Хакимов Руслан Мадаминджанович - кандидат юридических наук, доцент, руководитель РУМЦ</w:t>
      </w:r>
    </w:p>
    <w:p w14:paraId="13842D6F" w14:textId="77777777" w:rsidR="00B432BB" w:rsidRPr="00B432BB" w:rsidRDefault="00B432BB" w:rsidP="00B432BB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432BB">
        <w:rPr>
          <w:rFonts w:ascii="Times New Roman" w:eastAsia="Calibri" w:hAnsi="Times New Roman" w:cs="Times New Roman"/>
          <w:i/>
          <w:sz w:val="24"/>
          <w:szCs w:val="24"/>
        </w:rPr>
        <w:t>Котовская Светлана Владимировна - доктор психологических наук, кандидат биологических наук, доцент, заведующий кафедрой педагогики и психологии</w:t>
      </w:r>
    </w:p>
    <w:p w14:paraId="2DC2C0B0" w14:textId="77777777" w:rsidR="00B432BB" w:rsidRDefault="00B432BB" w:rsidP="00B432BB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432BB">
        <w:rPr>
          <w:rFonts w:ascii="Times New Roman" w:eastAsia="Calibri" w:hAnsi="Times New Roman" w:cs="Times New Roman"/>
          <w:i/>
          <w:sz w:val="24"/>
          <w:szCs w:val="24"/>
        </w:rPr>
        <w:t>Беленкова Лариса Юрьевна – кандидат психологических наук, доцент, доцент кафедры педагогики и психологии</w:t>
      </w:r>
    </w:p>
    <w:p w14:paraId="34CBD2CC" w14:textId="77777777" w:rsidR="003E532F" w:rsidRDefault="003E532F" w:rsidP="00B432BB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643"/>
        <w:gridCol w:w="1276"/>
        <w:gridCol w:w="1559"/>
        <w:gridCol w:w="1985"/>
        <w:gridCol w:w="866"/>
      </w:tblGrid>
      <w:tr w:rsidR="003E532F" w:rsidRPr="003E532F" w14:paraId="0C630EC2" w14:textId="77777777" w:rsidTr="00C37202">
        <w:tc>
          <w:tcPr>
            <w:tcW w:w="576" w:type="dxa"/>
            <w:vMerge w:val="restart"/>
            <w:shd w:val="clear" w:color="auto" w:fill="auto"/>
          </w:tcPr>
          <w:p w14:paraId="2633E84D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43" w:type="dxa"/>
            <w:vMerge w:val="restart"/>
            <w:shd w:val="clear" w:color="auto" w:fill="auto"/>
          </w:tcPr>
          <w:p w14:paraId="30639BB4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91809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модуля, темы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CFC14B2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работа с применением ДОТ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DB2BB38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</w:p>
          <w:p w14:paraId="0CC522EC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866" w:type="dxa"/>
            <w:vMerge w:val="restart"/>
          </w:tcPr>
          <w:p w14:paraId="01D96778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3E532F" w:rsidRPr="003E532F" w14:paraId="1EF702A6" w14:textId="77777777" w:rsidTr="00C37202">
        <w:tc>
          <w:tcPr>
            <w:tcW w:w="576" w:type="dxa"/>
            <w:vMerge/>
            <w:shd w:val="clear" w:color="auto" w:fill="auto"/>
          </w:tcPr>
          <w:p w14:paraId="4F39E9BE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14:paraId="7BC8F082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6BF9B9E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1559" w:type="dxa"/>
            <w:shd w:val="clear" w:color="auto" w:fill="auto"/>
          </w:tcPr>
          <w:p w14:paraId="5FC1E7EB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85" w:type="dxa"/>
            <w:vMerge/>
            <w:shd w:val="clear" w:color="auto" w:fill="auto"/>
          </w:tcPr>
          <w:p w14:paraId="2CEB1550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14:paraId="519D69F7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32F" w:rsidRPr="003E532F" w14:paraId="140E1E4F" w14:textId="77777777" w:rsidTr="00C37202">
        <w:tc>
          <w:tcPr>
            <w:tcW w:w="576" w:type="dxa"/>
            <w:shd w:val="clear" w:color="auto" w:fill="auto"/>
          </w:tcPr>
          <w:p w14:paraId="052D4C96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14:paraId="35DFC566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4A4A8A7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BE6FD44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078ED114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6" w:type="dxa"/>
          </w:tcPr>
          <w:p w14:paraId="0CF7A8A9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E532F" w:rsidRPr="003E532F" w14:paraId="696C343A" w14:textId="77777777" w:rsidTr="00C37202">
        <w:tc>
          <w:tcPr>
            <w:tcW w:w="576" w:type="dxa"/>
            <w:shd w:val="clear" w:color="auto" w:fill="auto"/>
          </w:tcPr>
          <w:p w14:paraId="7CAD780A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3" w:type="dxa"/>
            <w:shd w:val="clear" w:color="auto" w:fill="auto"/>
          </w:tcPr>
          <w:p w14:paraId="25E31271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1. Нормативно-правовое обеспечение реализации инклюзивного образования. </w:t>
            </w:r>
          </w:p>
        </w:tc>
        <w:tc>
          <w:tcPr>
            <w:tcW w:w="1276" w:type="dxa"/>
            <w:shd w:val="clear" w:color="auto" w:fill="auto"/>
          </w:tcPr>
          <w:p w14:paraId="134747CE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09A59A4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C6DBE13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</w:tcPr>
          <w:p w14:paraId="09219C0C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3E532F" w:rsidRPr="003E532F" w14:paraId="7345C703" w14:textId="77777777" w:rsidTr="00C37202">
        <w:tc>
          <w:tcPr>
            <w:tcW w:w="576" w:type="dxa"/>
            <w:shd w:val="clear" w:color="auto" w:fill="auto"/>
          </w:tcPr>
          <w:p w14:paraId="771C73ED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43" w:type="dxa"/>
            <w:shd w:val="clear" w:color="auto" w:fill="auto"/>
          </w:tcPr>
          <w:p w14:paraId="199849A7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Нормативно-правовое регулирования инклюзивного образования.</w:t>
            </w:r>
          </w:p>
        </w:tc>
        <w:tc>
          <w:tcPr>
            <w:tcW w:w="1276" w:type="dxa"/>
            <w:shd w:val="clear" w:color="auto" w:fill="auto"/>
          </w:tcPr>
          <w:p w14:paraId="024E5D92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3684B9C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329618A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</w:tcPr>
          <w:p w14:paraId="058FA8A7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E532F" w:rsidRPr="003E532F" w14:paraId="2C73B05A" w14:textId="77777777" w:rsidTr="00C37202">
        <w:tc>
          <w:tcPr>
            <w:tcW w:w="576" w:type="dxa"/>
            <w:shd w:val="clear" w:color="auto" w:fill="auto"/>
          </w:tcPr>
          <w:p w14:paraId="56F0AEB5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3" w:type="dxa"/>
            <w:shd w:val="clear" w:color="auto" w:fill="auto"/>
          </w:tcPr>
          <w:p w14:paraId="6A6B2FE4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Особые образовательные потребности обучающихся с сенсорными и двигательными нарушениями</w:t>
            </w:r>
          </w:p>
        </w:tc>
        <w:tc>
          <w:tcPr>
            <w:tcW w:w="1276" w:type="dxa"/>
            <w:shd w:val="clear" w:color="auto" w:fill="auto"/>
          </w:tcPr>
          <w:p w14:paraId="2D192B60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9A1CAC8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EED2A62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6" w:type="dxa"/>
          </w:tcPr>
          <w:p w14:paraId="3B7FAF45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3E532F" w:rsidRPr="003E532F" w14:paraId="513A9A73" w14:textId="77777777" w:rsidTr="00C37202">
        <w:tc>
          <w:tcPr>
            <w:tcW w:w="576" w:type="dxa"/>
            <w:shd w:val="clear" w:color="auto" w:fill="auto"/>
          </w:tcPr>
          <w:p w14:paraId="6D412EB4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43" w:type="dxa"/>
            <w:shd w:val="clear" w:color="auto" w:fill="auto"/>
          </w:tcPr>
          <w:p w14:paraId="78A9B090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lang w:eastAsia="ru-RU"/>
              </w:rPr>
              <w:t>Особые образовательные потребности обучающихся с сенсорными и двигательными нарушениями. Организация образовательного процесса с учетом особенностей обучающихся с ОВЗ и инвалидностью</w:t>
            </w:r>
          </w:p>
        </w:tc>
        <w:tc>
          <w:tcPr>
            <w:tcW w:w="1276" w:type="dxa"/>
            <w:shd w:val="clear" w:color="auto" w:fill="auto"/>
          </w:tcPr>
          <w:p w14:paraId="20E78A36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DAE03DE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7D75C13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</w:tcPr>
          <w:p w14:paraId="2BF42BA1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E532F" w:rsidRPr="003E532F" w14:paraId="1CFACF25" w14:textId="77777777" w:rsidTr="00C37202">
        <w:tc>
          <w:tcPr>
            <w:tcW w:w="576" w:type="dxa"/>
            <w:shd w:val="clear" w:color="auto" w:fill="auto"/>
          </w:tcPr>
          <w:p w14:paraId="50441B3F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43" w:type="dxa"/>
            <w:shd w:val="clear" w:color="auto" w:fill="auto"/>
          </w:tcPr>
          <w:p w14:paraId="5FD6282F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lang w:eastAsia="ru-RU"/>
              </w:rPr>
              <w:t>Особенности обучения студентов с соматическими заболеваниями и психическими расстройствами. Организация образовательного процесса с учетом особенностей обучающихся с ОВЗ и инвалидностью</w:t>
            </w:r>
          </w:p>
        </w:tc>
        <w:tc>
          <w:tcPr>
            <w:tcW w:w="1276" w:type="dxa"/>
            <w:shd w:val="clear" w:color="auto" w:fill="auto"/>
          </w:tcPr>
          <w:p w14:paraId="35D08D49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CC8E6D0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24B835D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</w:tcPr>
          <w:p w14:paraId="05FB83C5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E532F" w:rsidRPr="003E532F" w14:paraId="648047F8" w14:textId="77777777" w:rsidTr="00C37202">
        <w:tc>
          <w:tcPr>
            <w:tcW w:w="576" w:type="dxa"/>
            <w:shd w:val="clear" w:color="auto" w:fill="auto"/>
          </w:tcPr>
          <w:p w14:paraId="5CE98938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3" w:type="dxa"/>
            <w:shd w:val="clear" w:color="auto" w:fill="auto"/>
          </w:tcPr>
          <w:p w14:paraId="06420DD4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3. Особенности инклюзивных практик в системе высшего образования. </w:t>
            </w:r>
          </w:p>
        </w:tc>
        <w:tc>
          <w:tcPr>
            <w:tcW w:w="1276" w:type="dxa"/>
            <w:shd w:val="clear" w:color="auto" w:fill="auto"/>
          </w:tcPr>
          <w:p w14:paraId="2F192162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2227C3F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0058050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</w:tcPr>
          <w:p w14:paraId="5E18479D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3E532F" w:rsidRPr="003E532F" w14:paraId="468108BA" w14:textId="77777777" w:rsidTr="00C37202">
        <w:tc>
          <w:tcPr>
            <w:tcW w:w="576" w:type="dxa"/>
            <w:shd w:val="clear" w:color="auto" w:fill="auto"/>
          </w:tcPr>
          <w:p w14:paraId="2855F18D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43" w:type="dxa"/>
            <w:shd w:val="clear" w:color="auto" w:fill="auto"/>
          </w:tcPr>
          <w:p w14:paraId="04207CC0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lang w:eastAsia="ru-RU"/>
              </w:rPr>
              <w:t xml:space="preserve">Основы интеграции педагогических технологий в   инклюзивном образовательном процессе вуза. </w:t>
            </w:r>
          </w:p>
        </w:tc>
        <w:tc>
          <w:tcPr>
            <w:tcW w:w="1276" w:type="dxa"/>
            <w:shd w:val="clear" w:color="auto" w:fill="auto"/>
          </w:tcPr>
          <w:p w14:paraId="6D5E9303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03ABBF2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48491572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</w:tcPr>
          <w:p w14:paraId="36C88AC9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E532F" w:rsidRPr="003E532F" w14:paraId="2EFFCE10" w14:textId="77777777" w:rsidTr="00C37202">
        <w:tc>
          <w:tcPr>
            <w:tcW w:w="576" w:type="dxa"/>
            <w:shd w:val="clear" w:color="auto" w:fill="auto"/>
          </w:tcPr>
          <w:p w14:paraId="5F389AE4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643" w:type="dxa"/>
            <w:shd w:val="clear" w:color="auto" w:fill="auto"/>
          </w:tcPr>
          <w:p w14:paraId="199AF612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lang w:eastAsia="ru-RU"/>
              </w:rPr>
              <w:t xml:space="preserve">Видеотренинг: Организационно-деятельностная игра «Я-студент вуза». </w:t>
            </w:r>
          </w:p>
        </w:tc>
        <w:tc>
          <w:tcPr>
            <w:tcW w:w="1276" w:type="dxa"/>
            <w:shd w:val="clear" w:color="auto" w:fill="auto"/>
          </w:tcPr>
          <w:p w14:paraId="68DED0D3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6FE2903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F782352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</w:tcPr>
          <w:p w14:paraId="5EEFC25A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E532F" w:rsidRPr="003E532F" w14:paraId="0B4E191E" w14:textId="77777777" w:rsidTr="00C37202">
        <w:tc>
          <w:tcPr>
            <w:tcW w:w="576" w:type="dxa"/>
            <w:shd w:val="clear" w:color="auto" w:fill="auto"/>
          </w:tcPr>
          <w:p w14:paraId="26910DB6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3" w:type="dxa"/>
            <w:shd w:val="clear" w:color="auto" w:fill="auto"/>
          </w:tcPr>
          <w:p w14:paraId="25C7C70D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4. Специальные условия обучения обучающихся с ОВЗ и инвалидностью</w:t>
            </w:r>
          </w:p>
        </w:tc>
        <w:tc>
          <w:tcPr>
            <w:tcW w:w="1276" w:type="dxa"/>
            <w:shd w:val="clear" w:color="auto" w:fill="auto"/>
          </w:tcPr>
          <w:p w14:paraId="7C2BFF95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EF8EA5E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6E440012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</w:tcPr>
          <w:p w14:paraId="41C3B045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3E532F" w:rsidRPr="003E532F" w14:paraId="01223870" w14:textId="77777777" w:rsidTr="00C37202">
        <w:tc>
          <w:tcPr>
            <w:tcW w:w="576" w:type="dxa"/>
            <w:shd w:val="clear" w:color="auto" w:fill="auto"/>
          </w:tcPr>
          <w:p w14:paraId="4E264367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643" w:type="dxa"/>
            <w:shd w:val="clear" w:color="auto" w:fill="auto"/>
          </w:tcPr>
          <w:p w14:paraId="2CF4A667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lang w:eastAsia="ru-RU"/>
              </w:rPr>
              <w:t>Создание безбарьерной среды в вузе с помощью специальных технических решений</w:t>
            </w:r>
          </w:p>
        </w:tc>
        <w:tc>
          <w:tcPr>
            <w:tcW w:w="1276" w:type="dxa"/>
            <w:shd w:val="clear" w:color="auto" w:fill="auto"/>
          </w:tcPr>
          <w:p w14:paraId="40A08B0B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A0305BA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0FF9D85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</w:tcPr>
          <w:p w14:paraId="394AAED7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E532F" w:rsidRPr="003E532F" w14:paraId="4A5E3A6B" w14:textId="77777777" w:rsidTr="00C37202">
        <w:tc>
          <w:tcPr>
            <w:tcW w:w="576" w:type="dxa"/>
            <w:shd w:val="clear" w:color="auto" w:fill="auto"/>
          </w:tcPr>
          <w:p w14:paraId="18DBDB5C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643" w:type="dxa"/>
            <w:shd w:val="clear" w:color="auto" w:fill="auto"/>
          </w:tcPr>
          <w:p w14:paraId="457B1484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lang w:eastAsia="ru-RU"/>
              </w:rPr>
              <w:t>Инструментально-технологическое обеспечение образовательного процесса для лиц с ОВЗ и инвалидностью</w:t>
            </w:r>
          </w:p>
        </w:tc>
        <w:tc>
          <w:tcPr>
            <w:tcW w:w="1276" w:type="dxa"/>
            <w:shd w:val="clear" w:color="auto" w:fill="auto"/>
          </w:tcPr>
          <w:p w14:paraId="1DCEE4DC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52E8013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3F41C91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</w:tcPr>
          <w:p w14:paraId="46F89AFA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E532F" w:rsidRPr="003E532F" w14:paraId="359FDEE0" w14:textId="77777777" w:rsidTr="00C37202">
        <w:tc>
          <w:tcPr>
            <w:tcW w:w="576" w:type="dxa"/>
            <w:shd w:val="clear" w:color="auto" w:fill="auto"/>
          </w:tcPr>
          <w:p w14:paraId="1BF3ED4B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3" w:type="dxa"/>
            <w:shd w:val="clear" w:color="auto" w:fill="auto"/>
          </w:tcPr>
          <w:p w14:paraId="77E32897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5. Социально-психологическое и психолого-педагогическое сопровождение лиц с ОВЗ и инвалидностью в вузе</w:t>
            </w:r>
          </w:p>
        </w:tc>
        <w:tc>
          <w:tcPr>
            <w:tcW w:w="1276" w:type="dxa"/>
            <w:shd w:val="clear" w:color="auto" w:fill="auto"/>
          </w:tcPr>
          <w:p w14:paraId="60991A98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C9E2F3A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0B86C780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6" w:type="dxa"/>
          </w:tcPr>
          <w:p w14:paraId="4CA01DB1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3E532F" w:rsidRPr="003E532F" w14:paraId="439CDEE5" w14:textId="77777777" w:rsidTr="00C37202">
        <w:tc>
          <w:tcPr>
            <w:tcW w:w="576" w:type="dxa"/>
            <w:shd w:val="clear" w:color="auto" w:fill="auto"/>
          </w:tcPr>
          <w:p w14:paraId="51360D78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643" w:type="dxa"/>
            <w:shd w:val="clear" w:color="auto" w:fill="auto"/>
          </w:tcPr>
          <w:p w14:paraId="21AF831F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lang w:eastAsia="ru-RU"/>
              </w:rPr>
              <w:t>Технологии сопровождения студентов разных нозологических групп в условиях инклюзивной среды вуза</w:t>
            </w:r>
          </w:p>
        </w:tc>
        <w:tc>
          <w:tcPr>
            <w:tcW w:w="1276" w:type="dxa"/>
            <w:shd w:val="clear" w:color="auto" w:fill="auto"/>
          </w:tcPr>
          <w:p w14:paraId="6545FD86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91BDF89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D5B6D26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</w:tcPr>
          <w:p w14:paraId="4777379A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E532F" w:rsidRPr="003E532F" w14:paraId="4A07B6AD" w14:textId="77777777" w:rsidTr="00C37202">
        <w:tc>
          <w:tcPr>
            <w:tcW w:w="576" w:type="dxa"/>
            <w:shd w:val="clear" w:color="auto" w:fill="auto"/>
          </w:tcPr>
          <w:p w14:paraId="741FC9C2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643" w:type="dxa"/>
            <w:shd w:val="clear" w:color="auto" w:fill="auto"/>
          </w:tcPr>
          <w:p w14:paraId="028C1E20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направления и содержание коррекционно-развивающих </w:t>
            </w:r>
          </w:p>
          <w:p w14:paraId="546C74D6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lang w:eastAsia="ru-RU"/>
              </w:rPr>
              <w:t>программ</w:t>
            </w:r>
          </w:p>
        </w:tc>
        <w:tc>
          <w:tcPr>
            <w:tcW w:w="1276" w:type="dxa"/>
            <w:shd w:val="clear" w:color="auto" w:fill="auto"/>
          </w:tcPr>
          <w:p w14:paraId="5FCB0CF6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BBD1455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FC1C7FC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</w:tcPr>
          <w:p w14:paraId="7821F6D8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E532F" w:rsidRPr="003E532F" w14:paraId="1DED69B2" w14:textId="77777777" w:rsidTr="00C37202">
        <w:tc>
          <w:tcPr>
            <w:tcW w:w="576" w:type="dxa"/>
            <w:shd w:val="clear" w:color="auto" w:fill="auto"/>
          </w:tcPr>
          <w:p w14:paraId="24F7EE94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643" w:type="dxa"/>
            <w:shd w:val="clear" w:color="auto" w:fill="auto"/>
          </w:tcPr>
          <w:p w14:paraId="5688748A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lang w:eastAsia="ru-RU"/>
              </w:rPr>
              <w:t>Особенности организации психологической помощи и поддержки лиц пострадавших от чрезвычайных и экстремальных ситуаций.</w:t>
            </w:r>
          </w:p>
          <w:p w14:paraId="4BEBA4A1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lang w:eastAsia="ru-RU"/>
              </w:rPr>
              <w:t>Итоговая аттестация.</w:t>
            </w:r>
          </w:p>
        </w:tc>
        <w:tc>
          <w:tcPr>
            <w:tcW w:w="1276" w:type="dxa"/>
            <w:shd w:val="clear" w:color="auto" w:fill="auto"/>
          </w:tcPr>
          <w:p w14:paraId="2A178DCE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4A7DF17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17266B98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</w:tcPr>
          <w:p w14:paraId="37FA71D2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E532F" w:rsidRPr="003E532F" w14:paraId="4332B879" w14:textId="77777777" w:rsidTr="00C37202">
        <w:tc>
          <w:tcPr>
            <w:tcW w:w="576" w:type="dxa"/>
            <w:shd w:val="clear" w:color="auto" w:fill="auto"/>
          </w:tcPr>
          <w:p w14:paraId="37FC946D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shd w:val="clear" w:color="auto" w:fill="auto"/>
          </w:tcPr>
          <w:p w14:paraId="6FD6ED5D" w14:textId="77777777" w:rsidR="003E532F" w:rsidRPr="003E532F" w:rsidRDefault="003E532F" w:rsidP="003E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76" w:type="dxa"/>
            <w:shd w:val="clear" w:color="auto" w:fill="auto"/>
          </w:tcPr>
          <w:p w14:paraId="235D0BD6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439BDEBE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4DBCFC3C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6" w:type="dxa"/>
          </w:tcPr>
          <w:p w14:paraId="66256223" w14:textId="77777777" w:rsidR="003E532F" w:rsidRPr="003E532F" w:rsidRDefault="003E532F" w:rsidP="003E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</w:tbl>
    <w:p w14:paraId="0BDBD90B" w14:textId="77777777" w:rsidR="003E532F" w:rsidRPr="003E532F" w:rsidRDefault="003E532F" w:rsidP="003E53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2AE16" w14:textId="77777777" w:rsidR="003E532F" w:rsidRDefault="003E532F" w:rsidP="00B432BB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6BD2A88" w14:textId="77777777" w:rsidR="003E532F" w:rsidRDefault="003E532F" w:rsidP="00B432BB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8B279F1" w14:textId="77777777" w:rsidR="00FA38EC" w:rsidRPr="00A47D84" w:rsidRDefault="00FA38EC" w:rsidP="00B432B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0B0C41" w14:textId="77777777" w:rsidR="00A27893" w:rsidRDefault="00A27893" w:rsidP="0079443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32"/>
          <w:lang w:eastAsia="ru-RU"/>
        </w:rPr>
      </w:pPr>
    </w:p>
    <w:p w14:paraId="56B446E9" w14:textId="77777777" w:rsidR="00794437" w:rsidRDefault="00794437" w:rsidP="00794437">
      <w:pPr>
        <w:spacing w:after="0" w:line="240" w:lineRule="auto"/>
        <w:rPr>
          <w:rFonts w:ascii="Times New Roman" w:hAnsi="Times New Roman" w:cs="Times New Roman"/>
        </w:rPr>
      </w:pPr>
    </w:p>
    <w:p w14:paraId="52E20522" w14:textId="2366E938" w:rsidR="00A27893" w:rsidRDefault="00A27893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0DD58C" w14:textId="15873810" w:rsidR="00B432BB" w:rsidRDefault="00B432BB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F7E7674" w14:textId="31934CA2" w:rsidR="00FA38EC" w:rsidRDefault="00FA38EC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AEFAC81" w14:textId="57B9BFE8" w:rsidR="00FA38EC" w:rsidRDefault="00FA38EC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C04089E" w14:textId="11CB4701" w:rsidR="00FA38EC" w:rsidRDefault="00FA38EC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6FAE48" w14:textId="5D7DCD7B" w:rsidR="00FA38EC" w:rsidRDefault="00FA38EC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40D2E8" w14:textId="57E7E559" w:rsidR="00FA38EC" w:rsidRDefault="00FA38EC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65663B7" w14:textId="77777777" w:rsidR="00FA38EC" w:rsidRDefault="00FA38EC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47757AD" w14:textId="016B5E9E" w:rsidR="00B432BB" w:rsidRDefault="00B432BB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F1993EA" w14:textId="77777777" w:rsidR="00B432BB" w:rsidRDefault="00B432BB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1BAC8B1" w14:textId="77777777" w:rsidR="003E532F" w:rsidRDefault="003E532F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5B21A80" w14:textId="77777777" w:rsidR="003E532F" w:rsidRDefault="003E532F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C2241BB" w14:textId="77777777" w:rsidR="003E532F" w:rsidRDefault="003E532F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9406865" w14:textId="77777777" w:rsidR="003E532F" w:rsidRDefault="003E532F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CAF5F11" w14:textId="77777777" w:rsidR="003E532F" w:rsidRDefault="003E532F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EDEDC5A" w14:textId="77777777" w:rsidR="003E532F" w:rsidRDefault="003E532F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076F83" w14:textId="7DD27DA8" w:rsidR="000D7928" w:rsidRDefault="000D7928" w:rsidP="0067374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14:paraId="7EB115EC" w14:textId="7EBDF25A" w:rsidR="00673743" w:rsidRPr="001B275F" w:rsidRDefault="00673743" w:rsidP="006737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 xml:space="preserve">Ректору </w:t>
      </w:r>
      <w:r>
        <w:rPr>
          <w:rFonts w:ascii="Times New Roman" w:hAnsi="Times New Roman" w:cs="Times New Roman"/>
        </w:rPr>
        <w:t>РГУ СоцТех</w:t>
      </w:r>
    </w:p>
    <w:p w14:paraId="6AA2FA37" w14:textId="682C6669" w:rsidR="00673743" w:rsidRDefault="000336BF" w:rsidP="0067374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И.В. </w:t>
      </w:r>
      <w:proofErr w:type="spellStart"/>
      <w:r w:rsidR="00673743">
        <w:rPr>
          <w:rFonts w:ascii="Times New Roman" w:hAnsi="Times New Roman" w:cs="Times New Roman"/>
        </w:rPr>
        <w:t>Михалёву</w:t>
      </w:r>
      <w:proofErr w:type="spellEnd"/>
      <w:r w:rsidR="00673743">
        <w:rPr>
          <w:rFonts w:ascii="Times New Roman" w:hAnsi="Times New Roman" w:cs="Times New Roman"/>
        </w:rPr>
        <w:t xml:space="preserve"> </w:t>
      </w:r>
    </w:p>
    <w:p w14:paraId="0965F703" w14:textId="77777777" w:rsidR="00673743" w:rsidRPr="001B275F" w:rsidRDefault="00673743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0E88A57" w14:textId="72FD34EB" w:rsidR="000B4791" w:rsidRDefault="000B4791" w:rsidP="000B47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73743" w:rsidRPr="000B4791">
        <w:rPr>
          <w:rFonts w:ascii="Times New Roman" w:hAnsi="Times New Roman" w:cs="Times New Roman"/>
          <w:sz w:val="18"/>
          <w:szCs w:val="18"/>
        </w:rPr>
        <w:t>от</w:t>
      </w:r>
      <w:r w:rsidR="00673743" w:rsidRPr="001B275F">
        <w:rPr>
          <w:rFonts w:ascii="Times New Roman" w:hAnsi="Times New Roman" w:cs="Times New Roman"/>
        </w:rPr>
        <w:t xml:space="preserve"> </w:t>
      </w:r>
      <w:r w:rsidR="00673743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14:paraId="79FEE20B" w14:textId="7A1BD0DE" w:rsidR="000B4791" w:rsidRDefault="000B4791" w:rsidP="000B479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Pr="000B4791">
        <w:rPr>
          <w:rFonts w:ascii="Times New Roman" w:hAnsi="Times New Roman" w:cs="Times New Roman"/>
          <w:sz w:val="18"/>
          <w:szCs w:val="18"/>
        </w:rPr>
        <w:t>телефон</w:t>
      </w:r>
      <w:r>
        <w:rPr>
          <w:rFonts w:ascii="Times New Roman" w:hAnsi="Times New Roman" w:cs="Times New Roman"/>
        </w:rPr>
        <w:t>__________________________________</w:t>
      </w:r>
      <w:r w:rsidR="00673743" w:rsidRPr="001B275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7C1D834" w14:textId="38873B77" w:rsidR="00673743" w:rsidRPr="001B275F" w:rsidRDefault="000B4791" w:rsidP="000B479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название Вуза____________________________</w:t>
      </w:r>
      <w:r w:rsidR="00673743" w:rsidRPr="001B275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="00673743" w:rsidRPr="001B275F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528FF983" w14:textId="77777777" w:rsidR="00673743" w:rsidRPr="001B275F" w:rsidRDefault="00673743" w:rsidP="006737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640063" w14:textId="77777777" w:rsidR="00673743" w:rsidRPr="001B275F" w:rsidRDefault="00673743" w:rsidP="006737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 xml:space="preserve">ЗАЯВЛЕНИЕ О ПРИЕМЕ СЛУШАТЕЛЯ </w:t>
      </w:r>
    </w:p>
    <w:p w14:paraId="2F6FC216" w14:textId="77777777" w:rsidR="00673743" w:rsidRPr="001B275F" w:rsidRDefault="00673743" w:rsidP="006737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75A406" w14:textId="54072450" w:rsidR="00673743" w:rsidRPr="00EE3D85" w:rsidRDefault="00673743" w:rsidP="00EE3D8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275F">
        <w:rPr>
          <w:rFonts w:ascii="Times New Roman" w:hAnsi="Times New Roman" w:cs="Times New Roman"/>
        </w:rPr>
        <w:tab/>
        <w:t>Прошу зачислить на программу</w:t>
      </w:r>
      <w:r>
        <w:rPr>
          <w:rFonts w:ascii="Times New Roman" w:hAnsi="Times New Roman" w:cs="Times New Roman"/>
        </w:rPr>
        <w:t xml:space="preserve"> </w:t>
      </w:r>
      <w:r w:rsidR="00B432BB" w:rsidRPr="00B432BB">
        <w:rPr>
          <w:rFonts w:ascii="Times New Roman" w:hAnsi="Times New Roman" w:cs="Times New Roman"/>
          <w:b/>
        </w:rPr>
        <w:t>«Развитие инклюзивной культуры в системе высшего образования»</w:t>
      </w:r>
      <w:r w:rsidR="00EE3D85">
        <w:rPr>
          <w:rFonts w:ascii="Times New Roman" w:hAnsi="Times New Roman" w:cs="Times New Roman"/>
          <w:b/>
        </w:rPr>
        <w:t xml:space="preserve"> </w:t>
      </w:r>
      <w:r w:rsidRPr="001B275F">
        <w:rPr>
          <w:rFonts w:ascii="Times New Roman" w:hAnsi="Times New Roman" w:cs="Times New Roman"/>
        </w:rPr>
        <w:t xml:space="preserve">в объеме </w:t>
      </w:r>
      <w:r w:rsidR="003E532F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 xml:space="preserve"> академических </w:t>
      </w:r>
      <w:r w:rsidRPr="0058588C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>а по очно-заочной форме обучения</w:t>
      </w:r>
      <w:r w:rsidRPr="001B275F">
        <w:rPr>
          <w:rFonts w:ascii="Times New Roman" w:hAnsi="Times New Roman" w:cs="Times New Roman"/>
        </w:rPr>
        <w:t xml:space="preserve"> в период </w:t>
      </w:r>
      <w:r w:rsidRPr="00794437">
        <w:rPr>
          <w:rFonts w:ascii="Times New Roman" w:hAnsi="Times New Roman" w:cs="Times New Roman"/>
          <w:lang w:val="en-US"/>
        </w:rPr>
        <w:t>c</w:t>
      </w:r>
      <w:r w:rsidRPr="00794437">
        <w:rPr>
          <w:rFonts w:ascii="Times New Roman" w:hAnsi="Times New Roman" w:cs="Times New Roman"/>
        </w:rPr>
        <w:t xml:space="preserve"> </w:t>
      </w:r>
      <w:r w:rsidR="00B76EB9">
        <w:rPr>
          <w:rFonts w:ascii="Times New Roman" w:hAnsi="Times New Roman" w:cs="Times New Roman"/>
        </w:rPr>
        <w:t>22</w:t>
      </w:r>
      <w:r w:rsidRPr="00794437">
        <w:rPr>
          <w:rFonts w:ascii="Times New Roman" w:hAnsi="Times New Roman" w:cs="Times New Roman"/>
        </w:rPr>
        <w:t>.1</w:t>
      </w:r>
      <w:r w:rsidR="00FF7035" w:rsidRPr="00794437">
        <w:rPr>
          <w:rFonts w:ascii="Times New Roman" w:hAnsi="Times New Roman" w:cs="Times New Roman"/>
        </w:rPr>
        <w:t>1</w:t>
      </w:r>
      <w:r w:rsidRPr="00794437">
        <w:rPr>
          <w:rFonts w:ascii="Times New Roman" w:hAnsi="Times New Roman" w:cs="Times New Roman"/>
        </w:rPr>
        <w:t xml:space="preserve">.2024 г. по </w:t>
      </w:r>
      <w:r w:rsidR="00FF7035" w:rsidRPr="00794437">
        <w:rPr>
          <w:rFonts w:ascii="Times New Roman" w:hAnsi="Times New Roman" w:cs="Times New Roman"/>
        </w:rPr>
        <w:t>2</w:t>
      </w:r>
      <w:r w:rsidR="00B76EB9">
        <w:rPr>
          <w:rFonts w:ascii="Times New Roman" w:hAnsi="Times New Roman" w:cs="Times New Roman"/>
        </w:rPr>
        <w:t>8</w:t>
      </w:r>
      <w:r w:rsidRPr="00794437">
        <w:rPr>
          <w:rFonts w:ascii="Times New Roman" w:hAnsi="Times New Roman" w:cs="Times New Roman"/>
        </w:rPr>
        <w:t>.1</w:t>
      </w:r>
      <w:r w:rsidR="00FF7035" w:rsidRPr="00794437">
        <w:rPr>
          <w:rFonts w:ascii="Times New Roman" w:hAnsi="Times New Roman" w:cs="Times New Roman"/>
        </w:rPr>
        <w:t>1</w:t>
      </w:r>
      <w:r w:rsidRPr="00794437">
        <w:rPr>
          <w:rFonts w:ascii="Times New Roman" w:hAnsi="Times New Roman" w:cs="Times New Roman"/>
        </w:rPr>
        <w:t>.2024 г.</w:t>
      </w:r>
      <w:r>
        <w:rPr>
          <w:rFonts w:ascii="Times New Roman" w:hAnsi="Times New Roman" w:cs="Times New Roman"/>
        </w:rPr>
        <w:t xml:space="preserve"> </w:t>
      </w:r>
      <w:r w:rsidRPr="001B275F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Российский государственный университет социальных технологий</w:t>
      </w:r>
      <w:r w:rsidRPr="001B275F">
        <w:rPr>
          <w:rFonts w:ascii="Times New Roman" w:hAnsi="Times New Roman" w:cs="Times New Roman"/>
        </w:rPr>
        <w:t>.</w:t>
      </w:r>
    </w:p>
    <w:p w14:paraId="552278CF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ab/>
        <w:t xml:space="preserve">Даю согласие федеральному государственному бюджетному образовательному учреждению </w:t>
      </w:r>
      <w:r>
        <w:rPr>
          <w:rFonts w:ascii="Times New Roman" w:hAnsi="Times New Roman" w:cs="Times New Roman"/>
        </w:rPr>
        <w:t xml:space="preserve">инклюзивного </w:t>
      </w:r>
      <w:r w:rsidRPr="001B275F">
        <w:rPr>
          <w:rFonts w:ascii="Times New Roman" w:hAnsi="Times New Roman" w:cs="Times New Roman"/>
        </w:rPr>
        <w:t>высшего образования «</w:t>
      </w:r>
      <w:r>
        <w:rPr>
          <w:rFonts w:ascii="Times New Roman" w:hAnsi="Times New Roman" w:cs="Times New Roman"/>
        </w:rPr>
        <w:t>Российский государственный университет социальных технологий</w:t>
      </w:r>
      <w:r w:rsidRPr="001B275F">
        <w:rPr>
          <w:rFonts w:ascii="Times New Roman" w:hAnsi="Times New Roman" w:cs="Times New Roman"/>
        </w:rPr>
        <w:t xml:space="preserve">» (далее – </w:t>
      </w:r>
      <w:r>
        <w:rPr>
          <w:rFonts w:ascii="Times New Roman" w:hAnsi="Times New Roman" w:cs="Times New Roman"/>
        </w:rPr>
        <w:t>РГУ СоцТех</w:t>
      </w:r>
      <w:r w:rsidRPr="001B275F">
        <w:rPr>
          <w:rFonts w:ascii="Times New Roman" w:hAnsi="Times New Roman" w:cs="Times New Roman"/>
        </w:rPr>
        <w:t xml:space="preserve">), расположенному по адресу: </w:t>
      </w:r>
      <w:bookmarkStart w:id="1" w:name="_Hlk178774477"/>
      <w:r>
        <w:rPr>
          <w:rFonts w:ascii="Times New Roman" w:hAnsi="Times New Roman" w:cs="Times New Roman"/>
        </w:rPr>
        <w:t>107150</w:t>
      </w:r>
      <w:r w:rsidRPr="001B275F">
        <w:rPr>
          <w:rFonts w:ascii="Times New Roman" w:hAnsi="Times New Roman" w:cs="Times New Roman"/>
        </w:rPr>
        <w:t xml:space="preserve">, г. Москва, </w:t>
      </w:r>
      <w:r>
        <w:rPr>
          <w:rFonts w:ascii="Times New Roman" w:hAnsi="Times New Roman" w:cs="Times New Roman"/>
        </w:rPr>
        <w:t>ул. Лосиноостровская</w:t>
      </w:r>
      <w:r w:rsidRPr="001B275F">
        <w:rPr>
          <w:rFonts w:ascii="Times New Roman" w:hAnsi="Times New Roman" w:cs="Times New Roman"/>
        </w:rPr>
        <w:t xml:space="preserve">, д. </w:t>
      </w:r>
      <w:r>
        <w:rPr>
          <w:rFonts w:ascii="Times New Roman" w:hAnsi="Times New Roman" w:cs="Times New Roman"/>
        </w:rPr>
        <w:t>49</w:t>
      </w:r>
      <w:bookmarkEnd w:id="1"/>
      <w:r w:rsidRPr="001B275F">
        <w:rPr>
          <w:rFonts w:ascii="Times New Roman" w:hAnsi="Times New Roman" w:cs="Times New Roman"/>
        </w:rPr>
        <w:t>, на получение, обработку и хранение моих персональных данных, таких как: фамилия, имя, отчество; дата (число, месяц, год) рождения; пол; гражданство; адрес постоянной и временной (при наличии последней) регистрации; данные документа, удостоверяющего личность; данные СНИЛС; данные об имеющихся уровнях образования; данные о трудовой деятельности (трудовая книжка); контактная информация (адрес, номер(а) телефона(</w:t>
      </w:r>
      <w:proofErr w:type="spellStart"/>
      <w:r w:rsidRPr="001B275F">
        <w:rPr>
          <w:rFonts w:ascii="Times New Roman" w:hAnsi="Times New Roman" w:cs="Times New Roman"/>
        </w:rPr>
        <w:t>ов</w:t>
      </w:r>
      <w:proofErr w:type="spellEnd"/>
      <w:r w:rsidRPr="001B275F">
        <w:rPr>
          <w:rFonts w:ascii="Times New Roman" w:hAnsi="Times New Roman" w:cs="Times New Roman"/>
        </w:rPr>
        <w:t>), е-</w:t>
      </w:r>
      <w:r w:rsidRPr="001B275F">
        <w:rPr>
          <w:rFonts w:ascii="Times New Roman" w:hAnsi="Times New Roman" w:cs="Times New Roman"/>
          <w:lang w:val="en-US"/>
        </w:rPr>
        <w:t>mail</w:t>
      </w:r>
      <w:r w:rsidRPr="001B275F">
        <w:rPr>
          <w:rFonts w:ascii="Times New Roman" w:hAnsi="Times New Roman" w:cs="Times New Roman"/>
        </w:rPr>
        <w:t xml:space="preserve">); фото; иные персональные данные Слушателя, необходимые для целей </w:t>
      </w:r>
      <w:r>
        <w:rPr>
          <w:rFonts w:ascii="Times New Roman" w:hAnsi="Times New Roman" w:cs="Times New Roman"/>
        </w:rPr>
        <w:t>РГУ СоцТех</w:t>
      </w:r>
      <w:r w:rsidRPr="001B275F">
        <w:rPr>
          <w:rFonts w:ascii="Times New Roman" w:hAnsi="Times New Roman" w:cs="Times New Roman"/>
        </w:rPr>
        <w:t xml:space="preserve"> в рамках действующего законодательства РФ.</w:t>
      </w:r>
    </w:p>
    <w:p w14:paraId="26817624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ab/>
        <w:t xml:space="preserve">Персональные данные предоставляются для их хранения и обработки в общедоступных источниках информации в рамках функционирования информационных систем обеспечения и мониторинга учебного процесса, научной, организационной, финансово-экономической и иной деятельности </w:t>
      </w:r>
      <w:r>
        <w:rPr>
          <w:rFonts w:ascii="Times New Roman" w:hAnsi="Times New Roman" w:cs="Times New Roman"/>
        </w:rPr>
        <w:t>РГУ СоцТех</w:t>
      </w:r>
      <w:r w:rsidRPr="001B275F">
        <w:rPr>
          <w:rFonts w:ascii="Times New Roman" w:hAnsi="Times New Roman" w:cs="Times New Roman"/>
        </w:rPr>
        <w:t xml:space="preserve">, предусмотренной Уставом </w:t>
      </w:r>
      <w:r>
        <w:rPr>
          <w:rFonts w:ascii="Times New Roman" w:hAnsi="Times New Roman" w:cs="Times New Roman"/>
        </w:rPr>
        <w:t>РГУ СоцТех</w:t>
      </w:r>
      <w:r w:rsidRPr="001B275F">
        <w:rPr>
          <w:rFonts w:ascii="Times New Roman" w:hAnsi="Times New Roman" w:cs="Times New Roman"/>
        </w:rPr>
        <w:t>, различных базах данных и информационных системах, Интернет, включения их в аналитические и статистические отчетности дополнительного профессионального образования.</w:t>
      </w:r>
    </w:p>
    <w:p w14:paraId="4F9E0DDB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ab/>
        <w:t xml:space="preserve">Даю согласие федеральному государственному бюджетному образовательному учреждению </w:t>
      </w:r>
      <w:r>
        <w:rPr>
          <w:rFonts w:ascii="Times New Roman" w:hAnsi="Times New Roman" w:cs="Times New Roman"/>
        </w:rPr>
        <w:t xml:space="preserve">инклюзивного </w:t>
      </w:r>
      <w:r w:rsidRPr="001B275F">
        <w:rPr>
          <w:rFonts w:ascii="Times New Roman" w:hAnsi="Times New Roman" w:cs="Times New Roman"/>
        </w:rPr>
        <w:t>высшего образования «</w:t>
      </w:r>
      <w:r w:rsidRPr="005B4772">
        <w:rPr>
          <w:rFonts w:ascii="Times New Roman" w:hAnsi="Times New Roman" w:cs="Times New Roman"/>
        </w:rPr>
        <w:t>Российский государственный университет социальных технологий</w:t>
      </w:r>
      <w:r w:rsidRPr="001B275F">
        <w:rPr>
          <w:rFonts w:ascii="Times New Roman" w:hAnsi="Times New Roman" w:cs="Times New Roman"/>
        </w:rPr>
        <w:t xml:space="preserve">»,  расположенному по адресу: </w:t>
      </w:r>
      <w:r w:rsidRPr="005B4772">
        <w:rPr>
          <w:rFonts w:ascii="Times New Roman" w:hAnsi="Times New Roman" w:cs="Times New Roman"/>
        </w:rPr>
        <w:t>107150, г. Москва, ул. Лосиноостровская, д. 49</w:t>
      </w:r>
      <w:r w:rsidRPr="001B275F">
        <w:rPr>
          <w:rFonts w:ascii="Times New Roman" w:hAnsi="Times New Roman" w:cs="Times New Roman"/>
        </w:rPr>
        <w:t xml:space="preserve">, на получение </w:t>
      </w:r>
      <w:r w:rsidRPr="001B275F">
        <w:rPr>
          <w:rFonts w:ascii="Times New Roman" w:hAnsi="Times New Roman" w:cs="Times New Roman"/>
          <w:lang w:val="en-US"/>
        </w:rPr>
        <w:t>email</w:t>
      </w:r>
      <w:r w:rsidRPr="001B275F">
        <w:rPr>
          <w:rFonts w:ascii="Times New Roman" w:hAnsi="Times New Roman" w:cs="Times New Roman"/>
        </w:rPr>
        <w:t xml:space="preserve">-рассылки, в том числе рекламной, содержащей информацию об организации образовательного процесса на программе, о расписании учебных занятий и экзаменов, об образовательных услугах </w:t>
      </w:r>
      <w:r>
        <w:rPr>
          <w:rFonts w:ascii="Times New Roman" w:hAnsi="Times New Roman" w:cs="Times New Roman"/>
        </w:rPr>
        <w:t>РГУ СоцТех</w:t>
      </w:r>
      <w:r w:rsidRPr="001B275F">
        <w:rPr>
          <w:rFonts w:ascii="Times New Roman" w:hAnsi="Times New Roman" w:cs="Times New Roman"/>
        </w:rPr>
        <w:t>,  о проведении мероприятий и презентация.</w:t>
      </w:r>
    </w:p>
    <w:p w14:paraId="7D866F09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ab/>
      </w:r>
    </w:p>
    <w:p w14:paraId="295E9C5D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ab/>
        <w:t>Ознакомлен 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759"/>
      </w:tblGrid>
      <w:tr w:rsidR="00673743" w:rsidRPr="001B275F" w14:paraId="56064C23" w14:textId="77777777" w:rsidTr="00663059">
        <w:trPr>
          <w:trHeight w:val="539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6B6F" w14:textId="77777777" w:rsidR="00673743" w:rsidRPr="001B275F" w:rsidRDefault="00673743" w:rsidP="00663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Наименование</w:t>
            </w:r>
          </w:p>
          <w:p w14:paraId="24A35E63" w14:textId="77777777" w:rsidR="00673743" w:rsidRPr="001B275F" w:rsidRDefault="00673743" w:rsidP="00663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C65F" w14:textId="77777777" w:rsidR="00673743" w:rsidRPr="001B275F" w:rsidRDefault="00673743" w:rsidP="00663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Отметка об ознакомлении</w:t>
            </w:r>
          </w:p>
          <w:p w14:paraId="108EEC27" w14:textId="77777777" w:rsidR="00673743" w:rsidRPr="001B275F" w:rsidRDefault="00673743" w:rsidP="00663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Слушателя с документом</w:t>
            </w:r>
          </w:p>
        </w:tc>
      </w:tr>
      <w:tr w:rsidR="00673743" w:rsidRPr="001B275F" w14:paraId="2CE72339" w14:textId="77777777" w:rsidTr="00663059">
        <w:trPr>
          <w:trHeight w:val="624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CEDA" w14:textId="231BDCE9" w:rsidR="00673743" w:rsidRPr="001B275F" w:rsidRDefault="00673743" w:rsidP="00663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 xml:space="preserve">Лицензия на ведение образовательной деятельности от </w:t>
            </w:r>
            <w:r>
              <w:rPr>
                <w:rFonts w:ascii="Times New Roman" w:hAnsi="Times New Roman" w:cs="Times New Roman"/>
              </w:rPr>
              <w:t>24.11.2014 г</w:t>
            </w:r>
            <w:r w:rsidRPr="001B275F">
              <w:rPr>
                <w:rFonts w:ascii="Times New Roman" w:hAnsi="Times New Roman" w:cs="Times New Roman"/>
              </w:rPr>
              <w:t xml:space="preserve">., регистрационный </w:t>
            </w:r>
            <w:r w:rsidRPr="00374124">
              <w:rPr>
                <w:rFonts w:ascii="Times New Roman" w:hAnsi="Times New Roman" w:cs="Times New Roman"/>
              </w:rPr>
              <w:t>№ Л035-00115-77/00097212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36FDE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7B2755FC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2F1AA98C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673743" w:rsidRPr="001B275F" w14:paraId="70E03743" w14:textId="77777777" w:rsidTr="00663059">
        <w:trPr>
          <w:trHeight w:val="377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007F" w14:textId="77777777" w:rsidR="00673743" w:rsidRPr="001B275F" w:rsidRDefault="00673743" w:rsidP="006630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Устав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2EA38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673743" w:rsidRPr="001B275F" w14:paraId="4EF9CC42" w14:textId="77777777" w:rsidTr="00663059">
        <w:trPr>
          <w:trHeight w:val="411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0C22" w14:textId="77777777" w:rsidR="00673743" w:rsidRPr="001B275F" w:rsidRDefault="00673743" w:rsidP="006630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Правила внутреннего</w:t>
            </w:r>
            <w:r>
              <w:rPr>
                <w:rFonts w:ascii="Times New Roman" w:hAnsi="Times New Roman" w:cs="Times New Roman"/>
              </w:rPr>
              <w:t xml:space="preserve"> трудового</w:t>
            </w:r>
            <w:r w:rsidRPr="001B275F">
              <w:rPr>
                <w:rFonts w:ascii="Times New Roman" w:hAnsi="Times New Roman" w:cs="Times New Roman"/>
              </w:rPr>
              <w:t xml:space="preserve"> распорядка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6BDE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673743" w:rsidRPr="001B275F" w14:paraId="024601D4" w14:textId="77777777" w:rsidTr="00663059">
        <w:trPr>
          <w:trHeight w:val="417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EB0C" w14:textId="77777777" w:rsidR="00673743" w:rsidRPr="001B275F" w:rsidRDefault="00673743" w:rsidP="006630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Учебный план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F1ADA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14:paraId="52C0D364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7A9812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28B4DE" w14:textId="77777777" w:rsidR="00673743" w:rsidRPr="0058588C" w:rsidRDefault="00673743" w:rsidP="0067374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B275F">
        <w:rPr>
          <w:rFonts w:ascii="Times New Roman" w:hAnsi="Times New Roman" w:cs="Times New Roman"/>
        </w:rPr>
        <w:t xml:space="preserve">Слушатель     _______________________________              </w:t>
      </w:r>
      <w:r>
        <w:rPr>
          <w:rFonts w:ascii="Times New Roman" w:hAnsi="Times New Roman" w:cs="Times New Roman"/>
        </w:rPr>
        <w:t xml:space="preserve">                </w:t>
      </w:r>
      <w:r w:rsidRPr="001B27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</w:t>
      </w:r>
    </w:p>
    <w:p w14:paraId="20AF89AF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1B275F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(подпись)                                                                                                         (Фамилия И.О.)</w:t>
      </w:r>
    </w:p>
    <w:p w14:paraId="0941BAAC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CBC96A" w14:textId="04F45203" w:rsidR="00673743" w:rsidRPr="00A6190D" w:rsidRDefault="00673743" w:rsidP="00A6190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«___»___________2024</w:t>
      </w:r>
      <w:r w:rsidRPr="001B275F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9"/>
      </w:tblGrid>
      <w:tr w:rsidR="00673743" w14:paraId="5F21EC3A" w14:textId="77777777" w:rsidTr="00AF7389">
        <w:tc>
          <w:tcPr>
            <w:tcW w:w="4672" w:type="dxa"/>
          </w:tcPr>
          <w:p w14:paraId="03FAE1DF" w14:textId="77777777" w:rsidR="00673743" w:rsidRDefault="00673743" w:rsidP="00AF7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3C2697B" w14:textId="2B25872B" w:rsidR="000D7928" w:rsidRDefault="000D7928" w:rsidP="000D79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14:paraId="4AB7CCF3" w14:textId="0F2B860D" w:rsidR="00673743" w:rsidRDefault="00673743" w:rsidP="00AF7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8E">
              <w:rPr>
                <w:rFonts w:ascii="Times New Roman" w:hAnsi="Times New Roman" w:cs="Times New Roman"/>
                <w:sz w:val="28"/>
                <w:szCs w:val="28"/>
              </w:rPr>
              <w:t xml:space="preserve">Ректору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РГУ СоцТех</w:t>
            </w:r>
          </w:p>
          <w:p w14:paraId="083E752D" w14:textId="5C89D066" w:rsidR="00673743" w:rsidRPr="00B6558E" w:rsidRDefault="000336BF" w:rsidP="00AF7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="00673743">
              <w:rPr>
                <w:rFonts w:ascii="Times New Roman" w:hAnsi="Times New Roman" w:cs="Times New Roman"/>
                <w:sz w:val="28"/>
                <w:szCs w:val="28"/>
              </w:rPr>
              <w:t>Михалёву</w:t>
            </w:r>
            <w:proofErr w:type="spellEnd"/>
            <w:r w:rsidR="00673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3743" w14:paraId="7FB284E9" w14:textId="77777777" w:rsidTr="00AF7389">
        <w:tc>
          <w:tcPr>
            <w:tcW w:w="4672" w:type="dxa"/>
          </w:tcPr>
          <w:p w14:paraId="337065B5" w14:textId="77777777" w:rsidR="00673743" w:rsidRDefault="00673743" w:rsidP="00AF7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9FA9529" w14:textId="77777777" w:rsidR="00673743" w:rsidRPr="00B6558E" w:rsidRDefault="00673743" w:rsidP="00AF7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8E">
              <w:rPr>
                <w:rFonts w:ascii="Times New Roman" w:hAnsi="Times New Roman" w:cs="Times New Roman"/>
                <w:sz w:val="28"/>
                <w:szCs w:val="28"/>
              </w:rPr>
              <w:t>от_____________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B6558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1D393FE1" w14:textId="77777777" w:rsidR="00673743" w:rsidRPr="00B6558E" w:rsidRDefault="00673743" w:rsidP="00AF738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655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фамилия, имя, отчество</w:t>
            </w:r>
          </w:p>
          <w:p w14:paraId="3854697D" w14:textId="77777777" w:rsidR="00673743" w:rsidRPr="00B6558E" w:rsidRDefault="00673743" w:rsidP="00AF738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655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</w:t>
            </w:r>
          </w:p>
          <w:p w14:paraId="195FB695" w14:textId="77777777" w:rsidR="00673743" w:rsidRPr="00B6558E" w:rsidRDefault="00673743" w:rsidP="00AF738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655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проживающего по адресу: __________________________</w:t>
            </w:r>
          </w:p>
          <w:p w14:paraId="07EC2143" w14:textId="77777777" w:rsidR="00673743" w:rsidRPr="00B6558E" w:rsidRDefault="00673743" w:rsidP="00AF738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655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</w:t>
            </w:r>
          </w:p>
          <w:p w14:paraId="776026E3" w14:textId="77777777" w:rsidR="00673743" w:rsidRDefault="00673743" w:rsidP="00AF738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655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Контактный телефон ______________________________</w:t>
            </w:r>
          </w:p>
          <w:p w14:paraId="08C4C47C" w14:textId="021C6A99" w:rsidR="000B4791" w:rsidRPr="00B6558E" w:rsidRDefault="000B4791" w:rsidP="00AF738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Название Вуза____________________________________</w:t>
            </w:r>
          </w:p>
        </w:tc>
      </w:tr>
    </w:tbl>
    <w:p w14:paraId="7EA1E3DD" w14:textId="77777777" w:rsidR="00673743" w:rsidRDefault="00673743" w:rsidP="006737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AF93FE" w14:textId="77777777" w:rsidR="00673743" w:rsidRDefault="00673743" w:rsidP="006737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CD30BF" w14:textId="77777777" w:rsidR="00673743" w:rsidRDefault="00673743" w:rsidP="006737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68587890"/>
      <w:r>
        <w:rPr>
          <w:rFonts w:ascii="Times New Roman" w:hAnsi="Times New Roman" w:cs="Times New Roman"/>
          <w:sz w:val="28"/>
          <w:szCs w:val="28"/>
        </w:rPr>
        <w:t>Заявление</w:t>
      </w:r>
    </w:p>
    <w:bookmarkEnd w:id="2"/>
    <w:p w14:paraId="7E5A6620" w14:textId="77777777" w:rsidR="00A47D84" w:rsidRDefault="00A47D84" w:rsidP="006737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BF4E0" w14:textId="70EB3C9A" w:rsidR="00673743" w:rsidRDefault="00673743" w:rsidP="00A258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после успешного завершения мной программы </w:t>
      </w:r>
      <w:r w:rsidR="00B76EB9" w:rsidRPr="00B76EB9">
        <w:rPr>
          <w:rFonts w:ascii="Times New Roman" w:hAnsi="Times New Roman" w:cs="Times New Roman"/>
          <w:sz w:val="28"/>
          <w:szCs w:val="28"/>
        </w:rPr>
        <w:t>«Развитие инклюзивной культуры в системе высшего образования»</w:t>
      </w:r>
      <w:r w:rsidR="00A25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отправить скан моего удостоверения на электронную почту: </w:t>
      </w:r>
    </w:p>
    <w:p w14:paraId="0CAE2193" w14:textId="77777777" w:rsidR="00673743" w:rsidRDefault="00673743" w:rsidP="0067374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AC2F9" w14:textId="77777777" w:rsidR="00673743" w:rsidRDefault="00673743" w:rsidP="006737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67145" w14:textId="77777777" w:rsidR="00673743" w:rsidRDefault="00673743" w:rsidP="006737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7DF">
        <w:rPr>
          <w:rFonts w:ascii="Times New Roman" w:hAnsi="Times New Roman" w:cs="Times New Roman"/>
          <w:sz w:val="28"/>
          <w:szCs w:val="28"/>
        </w:rPr>
        <w:t xml:space="preserve">отправить </w:t>
      </w:r>
      <w:r>
        <w:rPr>
          <w:rFonts w:ascii="Times New Roman" w:hAnsi="Times New Roman" w:cs="Times New Roman"/>
          <w:sz w:val="28"/>
          <w:szCs w:val="28"/>
        </w:rPr>
        <w:t xml:space="preserve">оригинал </w:t>
      </w:r>
      <w:r w:rsidRPr="00F057DF">
        <w:rPr>
          <w:rFonts w:ascii="Times New Roman" w:hAnsi="Times New Roman" w:cs="Times New Roman"/>
          <w:sz w:val="28"/>
          <w:szCs w:val="28"/>
        </w:rPr>
        <w:t>мое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057DF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05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почтовый адрес: </w:t>
      </w:r>
    </w:p>
    <w:p w14:paraId="57D4415A" w14:textId="77777777" w:rsidR="00673743" w:rsidRDefault="00673743" w:rsidP="00673743">
      <w:pPr>
        <w:pBdr>
          <w:bottom w:val="single" w:sz="12" w:space="6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14:paraId="04DBF902" w14:textId="77777777" w:rsidR="00673743" w:rsidRDefault="00673743" w:rsidP="006737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EC7701" w14:textId="77777777" w:rsidR="00673743" w:rsidRDefault="00673743" w:rsidP="006737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9E1A75" w14:textId="77777777" w:rsidR="00673743" w:rsidRDefault="00673743" w:rsidP="006737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D611A" wp14:editId="4E12F9E3">
                <wp:simplePos x="0" y="0"/>
                <wp:positionH relativeFrom="column">
                  <wp:posOffset>1003106</wp:posOffset>
                </wp:positionH>
                <wp:positionV relativeFrom="paragraph">
                  <wp:posOffset>160489</wp:posOffset>
                </wp:positionV>
                <wp:extent cx="4969565" cy="7952"/>
                <wp:effectExtent l="0" t="0" r="21590" b="304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9565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9492D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pt,12.65pt" to="470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Получатель: </w:t>
      </w:r>
    </w:p>
    <w:p w14:paraId="5B69E414" w14:textId="77777777" w:rsidR="00673743" w:rsidRDefault="00673743" w:rsidP="006737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5FAA7C" w14:textId="77777777" w:rsidR="00673743" w:rsidRDefault="00673743" w:rsidP="006737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1C1B01" w14:textId="77777777" w:rsidR="00673743" w:rsidRDefault="00673743" w:rsidP="006737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44EBE7" w14:textId="77777777" w:rsidR="00673743" w:rsidRDefault="00673743" w:rsidP="006737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1ABE08" w14:textId="77777777" w:rsidR="00673743" w:rsidRDefault="00673743" w:rsidP="006737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F90CD3" w14:textId="77777777" w:rsidR="00673743" w:rsidRPr="00004953" w:rsidRDefault="00673743" w:rsidP="006737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95254" wp14:editId="05A84AB1">
                <wp:simplePos x="0" y="0"/>
                <wp:positionH relativeFrom="column">
                  <wp:posOffset>3806189</wp:posOffset>
                </wp:positionH>
                <wp:positionV relativeFrom="paragraph">
                  <wp:posOffset>120650</wp:posOffset>
                </wp:positionV>
                <wp:extent cx="2124075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05175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7pt,9.5pt" to="466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«__»____________ 2024г.                                      </w:t>
      </w:r>
    </w:p>
    <w:p w14:paraId="7E6DE546" w14:textId="77777777" w:rsidR="00673743" w:rsidRDefault="00673743" w:rsidP="00673743">
      <w:pPr>
        <w:jc w:val="both"/>
        <w:rPr>
          <w:rFonts w:ascii="Times New Roman" w:hAnsi="Times New Roman"/>
          <w:sz w:val="28"/>
          <w:szCs w:val="28"/>
        </w:rPr>
      </w:pPr>
    </w:p>
    <w:p w14:paraId="59019A7A" w14:textId="77777777" w:rsidR="00673743" w:rsidRDefault="00673743" w:rsidP="00673743">
      <w:pPr>
        <w:jc w:val="both"/>
        <w:rPr>
          <w:rFonts w:ascii="Times New Roman" w:hAnsi="Times New Roman"/>
          <w:sz w:val="28"/>
          <w:szCs w:val="28"/>
        </w:rPr>
      </w:pPr>
    </w:p>
    <w:p w14:paraId="2D901177" w14:textId="77777777" w:rsidR="00673743" w:rsidRDefault="00673743" w:rsidP="00673743">
      <w:pPr>
        <w:jc w:val="both"/>
        <w:rPr>
          <w:rFonts w:ascii="Times New Roman" w:hAnsi="Times New Roman"/>
          <w:sz w:val="28"/>
          <w:szCs w:val="28"/>
        </w:rPr>
      </w:pPr>
    </w:p>
    <w:p w14:paraId="0AFABF3A" w14:textId="77777777" w:rsidR="00673743" w:rsidRDefault="00673743" w:rsidP="00673743">
      <w:pPr>
        <w:jc w:val="both"/>
        <w:rPr>
          <w:rFonts w:ascii="Times New Roman" w:hAnsi="Times New Roman"/>
          <w:sz w:val="28"/>
          <w:szCs w:val="28"/>
        </w:rPr>
      </w:pPr>
    </w:p>
    <w:p w14:paraId="038135F9" w14:textId="77777777" w:rsidR="00A47D84" w:rsidRPr="007C58A4" w:rsidRDefault="00A47D84" w:rsidP="007C58A4">
      <w:pPr>
        <w:jc w:val="both"/>
        <w:rPr>
          <w:rFonts w:ascii="Times New Roman" w:hAnsi="Times New Roman"/>
          <w:sz w:val="28"/>
          <w:szCs w:val="28"/>
        </w:rPr>
      </w:pPr>
    </w:p>
    <w:sectPr w:rsidR="00A47D84" w:rsidRPr="007C58A4" w:rsidSect="0053423D">
      <w:head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5CD76" w14:textId="77777777" w:rsidR="00EF696D" w:rsidRDefault="00EF696D" w:rsidP="007A6A10">
      <w:pPr>
        <w:spacing w:after="0" w:line="240" w:lineRule="auto"/>
      </w:pPr>
      <w:r>
        <w:separator/>
      </w:r>
    </w:p>
  </w:endnote>
  <w:endnote w:type="continuationSeparator" w:id="0">
    <w:p w14:paraId="09668A7E" w14:textId="77777777" w:rsidR="00EF696D" w:rsidRDefault="00EF696D" w:rsidP="007A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56B1" w14:textId="13D07CCE" w:rsidR="00673743" w:rsidRDefault="00673743">
    <w:pPr>
      <w:pStyle w:val="a9"/>
      <w:rPr>
        <w:rFonts w:ascii="Times New Roman" w:hAnsi="Times New Roman" w:cs="Times New Roman"/>
        <w:sz w:val="24"/>
        <w:szCs w:val="24"/>
      </w:rPr>
    </w:pPr>
  </w:p>
  <w:p w14:paraId="4050B22B" w14:textId="77777777" w:rsidR="0053423D" w:rsidRPr="00673743" w:rsidRDefault="0053423D">
    <w:pPr>
      <w:pStyle w:val="a9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C140" w14:textId="77777777" w:rsidR="00EF696D" w:rsidRDefault="00EF696D" w:rsidP="007A6A10">
      <w:pPr>
        <w:spacing w:after="0" w:line="240" w:lineRule="auto"/>
      </w:pPr>
      <w:r>
        <w:separator/>
      </w:r>
    </w:p>
  </w:footnote>
  <w:footnote w:type="continuationSeparator" w:id="0">
    <w:p w14:paraId="20718C44" w14:textId="77777777" w:rsidR="00EF696D" w:rsidRDefault="00EF696D" w:rsidP="007A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E26A" w14:textId="06AEF4B3" w:rsidR="002E06CF" w:rsidRPr="008C71B8" w:rsidRDefault="002E06CF" w:rsidP="008C71B8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162"/>
    <w:multiLevelType w:val="hybridMultilevel"/>
    <w:tmpl w:val="63728306"/>
    <w:lvl w:ilvl="0" w:tplc="A466508A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51E5"/>
    <w:multiLevelType w:val="hybridMultilevel"/>
    <w:tmpl w:val="66065AA4"/>
    <w:lvl w:ilvl="0" w:tplc="758284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color w:val="0F243E" w:themeColor="text2" w:themeShade="80"/>
        <w:sz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0B0C6B"/>
    <w:multiLevelType w:val="hybridMultilevel"/>
    <w:tmpl w:val="F796C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D50049"/>
    <w:multiLevelType w:val="hybridMultilevel"/>
    <w:tmpl w:val="F816F94E"/>
    <w:lvl w:ilvl="0" w:tplc="7A8E0178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42CF8"/>
    <w:multiLevelType w:val="hybridMultilevel"/>
    <w:tmpl w:val="552E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6EE"/>
    <w:rsid w:val="00013A29"/>
    <w:rsid w:val="000336BF"/>
    <w:rsid w:val="00071EA3"/>
    <w:rsid w:val="000814B8"/>
    <w:rsid w:val="00083BB8"/>
    <w:rsid w:val="000B4791"/>
    <w:rsid w:val="000C6643"/>
    <w:rsid w:val="000D11AE"/>
    <w:rsid w:val="000D26E7"/>
    <w:rsid w:val="000D7928"/>
    <w:rsid w:val="000E3953"/>
    <w:rsid w:val="001112FC"/>
    <w:rsid w:val="00135CFA"/>
    <w:rsid w:val="00165C60"/>
    <w:rsid w:val="001B29A2"/>
    <w:rsid w:val="001B637A"/>
    <w:rsid w:val="001F4EB4"/>
    <w:rsid w:val="002046B1"/>
    <w:rsid w:val="00265190"/>
    <w:rsid w:val="00291293"/>
    <w:rsid w:val="002B2865"/>
    <w:rsid w:val="002E06CF"/>
    <w:rsid w:val="002F1492"/>
    <w:rsid w:val="00363C7E"/>
    <w:rsid w:val="0038060D"/>
    <w:rsid w:val="003D0D52"/>
    <w:rsid w:val="003E532F"/>
    <w:rsid w:val="003F29B6"/>
    <w:rsid w:val="00437D2D"/>
    <w:rsid w:val="00464D3A"/>
    <w:rsid w:val="004B08C7"/>
    <w:rsid w:val="0053423D"/>
    <w:rsid w:val="00545241"/>
    <w:rsid w:val="0057538A"/>
    <w:rsid w:val="0058054C"/>
    <w:rsid w:val="005A76F6"/>
    <w:rsid w:val="005C2107"/>
    <w:rsid w:val="00667A24"/>
    <w:rsid w:val="00673743"/>
    <w:rsid w:val="006F1BFE"/>
    <w:rsid w:val="00734081"/>
    <w:rsid w:val="00773CF5"/>
    <w:rsid w:val="00794437"/>
    <w:rsid w:val="007A6A10"/>
    <w:rsid w:val="007C58A4"/>
    <w:rsid w:val="007D0D36"/>
    <w:rsid w:val="007E14C0"/>
    <w:rsid w:val="008459C7"/>
    <w:rsid w:val="008541C8"/>
    <w:rsid w:val="008665D6"/>
    <w:rsid w:val="008C71B8"/>
    <w:rsid w:val="008D49DA"/>
    <w:rsid w:val="009254E5"/>
    <w:rsid w:val="00A02561"/>
    <w:rsid w:val="00A2582B"/>
    <w:rsid w:val="00A27893"/>
    <w:rsid w:val="00A35BC8"/>
    <w:rsid w:val="00A47D84"/>
    <w:rsid w:val="00A6190D"/>
    <w:rsid w:val="00A70C9A"/>
    <w:rsid w:val="00AA7C59"/>
    <w:rsid w:val="00AB0EC4"/>
    <w:rsid w:val="00B423A7"/>
    <w:rsid w:val="00B432BB"/>
    <w:rsid w:val="00B4397F"/>
    <w:rsid w:val="00B76EB9"/>
    <w:rsid w:val="00B84BA8"/>
    <w:rsid w:val="00B86FC1"/>
    <w:rsid w:val="00C02AD5"/>
    <w:rsid w:val="00C0383F"/>
    <w:rsid w:val="00C23024"/>
    <w:rsid w:val="00C51616"/>
    <w:rsid w:val="00C86AD2"/>
    <w:rsid w:val="00C871DF"/>
    <w:rsid w:val="00C919A1"/>
    <w:rsid w:val="00D1449D"/>
    <w:rsid w:val="00D228B9"/>
    <w:rsid w:val="00D83C37"/>
    <w:rsid w:val="00DD47CD"/>
    <w:rsid w:val="00DE6854"/>
    <w:rsid w:val="00E0244C"/>
    <w:rsid w:val="00E71BE7"/>
    <w:rsid w:val="00EE3D85"/>
    <w:rsid w:val="00EF696D"/>
    <w:rsid w:val="00F139DB"/>
    <w:rsid w:val="00F300A9"/>
    <w:rsid w:val="00F35AA8"/>
    <w:rsid w:val="00F406EE"/>
    <w:rsid w:val="00F57A7F"/>
    <w:rsid w:val="00FA38EC"/>
    <w:rsid w:val="00FD0D20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8CED8"/>
  <w15:docId w15:val="{0B9CEC02-D940-415C-8BE8-6298D215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41C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AB0E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EC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39"/>
    <w:rsid w:val="007C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6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6A10"/>
  </w:style>
  <w:style w:type="paragraph" w:styleId="a9">
    <w:name w:val="footer"/>
    <w:basedOn w:val="a"/>
    <w:link w:val="aa"/>
    <w:uiPriority w:val="99"/>
    <w:unhideWhenUsed/>
    <w:rsid w:val="007A6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6A10"/>
  </w:style>
  <w:style w:type="paragraph" w:styleId="ab">
    <w:name w:val="List Paragraph"/>
    <w:basedOn w:val="a"/>
    <w:uiPriority w:val="34"/>
    <w:qFormat/>
    <w:rsid w:val="00673743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35BC8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0D7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monosov-msu.ru/rus/event/9417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Уразова Кристина Александровна</dc:creator>
  <cp:lastModifiedBy>Божкова Ирина Анатольевна</cp:lastModifiedBy>
  <cp:revision>5</cp:revision>
  <cp:lastPrinted>2024-11-07T11:49:00Z</cp:lastPrinted>
  <dcterms:created xsi:type="dcterms:W3CDTF">2024-11-07T13:10:00Z</dcterms:created>
  <dcterms:modified xsi:type="dcterms:W3CDTF">2024-11-08T07:23:00Z</dcterms:modified>
</cp:coreProperties>
</file>