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3B" w:rsidRPr="001D7F3B" w:rsidRDefault="001D7F3B">
      <w:pPr>
        <w:rPr>
          <w:rFonts w:ascii="Times New Roman" w:hAnsi="Times New Roman" w:cs="Times New Roman"/>
          <w:b/>
          <w:sz w:val="24"/>
          <w:szCs w:val="24"/>
        </w:rPr>
      </w:pPr>
      <w:r w:rsidRPr="001D7F3B">
        <w:rPr>
          <w:rFonts w:ascii="Times New Roman" w:hAnsi="Times New Roman" w:cs="Times New Roman"/>
          <w:b/>
          <w:sz w:val="24"/>
          <w:szCs w:val="24"/>
        </w:rPr>
        <w:t>Ведомость технических баллов 2 тура Универсиады Ломоносов по филологии 2025</w:t>
      </w:r>
    </w:p>
    <w:p w:rsidR="001D7F3B" w:rsidRDefault="001D7F3B"/>
    <w:tbl>
      <w:tblPr>
        <w:tblW w:w="0" w:type="auto"/>
        <w:tblLook w:val="04A0" w:firstRow="1" w:lastRow="0" w:firstColumn="1" w:lastColumn="0" w:noHBand="0" w:noVBand="1"/>
      </w:tblPr>
      <w:tblGrid>
        <w:gridCol w:w="1864"/>
        <w:gridCol w:w="1433"/>
        <w:gridCol w:w="1901"/>
        <w:gridCol w:w="576"/>
      </w:tblGrid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Фикретовна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Ильгизович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Ахтауов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Таулан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Багдасарян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Луиза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Бехарский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Бирючинская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Булаев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Владленовна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Гармаш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Гнеушева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Гудилина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Гурчина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Гурьянов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Дротоиз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Затолокина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Зуйкина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Икомасова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Калямина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Кинжаева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Кирленкова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Коньшина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Корельский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Королёва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Котрелева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Лалаева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Лоцких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Мазилина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Манукян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Акоповна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Марханова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Матях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Можелянская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Мургулец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Нугуманова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Обморнова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Оруджалиева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Агиловна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Осовская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Пелевинова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Перлифонова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Писулина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Раскатова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Ролдугина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Саврасова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Самадашвили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Свасян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Ашотовна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Юрьвена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Селюкова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Сабрина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Шарифовна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Софронов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Сытник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Тарабанова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Толковская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Фатьянова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Ходорковская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Хотеева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Хубиева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Энверовна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Худиева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Хурчак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Чубуркова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Шапринская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Шохина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7F3B" w:rsidRPr="000E5147" w:rsidTr="00F571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Шпицбург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F3B" w:rsidRPr="003F1067" w:rsidRDefault="001D7F3B" w:rsidP="00F5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</w:tbl>
    <w:p w:rsidR="001D7F3B" w:rsidRDefault="001D7F3B"/>
    <w:sectPr w:rsidR="001D7F3B" w:rsidSect="002D6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67"/>
    <w:rsid w:val="000E5147"/>
    <w:rsid w:val="001531B0"/>
    <w:rsid w:val="001D7F3B"/>
    <w:rsid w:val="002D6403"/>
    <w:rsid w:val="0030653B"/>
    <w:rsid w:val="003201B9"/>
    <w:rsid w:val="003F1067"/>
    <w:rsid w:val="00710CB3"/>
    <w:rsid w:val="00B770BB"/>
    <w:rsid w:val="00CA5E0F"/>
    <w:rsid w:val="00D76D02"/>
    <w:rsid w:val="00EE22E9"/>
    <w:rsid w:val="00E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03D56-2072-4AE6-A29D-AC239F9C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06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F1067"/>
    <w:rPr>
      <w:color w:val="954F72"/>
      <w:u w:val="single"/>
    </w:rPr>
  </w:style>
  <w:style w:type="paragraph" w:customStyle="1" w:styleId="xl65">
    <w:name w:val="xl65"/>
    <w:basedOn w:val="a"/>
    <w:rsid w:val="003F10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F10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F10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F10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F1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F1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F1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4110</Characters>
  <Application>Microsoft Office Word</Application>
  <DocSecurity>0</DocSecurity>
  <Lines>685</Lines>
  <Paragraphs>677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2025-04-19T14:22:00Z</cp:lastPrinted>
  <dcterms:created xsi:type="dcterms:W3CDTF">2025-04-19T14:45:00Z</dcterms:created>
  <dcterms:modified xsi:type="dcterms:W3CDTF">2025-04-19T14:45:00Z</dcterms:modified>
</cp:coreProperties>
</file>