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573" w:type="dxa"/>
        <w:tblLayout w:type="fixed"/>
        <w:tblLook w:val="04A0" w:firstRow="1" w:lastRow="0" w:firstColumn="1" w:lastColumn="0" w:noHBand="0" w:noVBand="1"/>
      </w:tblPr>
      <w:tblGrid>
        <w:gridCol w:w="630"/>
        <w:gridCol w:w="3836"/>
        <w:gridCol w:w="5389"/>
      </w:tblGrid>
      <w:tr w:rsidR="004F6886" w:rsidRPr="00C174B9" w14:paraId="074451FB" w14:textId="77777777">
        <w:trPr>
          <w:trHeight w:val="1475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60C4" w14:textId="0FC09634" w:rsidR="004F6886" w:rsidRPr="00C174B9" w:rsidRDefault="00C174B9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bidi="ar"/>
              </w:rPr>
              <w:t>Р</w:t>
            </w:r>
            <w:r w:rsidRPr="00C174B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 w:bidi="ar"/>
              </w:rPr>
              <w:t>ЕЗУЛЬТАТЫ                                                                                                                                              УНИВЕРСИАДЫ ПО ФИЛОЛОГИИ_ 2025</w:t>
            </w:r>
          </w:p>
        </w:tc>
      </w:tr>
      <w:tr w:rsidR="004F6886" w:rsidRPr="00970C62" w14:paraId="1E5A5387" w14:textId="77777777">
        <w:trPr>
          <w:trHeight w:val="835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D84FD" w14:textId="77777777" w:rsidR="004F6886" w:rsidRPr="00C174B9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:lang w:val="ru-RU"/>
              </w:rPr>
            </w:pPr>
            <w:r w:rsidRPr="00C174B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val="ru-RU" w:bidi="ar"/>
              </w:rPr>
              <w:t xml:space="preserve">Победители финального этапа универсиады «ЛОМОНОСОВ» по направлению </w:t>
            </w:r>
            <w:r w:rsidRPr="00C174B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val="ru-RU" w:bidi="ar"/>
              </w:rPr>
              <w:t>подготовки (предметной области) ФИЛОЛОГИЯ.</w:t>
            </w:r>
          </w:p>
        </w:tc>
      </w:tr>
      <w:tr w:rsidR="004F6886" w14:paraId="7B566312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61511F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№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48A0F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Фамилия, имя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757B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Баллы</w:t>
            </w:r>
          </w:p>
        </w:tc>
      </w:tr>
      <w:tr w:rsidR="004F6886" w14:paraId="38C6703A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5ED0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860FD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Цюй Инчао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F7B7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4F6886" w14:paraId="346A61A0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88EF0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E0396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Гольянова Софья Артемовна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53109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4F6886" w14:paraId="50723DC8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A0EE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CA60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Исматуллаева Камилла Рашидовна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FF8B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</w:tr>
      <w:tr w:rsidR="004F6886" w14:paraId="3BE869A3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2C82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E0738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Цзи Юэхань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11CFA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</w:tr>
      <w:tr w:rsidR="004F6886" w14:paraId="4FEC2AA0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017C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01FC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Понсар Александра Лионелевна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9C244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</w:tr>
      <w:tr w:rsidR="004F6886" w14:paraId="358216C3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71F18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3A7B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Лю Цзиньчи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EBE0F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</w:tr>
      <w:tr w:rsidR="004F6886" w:rsidRPr="00970C62" w14:paraId="2AD8814E" w14:textId="77777777">
        <w:trPr>
          <w:trHeight w:val="865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318B3" w14:textId="77777777" w:rsidR="004F6886" w:rsidRPr="00C174B9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:lang w:val="ru-RU"/>
              </w:rPr>
            </w:pPr>
            <w:r w:rsidRPr="00C174B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val="ru-RU" w:bidi="ar"/>
              </w:rPr>
              <w:t xml:space="preserve">Призеры финального этапа </w:t>
            </w:r>
            <w:r w:rsidRPr="00C174B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val="ru-RU" w:bidi="ar"/>
              </w:rPr>
              <w:t>универсиады «ЛОМОНОСОВ» по направлению подготовки (предметной области) ФИЛОЛОГИЯ.</w:t>
            </w:r>
          </w:p>
        </w:tc>
      </w:tr>
      <w:tr w:rsidR="004F6886" w14:paraId="3C44AA28" w14:textId="77777777">
        <w:trPr>
          <w:trHeight w:val="3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7AA0B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№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62EDF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Фамилия, имя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264AE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Баллы</w:t>
            </w:r>
          </w:p>
        </w:tc>
      </w:tr>
      <w:tr w:rsidR="004F6886" w14:paraId="10722EE4" w14:textId="77777777">
        <w:trPr>
          <w:trHeight w:val="24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E50FE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7747A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Ма Юйсюань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0F6D9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</w:tr>
      <w:tr w:rsidR="004F6886" w14:paraId="596A9375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889F6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45105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Цзян Юйсинь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E850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</w:tr>
      <w:tr w:rsidR="004F6886" w14:paraId="668584C4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60FCF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06388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Славкова Дарья Сергеевна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6CFAB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</w:tr>
      <w:tr w:rsidR="004F6886" w14:paraId="0EFB2E82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4993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D5FE3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Хао Тяньсян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68B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</w:tr>
      <w:tr w:rsidR="004F6886" w14:paraId="024C14E9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8553B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CDC6E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Цзин Хуэйлинь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E45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</w:tr>
      <w:tr w:rsidR="004F6886" w14:paraId="562019F3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45E0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F1894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Мирошник Полина Константиновна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1D880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 w:rsidR="004F6886" w14:paraId="6B5DECE2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C6A62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AE9A4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Ван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Гуанъи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88B3E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</w:tr>
      <w:tr w:rsidR="004F6886" w14:paraId="248B172B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FF3A3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28390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Ли Чжии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7438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</w:tr>
      <w:tr w:rsidR="004F6886" w14:paraId="5846C976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B8D71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405AC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Быканина Алина Кирилловна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CECA9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</w:tr>
      <w:tr w:rsidR="004F6886" w14:paraId="3C600064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3E132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A3395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Ма Синьжу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7930A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4F6886" w14:paraId="60BE2E97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C974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4A18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Лю Шу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26690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4F6886" w14:paraId="526EF9CF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4ABEB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F041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Чжао Цзыцзюнь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C64B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</w:tr>
      <w:tr w:rsidR="004F6886" w14:paraId="39B86876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F70B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D6595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Лянь Цзин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DA3C6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</w:tr>
      <w:tr w:rsidR="004F6886" w14:paraId="70A12025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50EE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CA07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Сылапова Алтынджемал Бяшимовна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876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</w:tr>
      <w:tr w:rsidR="004F6886" w14:paraId="091B50AA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E9586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C2D7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Ван Си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3F7D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4F6886" w14:paraId="52986093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138DD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C6B42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Ван Юйчэнь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D9C2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</w:tr>
      <w:tr w:rsidR="004F6886" w14:paraId="7C708E42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A2F0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765F0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Гао Ян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F6B94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</w:tr>
      <w:tr w:rsidR="004F6886" w14:paraId="4297F344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AA2CE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23A8D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Агачева Дарья Дмитриевна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11811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</w:tr>
      <w:tr w:rsidR="004F6886" w14:paraId="029D1E4D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BE5F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EB6F8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Романова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Лейли Романовна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9287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4F6886" w14:paraId="3F07F647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2C088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E69A5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Цзяо Даньи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EEBA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4F6886" w14:paraId="6951D780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3A042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0669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Хао Синь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D2E86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4F6886" w14:paraId="740DAA51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34B5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EC15D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Ван Шони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F84B2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</w:tr>
      <w:tr w:rsidR="004F6886" w14:paraId="7081B3D6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A7C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56FF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Чэнь Ивэй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084F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</w:tr>
      <w:tr w:rsidR="004F6886" w14:paraId="3FCEEE83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F8176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365A9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Ся Синьюй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A9CCA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</w:tr>
      <w:tr w:rsidR="004F6886" w14:paraId="0E20C4A0" w14:textId="77777777">
        <w:trPr>
          <w:trHeight w:val="2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2294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EED6" w14:textId="77777777" w:rsidR="004F6886" w:rsidRDefault="00BC2773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Ху Гаолян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F3AC" w14:textId="77777777" w:rsidR="004F6886" w:rsidRDefault="00BC277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</w:tr>
    </w:tbl>
    <w:p w14:paraId="2A176376" w14:textId="77777777" w:rsidR="004F6886" w:rsidRDefault="004F6886">
      <w:pPr>
        <w:rPr>
          <w:rFonts w:ascii="Times New Roman" w:eastAsia="SimSun" w:hAnsi="Times New Roman" w:cs="Times New Roman"/>
          <w:b/>
          <w:bCs/>
          <w:sz w:val="24"/>
        </w:rPr>
      </w:pPr>
    </w:p>
    <w:p w14:paraId="3231245E" w14:textId="77777777" w:rsidR="004F6886" w:rsidRDefault="00BC2773">
      <w:pPr>
        <w:widowControl/>
        <w:shd w:val="clear" w:color="auto" w:fill="FFFFFF"/>
        <w:wordWrap w:val="0"/>
        <w:jc w:val="right"/>
        <w:rPr>
          <w:rFonts w:ascii="Times New Roman" w:eastAsia="Verdana" w:hAnsi="Times New Roman" w:cs="Times New Roman"/>
          <w:b/>
          <w:bCs/>
          <w:color w:val="000000"/>
          <w:szCs w:val="21"/>
        </w:rPr>
      </w:pPr>
      <w:r>
        <w:rPr>
          <w:rFonts w:ascii="Times New Roman" w:eastAsia="Verdana" w:hAnsi="Times New Roman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Филологический факультет</w:t>
      </w:r>
      <w:r>
        <w:rPr>
          <w:rFonts w:ascii="Times New Roman" w:eastAsia="Verdana" w:hAnsi="Times New Roman" w:cs="Times New Roman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 xml:space="preserve"> </w:t>
      </w:r>
    </w:p>
    <w:p w14:paraId="30E09F0A" w14:textId="77777777" w:rsidR="004F6886" w:rsidRDefault="00BC2773">
      <w:pPr>
        <w:widowControl/>
        <w:shd w:val="clear" w:color="auto" w:fill="FFFFFF"/>
        <w:wordWrap w:val="0"/>
        <w:jc w:val="right"/>
        <w:rPr>
          <w:rFonts w:ascii="Times New Roman" w:eastAsia="Verdana" w:hAnsi="Times New Roman" w:cs="Times New Roman"/>
          <w:b/>
          <w:bCs/>
          <w:color w:val="000000"/>
          <w:szCs w:val="21"/>
        </w:rPr>
      </w:pPr>
      <w:r>
        <w:rPr>
          <w:rFonts w:ascii="Times New Roman" w:eastAsia="Verdana" w:hAnsi="Times New Roman" w:cs="Times New Roman"/>
          <w:b/>
          <w:bCs/>
          <w:color w:val="000000"/>
          <w:kern w:val="0"/>
          <w:szCs w:val="21"/>
          <w:shd w:val="clear" w:color="auto" w:fill="FFFFFF"/>
          <w:lang w:bidi="ar"/>
        </w:rPr>
        <w:t>Университета МГУ-ППИ в Шэньчжэне</w:t>
      </w:r>
      <w:r>
        <w:rPr>
          <w:rFonts w:ascii="Times New Roman" w:eastAsia="Verdana" w:hAnsi="Times New Roman" w:cs="Times New Roman" w:hint="eastAsia"/>
          <w:b/>
          <w:bCs/>
          <w:color w:val="000000"/>
          <w:kern w:val="0"/>
          <w:szCs w:val="21"/>
          <w:shd w:val="clear" w:color="auto" w:fill="FFFFFF"/>
          <w:lang w:bidi="ar"/>
        </w:rPr>
        <w:t xml:space="preserve"> </w:t>
      </w:r>
    </w:p>
    <w:p w14:paraId="6C7F8BBD" w14:textId="77777777" w:rsidR="004F6886" w:rsidRDefault="004F6886">
      <w:pPr>
        <w:jc w:val="center"/>
        <w:rPr>
          <w:rFonts w:ascii="Times New Roman" w:eastAsia="SimSun" w:hAnsi="Times New Roman" w:cs="Times New Roman"/>
          <w:sz w:val="24"/>
        </w:rPr>
      </w:pPr>
    </w:p>
    <w:p w14:paraId="6C4F003C" w14:textId="77777777" w:rsidR="004F6886" w:rsidRDefault="00BC2773">
      <w:pPr>
        <w:jc w:val="left"/>
        <w:rPr>
          <w:sz w:val="16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Стр. 1 из 1</w:t>
      </w:r>
    </w:p>
    <w:sectPr w:rsidR="004F68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7702D"/>
    <w:rsid w:val="004F6886"/>
    <w:rsid w:val="0067718E"/>
    <w:rsid w:val="00970C62"/>
    <w:rsid w:val="00B32A4A"/>
    <w:rsid w:val="00BC2773"/>
    <w:rsid w:val="00C174B9"/>
    <w:rsid w:val="1DC842EC"/>
    <w:rsid w:val="55484E43"/>
    <w:rsid w:val="62F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38976"/>
  <w15:docId w15:val="{EA343B50-42F4-42FC-84DC-17283B1C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YAJUN</dc:creator>
  <cp:lastModifiedBy>litol</cp:lastModifiedBy>
  <cp:revision>2</cp:revision>
  <dcterms:created xsi:type="dcterms:W3CDTF">2025-03-19T06:32:00Z</dcterms:created>
  <dcterms:modified xsi:type="dcterms:W3CDTF">2025-03-19T06:32:00Z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71E9B369AB334121801492E37FFB5AF0_11</vt:lpwstr>
  </property>
  <property fmtid="{D5CDD505-2E9C-101B-9397-08002B2CF9AE}" pid="4" name="KSOTemplateDocerSaveRecord">
    <vt:lpwstr>eyJoZGlkIjoiM2RiMTFkYzkwZDBlOWY4MTZjNTVkMjYzZTVhNjBlYTIiLCJ1c2VySWQiOiIzMDE2MTYwNTIifQ==</vt:lpwstr>
  </property>
</Properties>
</file>