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89632" w14:textId="77777777" w:rsidR="00C63174" w:rsidRDefault="00DC695E">
      <w:pPr>
        <w:ind w:firstLine="0"/>
        <w:jc w:val="center"/>
      </w:pPr>
      <w:r>
        <w:t xml:space="preserve">Программа </w:t>
      </w:r>
    </w:p>
    <w:p w14:paraId="2086EAC3" w14:textId="77777777" w:rsidR="00C63174" w:rsidRDefault="00DC695E">
      <w:pPr>
        <w:ind w:firstLine="0"/>
        <w:jc w:val="center"/>
      </w:pPr>
      <w:r>
        <w:t>XXVII городской научно-практической конференции молодых ученых «Молодежь – Барнаулу»</w:t>
      </w:r>
    </w:p>
    <w:p w14:paraId="72E8F236" w14:textId="77777777" w:rsidR="00C63174" w:rsidRDefault="00C63174">
      <w:pPr>
        <w:rPr>
          <w:sz w:val="19"/>
        </w:rPr>
      </w:pPr>
    </w:p>
    <w:p w14:paraId="6DA0E45F" w14:textId="77777777" w:rsidR="00C63174" w:rsidRDefault="00C63174">
      <w:pPr>
        <w:rPr>
          <w:sz w:val="19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2693"/>
        <w:gridCol w:w="3969"/>
        <w:gridCol w:w="4253"/>
        <w:gridCol w:w="1229"/>
      </w:tblGrid>
      <w:tr w:rsidR="00C63174" w:rsidRPr="00DC695E" w14:paraId="1CCD0E7A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065F9EF" w14:textId="77777777" w:rsidR="00C63174" w:rsidRDefault="00C63174">
            <w:pPr>
              <w:ind w:left="360" w:firstLine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332358A" w14:textId="77777777" w:rsidR="00C63174" w:rsidRPr="00DC695E" w:rsidRDefault="00DC695E">
            <w:pPr>
              <w:ind w:firstLine="0"/>
              <w:jc w:val="center"/>
              <w:rPr>
                <w:b/>
                <w:sz w:val="19"/>
              </w:rPr>
            </w:pPr>
            <w:r w:rsidRPr="00DC695E">
              <w:rPr>
                <w:b/>
                <w:sz w:val="19"/>
              </w:rPr>
              <w:t>Наименование секции</w:t>
            </w:r>
          </w:p>
        </w:tc>
        <w:tc>
          <w:tcPr>
            <w:tcW w:w="2693" w:type="dxa"/>
            <w:shd w:val="clear" w:color="auto" w:fill="auto"/>
          </w:tcPr>
          <w:p w14:paraId="683CE8AA" w14:textId="155EF953" w:rsidR="00C63174" w:rsidRPr="00DC695E" w:rsidRDefault="000D7B18">
            <w:pPr>
              <w:ind w:firstLine="0"/>
              <w:jc w:val="center"/>
              <w:rPr>
                <w:b/>
                <w:sz w:val="19"/>
              </w:rPr>
            </w:pPr>
            <w:r w:rsidRPr="00DC695E">
              <w:rPr>
                <w:b/>
                <w:sz w:val="19"/>
              </w:rPr>
              <w:t>Учреждение, на базе которого проводится секция</w:t>
            </w:r>
          </w:p>
        </w:tc>
        <w:tc>
          <w:tcPr>
            <w:tcW w:w="3969" w:type="dxa"/>
            <w:shd w:val="clear" w:color="auto" w:fill="auto"/>
          </w:tcPr>
          <w:p w14:paraId="03B6B394" w14:textId="77777777" w:rsidR="00C63174" w:rsidRPr="00DC695E" w:rsidRDefault="00DC695E">
            <w:pPr>
              <w:ind w:left="-108" w:right="-108" w:firstLine="0"/>
              <w:jc w:val="center"/>
              <w:rPr>
                <w:b/>
                <w:sz w:val="19"/>
              </w:rPr>
            </w:pPr>
            <w:r w:rsidRPr="00DC695E">
              <w:rPr>
                <w:b/>
                <w:sz w:val="19"/>
              </w:rPr>
              <w:t>Место/платформа проведения</w:t>
            </w:r>
          </w:p>
        </w:tc>
        <w:tc>
          <w:tcPr>
            <w:tcW w:w="4253" w:type="dxa"/>
            <w:shd w:val="clear" w:color="auto" w:fill="auto"/>
          </w:tcPr>
          <w:p w14:paraId="1313E4DF" w14:textId="77777777" w:rsidR="00C63174" w:rsidRPr="00DC695E" w:rsidRDefault="00DC695E">
            <w:pPr>
              <w:ind w:firstLine="0"/>
              <w:jc w:val="center"/>
              <w:rPr>
                <w:b/>
                <w:sz w:val="19"/>
              </w:rPr>
            </w:pPr>
            <w:r w:rsidRPr="00DC695E">
              <w:rPr>
                <w:b/>
                <w:sz w:val="19"/>
              </w:rPr>
              <w:t>Руководитель секции</w:t>
            </w:r>
          </w:p>
        </w:tc>
        <w:tc>
          <w:tcPr>
            <w:tcW w:w="1229" w:type="dxa"/>
            <w:shd w:val="clear" w:color="auto" w:fill="auto"/>
          </w:tcPr>
          <w:p w14:paraId="7D400A03" w14:textId="77777777" w:rsidR="00C63174" w:rsidRPr="00DC695E" w:rsidRDefault="00DC695E">
            <w:pPr>
              <w:ind w:left="-108" w:right="-155" w:firstLine="0"/>
              <w:jc w:val="center"/>
              <w:rPr>
                <w:b/>
                <w:sz w:val="19"/>
              </w:rPr>
            </w:pPr>
            <w:r w:rsidRPr="00DC695E">
              <w:rPr>
                <w:b/>
                <w:sz w:val="19"/>
              </w:rPr>
              <w:t>Дата и время</w:t>
            </w:r>
          </w:p>
        </w:tc>
      </w:tr>
      <w:tr w:rsidR="00C63174" w:rsidRPr="00DC695E" w14:paraId="11CC3D37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1B11BB1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27FFFB7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вопросы сервиса, туризма и гостеприимства;</w:t>
            </w:r>
          </w:p>
        </w:tc>
        <w:tc>
          <w:tcPr>
            <w:tcW w:w="2693" w:type="dxa"/>
            <w:shd w:val="clear" w:color="auto" w:fill="auto"/>
          </w:tcPr>
          <w:p w14:paraId="0381BB9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2307665A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ул.Молодежная</w:t>
            </w:r>
            <w:proofErr w:type="spellEnd"/>
            <w:r w:rsidRPr="00DC695E">
              <w:rPr>
                <w:sz w:val="19"/>
              </w:rPr>
              <w:t>, 13, ауд. 321М</w:t>
            </w:r>
          </w:p>
        </w:tc>
        <w:tc>
          <w:tcPr>
            <w:tcW w:w="4253" w:type="dxa"/>
            <w:shd w:val="clear" w:color="auto" w:fill="auto"/>
          </w:tcPr>
          <w:p w14:paraId="6DEE414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Биттер</w:t>
            </w:r>
          </w:p>
          <w:p w14:paraId="684A545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Наталья Викторовна,</w:t>
            </w:r>
          </w:p>
          <w:p w14:paraId="069230E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п. н., доц.</w:t>
            </w:r>
          </w:p>
        </w:tc>
        <w:tc>
          <w:tcPr>
            <w:tcW w:w="1229" w:type="dxa"/>
            <w:shd w:val="clear" w:color="auto" w:fill="auto"/>
          </w:tcPr>
          <w:p w14:paraId="316AB03D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64F7CEFA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– 13.00</w:t>
            </w:r>
          </w:p>
        </w:tc>
      </w:tr>
      <w:tr w:rsidR="00C63174" w:rsidRPr="00DC695E" w14:paraId="5BAA8DF0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63552C23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58B2DA7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Современные вопросы природопользования и агрономии;</w:t>
            </w:r>
          </w:p>
        </w:tc>
        <w:tc>
          <w:tcPr>
            <w:tcW w:w="2693" w:type="dxa"/>
            <w:shd w:val="clear" w:color="auto" w:fill="auto"/>
          </w:tcPr>
          <w:p w14:paraId="576351E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аграрный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184B17BE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Красноармейский, 98, ауд. 223 (конференц-зал)</w:t>
            </w:r>
          </w:p>
        </w:tc>
        <w:tc>
          <w:tcPr>
            <w:tcW w:w="4253" w:type="dxa"/>
            <w:shd w:val="clear" w:color="auto" w:fill="auto"/>
          </w:tcPr>
          <w:p w14:paraId="13DA864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Ступина </w:t>
            </w:r>
          </w:p>
          <w:p w14:paraId="415F0D3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Лилия Александровна,</w:t>
            </w:r>
          </w:p>
          <w:p w14:paraId="768BD21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с.-х. н., доц., зам. декана по научной работе агрономического факультета</w:t>
            </w:r>
          </w:p>
          <w:p w14:paraId="6D08DDDA" w14:textId="77777777" w:rsidR="00C63174" w:rsidRPr="00DC695E" w:rsidRDefault="00C63174">
            <w:pPr>
              <w:ind w:firstLine="0"/>
              <w:jc w:val="center"/>
              <w:rPr>
                <w:sz w:val="19"/>
              </w:rPr>
            </w:pPr>
          </w:p>
          <w:p w14:paraId="0833F84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Шишкин </w:t>
            </w:r>
          </w:p>
          <w:p w14:paraId="4CC93813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Александр Викторович,</w:t>
            </w:r>
          </w:p>
          <w:p w14:paraId="5E79212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с.-х. н., доц., зам. декана по научной работе факультета Природообустройства</w:t>
            </w:r>
          </w:p>
        </w:tc>
        <w:tc>
          <w:tcPr>
            <w:tcW w:w="1229" w:type="dxa"/>
            <w:shd w:val="clear" w:color="auto" w:fill="auto"/>
          </w:tcPr>
          <w:p w14:paraId="67F9660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65CBEF5C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</w:t>
            </w:r>
          </w:p>
        </w:tc>
      </w:tr>
      <w:tr w:rsidR="00C63174" w:rsidRPr="00DC695E" w14:paraId="13033D68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39141125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1E293EE" w14:textId="15267968" w:rsidR="00C63174" w:rsidRPr="00DC695E" w:rsidRDefault="001C5144" w:rsidP="001C5144">
            <w:pPr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7C51E2FB" w14:textId="72A025EB" w:rsidR="00C63174" w:rsidRPr="00DC695E" w:rsidRDefault="001C5144" w:rsidP="001C5144">
            <w:pPr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C7DA8FF" w14:textId="7988B2AA" w:rsidR="00C63174" w:rsidRPr="00DC695E" w:rsidRDefault="001C5144" w:rsidP="001C5144">
            <w:pPr>
              <w:ind w:left="-108" w:right="-108"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14:paraId="6B8D4B5D" w14:textId="30F7EA36" w:rsidR="00C63174" w:rsidRPr="00DC695E" w:rsidRDefault="001C5144" w:rsidP="001C5144">
            <w:pPr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14:paraId="25F06945" w14:textId="1ABB25C7" w:rsidR="00C63174" w:rsidRPr="00DC695E" w:rsidRDefault="001C5144" w:rsidP="001C5144">
            <w:pPr>
              <w:ind w:left="-108" w:right="-155"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</w:tr>
      <w:tr w:rsidR="00C63174" w:rsidRPr="00DC695E" w14:paraId="15B8AAA8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7E57813D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E0605C8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Территориальное планирование и землеустройство;</w:t>
            </w:r>
          </w:p>
        </w:tc>
        <w:tc>
          <w:tcPr>
            <w:tcW w:w="2693" w:type="dxa"/>
            <w:shd w:val="clear" w:color="auto" w:fill="auto"/>
          </w:tcPr>
          <w:p w14:paraId="4818B6FA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аграрный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77306F41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ул.Мерзликина</w:t>
            </w:r>
            <w:proofErr w:type="spellEnd"/>
            <w:r w:rsidRPr="00DC695E">
              <w:rPr>
                <w:sz w:val="19"/>
              </w:rPr>
              <w:t>, корп. 7а, ауд. 413</w:t>
            </w:r>
          </w:p>
        </w:tc>
        <w:tc>
          <w:tcPr>
            <w:tcW w:w="4253" w:type="dxa"/>
            <w:shd w:val="clear" w:color="auto" w:fill="auto"/>
          </w:tcPr>
          <w:p w14:paraId="18291A09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Лучникова</w:t>
            </w:r>
          </w:p>
          <w:p w14:paraId="7BD883D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Наталья Михайловна,</w:t>
            </w:r>
          </w:p>
          <w:p w14:paraId="3C46AE44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с.-х. н., доц.</w:t>
            </w:r>
          </w:p>
        </w:tc>
        <w:tc>
          <w:tcPr>
            <w:tcW w:w="1229" w:type="dxa"/>
            <w:shd w:val="clear" w:color="auto" w:fill="auto"/>
          </w:tcPr>
          <w:p w14:paraId="7E98348D" w14:textId="15A06556" w:rsidR="00C63174" w:rsidRPr="00DC695E" w:rsidRDefault="00AF2620">
            <w:pPr>
              <w:ind w:left="-108" w:right="-155" w:firstLine="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  <w:r w:rsidR="00DC695E" w:rsidRPr="00DC695E">
              <w:rPr>
                <w:sz w:val="19"/>
              </w:rPr>
              <w:t xml:space="preserve"> ноября </w:t>
            </w:r>
          </w:p>
          <w:p w14:paraId="3024FADD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10.00</w:t>
            </w:r>
          </w:p>
        </w:tc>
      </w:tr>
      <w:tr w:rsidR="00C63174" w:rsidRPr="00DC695E" w14:paraId="400C8B62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6877B59D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37F25EB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Молодежные исследования социальных проблем современного общества;</w:t>
            </w:r>
          </w:p>
        </w:tc>
        <w:tc>
          <w:tcPr>
            <w:tcW w:w="2693" w:type="dxa"/>
            <w:shd w:val="clear" w:color="auto" w:fill="auto"/>
          </w:tcPr>
          <w:p w14:paraId="4FDE9910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29A2DBD9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ул.Димитрова</w:t>
            </w:r>
            <w:proofErr w:type="spellEnd"/>
            <w:r w:rsidRPr="00DC695E">
              <w:rPr>
                <w:sz w:val="19"/>
              </w:rPr>
              <w:t>, 66, ауд. 510Д</w:t>
            </w:r>
          </w:p>
        </w:tc>
        <w:tc>
          <w:tcPr>
            <w:tcW w:w="4253" w:type="dxa"/>
            <w:shd w:val="clear" w:color="auto" w:fill="auto"/>
          </w:tcPr>
          <w:p w14:paraId="67D8CFE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Омельченко </w:t>
            </w:r>
          </w:p>
          <w:p w14:paraId="03AD848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Дарья Алексеевна,</w:t>
            </w:r>
          </w:p>
          <w:p w14:paraId="32C0EE54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соц. н., доц.</w:t>
            </w:r>
          </w:p>
        </w:tc>
        <w:tc>
          <w:tcPr>
            <w:tcW w:w="1229" w:type="dxa"/>
            <w:shd w:val="clear" w:color="auto" w:fill="auto"/>
          </w:tcPr>
          <w:p w14:paraId="2E83DF7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7 ноября</w:t>
            </w:r>
          </w:p>
          <w:p w14:paraId="14208EA2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10.00 – 13.00</w:t>
            </w:r>
          </w:p>
        </w:tc>
      </w:tr>
      <w:tr w:rsidR="00C63174" w:rsidRPr="00DC695E" w14:paraId="4359F4B5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3C4C00B9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AC4960B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Вопросы противодействия и профилактики экстремизма и терроризма в </w:t>
            </w:r>
            <w:proofErr w:type="spellStart"/>
            <w:r w:rsidRPr="00DC695E">
              <w:rPr>
                <w:sz w:val="19"/>
              </w:rPr>
              <w:t>г.Барнауле</w:t>
            </w:r>
            <w:proofErr w:type="spellEnd"/>
            <w:r w:rsidRPr="00DC695E">
              <w:rPr>
                <w:sz w:val="19"/>
              </w:rPr>
              <w:t xml:space="preserve"> и Алтайском крае;</w:t>
            </w:r>
          </w:p>
        </w:tc>
        <w:tc>
          <w:tcPr>
            <w:tcW w:w="2693" w:type="dxa"/>
            <w:shd w:val="clear" w:color="auto" w:fill="auto"/>
          </w:tcPr>
          <w:p w14:paraId="72BCFFDB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ФГКОУ ВО «Барнаульский юридический институт Министерства внутренних дел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57B068EC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ул.Чкалова</w:t>
            </w:r>
            <w:proofErr w:type="spellEnd"/>
            <w:r w:rsidRPr="00DC695E">
              <w:rPr>
                <w:sz w:val="19"/>
              </w:rPr>
              <w:t xml:space="preserve">, 49, </w:t>
            </w:r>
            <w:proofErr w:type="spellStart"/>
            <w:r w:rsidRPr="00DC695E">
              <w:rPr>
                <w:sz w:val="19"/>
              </w:rPr>
              <w:t>каб</w:t>
            </w:r>
            <w:proofErr w:type="spellEnd"/>
            <w:r w:rsidRPr="00DC695E">
              <w:rPr>
                <w:sz w:val="19"/>
              </w:rPr>
              <w:t xml:space="preserve">. 201 </w:t>
            </w:r>
            <w:proofErr w:type="spellStart"/>
            <w:r w:rsidRPr="00DC695E">
              <w:rPr>
                <w:sz w:val="19"/>
              </w:rPr>
              <w:t>НИиРИО</w:t>
            </w:r>
            <w:proofErr w:type="spellEnd"/>
          </w:p>
          <w:p w14:paraId="25B60306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</w:tc>
        <w:tc>
          <w:tcPr>
            <w:tcW w:w="4253" w:type="dxa"/>
            <w:shd w:val="clear" w:color="auto" w:fill="auto"/>
          </w:tcPr>
          <w:p w14:paraId="529EB620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Моисеев </w:t>
            </w:r>
          </w:p>
          <w:p w14:paraId="2DBDC544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Сергей Владимирович, </w:t>
            </w:r>
          </w:p>
          <w:p w14:paraId="64457AC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и. н., доц., профессор кафедры теории и истории права и государства</w:t>
            </w:r>
          </w:p>
        </w:tc>
        <w:tc>
          <w:tcPr>
            <w:tcW w:w="1229" w:type="dxa"/>
            <w:shd w:val="clear" w:color="auto" w:fill="auto"/>
          </w:tcPr>
          <w:p w14:paraId="5884CDAF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79D389CA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</w:t>
            </w:r>
          </w:p>
        </w:tc>
      </w:tr>
      <w:tr w:rsidR="00C63174" w:rsidRPr="00DC695E" w14:paraId="4184AF91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6D0D9400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CF3B272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проблемы медиаисследований;</w:t>
            </w:r>
          </w:p>
        </w:tc>
        <w:tc>
          <w:tcPr>
            <w:tcW w:w="2693" w:type="dxa"/>
            <w:shd w:val="clear" w:color="auto" w:fill="auto"/>
          </w:tcPr>
          <w:p w14:paraId="6C118F5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78B5B55A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ул.Димитрова</w:t>
            </w:r>
            <w:proofErr w:type="spellEnd"/>
            <w:r w:rsidRPr="00DC695E">
              <w:rPr>
                <w:sz w:val="19"/>
              </w:rPr>
              <w:t>, 66, ауд. 1Д</w:t>
            </w:r>
          </w:p>
          <w:p w14:paraId="6DFB447D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5B7F66EB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</w:tc>
        <w:tc>
          <w:tcPr>
            <w:tcW w:w="4253" w:type="dxa"/>
            <w:shd w:val="clear" w:color="auto" w:fill="auto"/>
          </w:tcPr>
          <w:p w14:paraId="419C3AC9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Деминова </w:t>
            </w:r>
          </w:p>
          <w:p w14:paraId="2187FCB3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Марина Александровна,</w:t>
            </w:r>
          </w:p>
          <w:p w14:paraId="78F6240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ф. н., доц.</w:t>
            </w:r>
          </w:p>
        </w:tc>
        <w:tc>
          <w:tcPr>
            <w:tcW w:w="1229" w:type="dxa"/>
            <w:shd w:val="clear" w:color="auto" w:fill="auto"/>
          </w:tcPr>
          <w:p w14:paraId="15D15247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6 ноября </w:t>
            </w:r>
          </w:p>
          <w:p w14:paraId="1A4E1B9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09.40 – 12.50</w:t>
            </w:r>
          </w:p>
        </w:tc>
      </w:tr>
      <w:tr w:rsidR="00C63174" w:rsidRPr="00DC695E" w14:paraId="455C4D36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1A502D5D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0E8FA8A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Медиапространство города и региона: власть, общество, СМИ</w:t>
            </w:r>
          </w:p>
        </w:tc>
        <w:tc>
          <w:tcPr>
            <w:tcW w:w="2693" w:type="dxa"/>
            <w:shd w:val="clear" w:color="auto" w:fill="auto"/>
          </w:tcPr>
          <w:p w14:paraId="54E04AF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Алтайский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3BA990FF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ул.Парт</w:t>
            </w:r>
            <w:bookmarkStart w:id="0" w:name="_GoBack"/>
            <w:bookmarkEnd w:id="0"/>
            <w:r w:rsidRPr="00DC695E">
              <w:rPr>
                <w:sz w:val="19"/>
              </w:rPr>
              <w:t>изанская</w:t>
            </w:r>
            <w:proofErr w:type="spellEnd"/>
            <w:r w:rsidRPr="00DC695E">
              <w:rPr>
                <w:sz w:val="19"/>
              </w:rPr>
              <w:t>, 187, корп. С, ауд. С 407</w:t>
            </w:r>
          </w:p>
        </w:tc>
        <w:tc>
          <w:tcPr>
            <w:tcW w:w="4253" w:type="dxa"/>
            <w:shd w:val="clear" w:color="auto" w:fill="auto"/>
          </w:tcPr>
          <w:p w14:paraId="732C4C3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Шмаков</w:t>
            </w:r>
          </w:p>
          <w:p w14:paraId="0575DCEA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Артём Алексеевич,</w:t>
            </w:r>
          </w:p>
          <w:p w14:paraId="15A8B030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ф. н., и.о. зав. кафедрой медиакоммуникаций, русского языка и риторики</w:t>
            </w:r>
          </w:p>
        </w:tc>
        <w:tc>
          <w:tcPr>
            <w:tcW w:w="1229" w:type="dxa"/>
            <w:shd w:val="clear" w:color="auto" w:fill="auto"/>
          </w:tcPr>
          <w:p w14:paraId="037BD73D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7 ноября</w:t>
            </w:r>
          </w:p>
          <w:p w14:paraId="40FD02AC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– 13.00</w:t>
            </w:r>
          </w:p>
        </w:tc>
      </w:tr>
      <w:tr w:rsidR="00C63174" w:rsidRPr="00DC695E" w14:paraId="1493A0F9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10AEA76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AD15C2E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Математические методы и информационные технологии в научных исследованиях;</w:t>
            </w:r>
          </w:p>
        </w:tc>
        <w:tc>
          <w:tcPr>
            <w:tcW w:w="2693" w:type="dxa"/>
            <w:shd w:val="clear" w:color="auto" w:fill="auto"/>
          </w:tcPr>
          <w:p w14:paraId="6CCA03B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1CFE4364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61, ауд. 410Л</w:t>
            </w:r>
          </w:p>
        </w:tc>
        <w:tc>
          <w:tcPr>
            <w:tcW w:w="4253" w:type="dxa"/>
            <w:shd w:val="clear" w:color="auto" w:fill="auto"/>
          </w:tcPr>
          <w:p w14:paraId="616C076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Петров</w:t>
            </w:r>
          </w:p>
          <w:p w14:paraId="0864DD7A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Евгений Петрович,</w:t>
            </w:r>
          </w:p>
          <w:p w14:paraId="209149B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ф.-м. н., доц.</w:t>
            </w:r>
          </w:p>
        </w:tc>
        <w:tc>
          <w:tcPr>
            <w:tcW w:w="1229" w:type="dxa"/>
            <w:shd w:val="clear" w:color="auto" w:fill="auto"/>
          </w:tcPr>
          <w:p w14:paraId="00C6CF40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660979D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10.00 - 13.00</w:t>
            </w:r>
          </w:p>
        </w:tc>
      </w:tr>
      <w:tr w:rsidR="00C63174" w:rsidRPr="00DC695E" w14:paraId="1AE9C29B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7E931F0F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D1B81E6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Информационные и телекоммуникационные технологии;</w:t>
            </w:r>
          </w:p>
        </w:tc>
        <w:tc>
          <w:tcPr>
            <w:tcW w:w="2693" w:type="dxa"/>
            <w:shd w:val="clear" w:color="auto" w:fill="auto"/>
          </w:tcPr>
          <w:p w14:paraId="535353B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ФГБОУ ВО «Алтайский государственный технический университет </w:t>
            </w:r>
            <w:proofErr w:type="spellStart"/>
            <w:r w:rsidRPr="00DC695E">
              <w:rPr>
                <w:sz w:val="19"/>
              </w:rPr>
              <w:t>им.И.И.Ползунова</w:t>
            </w:r>
            <w:proofErr w:type="spellEnd"/>
            <w:r w:rsidRPr="00DC695E">
              <w:rPr>
                <w:sz w:val="19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3EBF2A09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46, ауд. 308 </w:t>
            </w:r>
            <w:proofErr w:type="spellStart"/>
            <w:r w:rsidRPr="00DC695E">
              <w:rPr>
                <w:sz w:val="19"/>
              </w:rPr>
              <w:t>Гк</w:t>
            </w:r>
            <w:proofErr w:type="spellEnd"/>
          </w:p>
          <w:p w14:paraId="46BC6898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45057A71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Платформа: ВКонтакте</w:t>
            </w:r>
          </w:p>
          <w:p w14:paraId="7E37181D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22A5134A" w14:textId="77777777" w:rsidR="00C63174" w:rsidRPr="00DC695E" w:rsidRDefault="00DC695E">
            <w:pPr>
              <w:ind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https://vk.me/join/Rb9SFjt8_i8bofqPnpvWM3w/rNOz_XhFHwk=</w:t>
            </w:r>
          </w:p>
        </w:tc>
        <w:tc>
          <w:tcPr>
            <w:tcW w:w="4253" w:type="dxa"/>
            <w:shd w:val="clear" w:color="auto" w:fill="auto"/>
          </w:tcPr>
          <w:p w14:paraId="31E1B003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Авдеев</w:t>
            </w:r>
          </w:p>
          <w:p w14:paraId="3A2A2A6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Александр Сергеевич,</w:t>
            </w:r>
          </w:p>
          <w:p w14:paraId="7EAA4813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т. н., доц.</w:t>
            </w:r>
          </w:p>
        </w:tc>
        <w:tc>
          <w:tcPr>
            <w:tcW w:w="1229" w:type="dxa"/>
            <w:shd w:val="clear" w:color="auto" w:fill="auto"/>
          </w:tcPr>
          <w:p w14:paraId="659BEEBF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2A22FA51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13.00</w:t>
            </w:r>
          </w:p>
        </w:tc>
      </w:tr>
      <w:tr w:rsidR="00C63174" w:rsidRPr="00DC695E" w14:paraId="21C117B1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14DB6B3C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0AD95BE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Архитектура и строительство. Коммунально-бытовое хозяйство и транспортная инфраструктура;</w:t>
            </w:r>
          </w:p>
        </w:tc>
        <w:tc>
          <w:tcPr>
            <w:tcW w:w="2693" w:type="dxa"/>
            <w:shd w:val="clear" w:color="auto" w:fill="auto"/>
          </w:tcPr>
          <w:p w14:paraId="5E5675A9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ФГБОУ ВО «Алтайский государственный технический университет </w:t>
            </w:r>
            <w:proofErr w:type="spellStart"/>
            <w:r w:rsidRPr="00DC695E">
              <w:rPr>
                <w:sz w:val="19"/>
              </w:rPr>
              <w:t>им.И.И.Ползунова</w:t>
            </w:r>
            <w:proofErr w:type="spellEnd"/>
            <w:r w:rsidRPr="00DC695E">
              <w:rPr>
                <w:sz w:val="19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35ECB3DB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ул.Димитрова</w:t>
            </w:r>
            <w:proofErr w:type="spellEnd"/>
            <w:r w:rsidRPr="00DC695E">
              <w:rPr>
                <w:sz w:val="19"/>
              </w:rPr>
              <w:t>, 73, ауд. 601 Н</w:t>
            </w:r>
          </w:p>
        </w:tc>
        <w:tc>
          <w:tcPr>
            <w:tcW w:w="4253" w:type="dxa"/>
            <w:shd w:val="clear" w:color="auto" w:fill="auto"/>
          </w:tcPr>
          <w:p w14:paraId="54BC9BC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Харламов </w:t>
            </w:r>
          </w:p>
          <w:p w14:paraId="62B0ABC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Иван Викентьевич,</w:t>
            </w:r>
          </w:p>
          <w:p w14:paraId="2EBB01F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т. н., проф.</w:t>
            </w:r>
          </w:p>
        </w:tc>
        <w:tc>
          <w:tcPr>
            <w:tcW w:w="1229" w:type="dxa"/>
            <w:shd w:val="clear" w:color="auto" w:fill="auto"/>
          </w:tcPr>
          <w:p w14:paraId="5747CA5B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782AEC88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11.35</w:t>
            </w:r>
          </w:p>
        </w:tc>
      </w:tr>
      <w:tr w:rsidR="00C63174" w:rsidRPr="00DC695E" w14:paraId="0A5BE3B5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7B6A590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4FA4B00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Электроснабжение;</w:t>
            </w:r>
          </w:p>
        </w:tc>
        <w:tc>
          <w:tcPr>
            <w:tcW w:w="2693" w:type="dxa"/>
            <w:shd w:val="clear" w:color="auto" w:fill="auto"/>
          </w:tcPr>
          <w:p w14:paraId="111BEFA2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ФГБОУ ВО «Алтайский государственный технический университет </w:t>
            </w:r>
            <w:proofErr w:type="spellStart"/>
            <w:r w:rsidRPr="00DC695E">
              <w:rPr>
                <w:sz w:val="19"/>
              </w:rPr>
              <w:t>им.И.И.Ползунова</w:t>
            </w:r>
            <w:proofErr w:type="spellEnd"/>
            <w:r w:rsidRPr="00DC695E">
              <w:rPr>
                <w:sz w:val="19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77C4C8E7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46, ауд. 437 </w:t>
            </w:r>
            <w:proofErr w:type="spellStart"/>
            <w:r w:rsidRPr="00DC695E">
              <w:rPr>
                <w:sz w:val="19"/>
              </w:rPr>
              <w:t>Гк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35C48D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Хомутов</w:t>
            </w:r>
          </w:p>
          <w:p w14:paraId="1662605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Станислав Олегович,</w:t>
            </w:r>
          </w:p>
          <w:p w14:paraId="5717422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т. н., проф.</w:t>
            </w:r>
          </w:p>
        </w:tc>
        <w:tc>
          <w:tcPr>
            <w:tcW w:w="1229" w:type="dxa"/>
            <w:shd w:val="clear" w:color="auto" w:fill="auto"/>
          </w:tcPr>
          <w:p w14:paraId="3251836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7C2AA07D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15.15</w:t>
            </w:r>
          </w:p>
        </w:tc>
      </w:tr>
      <w:tr w:rsidR="00C63174" w:rsidRPr="00DC695E" w14:paraId="6C12DA95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23B59D2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9F1703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Электрификация производства и быта;</w:t>
            </w:r>
          </w:p>
        </w:tc>
        <w:tc>
          <w:tcPr>
            <w:tcW w:w="2693" w:type="dxa"/>
            <w:shd w:val="clear" w:color="auto" w:fill="auto"/>
          </w:tcPr>
          <w:p w14:paraId="7E6A6D74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ФГБОУ ВО «Алтайский государственный технический университет </w:t>
            </w:r>
            <w:proofErr w:type="spellStart"/>
            <w:r w:rsidRPr="00DC695E">
              <w:rPr>
                <w:sz w:val="19"/>
              </w:rPr>
              <w:t>им.И.И.Ползунова</w:t>
            </w:r>
            <w:proofErr w:type="spellEnd"/>
            <w:r w:rsidRPr="00DC695E">
              <w:rPr>
                <w:sz w:val="19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53F607EE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46, ауд. 519 </w:t>
            </w:r>
            <w:proofErr w:type="spellStart"/>
            <w:r w:rsidRPr="00DC695E">
              <w:rPr>
                <w:sz w:val="19"/>
              </w:rPr>
              <w:t>Гк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209B1AF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Компанеец</w:t>
            </w:r>
            <w:proofErr w:type="spellEnd"/>
          </w:p>
          <w:p w14:paraId="79673A7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Борис Сергеевич</w:t>
            </w:r>
          </w:p>
          <w:p w14:paraId="083AF04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т. н., доц.</w:t>
            </w:r>
          </w:p>
        </w:tc>
        <w:tc>
          <w:tcPr>
            <w:tcW w:w="1229" w:type="dxa"/>
            <w:shd w:val="clear" w:color="auto" w:fill="auto"/>
          </w:tcPr>
          <w:p w14:paraId="58208FCF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7 ноября</w:t>
            </w:r>
          </w:p>
          <w:p w14:paraId="7439E4FE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17.00</w:t>
            </w:r>
          </w:p>
        </w:tc>
      </w:tr>
      <w:tr w:rsidR="00C63174" w:rsidRPr="00DC695E" w14:paraId="4BD7DF3F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2A587F24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012490B" w14:textId="16F78412" w:rsidR="00C63174" w:rsidRPr="00DC695E" w:rsidRDefault="001C5144" w:rsidP="001C5144">
            <w:pPr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7888F0FA" w14:textId="79F8B898" w:rsidR="00C63174" w:rsidRPr="00DC695E" w:rsidRDefault="001C5144" w:rsidP="001C5144">
            <w:pPr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389199B0" w14:textId="741714C6" w:rsidR="00C63174" w:rsidRPr="00DC695E" w:rsidRDefault="001C5144" w:rsidP="001C5144">
            <w:pPr>
              <w:ind w:left="-108" w:right="-108"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14:paraId="50AAD484" w14:textId="67A76095" w:rsidR="00C63174" w:rsidRPr="00DC695E" w:rsidRDefault="001C5144" w:rsidP="001C5144">
            <w:pPr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14:paraId="6E764F94" w14:textId="456A43D3" w:rsidR="00C63174" w:rsidRPr="00DC695E" w:rsidRDefault="001C5144" w:rsidP="001C5144">
            <w:pPr>
              <w:ind w:left="-108" w:right="-155" w:firstLine="0"/>
              <w:jc w:val="center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</w:tr>
      <w:tr w:rsidR="00C63174" w:rsidRPr="00DC695E" w14:paraId="7BA312F5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339C3EBE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C1FC41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Сохранение исторической памяти о Защитниках Отечества и Победе в Великой Отечественной войне 1941-1945 гг.</w:t>
            </w:r>
          </w:p>
        </w:tc>
        <w:tc>
          <w:tcPr>
            <w:tcW w:w="2693" w:type="dxa"/>
            <w:shd w:val="clear" w:color="auto" w:fill="auto"/>
          </w:tcPr>
          <w:p w14:paraId="39B32BC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СМЕЖНАЯ</w:t>
            </w:r>
          </w:p>
        </w:tc>
        <w:tc>
          <w:tcPr>
            <w:tcW w:w="3969" w:type="dxa"/>
            <w:shd w:val="clear" w:color="auto" w:fill="auto"/>
          </w:tcPr>
          <w:p w14:paraId="03C70E7E" w14:textId="451C0193" w:rsidR="00DF1505" w:rsidRPr="00DC695E" w:rsidRDefault="00DF1505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ул. Молодежная, 55, ауд. 305</w:t>
            </w:r>
          </w:p>
          <w:p w14:paraId="29A367AE" w14:textId="1B39643C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bbb</w:t>
            </w:r>
            <w:proofErr w:type="spellEnd"/>
          </w:p>
          <w:p w14:paraId="7CCD57BF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6CAC3CE9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gramStart"/>
            <w:r w:rsidRPr="00DC695E">
              <w:rPr>
                <w:sz w:val="19"/>
              </w:rPr>
              <w:t>Ссылка:  https://webinar.altspu.ru/rooms/v2z-cnc-5kg-qx6/join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26A9A0A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Рыков</w:t>
            </w:r>
          </w:p>
          <w:p w14:paraId="54859AD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Алексей Викторович,</w:t>
            </w:r>
          </w:p>
          <w:p w14:paraId="2492C27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и. н., доц.</w:t>
            </w:r>
          </w:p>
        </w:tc>
        <w:tc>
          <w:tcPr>
            <w:tcW w:w="1229" w:type="dxa"/>
            <w:shd w:val="clear" w:color="auto" w:fill="auto"/>
          </w:tcPr>
          <w:p w14:paraId="2D3C03B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72672FD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13.00-16.00</w:t>
            </w:r>
          </w:p>
        </w:tc>
      </w:tr>
      <w:tr w:rsidR="00C63174" w:rsidRPr="00DC695E" w14:paraId="0B5BB5D7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3A1B48B3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3C0D311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Историко-культурное наследие, музеология и инновационные технологии в социокультурной сфере </w:t>
            </w:r>
            <w:proofErr w:type="spellStart"/>
            <w:r w:rsidRPr="00DC695E">
              <w:rPr>
                <w:sz w:val="19"/>
              </w:rPr>
              <w:t>г.Барнаула</w:t>
            </w:r>
            <w:proofErr w:type="spellEnd"/>
            <w:r w:rsidRPr="00DC695E">
              <w:rPr>
                <w:sz w:val="19"/>
              </w:rPr>
              <w:t>;</w:t>
            </w:r>
          </w:p>
        </w:tc>
        <w:tc>
          <w:tcPr>
            <w:tcW w:w="2693" w:type="dxa"/>
            <w:shd w:val="clear" w:color="auto" w:fill="auto"/>
          </w:tcPr>
          <w:p w14:paraId="576E1D6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институт культуры»</w:t>
            </w:r>
          </w:p>
        </w:tc>
        <w:tc>
          <w:tcPr>
            <w:tcW w:w="3969" w:type="dxa"/>
            <w:shd w:val="clear" w:color="auto" w:fill="auto"/>
          </w:tcPr>
          <w:p w14:paraId="366BA7CE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66, ауд. 313</w:t>
            </w:r>
          </w:p>
          <w:p w14:paraId="5B114F11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42133916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https://pruffme.com/landing/u2334943/confmb-2025-s2</w:t>
            </w:r>
          </w:p>
        </w:tc>
        <w:tc>
          <w:tcPr>
            <w:tcW w:w="4253" w:type="dxa"/>
            <w:shd w:val="clear" w:color="auto" w:fill="auto"/>
          </w:tcPr>
          <w:p w14:paraId="7681C8C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Куприянова </w:t>
            </w:r>
          </w:p>
          <w:p w14:paraId="6C002E3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Ирина Васильевна, </w:t>
            </w:r>
          </w:p>
          <w:p w14:paraId="5DF9EF89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и. н., доц., проф. кафедры музеологии и туризма</w:t>
            </w:r>
          </w:p>
        </w:tc>
        <w:tc>
          <w:tcPr>
            <w:tcW w:w="1229" w:type="dxa"/>
            <w:shd w:val="clear" w:color="auto" w:fill="auto"/>
          </w:tcPr>
          <w:p w14:paraId="586748D7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0D62336E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12.00 - 15.00</w:t>
            </w:r>
          </w:p>
        </w:tc>
      </w:tr>
      <w:tr w:rsidR="00C63174" w:rsidRPr="00DC695E" w14:paraId="3D5A9524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85BB965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1E42BA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Визуальная культура городского пространства;</w:t>
            </w:r>
          </w:p>
        </w:tc>
        <w:tc>
          <w:tcPr>
            <w:tcW w:w="2693" w:type="dxa"/>
            <w:shd w:val="clear" w:color="auto" w:fill="auto"/>
          </w:tcPr>
          <w:p w14:paraId="396CCA2B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институт культуры»</w:t>
            </w:r>
          </w:p>
        </w:tc>
        <w:tc>
          <w:tcPr>
            <w:tcW w:w="3969" w:type="dxa"/>
            <w:shd w:val="clear" w:color="auto" w:fill="auto"/>
          </w:tcPr>
          <w:p w14:paraId="1D949530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66, ауд. 313</w:t>
            </w:r>
          </w:p>
          <w:p w14:paraId="682C0370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7B8CD7F2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https://pruffme.com/landing/u2334943/confmb-2025-s1</w:t>
            </w:r>
          </w:p>
        </w:tc>
        <w:tc>
          <w:tcPr>
            <w:tcW w:w="4253" w:type="dxa"/>
            <w:shd w:val="clear" w:color="auto" w:fill="auto"/>
          </w:tcPr>
          <w:p w14:paraId="65454D3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Шеенко</w:t>
            </w:r>
            <w:proofErr w:type="spellEnd"/>
          </w:p>
          <w:p w14:paraId="2EAFD27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Евгений Иванович,</w:t>
            </w:r>
          </w:p>
          <w:p w14:paraId="2A2A8590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п. н. доц.</w:t>
            </w:r>
          </w:p>
        </w:tc>
        <w:tc>
          <w:tcPr>
            <w:tcW w:w="1229" w:type="dxa"/>
            <w:shd w:val="clear" w:color="auto" w:fill="auto"/>
          </w:tcPr>
          <w:p w14:paraId="3C52A6BA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49D2F700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09.00 - 13.00</w:t>
            </w:r>
          </w:p>
        </w:tc>
      </w:tr>
      <w:tr w:rsidR="00C63174" w:rsidRPr="00DC695E" w14:paraId="3CC97EC9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7184D42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A58CC3E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Православие и духовная культура России;</w:t>
            </w:r>
          </w:p>
        </w:tc>
        <w:tc>
          <w:tcPr>
            <w:tcW w:w="2693" w:type="dxa"/>
            <w:shd w:val="clear" w:color="auto" w:fill="auto"/>
          </w:tcPr>
          <w:p w14:paraId="1BA05C9D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Религиозная организация – духовная образовательная организация высшего образования «Барнаульская духовная семинария Барнаульской Епархии Русской Православной Церкви»</w:t>
            </w:r>
          </w:p>
        </w:tc>
        <w:tc>
          <w:tcPr>
            <w:tcW w:w="3969" w:type="dxa"/>
            <w:shd w:val="clear" w:color="auto" w:fill="auto"/>
          </w:tcPr>
          <w:p w14:paraId="720DB0B3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пер.Ядринцева</w:t>
            </w:r>
            <w:proofErr w:type="spellEnd"/>
            <w:r w:rsidRPr="00DC695E">
              <w:rPr>
                <w:sz w:val="19"/>
              </w:rPr>
              <w:t>, 66, (Актовый зал)</w:t>
            </w:r>
          </w:p>
        </w:tc>
        <w:tc>
          <w:tcPr>
            <w:tcW w:w="4253" w:type="dxa"/>
            <w:shd w:val="clear" w:color="auto" w:fill="auto"/>
          </w:tcPr>
          <w:p w14:paraId="1240AFA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Иерей </w:t>
            </w:r>
          </w:p>
          <w:p w14:paraId="56A0420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Анатолий Петрович </w:t>
            </w:r>
            <w:proofErr w:type="spellStart"/>
            <w:r w:rsidRPr="00DC695E">
              <w:rPr>
                <w:sz w:val="19"/>
              </w:rPr>
              <w:t>Бочкар</w:t>
            </w:r>
            <w:proofErr w:type="spellEnd"/>
            <w:r w:rsidRPr="00DC695E">
              <w:rPr>
                <w:sz w:val="19"/>
              </w:rPr>
              <w:t xml:space="preserve"> </w:t>
            </w:r>
          </w:p>
          <w:p w14:paraId="5D112F7A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врио ректора Барнаульской семинарии,</w:t>
            </w:r>
          </w:p>
        </w:tc>
        <w:tc>
          <w:tcPr>
            <w:tcW w:w="1229" w:type="dxa"/>
            <w:shd w:val="clear" w:color="auto" w:fill="auto"/>
          </w:tcPr>
          <w:p w14:paraId="7757329C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673D7BF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14.30</w:t>
            </w:r>
          </w:p>
        </w:tc>
      </w:tr>
      <w:tr w:rsidR="00C63174" w:rsidRPr="00DC695E" w14:paraId="3BC9B07D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1911A682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52D99A0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Современные подходы к клинико-психологической реабилитации населения;</w:t>
            </w:r>
          </w:p>
        </w:tc>
        <w:tc>
          <w:tcPr>
            <w:tcW w:w="2693" w:type="dxa"/>
            <w:shd w:val="clear" w:color="auto" w:fill="auto"/>
          </w:tcPr>
          <w:p w14:paraId="516B6524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20140400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61, ауд. 304Л</w:t>
            </w:r>
          </w:p>
        </w:tc>
        <w:tc>
          <w:tcPr>
            <w:tcW w:w="4253" w:type="dxa"/>
            <w:shd w:val="clear" w:color="auto" w:fill="auto"/>
          </w:tcPr>
          <w:p w14:paraId="3AEA396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Кузьмина </w:t>
            </w:r>
          </w:p>
          <w:p w14:paraId="46A8461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Анна Сергеевна,</w:t>
            </w:r>
          </w:p>
          <w:p w14:paraId="4095798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к. </w:t>
            </w:r>
            <w:proofErr w:type="spellStart"/>
            <w:r w:rsidRPr="00DC695E">
              <w:rPr>
                <w:sz w:val="19"/>
              </w:rPr>
              <w:t>псх</w:t>
            </w:r>
            <w:proofErr w:type="spellEnd"/>
            <w:r w:rsidRPr="00DC695E">
              <w:rPr>
                <w:sz w:val="19"/>
              </w:rPr>
              <w:t>. н., доц.</w:t>
            </w:r>
          </w:p>
        </w:tc>
        <w:tc>
          <w:tcPr>
            <w:tcW w:w="1229" w:type="dxa"/>
            <w:shd w:val="clear" w:color="auto" w:fill="auto"/>
          </w:tcPr>
          <w:p w14:paraId="41643172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 ноября</w:t>
            </w:r>
            <w:r w:rsidRPr="00DC695E">
              <w:rPr>
                <w:sz w:val="19"/>
              </w:rPr>
              <w:br/>
              <w:t>13.20 – 18.20</w:t>
            </w:r>
          </w:p>
        </w:tc>
      </w:tr>
      <w:tr w:rsidR="00C63174" w:rsidRPr="00DC695E" w14:paraId="5827ACEF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43848F97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F856813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Медицина и право;</w:t>
            </w:r>
          </w:p>
          <w:p w14:paraId="4BF68109" w14:textId="77777777" w:rsidR="00C63174" w:rsidRPr="00DC695E" w:rsidRDefault="00C63174">
            <w:pPr>
              <w:ind w:firstLine="0"/>
              <w:rPr>
                <w:sz w:val="19"/>
              </w:rPr>
            </w:pPr>
          </w:p>
        </w:tc>
        <w:tc>
          <w:tcPr>
            <w:tcW w:w="2693" w:type="dxa"/>
            <w:shd w:val="clear" w:color="auto" w:fill="auto"/>
          </w:tcPr>
          <w:p w14:paraId="4AC111D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6BD5F0DE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40, ауд. 416</w:t>
            </w:r>
          </w:p>
        </w:tc>
        <w:tc>
          <w:tcPr>
            <w:tcW w:w="4253" w:type="dxa"/>
            <w:shd w:val="clear" w:color="auto" w:fill="auto"/>
          </w:tcPr>
          <w:p w14:paraId="09866259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Иванов </w:t>
            </w:r>
          </w:p>
          <w:p w14:paraId="0377A0D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Дмитрий Викторович, </w:t>
            </w:r>
          </w:p>
          <w:p w14:paraId="1F61130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к.ю.н</w:t>
            </w:r>
            <w:proofErr w:type="spellEnd"/>
            <w:r w:rsidRPr="00DC695E">
              <w:rPr>
                <w:sz w:val="19"/>
              </w:rPr>
              <w:t>., доцент</w:t>
            </w:r>
          </w:p>
        </w:tc>
        <w:tc>
          <w:tcPr>
            <w:tcW w:w="1229" w:type="dxa"/>
            <w:shd w:val="clear" w:color="auto" w:fill="auto"/>
          </w:tcPr>
          <w:p w14:paraId="6A2471C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132D9E8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– 12.00</w:t>
            </w:r>
          </w:p>
        </w:tc>
      </w:tr>
      <w:tr w:rsidR="00C63174" w:rsidRPr="00DC695E" w14:paraId="4CA577A2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5222B63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AE73149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вопросы фармакологии и фармации;</w:t>
            </w:r>
          </w:p>
        </w:tc>
        <w:tc>
          <w:tcPr>
            <w:tcW w:w="2693" w:type="dxa"/>
            <w:shd w:val="clear" w:color="auto" w:fill="auto"/>
          </w:tcPr>
          <w:p w14:paraId="625A7976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43F289B2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40, ауд. 422</w:t>
            </w:r>
          </w:p>
        </w:tc>
        <w:tc>
          <w:tcPr>
            <w:tcW w:w="4253" w:type="dxa"/>
            <w:shd w:val="clear" w:color="auto" w:fill="auto"/>
          </w:tcPr>
          <w:p w14:paraId="4A9945B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Мазко</w:t>
            </w:r>
          </w:p>
          <w:p w14:paraId="75150F7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Олеся Николаевна,</w:t>
            </w:r>
          </w:p>
          <w:p w14:paraId="44003894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к.б.н., доц.</w:t>
            </w:r>
          </w:p>
        </w:tc>
        <w:tc>
          <w:tcPr>
            <w:tcW w:w="1229" w:type="dxa"/>
            <w:shd w:val="clear" w:color="auto" w:fill="auto"/>
          </w:tcPr>
          <w:p w14:paraId="57875D81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7F1B129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 – 16.00</w:t>
            </w:r>
          </w:p>
        </w:tc>
      </w:tr>
      <w:tr w:rsidR="00C63174" w:rsidRPr="00DC695E" w14:paraId="1AE4C129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2EB6C07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C9C0AC8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Клиническая и профилактическая медицина;</w:t>
            </w:r>
          </w:p>
        </w:tc>
        <w:tc>
          <w:tcPr>
            <w:tcW w:w="2693" w:type="dxa"/>
            <w:shd w:val="clear" w:color="auto" w:fill="auto"/>
          </w:tcPr>
          <w:p w14:paraId="29566404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7247B143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40, ауд. 416</w:t>
            </w:r>
          </w:p>
        </w:tc>
        <w:tc>
          <w:tcPr>
            <w:tcW w:w="4253" w:type="dxa"/>
            <w:shd w:val="clear" w:color="auto" w:fill="auto"/>
          </w:tcPr>
          <w:p w14:paraId="43683FF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Котовщикова</w:t>
            </w:r>
          </w:p>
          <w:p w14:paraId="1169C9E9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Елена Федоровна,</w:t>
            </w:r>
          </w:p>
          <w:p w14:paraId="22739C74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д. м. н., проф., зав. кафедрой пропедевтики внутренних болезней имени проф. З.С. </w:t>
            </w:r>
            <w:proofErr w:type="spellStart"/>
            <w:r w:rsidRPr="00DC695E">
              <w:rPr>
                <w:sz w:val="19"/>
              </w:rPr>
              <w:t>Баркагана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4845D972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3AB3B2F2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13.00 – 16.00</w:t>
            </w:r>
          </w:p>
        </w:tc>
      </w:tr>
      <w:tr w:rsidR="00C63174" w:rsidRPr="00DC695E" w14:paraId="2606D375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4D3142A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0B97A08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Междисциплинарные вопросы медицинской науки;</w:t>
            </w:r>
          </w:p>
        </w:tc>
        <w:tc>
          <w:tcPr>
            <w:tcW w:w="2693" w:type="dxa"/>
            <w:shd w:val="clear" w:color="auto" w:fill="auto"/>
          </w:tcPr>
          <w:p w14:paraId="268B5887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4AD001CB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40, ауд. 416</w:t>
            </w:r>
          </w:p>
        </w:tc>
        <w:tc>
          <w:tcPr>
            <w:tcW w:w="4253" w:type="dxa"/>
            <w:shd w:val="clear" w:color="auto" w:fill="auto"/>
          </w:tcPr>
          <w:p w14:paraId="28E19EEA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Аюпов </w:t>
            </w:r>
          </w:p>
          <w:p w14:paraId="729A4C80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Тимур Маратович, </w:t>
            </w:r>
          </w:p>
          <w:p w14:paraId="2475AE0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к.и.н</w:t>
            </w:r>
            <w:proofErr w:type="spellEnd"/>
            <w:r w:rsidRPr="00DC695E">
              <w:rPr>
                <w:sz w:val="19"/>
              </w:rPr>
              <w:t>., доц.</w:t>
            </w:r>
          </w:p>
        </w:tc>
        <w:tc>
          <w:tcPr>
            <w:tcW w:w="1229" w:type="dxa"/>
            <w:shd w:val="clear" w:color="auto" w:fill="auto"/>
          </w:tcPr>
          <w:p w14:paraId="51A13E98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31EB2C1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15.00 – 18.00</w:t>
            </w:r>
          </w:p>
        </w:tc>
      </w:tr>
      <w:tr w:rsidR="00C63174" w:rsidRPr="00DC695E" w14:paraId="33675AB3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6EEB0153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89EB47A" w14:textId="64AA6BE2" w:rsidR="00C63174" w:rsidRPr="00DC695E" w:rsidRDefault="00DC695E" w:rsidP="005B1710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Актуальные проблемы общей и </w:t>
            </w:r>
            <w:r w:rsidR="005B1710">
              <w:rPr>
                <w:sz w:val="19"/>
              </w:rPr>
              <w:t>клинической</w:t>
            </w:r>
            <w:r w:rsidRPr="00DC695E">
              <w:rPr>
                <w:sz w:val="19"/>
              </w:rPr>
              <w:t xml:space="preserve"> психологии;</w:t>
            </w:r>
          </w:p>
        </w:tc>
        <w:tc>
          <w:tcPr>
            <w:tcW w:w="2693" w:type="dxa"/>
            <w:shd w:val="clear" w:color="auto" w:fill="auto"/>
          </w:tcPr>
          <w:p w14:paraId="0B7E98B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12B6847F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40, ауд. 416</w:t>
            </w:r>
          </w:p>
        </w:tc>
        <w:tc>
          <w:tcPr>
            <w:tcW w:w="4253" w:type="dxa"/>
            <w:shd w:val="clear" w:color="auto" w:fill="auto"/>
          </w:tcPr>
          <w:p w14:paraId="7F05BCF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Волкова </w:t>
            </w:r>
          </w:p>
          <w:p w14:paraId="1A2E94B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Татьяна Геннадьевна, </w:t>
            </w:r>
          </w:p>
          <w:p w14:paraId="080AF8A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к.псх.н</w:t>
            </w:r>
            <w:proofErr w:type="spellEnd"/>
            <w:r w:rsidRPr="00DC695E">
              <w:rPr>
                <w:sz w:val="19"/>
              </w:rPr>
              <w:t>., доц.</w:t>
            </w:r>
          </w:p>
        </w:tc>
        <w:tc>
          <w:tcPr>
            <w:tcW w:w="1229" w:type="dxa"/>
            <w:shd w:val="clear" w:color="auto" w:fill="auto"/>
          </w:tcPr>
          <w:p w14:paraId="27F315C3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 ноября</w:t>
            </w:r>
          </w:p>
          <w:p w14:paraId="3396988E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 – 16.00</w:t>
            </w:r>
          </w:p>
        </w:tc>
      </w:tr>
      <w:tr w:rsidR="00C63174" w:rsidRPr="00DC695E" w14:paraId="2A0A58A6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1F0F5A13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AFF4499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вопросы педиатрии;</w:t>
            </w:r>
          </w:p>
        </w:tc>
        <w:tc>
          <w:tcPr>
            <w:tcW w:w="2693" w:type="dxa"/>
            <w:shd w:val="clear" w:color="auto" w:fill="auto"/>
          </w:tcPr>
          <w:p w14:paraId="1DF7762E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397D78F6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ул.Молодежная</w:t>
            </w:r>
            <w:proofErr w:type="spellEnd"/>
            <w:r w:rsidRPr="00DC695E">
              <w:rPr>
                <w:sz w:val="19"/>
              </w:rPr>
              <w:t xml:space="preserve"> 7, зал ученого совета</w:t>
            </w:r>
          </w:p>
        </w:tc>
        <w:tc>
          <w:tcPr>
            <w:tcW w:w="4253" w:type="dxa"/>
            <w:shd w:val="clear" w:color="auto" w:fill="auto"/>
          </w:tcPr>
          <w:p w14:paraId="1D963C54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Дорохов </w:t>
            </w:r>
          </w:p>
          <w:p w14:paraId="2795168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Николай Алексеевич,</w:t>
            </w:r>
          </w:p>
          <w:p w14:paraId="1D8DA20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к.м.н., доц.</w:t>
            </w:r>
          </w:p>
        </w:tc>
        <w:tc>
          <w:tcPr>
            <w:tcW w:w="1229" w:type="dxa"/>
            <w:shd w:val="clear" w:color="auto" w:fill="auto"/>
          </w:tcPr>
          <w:p w14:paraId="5D8E3C8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34B54AFB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 – 16.00</w:t>
            </w:r>
          </w:p>
        </w:tc>
      </w:tr>
      <w:tr w:rsidR="00C63174" w:rsidRPr="00DC695E" w14:paraId="7123569A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69F7AD7F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DC7CF21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Физическая культура;</w:t>
            </w:r>
          </w:p>
        </w:tc>
        <w:tc>
          <w:tcPr>
            <w:tcW w:w="2693" w:type="dxa"/>
            <w:shd w:val="clear" w:color="auto" w:fill="auto"/>
          </w:tcPr>
          <w:p w14:paraId="556217B4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3969" w:type="dxa"/>
            <w:shd w:val="clear" w:color="auto" w:fill="auto"/>
          </w:tcPr>
          <w:p w14:paraId="0FF66858" w14:textId="563DFF80" w:rsidR="00945DA7" w:rsidRPr="00DC695E" w:rsidRDefault="00945DA7" w:rsidP="00945DA7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ул. Молодежная, 55, ауд. </w:t>
            </w:r>
            <w:r w:rsidR="00026C70" w:rsidRPr="00DC695E">
              <w:rPr>
                <w:sz w:val="19"/>
              </w:rPr>
              <w:t>110</w:t>
            </w:r>
          </w:p>
          <w:p w14:paraId="2F3431C1" w14:textId="4ACBEF05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BigBlueButton</w:t>
            </w:r>
            <w:proofErr w:type="spellEnd"/>
          </w:p>
          <w:p w14:paraId="00657908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4FE0D90F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https://webinar.altspu.ru/rooms/pyd-fhb-auq-eoa/join</w:t>
            </w:r>
          </w:p>
        </w:tc>
        <w:tc>
          <w:tcPr>
            <w:tcW w:w="4253" w:type="dxa"/>
            <w:shd w:val="clear" w:color="auto" w:fill="auto"/>
          </w:tcPr>
          <w:p w14:paraId="7FF3F44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Подберезко</w:t>
            </w:r>
            <w:proofErr w:type="spellEnd"/>
          </w:p>
          <w:p w14:paraId="4CEF629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Наталья Анатольевна,</w:t>
            </w:r>
          </w:p>
          <w:p w14:paraId="16A6458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п. н., доц., зав. кафедрой гимнастики</w:t>
            </w:r>
          </w:p>
          <w:p w14:paraId="03C6EE05" w14:textId="77777777" w:rsidR="00C63174" w:rsidRPr="00DC695E" w:rsidRDefault="00C63174">
            <w:pPr>
              <w:ind w:firstLine="0"/>
              <w:jc w:val="center"/>
              <w:rPr>
                <w:sz w:val="19"/>
              </w:rPr>
            </w:pPr>
          </w:p>
        </w:tc>
        <w:tc>
          <w:tcPr>
            <w:tcW w:w="1229" w:type="dxa"/>
            <w:shd w:val="clear" w:color="auto" w:fill="auto"/>
          </w:tcPr>
          <w:p w14:paraId="01A5E75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54A8F748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13.30 – 16.30</w:t>
            </w:r>
          </w:p>
        </w:tc>
      </w:tr>
      <w:tr w:rsidR="00C63174" w:rsidRPr="00DC695E" w14:paraId="1371BDA4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73BE4841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5E6DE9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Спорт;</w:t>
            </w:r>
          </w:p>
        </w:tc>
        <w:tc>
          <w:tcPr>
            <w:tcW w:w="2693" w:type="dxa"/>
            <w:shd w:val="clear" w:color="auto" w:fill="auto"/>
          </w:tcPr>
          <w:p w14:paraId="64F76116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3969" w:type="dxa"/>
            <w:shd w:val="clear" w:color="auto" w:fill="auto"/>
          </w:tcPr>
          <w:p w14:paraId="19C91267" w14:textId="22945CD6" w:rsidR="00945DA7" w:rsidRPr="00DC695E" w:rsidRDefault="00945DA7" w:rsidP="00945DA7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ул. Молодежная, 55, ауд. </w:t>
            </w:r>
            <w:r w:rsidR="00026C70" w:rsidRPr="00DC695E">
              <w:rPr>
                <w:sz w:val="19"/>
              </w:rPr>
              <w:t>111</w:t>
            </w:r>
          </w:p>
          <w:p w14:paraId="54F017AC" w14:textId="77777777" w:rsidR="00945DA7" w:rsidRPr="00DC695E" w:rsidRDefault="00945DA7">
            <w:pPr>
              <w:ind w:left="-108" w:right="-108" w:firstLine="0"/>
              <w:jc w:val="center"/>
              <w:rPr>
                <w:sz w:val="19"/>
              </w:rPr>
            </w:pPr>
          </w:p>
          <w:p w14:paraId="01547558" w14:textId="7B0DA140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BigBlueButton</w:t>
            </w:r>
            <w:proofErr w:type="spellEnd"/>
          </w:p>
          <w:p w14:paraId="2026571C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79E8921B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https://webinar.altspu.ru/rooms/asq-qo3-kcv-jn5/join</w:t>
            </w:r>
          </w:p>
        </w:tc>
        <w:tc>
          <w:tcPr>
            <w:tcW w:w="4253" w:type="dxa"/>
            <w:shd w:val="clear" w:color="auto" w:fill="auto"/>
          </w:tcPr>
          <w:p w14:paraId="6A39FF5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lastRenderedPageBreak/>
              <w:t>Золотухина</w:t>
            </w:r>
          </w:p>
          <w:p w14:paraId="4E05B9F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Инна Анатольевна,</w:t>
            </w:r>
          </w:p>
          <w:p w14:paraId="4CBD3C1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к. п. н., доц., </w:t>
            </w:r>
            <w:proofErr w:type="spellStart"/>
            <w:r w:rsidRPr="00DC695E">
              <w:rPr>
                <w:sz w:val="19"/>
              </w:rPr>
              <w:t>зав.кафедрой</w:t>
            </w:r>
            <w:proofErr w:type="spellEnd"/>
            <w:r w:rsidRPr="00DC695E">
              <w:rPr>
                <w:sz w:val="19"/>
              </w:rPr>
              <w:t xml:space="preserve"> </w:t>
            </w:r>
            <w:proofErr w:type="spellStart"/>
            <w:r w:rsidRPr="00DC695E">
              <w:rPr>
                <w:sz w:val="19"/>
              </w:rPr>
              <w:t>физ.воспитания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12B7DB2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325F7755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13.30 – 16.30</w:t>
            </w:r>
          </w:p>
        </w:tc>
      </w:tr>
      <w:tr w:rsidR="00C63174" w:rsidRPr="00DC695E" w14:paraId="11B4FD31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D84F42E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09833A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вопросы зоотехнии, ветеринарии и экспертизы сельскохозяйственной продукции;</w:t>
            </w:r>
          </w:p>
        </w:tc>
        <w:tc>
          <w:tcPr>
            <w:tcW w:w="2693" w:type="dxa"/>
            <w:shd w:val="clear" w:color="auto" w:fill="auto"/>
          </w:tcPr>
          <w:p w14:paraId="2A021DDB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аграрный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2E401707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ул.Мерзликина</w:t>
            </w:r>
            <w:proofErr w:type="spellEnd"/>
            <w:r w:rsidRPr="00DC695E">
              <w:rPr>
                <w:sz w:val="19"/>
              </w:rPr>
              <w:t>, 8, корп. 7б, ауд. 328</w:t>
            </w:r>
          </w:p>
        </w:tc>
        <w:tc>
          <w:tcPr>
            <w:tcW w:w="4253" w:type="dxa"/>
            <w:shd w:val="clear" w:color="auto" w:fill="auto"/>
          </w:tcPr>
          <w:p w14:paraId="6BC0316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Смеян </w:t>
            </w:r>
          </w:p>
          <w:p w14:paraId="4734D9D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Даниэлла</w:t>
            </w:r>
            <w:proofErr w:type="spellEnd"/>
            <w:r w:rsidRPr="00DC695E">
              <w:rPr>
                <w:sz w:val="19"/>
              </w:rPr>
              <w:t xml:space="preserve"> Александровна,</w:t>
            </w:r>
          </w:p>
          <w:p w14:paraId="5195222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учебный мастер кафедры общей биологии, биотехнологии и разведения животных</w:t>
            </w:r>
          </w:p>
          <w:p w14:paraId="614D3732" w14:textId="77777777" w:rsidR="00C63174" w:rsidRPr="00DC695E" w:rsidRDefault="00C63174">
            <w:pPr>
              <w:ind w:firstLine="0"/>
              <w:jc w:val="center"/>
              <w:rPr>
                <w:sz w:val="19"/>
              </w:rPr>
            </w:pPr>
          </w:p>
          <w:p w14:paraId="6A4B55F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Плотникова </w:t>
            </w:r>
          </w:p>
          <w:p w14:paraId="672F19D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Светлана Алексеевна,</w:t>
            </w:r>
          </w:p>
          <w:p w14:paraId="1500014A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</w:t>
            </w:r>
            <w:proofErr w:type="spellStart"/>
            <w:r w:rsidRPr="00DC695E">
              <w:rPr>
                <w:sz w:val="19"/>
              </w:rPr>
              <w:t>к.в.н</w:t>
            </w:r>
            <w:proofErr w:type="spellEnd"/>
            <w:r w:rsidRPr="00DC695E">
              <w:rPr>
                <w:sz w:val="19"/>
              </w:rPr>
              <w:t>., старший преподаватель кафедры терапии и фармакологии</w:t>
            </w:r>
          </w:p>
        </w:tc>
        <w:tc>
          <w:tcPr>
            <w:tcW w:w="1229" w:type="dxa"/>
            <w:shd w:val="clear" w:color="auto" w:fill="auto"/>
          </w:tcPr>
          <w:p w14:paraId="3C3E2ABB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 ноября</w:t>
            </w:r>
          </w:p>
          <w:p w14:paraId="37FA204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10.30</w:t>
            </w:r>
          </w:p>
        </w:tc>
      </w:tr>
      <w:tr w:rsidR="00C63174" w:rsidRPr="00DC695E" w14:paraId="2A0763DD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6761F985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4AE506A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Психология образования и социальное здоровье молодежи;</w:t>
            </w:r>
          </w:p>
        </w:tc>
        <w:tc>
          <w:tcPr>
            <w:tcW w:w="2693" w:type="dxa"/>
            <w:shd w:val="clear" w:color="auto" w:fill="auto"/>
          </w:tcPr>
          <w:p w14:paraId="1E4FB7F8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3969" w:type="dxa"/>
            <w:shd w:val="clear" w:color="auto" w:fill="auto"/>
          </w:tcPr>
          <w:p w14:paraId="7351672D" w14:textId="35C99D28" w:rsidR="00C63174" w:rsidRPr="00DC695E" w:rsidRDefault="00026C70" w:rsidP="00026C70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ул. Молодежная, 55, ауд. 411</w:t>
            </w:r>
          </w:p>
        </w:tc>
        <w:tc>
          <w:tcPr>
            <w:tcW w:w="4253" w:type="dxa"/>
            <w:shd w:val="clear" w:color="auto" w:fill="auto"/>
          </w:tcPr>
          <w:p w14:paraId="14F0317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Григоричева</w:t>
            </w:r>
            <w:proofErr w:type="spellEnd"/>
          </w:p>
          <w:p w14:paraId="5DA78A4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Ирина Викторовна,</w:t>
            </w:r>
          </w:p>
          <w:p w14:paraId="7F6FFDD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к. </w:t>
            </w:r>
            <w:proofErr w:type="spellStart"/>
            <w:r w:rsidRPr="00DC695E">
              <w:rPr>
                <w:sz w:val="19"/>
              </w:rPr>
              <w:t>псх</w:t>
            </w:r>
            <w:proofErr w:type="spellEnd"/>
            <w:r w:rsidRPr="00DC695E">
              <w:rPr>
                <w:sz w:val="19"/>
              </w:rPr>
              <w:t>. н., доц., кафедра психологии</w:t>
            </w:r>
          </w:p>
        </w:tc>
        <w:tc>
          <w:tcPr>
            <w:tcW w:w="1229" w:type="dxa"/>
            <w:shd w:val="clear" w:color="auto" w:fill="auto"/>
          </w:tcPr>
          <w:p w14:paraId="066AD2BE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4B23733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15.00 – 17.00</w:t>
            </w:r>
          </w:p>
        </w:tc>
      </w:tr>
      <w:tr w:rsidR="00C63174" w:rsidRPr="00DC695E" w14:paraId="26D3E2A8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788EE42E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CD4C32E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Лингвистика и межкультурная коммуникация;</w:t>
            </w:r>
          </w:p>
        </w:tc>
        <w:tc>
          <w:tcPr>
            <w:tcW w:w="2693" w:type="dxa"/>
            <w:shd w:val="clear" w:color="auto" w:fill="auto"/>
          </w:tcPr>
          <w:p w14:paraId="295088F7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3969" w:type="dxa"/>
            <w:shd w:val="clear" w:color="auto" w:fill="auto"/>
          </w:tcPr>
          <w:p w14:paraId="347407C5" w14:textId="065DFA88" w:rsidR="00472066" w:rsidRPr="00DC695E" w:rsidRDefault="00472066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Ул. Н.К. Крупской, 108, ауд. </w:t>
            </w:r>
            <w:r w:rsidR="00810D64" w:rsidRPr="00DC695E">
              <w:rPr>
                <w:sz w:val="19"/>
              </w:rPr>
              <w:t>303</w:t>
            </w:r>
          </w:p>
          <w:p w14:paraId="11A329A0" w14:textId="5DEBA70A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BigBlueButton</w:t>
            </w:r>
            <w:proofErr w:type="spellEnd"/>
          </w:p>
          <w:p w14:paraId="3B8093F3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4EB8AD4A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https://webinar.altspu.ru/rooms/qxo-tic-0p6-pu2/join</w:t>
            </w:r>
          </w:p>
        </w:tc>
        <w:tc>
          <w:tcPr>
            <w:tcW w:w="4253" w:type="dxa"/>
            <w:shd w:val="clear" w:color="auto" w:fill="auto"/>
          </w:tcPr>
          <w:p w14:paraId="1DDCCBD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Заюкова</w:t>
            </w:r>
          </w:p>
          <w:p w14:paraId="3A840C4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Елена Викторовна,</w:t>
            </w:r>
          </w:p>
          <w:p w14:paraId="76D71910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к. ф. н., зав. кафедрой перевода и межкультурной коммуникации </w:t>
            </w:r>
          </w:p>
        </w:tc>
        <w:tc>
          <w:tcPr>
            <w:tcW w:w="1229" w:type="dxa"/>
            <w:shd w:val="clear" w:color="auto" w:fill="auto"/>
          </w:tcPr>
          <w:p w14:paraId="34E979E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7BF5FC10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13.30 – 16.30</w:t>
            </w:r>
          </w:p>
        </w:tc>
      </w:tr>
      <w:tr w:rsidR="00C63174" w:rsidRPr="00DC695E" w14:paraId="04B2D4AE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29AB0FCA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22897A2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Современные образовательные технологии;</w:t>
            </w:r>
          </w:p>
        </w:tc>
        <w:tc>
          <w:tcPr>
            <w:tcW w:w="2693" w:type="dxa"/>
            <w:shd w:val="clear" w:color="auto" w:fill="auto"/>
          </w:tcPr>
          <w:p w14:paraId="0F20AFE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3969" w:type="dxa"/>
            <w:shd w:val="clear" w:color="auto" w:fill="auto"/>
          </w:tcPr>
          <w:p w14:paraId="3C22018B" w14:textId="36ACD5F9" w:rsidR="003F6DE1" w:rsidRPr="00DC695E" w:rsidRDefault="003F6DE1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Пр. Социалистический, 126, ауд. 145</w:t>
            </w:r>
          </w:p>
          <w:p w14:paraId="7408A9B9" w14:textId="38EECC5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BigBluButton</w:t>
            </w:r>
            <w:proofErr w:type="spellEnd"/>
          </w:p>
          <w:p w14:paraId="0B640DA1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186B90DD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https://webinar.altspu.ru/rooms/nwq-ohk-6d3-dbf/join</w:t>
            </w:r>
          </w:p>
        </w:tc>
        <w:tc>
          <w:tcPr>
            <w:tcW w:w="4253" w:type="dxa"/>
            <w:shd w:val="clear" w:color="auto" w:fill="auto"/>
          </w:tcPr>
          <w:p w14:paraId="71A12AA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Тумбаева</w:t>
            </w:r>
            <w:proofErr w:type="spellEnd"/>
            <w:r w:rsidRPr="00DC695E">
              <w:rPr>
                <w:sz w:val="19"/>
              </w:rPr>
              <w:t xml:space="preserve"> </w:t>
            </w:r>
          </w:p>
          <w:p w14:paraId="4EEF181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Наталья Викторовна, </w:t>
            </w:r>
          </w:p>
          <w:p w14:paraId="457D3F0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к.п.н</w:t>
            </w:r>
            <w:proofErr w:type="spellEnd"/>
            <w:r w:rsidRPr="00DC695E">
              <w:rPr>
                <w:sz w:val="19"/>
              </w:rPr>
              <w:t>., зав. кафедрой теоретических основ информатики</w:t>
            </w:r>
          </w:p>
        </w:tc>
        <w:tc>
          <w:tcPr>
            <w:tcW w:w="1229" w:type="dxa"/>
            <w:shd w:val="clear" w:color="auto" w:fill="auto"/>
          </w:tcPr>
          <w:p w14:paraId="70E86468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1E60DAB3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</w:t>
            </w:r>
          </w:p>
        </w:tc>
      </w:tr>
      <w:tr w:rsidR="00C63174" w:rsidRPr="00DC695E" w14:paraId="77BAD3B4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B95CDE8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D092E0D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Современные технологии в воспитании и обучении;</w:t>
            </w:r>
          </w:p>
        </w:tc>
        <w:tc>
          <w:tcPr>
            <w:tcW w:w="2693" w:type="dxa"/>
            <w:shd w:val="clear" w:color="auto" w:fill="auto"/>
          </w:tcPr>
          <w:p w14:paraId="04386A5D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3969" w:type="dxa"/>
            <w:shd w:val="clear" w:color="auto" w:fill="auto"/>
          </w:tcPr>
          <w:p w14:paraId="6F5C7B15" w14:textId="0598BDB1" w:rsidR="000D7B18" w:rsidRPr="00DC695E" w:rsidRDefault="000D7B18" w:rsidP="000D7B18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ул. Молодежная, 55, ауд. 517</w:t>
            </w:r>
          </w:p>
          <w:p w14:paraId="236B8866" w14:textId="77777777" w:rsidR="000D7B18" w:rsidRPr="00DC695E" w:rsidRDefault="000D7B18">
            <w:pPr>
              <w:ind w:left="-108" w:right="-108" w:firstLine="0"/>
              <w:jc w:val="center"/>
              <w:rPr>
                <w:sz w:val="19"/>
              </w:rPr>
            </w:pPr>
          </w:p>
          <w:p w14:paraId="035529C3" w14:textId="054782A4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Платформа: ВКонтакте</w:t>
            </w:r>
          </w:p>
          <w:p w14:paraId="752FC540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44AF16EC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https://vk.com/call/join/cWq14zk3jZ7iFKrSaxMyFgnHlOMxyPimYgLZ8uryYdI</w:t>
            </w:r>
          </w:p>
        </w:tc>
        <w:tc>
          <w:tcPr>
            <w:tcW w:w="4253" w:type="dxa"/>
            <w:shd w:val="clear" w:color="auto" w:fill="auto"/>
          </w:tcPr>
          <w:p w14:paraId="0C0F311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Алеева </w:t>
            </w:r>
          </w:p>
          <w:p w14:paraId="3DDAA1D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Юлия Вениаминовна,</w:t>
            </w:r>
          </w:p>
          <w:p w14:paraId="077F52D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к.п.н</w:t>
            </w:r>
            <w:proofErr w:type="spellEnd"/>
            <w:r w:rsidRPr="00DC695E">
              <w:rPr>
                <w:sz w:val="19"/>
              </w:rPr>
              <w:t>., доц. кафедры общей и социальной педагогики</w:t>
            </w:r>
          </w:p>
        </w:tc>
        <w:tc>
          <w:tcPr>
            <w:tcW w:w="1229" w:type="dxa"/>
            <w:shd w:val="clear" w:color="auto" w:fill="auto"/>
          </w:tcPr>
          <w:p w14:paraId="3A9A534E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4D7AB692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13.30 – 16.30</w:t>
            </w:r>
          </w:p>
        </w:tc>
      </w:tr>
      <w:tr w:rsidR="00C63174" w:rsidRPr="00DC695E" w14:paraId="187BC974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558AA55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58B6827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Русский язык, литература и культура;</w:t>
            </w:r>
          </w:p>
        </w:tc>
        <w:tc>
          <w:tcPr>
            <w:tcW w:w="2693" w:type="dxa"/>
            <w:shd w:val="clear" w:color="auto" w:fill="auto"/>
          </w:tcPr>
          <w:p w14:paraId="102781E1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3969" w:type="dxa"/>
            <w:shd w:val="clear" w:color="auto" w:fill="auto"/>
          </w:tcPr>
          <w:p w14:paraId="564EF883" w14:textId="694C7939" w:rsidR="006A60F8" w:rsidRPr="00DC695E" w:rsidRDefault="006A60F8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Пер. Ядринцева, </w:t>
            </w:r>
            <w:r w:rsidR="00335A7A" w:rsidRPr="00DC695E">
              <w:rPr>
                <w:sz w:val="19"/>
              </w:rPr>
              <w:t>136, ауд. 216</w:t>
            </w:r>
          </w:p>
          <w:p w14:paraId="56AE42D1" w14:textId="4E0CA62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BigBlueButton</w:t>
            </w:r>
            <w:proofErr w:type="spellEnd"/>
          </w:p>
          <w:p w14:paraId="764640F6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003712EF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https://webinar.altspu.ru/rooms/ro3-c2n-tlh-8fx/join</w:t>
            </w:r>
          </w:p>
        </w:tc>
        <w:tc>
          <w:tcPr>
            <w:tcW w:w="4253" w:type="dxa"/>
            <w:shd w:val="clear" w:color="auto" w:fill="auto"/>
          </w:tcPr>
          <w:p w14:paraId="5BDE0E2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Ануфриева </w:t>
            </w:r>
          </w:p>
          <w:p w14:paraId="70D1B1E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Галина Васильевна,</w:t>
            </w:r>
          </w:p>
          <w:p w14:paraId="37A2DAF0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ф. н., проф. кафедры общего и русского языкознания и методики преподавания русского языка как иностранного</w:t>
            </w:r>
          </w:p>
        </w:tc>
        <w:tc>
          <w:tcPr>
            <w:tcW w:w="1229" w:type="dxa"/>
            <w:shd w:val="clear" w:color="auto" w:fill="auto"/>
          </w:tcPr>
          <w:p w14:paraId="7DB5F1F0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7 ноября</w:t>
            </w:r>
          </w:p>
          <w:p w14:paraId="480F92B3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13.10 – 15.30</w:t>
            </w:r>
          </w:p>
        </w:tc>
      </w:tr>
      <w:tr w:rsidR="00C63174" w:rsidRPr="00DC695E" w14:paraId="15843F6B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FEC143F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ED19C0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Современное психологическое знание: перспективные направления исследования;</w:t>
            </w:r>
          </w:p>
        </w:tc>
        <w:tc>
          <w:tcPr>
            <w:tcW w:w="2693" w:type="dxa"/>
            <w:shd w:val="clear" w:color="auto" w:fill="auto"/>
          </w:tcPr>
          <w:p w14:paraId="4A5CF039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Алтайский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6A788F73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ул.Партизанская</w:t>
            </w:r>
            <w:proofErr w:type="spellEnd"/>
            <w:r w:rsidRPr="00DC695E">
              <w:rPr>
                <w:sz w:val="19"/>
              </w:rPr>
              <w:t>, 187, корп. С, ауд. С 407</w:t>
            </w:r>
          </w:p>
        </w:tc>
        <w:tc>
          <w:tcPr>
            <w:tcW w:w="4253" w:type="dxa"/>
            <w:shd w:val="clear" w:color="auto" w:fill="auto"/>
          </w:tcPr>
          <w:p w14:paraId="2E241954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Меженин </w:t>
            </w:r>
          </w:p>
          <w:p w14:paraId="39EC6A3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Ян Эдуардович,</w:t>
            </w:r>
          </w:p>
          <w:p w14:paraId="3DB4348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к. соц. н., и. о. зав. кафедрой психологии и социологии управления </w:t>
            </w:r>
          </w:p>
        </w:tc>
        <w:tc>
          <w:tcPr>
            <w:tcW w:w="1229" w:type="dxa"/>
            <w:shd w:val="clear" w:color="auto" w:fill="auto"/>
          </w:tcPr>
          <w:p w14:paraId="4550B3E7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441284FA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– 13.00</w:t>
            </w:r>
          </w:p>
        </w:tc>
      </w:tr>
      <w:tr w:rsidR="00C63174" w:rsidRPr="00DC695E" w14:paraId="74EA5C80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D81A21F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1354638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Проблемы и перспективы социально-экономического развития Российской Федерации, региона и </w:t>
            </w:r>
            <w:proofErr w:type="spellStart"/>
            <w:r w:rsidRPr="00DC695E">
              <w:rPr>
                <w:sz w:val="19"/>
              </w:rPr>
              <w:t>г.Барнаула</w:t>
            </w:r>
            <w:proofErr w:type="spellEnd"/>
            <w:r w:rsidRPr="00DC695E">
              <w:rPr>
                <w:sz w:val="19"/>
              </w:rPr>
              <w:t>;</w:t>
            </w:r>
          </w:p>
        </w:tc>
        <w:tc>
          <w:tcPr>
            <w:tcW w:w="2693" w:type="dxa"/>
            <w:shd w:val="clear" w:color="auto" w:fill="auto"/>
          </w:tcPr>
          <w:p w14:paraId="33D3ACB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Алтайский филиал ФГБОУ ВО «Финансовый университет при Правительстве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5A9577D7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54, ауд. 504</w:t>
            </w:r>
          </w:p>
        </w:tc>
        <w:tc>
          <w:tcPr>
            <w:tcW w:w="4253" w:type="dxa"/>
            <w:shd w:val="clear" w:color="auto" w:fill="auto"/>
          </w:tcPr>
          <w:p w14:paraId="33235603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Маслихова</w:t>
            </w:r>
            <w:proofErr w:type="spellEnd"/>
          </w:p>
          <w:p w14:paraId="6DA781E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Елена Александровна,</w:t>
            </w:r>
          </w:p>
          <w:p w14:paraId="4E30ADA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э. н., доц.</w:t>
            </w:r>
          </w:p>
        </w:tc>
        <w:tc>
          <w:tcPr>
            <w:tcW w:w="1229" w:type="dxa"/>
            <w:shd w:val="clear" w:color="auto" w:fill="auto"/>
          </w:tcPr>
          <w:p w14:paraId="3C82B503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7 ноября</w:t>
            </w:r>
          </w:p>
          <w:p w14:paraId="7D6709A8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10.00 – 13.00</w:t>
            </w:r>
          </w:p>
        </w:tc>
      </w:tr>
      <w:tr w:rsidR="00C63174" w:rsidRPr="00DC695E" w14:paraId="2F4F3AEC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DEB9F0C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34175A3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Модернизация экономики и инновационное развитие города;</w:t>
            </w:r>
          </w:p>
        </w:tc>
        <w:tc>
          <w:tcPr>
            <w:tcW w:w="2693" w:type="dxa"/>
            <w:shd w:val="clear" w:color="auto" w:fill="auto"/>
          </w:tcPr>
          <w:p w14:paraId="714AC5BA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ФГБОУ ВО «Алтайский государственный технический университет </w:t>
            </w:r>
            <w:proofErr w:type="spellStart"/>
            <w:r w:rsidRPr="00DC695E">
              <w:rPr>
                <w:sz w:val="19"/>
              </w:rPr>
              <w:t>им.И.И.Ползунова</w:t>
            </w:r>
            <w:proofErr w:type="spellEnd"/>
            <w:r w:rsidRPr="00DC695E">
              <w:rPr>
                <w:sz w:val="19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5C9076C4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46, ауд. 420а </w:t>
            </w:r>
            <w:proofErr w:type="spellStart"/>
            <w:r w:rsidRPr="00DC695E">
              <w:rPr>
                <w:sz w:val="19"/>
              </w:rPr>
              <w:t>Гк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2D29235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Сычева</w:t>
            </w:r>
          </w:p>
          <w:p w14:paraId="1E3D3D7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Ирина Николаевна,</w:t>
            </w:r>
          </w:p>
          <w:p w14:paraId="2E6B999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э. н., проф.</w:t>
            </w:r>
          </w:p>
        </w:tc>
        <w:tc>
          <w:tcPr>
            <w:tcW w:w="1229" w:type="dxa"/>
            <w:shd w:val="clear" w:color="auto" w:fill="auto"/>
          </w:tcPr>
          <w:p w14:paraId="70EFA811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350F8432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17.00</w:t>
            </w:r>
          </w:p>
        </w:tc>
      </w:tr>
      <w:tr w:rsidR="00C63174" w:rsidRPr="00DC695E" w14:paraId="3F9167D4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D943186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93CA797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Развитие города: социально-экономический аспект;</w:t>
            </w:r>
          </w:p>
        </w:tc>
        <w:tc>
          <w:tcPr>
            <w:tcW w:w="2693" w:type="dxa"/>
            <w:shd w:val="clear" w:color="auto" w:fill="auto"/>
          </w:tcPr>
          <w:p w14:paraId="76F61163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5905F262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Социалистический, 68, ауд. 1С </w:t>
            </w:r>
          </w:p>
        </w:tc>
        <w:tc>
          <w:tcPr>
            <w:tcW w:w="4253" w:type="dxa"/>
            <w:shd w:val="clear" w:color="auto" w:fill="auto"/>
          </w:tcPr>
          <w:p w14:paraId="5430775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Мищенко </w:t>
            </w:r>
          </w:p>
          <w:p w14:paraId="625F00F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Виталий Викторович,</w:t>
            </w:r>
          </w:p>
          <w:p w14:paraId="71B61FE9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э. н., проф.</w:t>
            </w:r>
          </w:p>
        </w:tc>
        <w:tc>
          <w:tcPr>
            <w:tcW w:w="1229" w:type="dxa"/>
            <w:shd w:val="clear" w:color="auto" w:fill="auto"/>
          </w:tcPr>
          <w:p w14:paraId="72F30F5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6 ноября </w:t>
            </w:r>
          </w:p>
          <w:p w14:paraId="71A0C423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13.20 – 18.20</w:t>
            </w:r>
          </w:p>
        </w:tc>
      </w:tr>
      <w:tr w:rsidR="00C63174" w:rsidRPr="00DC695E" w14:paraId="38AD7632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48490642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481EE70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вопросы экономики, финансов и кредита;</w:t>
            </w:r>
          </w:p>
        </w:tc>
        <w:tc>
          <w:tcPr>
            <w:tcW w:w="2693" w:type="dxa"/>
            <w:shd w:val="clear" w:color="auto" w:fill="auto"/>
          </w:tcPr>
          <w:p w14:paraId="77A51E11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Алтайский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147F7B26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ул.Партизанская</w:t>
            </w:r>
            <w:proofErr w:type="spellEnd"/>
            <w:r w:rsidRPr="00DC695E">
              <w:rPr>
                <w:sz w:val="19"/>
              </w:rPr>
              <w:t>, 187, корп. С, ауд. С 403</w:t>
            </w:r>
          </w:p>
        </w:tc>
        <w:tc>
          <w:tcPr>
            <w:tcW w:w="4253" w:type="dxa"/>
            <w:shd w:val="clear" w:color="auto" w:fill="auto"/>
          </w:tcPr>
          <w:p w14:paraId="79A415C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Лукина</w:t>
            </w:r>
          </w:p>
          <w:p w14:paraId="26E45D3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Елена Викторовна,</w:t>
            </w:r>
          </w:p>
          <w:p w14:paraId="21D9E75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э. н., доц., зав. кафедрой экономики и финансов</w:t>
            </w:r>
          </w:p>
        </w:tc>
        <w:tc>
          <w:tcPr>
            <w:tcW w:w="1229" w:type="dxa"/>
            <w:shd w:val="clear" w:color="auto" w:fill="auto"/>
          </w:tcPr>
          <w:p w14:paraId="3F8DE4CE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418F7CA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– 13.00</w:t>
            </w:r>
          </w:p>
        </w:tc>
      </w:tr>
      <w:tr w:rsidR="00C63174" w:rsidRPr="00DC695E" w14:paraId="4DF45596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719C351A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0AE1797" w14:textId="77777777" w:rsidR="00C63174" w:rsidRPr="00DC695E" w:rsidRDefault="00DC695E">
            <w:pPr>
              <w:tabs>
                <w:tab w:val="left" w:pos="1020"/>
              </w:tabs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Банкинг и современные финансы;</w:t>
            </w:r>
          </w:p>
        </w:tc>
        <w:tc>
          <w:tcPr>
            <w:tcW w:w="2693" w:type="dxa"/>
            <w:shd w:val="clear" w:color="auto" w:fill="auto"/>
          </w:tcPr>
          <w:p w14:paraId="01CBBA20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7FB00EED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Социалистический, 68, ауд. 205С</w:t>
            </w:r>
          </w:p>
        </w:tc>
        <w:tc>
          <w:tcPr>
            <w:tcW w:w="4253" w:type="dxa"/>
            <w:shd w:val="clear" w:color="auto" w:fill="auto"/>
          </w:tcPr>
          <w:p w14:paraId="203987D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Мартенс </w:t>
            </w:r>
          </w:p>
          <w:p w14:paraId="5A1E447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Анна Андреевна, </w:t>
            </w:r>
          </w:p>
          <w:p w14:paraId="5635438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к.э.н., доцент</w:t>
            </w:r>
          </w:p>
        </w:tc>
        <w:tc>
          <w:tcPr>
            <w:tcW w:w="1229" w:type="dxa"/>
            <w:shd w:val="clear" w:color="auto" w:fill="auto"/>
          </w:tcPr>
          <w:p w14:paraId="546C51A8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 ноября</w:t>
            </w:r>
          </w:p>
          <w:p w14:paraId="5A857C0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09.40 – 13.20</w:t>
            </w:r>
          </w:p>
        </w:tc>
      </w:tr>
      <w:tr w:rsidR="00C63174" w:rsidRPr="00DC695E" w14:paraId="1A850F51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3184400C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999DD0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Муниципальное управление в современных условиях: проблемные аспекты и особенности территориального развития;</w:t>
            </w:r>
          </w:p>
        </w:tc>
        <w:tc>
          <w:tcPr>
            <w:tcW w:w="2693" w:type="dxa"/>
            <w:shd w:val="clear" w:color="auto" w:fill="auto"/>
          </w:tcPr>
          <w:p w14:paraId="5EC253FA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Алтайский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601C7B41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ул.Партизанская</w:t>
            </w:r>
            <w:proofErr w:type="spellEnd"/>
            <w:r w:rsidRPr="00DC695E">
              <w:rPr>
                <w:sz w:val="19"/>
              </w:rPr>
              <w:t>, 187, корп. С, ауд. С 401</w:t>
            </w:r>
          </w:p>
        </w:tc>
        <w:tc>
          <w:tcPr>
            <w:tcW w:w="4253" w:type="dxa"/>
            <w:shd w:val="clear" w:color="auto" w:fill="auto"/>
          </w:tcPr>
          <w:p w14:paraId="3FB159D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Гончарова</w:t>
            </w:r>
          </w:p>
          <w:p w14:paraId="11D1205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Наталья Петровна,</w:t>
            </w:r>
          </w:p>
          <w:p w14:paraId="1ED1A3A3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соц. н., доц., зав. кафедрой государственного и муниципального управления</w:t>
            </w:r>
          </w:p>
        </w:tc>
        <w:tc>
          <w:tcPr>
            <w:tcW w:w="1229" w:type="dxa"/>
            <w:shd w:val="clear" w:color="auto" w:fill="auto"/>
          </w:tcPr>
          <w:p w14:paraId="6B7F6061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10A163F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– 13.00</w:t>
            </w:r>
          </w:p>
        </w:tc>
      </w:tr>
      <w:tr w:rsidR="00C63174" w:rsidRPr="00DC695E" w14:paraId="3FE55275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7DA95151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3A187C9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проблемы публичного права;</w:t>
            </w:r>
          </w:p>
        </w:tc>
        <w:tc>
          <w:tcPr>
            <w:tcW w:w="2693" w:type="dxa"/>
            <w:shd w:val="clear" w:color="auto" w:fill="auto"/>
          </w:tcPr>
          <w:p w14:paraId="46E3117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1023090F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Социалистический, 68, ауд. 408С</w:t>
            </w:r>
          </w:p>
        </w:tc>
        <w:tc>
          <w:tcPr>
            <w:tcW w:w="4253" w:type="dxa"/>
            <w:shd w:val="clear" w:color="auto" w:fill="auto"/>
          </w:tcPr>
          <w:p w14:paraId="2B1F48B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Аничкин </w:t>
            </w:r>
          </w:p>
          <w:p w14:paraId="6A3533C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Евгений Сергеевич,</w:t>
            </w:r>
          </w:p>
          <w:p w14:paraId="1611167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ю. н., проф.</w:t>
            </w:r>
          </w:p>
        </w:tc>
        <w:tc>
          <w:tcPr>
            <w:tcW w:w="1229" w:type="dxa"/>
            <w:shd w:val="clear" w:color="auto" w:fill="auto"/>
          </w:tcPr>
          <w:p w14:paraId="2897A8A7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5D2DC4D7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13.20 – 16.30</w:t>
            </w:r>
          </w:p>
        </w:tc>
      </w:tr>
      <w:tr w:rsidR="00C63174" w:rsidRPr="00DC695E" w14:paraId="4B40C11F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B9930FD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EF935A0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проблемы частного права;</w:t>
            </w:r>
          </w:p>
        </w:tc>
        <w:tc>
          <w:tcPr>
            <w:tcW w:w="2693" w:type="dxa"/>
            <w:shd w:val="clear" w:color="auto" w:fill="auto"/>
          </w:tcPr>
          <w:p w14:paraId="598AFB30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43D345E4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Социалистический, 68, ауд. 215С</w:t>
            </w:r>
          </w:p>
        </w:tc>
        <w:tc>
          <w:tcPr>
            <w:tcW w:w="4253" w:type="dxa"/>
            <w:shd w:val="clear" w:color="auto" w:fill="auto"/>
          </w:tcPr>
          <w:p w14:paraId="1B2D136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Филиппова </w:t>
            </w:r>
          </w:p>
          <w:p w14:paraId="2B4ED6A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Татьяна Аркадьевна,</w:t>
            </w:r>
          </w:p>
          <w:p w14:paraId="0A8E666B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ю. н., проф.</w:t>
            </w:r>
          </w:p>
        </w:tc>
        <w:tc>
          <w:tcPr>
            <w:tcW w:w="1229" w:type="dxa"/>
            <w:shd w:val="clear" w:color="auto" w:fill="auto"/>
          </w:tcPr>
          <w:p w14:paraId="13FBD9DC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6 ноября </w:t>
            </w:r>
          </w:p>
          <w:p w14:paraId="3FE18F3C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13.20 – 16.30</w:t>
            </w:r>
          </w:p>
        </w:tc>
      </w:tr>
      <w:tr w:rsidR="00C63174" w:rsidRPr="00DC695E" w14:paraId="6158FBF9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E3D9150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AFC75BD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проблемы государства и права в исторической ретроспективе и на современном этапе;</w:t>
            </w:r>
          </w:p>
        </w:tc>
        <w:tc>
          <w:tcPr>
            <w:tcW w:w="2693" w:type="dxa"/>
            <w:shd w:val="clear" w:color="auto" w:fill="auto"/>
          </w:tcPr>
          <w:p w14:paraId="723DBF08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45D67AFC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Социалистический, 68, ауд. 1аС</w:t>
            </w:r>
          </w:p>
        </w:tc>
        <w:tc>
          <w:tcPr>
            <w:tcW w:w="4253" w:type="dxa"/>
            <w:shd w:val="clear" w:color="auto" w:fill="auto"/>
          </w:tcPr>
          <w:p w14:paraId="5038F0B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Васильев </w:t>
            </w:r>
          </w:p>
          <w:p w14:paraId="3378384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Антон Александрович,</w:t>
            </w:r>
          </w:p>
          <w:p w14:paraId="26150AA3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ю. н., проф.</w:t>
            </w:r>
          </w:p>
        </w:tc>
        <w:tc>
          <w:tcPr>
            <w:tcW w:w="1229" w:type="dxa"/>
            <w:shd w:val="clear" w:color="auto" w:fill="auto"/>
          </w:tcPr>
          <w:p w14:paraId="1045E430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6 ноября </w:t>
            </w:r>
          </w:p>
          <w:p w14:paraId="644FB82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13.20 – 16.30</w:t>
            </w:r>
          </w:p>
        </w:tc>
      </w:tr>
      <w:tr w:rsidR="00C63174" w:rsidRPr="00DC695E" w14:paraId="22D5FE26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2DC75BB2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4158624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проблемы трудового, экологического права и гражданского процесса;</w:t>
            </w:r>
          </w:p>
        </w:tc>
        <w:tc>
          <w:tcPr>
            <w:tcW w:w="2693" w:type="dxa"/>
            <w:shd w:val="clear" w:color="auto" w:fill="auto"/>
          </w:tcPr>
          <w:p w14:paraId="58C8020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0C036094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Социалистический, 68, ауд. 213С</w:t>
            </w:r>
          </w:p>
        </w:tc>
        <w:tc>
          <w:tcPr>
            <w:tcW w:w="4253" w:type="dxa"/>
            <w:shd w:val="clear" w:color="auto" w:fill="auto"/>
          </w:tcPr>
          <w:p w14:paraId="789CB58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Рехтина</w:t>
            </w:r>
            <w:proofErr w:type="spellEnd"/>
            <w:r w:rsidRPr="00DC695E">
              <w:rPr>
                <w:sz w:val="19"/>
              </w:rPr>
              <w:t xml:space="preserve"> </w:t>
            </w:r>
          </w:p>
          <w:p w14:paraId="2EEDCD5F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Ирина Владимировна,</w:t>
            </w:r>
          </w:p>
          <w:p w14:paraId="73EC85C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ю. н., проф.</w:t>
            </w:r>
          </w:p>
        </w:tc>
        <w:tc>
          <w:tcPr>
            <w:tcW w:w="1229" w:type="dxa"/>
            <w:shd w:val="clear" w:color="auto" w:fill="auto"/>
          </w:tcPr>
          <w:p w14:paraId="53D451EC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13579AB0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13.20 – 16.30</w:t>
            </w:r>
          </w:p>
        </w:tc>
      </w:tr>
      <w:tr w:rsidR="00C63174" w:rsidRPr="00DC695E" w14:paraId="79F78F49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683B1BA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545EFB6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Актуальные проблемы уголовного правотворчества и </w:t>
            </w:r>
            <w:proofErr w:type="spellStart"/>
            <w:r w:rsidRPr="00DC695E">
              <w:rPr>
                <w:sz w:val="19"/>
              </w:rPr>
              <w:t>правоприменения</w:t>
            </w:r>
            <w:proofErr w:type="spellEnd"/>
            <w:r w:rsidRPr="00DC695E">
              <w:rPr>
                <w:sz w:val="19"/>
              </w:rPr>
              <w:t xml:space="preserve"> (на примере </w:t>
            </w:r>
            <w:proofErr w:type="spellStart"/>
            <w:r w:rsidRPr="00DC695E">
              <w:rPr>
                <w:sz w:val="19"/>
              </w:rPr>
              <w:t>г.Барнаула</w:t>
            </w:r>
            <w:proofErr w:type="spellEnd"/>
            <w:r w:rsidRPr="00DC695E">
              <w:rPr>
                <w:sz w:val="19"/>
              </w:rPr>
              <w:t>);</w:t>
            </w:r>
          </w:p>
        </w:tc>
        <w:tc>
          <w:tcPr>
            <w:tcW w:w="2693" w:type="dxa"/>
            <w:shd w:val="clear" w:color="auto" w:fill="auto"/>
          </w:tcPr>
          <w:p w14:paraId="6709C300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7C8AC571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Социалистический, 68, ауд. 205С</w:t>
            </w:r>
          </w:p>
        </w:tc>
        <w:tc>
          <w:tcPr>
            <w:tcW w:w="4253" w:type="dxa"/>
            <w:shd w:val="clear" w:color="auto" w:fill="auto"/>
          </w:tcPr>
          <w:p w14:paraId="72C5763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Тыдыкова</w:t>
            </w:r>
            <w:proofErr w:type="spellEnd"/>
            <w:r w:rsidRPr="00DC695E">
              <w:rPr>
                <w:sz w:val="19"/>
              </w:rPr>
              <w:t xml:space="preserve"> </w:t>
            </w:r>
          </w:p>
          <w:p w14:paraId="1C54E0B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Надежда Владимировна,</w:t>
            </w:r>
          </w:p>
          <w:p w14:paraId="7F3CAF8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ю. н., доц.</w:t>
            </w:r>
          </w:p>
        </w:tc>
        <w:tc>
          <w:tcPr>
            <w:tcW w:w="1229" w:type="dxa"/>
            <w:shd w:val="clear" w:color="auto" w:fill="auto"/>
          </w:tcPr>
          <w:p w14:paraId="5625D376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042E296B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13.20-16.30</w:t>
            </w:r>
          </w:p>
        </w:tc>
      </w:tr>
      <w:tr w:rsidR="00C63174" w:rsidRPr="00DC695E" w14:paraId="0E3A0ED0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2940E42C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97E412E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проблемы уголовного судопроизводства и криминалистики;</w:t>
            </w:r>
          </w:p>
        </w:tc>
        <w:tc>
          <w:tcPr>
            <w:tcW w:w="2693" w:type="dxa"/>
            <w:shd w:val="clear" w:color="auto" w:fill="auto"/>
          </w:tcPr>
          <w:p w14:paraId="3B974958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ФГБОУ ВО «Алтайский государственный университет»</w:t>
            </w:r>
          </w:p>
        </w:tc>
        <w:tc>
          <w:tcPr>
            <w:tcW w:w="3969" w:type="dxa"/>
            <w:shd w:val="clear" w:color="auto" w:fill="auto"/>
          </w:tcPr>
          <w:p w14:paraId="35E58152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Социалистический, 68, ауд. 212С</w:t>
            </w:r>
          </w:p>
        </w:tc>
        <w:tc>
          <w:tcPr>
            <w:tcW w:w="4253" w:type="dxa"/>
            <w:shd w:val="clear" w:color="auto" w:fill="auto"/>
          </w:tcPr>
          <w:p w14:paraId="409F042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Петухов</w:t>
            </w:r>
          </w:p>
          <w:p w14:paraId="2F6F0C1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Евгений Николаевич,</w:t>
            </w:r>
          </w:p>
          <w:p w14:paraId="522F592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д. ю. н., проф.</w:t>
            </w:r>
          </w:p>
        </w:tc>
        <w:tc>
          <w:tcPr>
            <w:tcW w:w="1229" w:type="dxa"/>
            <w:shd w:val="clear" w:color="auto" w:fill="auto"/>
          </w:tcPr>
          <w:p w14:paraId="7D7BC045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0F8C237C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13.20-16.30</w:t>
            </w:r>
          </w:p>
        </w:tc>
      </w:tr>
      <w:tr w:rsidR="00C63174" w:rsidRPr="00DC695E" w14:paraId="35D803BD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6456EEF8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61A7CC7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Проблемы расследования преступлений в г. Барнауле;</w:t>
            </w:r>
          </w:p>
        </w:tc>
        <w:tc>
          <w:tcPr>
            <w:tcW w:w="2693" w:type="dxa"/>
            <w:shd w:val="clear" w:color="auto" w:fill="auto"/>
          </w:tcPr>
          <w:p w14:paraId="7131D294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ФГКОУ ВО «Барнаульский юридический институт Министерства внутренних дел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1F687460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ул.Чкалова</w:t>
            </w:r>
            <w:proofErr w:type="spellEnd"/>
            <w:r w:rsidRPr="00DC695E">
              <w:rPr>
                <w:sz w:val="19"/>
              </w:rPr>
              <w:t>, 49, ауд. 208 Кафедры криминалистики</w:t>
            </w:r>
          </w:p>
          <w:p w14:paraId="05453D0D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4C43DBB6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BigBlueButtion</w:t>
            </w:r>
            <w:proofErr w:type="spellEnd"/>
          </w:p>
          <w:p w14:paraId="6250B39A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4D06F6A8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https://connect.buimvd.ru/rooms/k1b-ivb-1ef-2g8/join</w:t>
            </w:r>
          </w:p>
        </w:tc>
        <w:tc>
          <w:tcPr>
            <w:tcW w:w="4253" w:type="dxa"/>
            <w:shd w:val="clear" w:color="auto" w:fill="auto"/>
          </w:tcPr>
          <w:p w14:paraId="1F317176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lastRenderedPageBreak/>
              <w:t>Мунгалов</w:t>
            </w:r>
            <w:proofErr w:type="spellEnd"/>
            <w:r w:rsidRPr="00DC695E">
              <w:rPr>
                <w:sz w:val="19"/>
              </w:rPr>
              <w:t xml:space="preserve"> </w:t>
            </w:r>
          </w:p>
          <w:p w14:paraId="46DA7AF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Евгений Александрович </w:t>
            </w:r>
          </w:p>
          <w:p w14:paraId="46ABE09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б. н., доц.</w:t>
            </w:r>
          </w:p>
        </w:tc>
        <w:tc>
          <w:tcPr>
            <w:tcW w:w="1229" w:type="dxa"/>
            <w:shd w:val="clear" w:color="auto" w:fill="auto"/>
          </w:tcPr>
          <w:p w14:paraId="4AD40E05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442AB7BF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10.00</w:t>
            </w:r>
          </w:p>
        </w:tc>
      </w:tr>
      <w:tr w:rsidR="00C63174" w:rsidRPr="00DC695E" w14:paraId="24C7E64B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3B142BF9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FE7BFC9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Актуальные проблемы уголовного судопроизводства </w:t>
            </w:r>
          </w:p>
          <w:p w14:paraId="48B52AB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(по материалам судебной практики </w:t>
            </w:r>
            <w:proofErr w:type="spellStart"/>
            <w:r w:rsidRPr="00DC695E">
              <w:rPr>
                <w:sz w:val="19"/>
              </w:rPr>
              <w:t>г.Барнаула</w:t>
            </w:r>
            <w:proofErr w:type="spellEnd"/>
            <w:r w:rsidRPr="00DC695E">
              <w:rPr>
                <w:sz w:val="19"/>
              </w:rPr>
              <w:t xml:space="preserve"> и Алтайского края);</w:t>
            </w:r>
          </w:p>
        </w:tc>
        <w:tc>
          <w:tcPr>
            <w:tcW w:w="2693" w:type="dxa"/>
            <w:shd w:val="clear" w:color="auto" w:fill="auto"/>
          </w:tcPr>
          <w:p w14:paraId="69342D6E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ФГКОУ ВО «Барнаульский юридический институт Министерства внутренних дел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3D463AF5" w14:textId="59C6CCDD" w:rsidR="00B668DB" w:rsidRDefault="00B668DB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ул.Чкалова</w:t>
            </w:r>
            <w:proofErr w:type="spellEnd"/>
            <w:r>
              <w:rPr>
                <w:sz w:val="19"/>
              </w:rPr>
              <w:t xml:space="preserve"> 49, ауд. 121 УК</w:t>
            </w:r>
          </w:p>
          <w:p w14:paraId="4A50A82A" w14:textId="77777777" w:rsidR="00B668DB" w:rsidRDefault="00B668DB">
            <w:pPr>
              <w:ind w:left="-108" w:right="-108" w:firstLine="0"/>
              <w:jc w:val="center"/>
              <w:rPr>
                <w:sz w:val="19"/>
              </w:rPr>
            </w:pPr>
          </w:p>
          <w:p w14:paraId="11BFC056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BigBlueButtion</w:t>
            </w:r>
            <w:proofErr w:type="spellEnd"/>
          </w:p>
          <w:p w14:paraId="044261E3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01B1EF40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https://connect3.buimvd.ru/b/nwv-qe5-uyy-cuu</w:t>
            </w:r>
          </w:p>
        </w:tc>
        <w:tc>
          <w:tcPr>
            <w:tcW w:w="4253" w:type="dxa"/>
            <w:shd w:val="clear" w:color="auto" w:fill="auto"/>
          </w:tcPr>
          <w:p w14:paraId="22341D0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Михайлова </w:t>
            </w:r>
          </w:p>
          <w:p w14:paraId="444B5B69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Ольга Геннадьевна, </w:t>
            </w:r>
          </w:p>
          <w:p w14:paraId="19FE93E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ю. н., доц. кафедры уголовного процесса</w:t>
            </w:r>
          </w:p>
        </w:tc>
        <w:tc>
          <w:tcPr>
            <w:tcW w:w="1229" w:type="dxa"/>
            <w:shd w:val="clear" w:color="auto" w:fill="auto"/>
          </w:tcPr>
          <w:p w14:paraId="567CC6B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0BDFD3AA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</w:t>
            </w:r>
          </w:p>
        </w:tc>
      </w:tr>
      <w:tr w:rsidR="00C63174" w:rsidRPr="00DC695E" w14:paraId="5254C712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23DA944E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13782BA3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Проблемы прогнозирования и профилактики преступности в г. Барнауле;</w:t>
            </w:r>
          </w:p>
        </w:tc>
        <w:tc>
          <w:tcPr>
            <w:tcW w:w="2693" w:type="dxa"/>
            <w:shd w:val="clear" w:color="auto" w:fill="auto"/>
          </w:tcPr>
          <w:p w14:paraId="042EC1A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ФГКОУ ВО «Барнаульский юридический институт Министерства внутренних дел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10C7779D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ул.Чкалова</w:t>
            </w:r>
            <w:proofErr w:type="spellEnd"/>
            <w:r w:rsidRPr="00DC695E">
              <w:rPr>
                <w:sz w:val="19"/>
              </w:rPr>
              <w:t>, 49, ауд. 417 УК</w:t>
            </w:r>
          </w:p>
          <w:p w14:paraId="4F447D01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117C6755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BigBlueButton</w:t>
            </w:r>
            <w:proofErr w:type="spellEnd"/>
          </w:p>
          <w:p w14:paraId="6C94E4CB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271A3370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https://connect3.buimvd.ru/b/pth-7ue-mfp-bic</w:t>
            </w:r>
          </w:p>
        </w:tc>
        <w:tc>
          <w:tcPr>
            <w:tcW w:w="4253" w:type="dxa"/>
            <w:shd w:val="clear" w:color="auto" w:fill="auto"/>
          </w:tcPr>
          <w:p w14:paraId="3334148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Булгакова </w:t>
            </w:r>
          </w:p>
          <w:p w14:paraId="700515E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Виктория Руслановна,</w:t>
            </w:r>
          </w:p>
          <w:p w14:paraId="0E27017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ю. н., старший преподаватель кафедры уголовного права и криминологии</w:t>
            </w:r>
          </w:p>
        </w:tc>
        <w:tc>
          <w:tcPr>
            <w:tcW w:w="1229" w:type="dxa"/>
            <w:shd w:val="clear" w:color="auto" w:fill="auto"/>
          </w:tcPr>
          <w:p w14:paraId="0970CA8A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6 ноября </w:t>
            </w:r>
          </w:p>
          <w:p w14:paraId="4716D777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</w:t>
            </w:r>
          </w:p>
        </w:tc>
      </w:tr>
      <w:tr w:rsidR="00C63174" w:rsidRPr="00DC695E" w14:paraId="138F999F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1965EB63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7603F361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Актуальные проблемы уголовного законодательства </w:t>
            </w:r>
          </w:p>
          <w:p w14:paraId="109CB5D8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(по материалам судебной практики г. Барнаула);</w:t>
            </w:r>
          </w:p>
        </w:tc>
        <w:tc>
          <w:tcPr>
            <w:tcW w:w="2693" w:type="dxa"/>
            <w:shd w:val="clear" w:color="auto" w:fill="auto"/>
          </w:tcPr>
          <w:p w14:paraId="66F8DEA2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ФГКОУ ВО «Барнаульский юридический институт Министерства внутренних дел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7481CB68" w14:textId="47C4AD91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ул.Чкалова</w:t>
            </w:r>
            <w:proofErr w:type="spellEnd"/>
            <w:r w:rsidRPr="00DC695E">
              <w:rPr>
                <w:sz w:val="19"/>
              </w:rPr>
              <w:t>, 49, ауд. 4</w:t>
            </w:r>
            <w:r w:rsidR="00B668DB">
              <w:rPr>
                <w:sz w:val="19"/>
              </w:rPr>
              <w:t>1</w:t>
            </w:r>
            <w:r w:rsidRPr="00DC695E">
              <w:rPr>
                <w:sz w:val="19"/>
              </w:rPr>
              <w:t>7 УК</w:t>
            </w:r>
          </w:p>
          <w:p w14:paraId="32655DD4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75CD4A08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BigBlueButton</w:t>
            </w:r>
            <w:proofErr w:type="spellEnd"/>
          </w:p>
          <w:p w14:paraId="5F9E01B3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4BB42657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https://connect3.buimvd.ru/b/4wn-nri-wob-mxu</w:t>
            </w:r>
          </w:p>
        </w:tc>
        <w:tc>
          <w:tcPr>
            <w:tcW w:w="4253" w:type="dxa"/>
            <w:shd w:val="clear" w:color="auto" w:fill="auto"/>
          </w:tcPr>
          <w:p w14:paraId="592FAA2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Суверов</w:t>
            </w:r>
            <w:proofErr w:type="spellEnd"/>
            <w:r w:rsidRPr="00DC695E">
              <w:rPr>
                <w:sz w:val="19"/>
              </w:rPr>
              <w:t xml:space="preserve"> </w:t>
            </w:r>
          </w:p>
          <w:p w14:paraId="14A060A2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Сергей Евгеньевич,</w:t>
            </w:r>
          </w:p>
          <w:p w14:paraId="67A7E9FC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</w:t>
            </w:r>
            <w:proofErr w:type="spellStart"/>
            <w:r w:rsidRPr="00DC695E">
              <w:rPr>
                <w:sz w:val="19"/>
              </w:rPr>
              <w:t>к.ю.н</w:t>
            </w:r>
            <w:proofErr w:type="spellEnd"/>
            <w:r w:rsidRPr="00DC695E">
              <w:rPr>
                <w:sz w:val="19"/>
              </w:rPr>
              <w:t>., доц. кафедры уголовного права и криминологии</w:t>
            </w:r>
          </w:p>
        </w:tc>
        <w:tc>
          <w:tcPr>
            <w:tcW w:w="1229" w:type="dxa"/>
            <w:shd w:val="clear" w:color="auto" w:fill="auto"/>
          </w:tcPr>
          <w:p w14:paraId="2FC85F29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5 ноября </w:t>
            </w:r>
          </w:p>
          <w:p w14:paraId="34F76FFA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</w:t>
            </w:r>
          </w:p>
        </w:tc>
      </w:tr>
      <w:tr w:rsidR="00C63174" w:rsidRPr="00DC695E" w14:paraId="2787BFA4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07052D66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6CAB6437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Проблемы выявления и раскрытия преступлений в г. Барнауле;</w:t>
            </w:r>
          </w:p>
        </w:tc>
        <w:tc>
          <w:tcPr>
            <w:tcW w:w="2693" w:type="dxa"/>
            <w:shd w:val="clear" w:color="auto" w:fill="auto"/>
          </w:tcPr>
          <w:p w14:paraId="06307AB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ФГКОУ ВО «Барнаульский юридический институт Министерства внутренних дел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0CE12F61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ул.Чкалова</w:t>
            </w:r>
            <w:proofErr w:type="spellEnd"/>
            <w:r w:rsidRPr="00DC695E">
              <w:rPr>
                <w:sz w:val="19"/>
              </w:rPr>
              <w:t>, 49, ауд. 14 ОРД</w:t>
            </w:r>
          </w:p>
        </w:tc>
        <w:tc>
          <w:tcPr>
            <w:tcW w:w="4253" w:type="dxa"/>
            <w:shd w:val="clear" w:color="auto" w:fill="auto"/>
          </w:tcPr>
          <w:p w14:paraId="35E34EB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Шмидт </w:t>
            </w:r>
          </w:p>
          <w:p w14:paraId="6C5092D5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Александр Альбертович, </w:t>
            </w:r>
          </w:p>
          <w:p w14:paraId="6A1DDDFA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ю. н., доц., начальник кафедры ОРД ОВД</w:t>
            </w:r>
          </w:p>
        </w:tc>
        <w:tc>
          <w:tcPr>
            <w:tcW w:w="1229" w:type="dxa"/>
            <w:shd w:val="clear" w:color="auto" w:fill="auto"/>
          </w:tcPr>
          <w:p w14:paraId="16D9AF8B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6 ноября</w:t>
            </w:r>
          </w:p>
          <w:p w14:paraId="3830144E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15.00</w:t>
            </w:r>
          </w:p>
        </w:tc>
      </w:tr>
      <w:tr w:rsidR="00C63174" w:rsidRPr="00DC695E" w14:paraId="58EE9CE3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1DCFBF1C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45E3686B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Противодействие административным правонарушениям: региональный аспект;</w:t>
            </w:r>
          </w:p>
        </w:tc>
        <w:tc>
          <w:tcPr>
            <w:tcW w:w="2693" w:type="dxa"/>
            <w:shd w:val="clear" w:color="auto" w:fill="auto"/>
          </w:tcPr>
          <w:p w14:paraId="4029A32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ФГКОУ ВО «Барнаульский юридический институт Министерства внутренних дел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186486DB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ул.Чкалова</w:t>
            </w:r>
            <w:proofErr w:type="spellEnd"/>
            <w:r w:rsidRPr="00DC695E">
              <w:rPr>
                <w:sz w:val="19"/>
              </w:rPr>
              <w:t>, 49, ауд. 126 УК</w:t>
            </w:r>
          </w:p>
          <w:p w14:paraId="63962CD0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13421CAE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BigBlueButton</w:t>
            </w:r>
            <w:proofErr w:type="spellEnd"/>
          </w:p>
          <w:p w14:paraId="6A52EF03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0AA841F3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</w:t>
            </w:r>
            <w:proofErr w:type="gramStart"/>
            <w:r w:rsidRPr="00DC695E">
              <w:rPr>
                <w:sz w:val="19"/>
              </w:rPr>
              <w:t>: :</w:t>
            </w:r>
            <w:proofErr w:type="gramEnd"/>
            <w:r w:rsidRPr="00DC695E">
              <w:rPr>
                <w:sz w:val="19"/>
              </w:rPr>
              <w:t xml:space="preserve">  https://connect.buimvd.ru/b/jfw-ogw-c6v-rll</w:t>
            </w:r>
          </w:p>
        </w:tc>
        <w:tc>
          <w:tcPr>
            <w:tcW w:w="4253" w:type="dxa"/>
            <w:shd w:val="clear" w:color="auto" w:fill="auto"/>
          </w:tcPr>
          <w:p w14:paraId="73F6C46A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Бачурин </w:t>
            </w:r>
          </w:p>
          <w:p w14:paraId="5CDA1F1A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Александр Геннадьевич, </w:t>
            </w:r>
          </w:p>
          <w:p w14:paraId="36E80761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ю. н., доц., профессор кафедры административного права и административной деятельности органов внутренних дел</w:t>
            </w:r>
          </w:p>
        </w:tc>
        <w:tc>
          <w:tcPr>
            <w:tcW w:w="1229" w:type="dxa"/>
            <w:shd w:val="clear" w:color="auto" w:fill="auto"/>
          </w:tcPr>
          <w:p w14:paraId="7E6FF365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27D95DC2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11.00</w:t>
            </w:r>
          </w:p>
        </w:tc>
      </w:tr>
      <w:tr w:rsidR="00C63174" w:rsidRPr="00DC695E" w14:paraId="61BCEC74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5505A042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53E1DE1D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Правовые проблемы охраны окружающей среды в г. Барнауле;</w:t>
            </w:r>
          </w:p>
        </w:tc>
        <w:tc>
          <w:tcPr>
            <w:tcW w:w="2693" w:type="dxa"/>
            <w:shd w:val="clear" w:color="auto" w:fill="auto"/>
          </w:tcPr>
          <w:p w14:paraId="1B12EC15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ФГКОУ ВО «Барнаульский юридический институт Министерства внутренних дел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2D433851" w14:textId="3FF9BEEB" w:rsidR="00B668DB" w:rsidRDefault="00B668DB" w:rsidP="00B668DB">
            <w:pPr>
              <w:rPr>
                <w:sz w:val="19"/>
              </w:rPr>
            </w:pPr>
            <w:proofErr w:type="spellStart"/>
            <w:r w:rsidRPr="00B668DB">
              <w:rPr>
                <w:sz w:val="19"/>
              </w:rPr>
              <w:t>ул.Чкалова</w:t>
            </w:r>
            <w:proofErr w:type="spellEnd"/>
            <w:r w:rsidRPr="00B668DB">
              <w:rPr>
                <w:sz w:val="19"/>
              </w:rPr>
              <w:t>, 49, ауд. 41</w:t>
            </w:r>
            <w:r>
              <w:rPr>
                <w:sz w:val="19"/>
              </w:rPr>
              <w:t>3</w:t>
            </w:r>
            <w:r w:rsidRPr="00B668DB">
              <w:rPr>
                <w:sz w:val="19"/>
              </w:rPr>
              <w:t xml:space="preserve"> УК</w:t>
            </w:r>
          </w:p>
          <w:p w14:paraId="06D45006" w14:textId="77777777" w:rsidR="00B668DB" w:rsidRPr="00B668DB" w:rsidRDefault="00B668DB" w:rsidP="00B668DB">
            <w:pPr>
              <w:rPr>
                <w:sz w:val="19"/>
              </w:rPr>
            </w:pPr>
          </w:p>
          <w:p w14:paraId="3FF7AA89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Платформа: </w:t>
            </w:r>
            <w:proofErr w:type="spellStart"/>
            <w:r w:rsidRPr="00DC695E">
              <w:rPr>
                <w:sz w:val="19"/>
              </w:rPr>
              <w:t>BigBlueButtion</w:t>
            </w:r>
            <w:proofErr w:type="spellEnd"/>
          </w:p>
          <w:p w14:paraId="1B56197F" w14:textId="77777777" w:rsidR="00C63174" w:rsidRPr="00DC695E" w:rsidRDefault="00C63174">
            <w:pPr>
              <w:ind w:left="-108" w:right="-108" w:firstLine="0"/>
              <w:jc w:val="center"/>
              <w:rPr>
                <w:sz w:val="19"/>
              </w:rPr>
            </w:pPr>
          </w:p>
          <w:p w14:paraId="511CDACD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Ссылка: https://connect.buimvd.ru/b/-cq-f5z-eja-a0k</w:t>
            </w:r>
          </w:p>
        </w:tc>
        <w:tc>
          <w:tcPr>
            <w:tcW w:w="4253" w:type="dxa"/>
            <w:shd w:val="clear" w:color="auto" w:fill="auto"/>
          </w:tcPr>
          <w:p w14:paraId="5B02D71E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Зубенко </w:t>
            </w:r>
          </w:p>
          <w:p w14:paraId="1703824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Юлия Сергеевна, </w:t>
            </w:r>
          </w:p>
          <w:p w14:paraId="7CA9923D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к.ю.н</w:t>
            </w:r>
            <w:proofErr w:type="spellEnd"/>
            <w:r w:rsidRPr="00DC695E">
              <w:rPr>
                <w:sz w:val="19"/>
              </w:rPr>
              <w:t>., доц., доцент кафедры гражданско-правовых дисциплин</w:t>
            </w:r>
          </w:p>
        </w:tc>
        <w:tc>
          <w:tcPr>
            <w:tcW w:w="1229" w:type="dxa"/>
            <w:shd w:val="clear" w:color="auto" w:fill="auto"/>
          </w:tcPr>
          <w:p w14:paraId="105C340F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5 ноября</w:t>
            </w:r>
          </w:p>
          <w:p w14:paraId="3C45EDB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14.00</w:t>
            </w:r>
          </w:p>
        </w:tc>
      </w:tr>
      <w:tr w:rsidR="00C63174" w:rsidRPr="00DC695E" w14:paraId="2CFE3B0E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27C804B8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F69D3DF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Актуальные проблемы выявления, раскрытия, расследования и уголовно-правовой оценки преступных деяний;</w:t>
            </w:r>
          </w:p>
        </w:tc>
        <w:tc>
          <w:tcPr>
            <w:tcW w:w="2693" w:type="dxa"/>
            <w:shd w:val="clear" w:color="auto" w:fill="auto"/>
          </w:tcPr>
          <w:p w14:paraId="59F1E15C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Алтайский филиал 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2F5F6DF9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ул.Партизанская</w:t>
            </w:r>
            <w:proofErr w:type="spellEnd"/>
            <w:r w:rsidRPr="00DC695E">
              <w:rPr>
                <w:sz w:val="19"/>
              </w:rPr>
              <w:t>, 187, корп. С, ауд. С 403</w:t>
            </w:r>
          </w:p>
        </w:tc>
        <w:tc>
          <w:tcPr>
            <w:tcW w:w="4253" w:type="dxa"/>
            <w:shd w:val="clear" w:color="auto" w:fill="auto"/>
          </w:tcPr>
          <w:p w14:paraId="7B0AC45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Штаб</w:t>
            </w:r>
          </w:p>
          <w:p w14:paraId="671B4A7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Оксана Николаевна,</w:t>
            </w:r>
          </w:p>
          <w:p w14:paraId="1D04CA04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к. п. н., доц., зав. кафедрой уголовного права, уголовного процесса и криминалистики</w:t>
            </w:r>
          </w:p>
        </w:tc>
        <w:tc>
          <w:tcPr>
            <w:tcW w:w="1229" w:type="dxa"/>
            <w:shd w:val="clear" w:color="auto" w:fill="auto"/>
          </w:tcPr>
          <w:p w14:paraId="5BC6CEEC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7 ноября</w:t>
            </w:r>
          </w:p>
          <w:p w14:paraId="74FD1AE8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– 13.00</w:t>
            </w:r>
          </w:p>
        </w:tc>
      </w:tr>
      <w:tr w:rsidR="00C63174" w:rsidRPr="00DC695E" w14:paraId="229BCABF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302C5CD5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30F21B91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Частное и публичное право в регулировании вопросов жизнедеятельности населения муниципального образования;</w:t>
            </w:r>
          </w:p>
        </w:tc>
        <w:tc>
          <w:tcPr>
            <w:tcW w:w="2693" w:type="dxa"/>
            <w:shd w:val="clear" w:color="auto" w:fill="auto"/>
          </w:tcPr>
          <w:p w14:paraId="53184864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 xml:space="preserve">Алтайский филиал ФГБОУ ВО «Российская академия народного хозяйства и государственной службы при </w:t>
            </w:r>
            <w:r w:rsidRPr="00DC695E">
              <w:rPr>
                <w:sz w:val="19"/>
              </w:rPr>
              <w:lastRenderedPageBreak/>
              <w:t>Президенте Российской Федерации»</w:t>
            </w:r>
          </w:p>
        </w:tc>
        <w:tc>
          <w:tcPr>
            <w:tcW w:w="3969" w:type="dxa"/>
            <w:shd w:val="clear" w:color="auto" w:fill="auto"/>
          </w:tcPr>
          <w:p w14:paraId="659DFF70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lastRenderedPageBreak/>
              <w:t>ул.Партизанская</w:t>
            </w:r>
            <w:proofErr w:type="spellEnd"/>
            <w:r w:rsidRPr="00DC695E">
              <w:rPr>
                <w:sz w:val="19"/>
              </w:rPr>
              <w:t>, 187, корп. С, ауд. С 401</w:t>
            </w:r>
          </w:p>
        </w:tc>
        <w:tc>
          <w:tcPr>
            <w:tcW w:w="4253" w:type="dxa"/>
            <w:shd w:val="clear" w:color="auto" w:fill="auto"/>
          </w:tcPr>
          <w:p w14:paraId="795D6717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Минкина </w:t>
            </w:r>
          </w:p>
          <w:p w14:paraId="0F48E3C8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Наталья Ильинична,</w:t>
            </w:r>
          </w:p>
          <w:p w14:paraId="7A571E09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к. ю. н., доц., зав. кафедрой частного права;</w:t>
            </w:r>
          </w:p>
          <w:p w14:paraId="7B2829D0" w14:textId="77777777" w:rsidR="00C63174" w:rsidRPr="00DC695E" w:rsidRDefault="00DC695E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 </w:t>
            </w:r>
          </w:p>
          <w:p w14:paraId="4ED91C27" w14:textId="77777777" w:rsidR="00C63174" w:rsidRPr="00DC695E" w:rsidRDefault="00C63174">
            <w:pPr>
              <w:ind w:firstLine="0"/>
              <w:jc w:val="center"/>
              <w:rPr>
                <w:sz w:val="19"/>
              </w:rPr>
            </w:pPr>
          </w:p>
          <w:p w14:paraId="7A19ED4A" w14:textId="77777777" w:rsidR="00C63174" w:rsidRPr="00DC695E" w:rsidRDefault="00C63174">
            <w:pPr>
              <w:ind w:firstLine="0"/>
              <w:jc w:val="center"/>
              <w:rPr>
                <w:sz w:val="19"/>
              </w:rPr>
            </w:pPr>
          </w:p>
        </w:tc>
        <w:tc>
          <w:tcPr>
            <w:tcW w:w="1229" w:type="dxa"/>
            <w:shd w:val="clear" w:color="auto" w:fill="auto"/>
          </w:tcPr>
          <w:p w14:paraId="4FB12A04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lastRenderedPageBreak/>
              <w:t>7 ноября</w:t>
            </w:r>
          </w:p>
          <w:p w14:paraId="5AA5B84A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09.00 – 13.00</w:t>
            </w:r>
          </w:p>
        </w:tc>
      </w:tr>
      <w:tr w:rsidR="00C63174" w14:paraId="7D529CE1" w14:textId="77777777" w:rsidTr="00DC695E">
        <w:trPr>
          <w:trHeight w:val="678"/>
        </w:trPr>
        <w:tc>
          <w:tcPr>
            <w:tcW w:w="426" w:type="dxa"/>
            <w:shd w:val="clear" w:color="auto" w:fill="auto"/>
          </w:tcPr>
          <w:p w14:paraId="4DBDCF63" w14:textId="77777777" w:rsidR="00C63174" w:rsidRPr="00DC695E" w:rsidRDefault="00C63174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19"/>
              </w:rPr>
            </w:pPr>
          </w:p>
        </w:tc>
        <w:tc>
          <w:tcPr>
            <w:tcW w:w="3118" w:type="dxa"/>
            <w:shd w:val="clear" w:color="auto" w:fill="auto"/>
          </w:tcPr>
          <w:p w14:paraId="05C9E62E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Гражданский и арбитражный процесс.</w:t>
            </w:r>
          </w:p>
        </w:tc>
        <w:tc>
          <w:tcPr>
            <w:tcW w:w="2693" w:type="dxa"/>
            <w:shd w:val="clear" w:color="auto" w:fill="auto"/>
          </w:tcPr>
          <w:p w14:paraId="2D9024B1" w14:textId="77777777" w:rsidR="00C63174" w:rsidRPr="00DC695E" w:rsidRDefault="00DC695E">
            <w:pPr>
              <w:ind w:firstLine="0"/>
              <w:rPr>
                <w:sz w:val="19"/>
              </w:rPr>
            </w:pPr>
            <w:r w:rsidRPr="00DC695E">
              <w:rPr>
                <w:sz w:val="19"/>
              </w:rPr>
              <w:t>Алтайский институт экономики - филиал ЧОУ ВО «Санкт-Петербургский университет технологий управления и экономики»</w:t>
            </w:r>
          </w:p>
        </w:tc>
        <w:tc>
          <w:tcPr>
            <w:tcW w:w="3969" w:type="dxa"/>
            <w:shd w:val="clear" w:color="auto" w:fill="auto"/>
          </w:tcPr>
          <w:p w14:paraId="0DDC53B3" w14:textId="77777777" w:rsidR="00C63174" w:rsidRPr="00DC695E" w:rsidRDefault="00DC695E">
            <w:pPr>
              <w:ind w:left="-108" w:right="-108" w:firstLine="0"/>
              <w:jc w:val="center"/>
              <w:rPr>
                <w:sz w:val="19"/>
              </w:rPr>
            </w:pPr>
            <w:proofErr w:type="spellStart"/>
            <w:r w:rsidRPr="00DC695E">
              <w:rPr>
                <w:sz w:val="19"/>
              </w:rPr>
              <w:t>пр-кт</w:t>
            </w:r>
            <w:proofErr w:type="spellEnd"/>
            <w:r w:rsidRPr="00DC695E">
              <w:rPr>
                <w:sz w:val="19"/>
              </w:rPr>
              <w:t xml:space="preserve"> Ленина, 106е, ауд. 212</w:t>
            </w:r>
          </w:p>
        </w:tc>
        <w:tc>
          <w:tcPr>
            <w:tcW w:w="4253" w:type="dxa"/>
            <w:shd w:val="clear" w:color="auto" w:fill="auto"/>
          </w:tcPr>
          <w:p w14:paraId="5883B2BF" w14:textId="7FBC9513" w:rsidR="00C63174" w:rsidRPr="00DC695E" w:rsidRDefault="00AF2620">
            <w:pPr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Иванов</w:t>
            </w:r>
          </w:p>
          <w:p w14:paraId="4F6D367B" w14:textId="02E51CB2" w:rsidR="00C63174" w:rsidRPr="00DC695E" w:rsidRDefault="00AF2620">
            <w:pPr>
              <w:ind w:firstLine="0"/>
              <w:jc w:val="center"/>
              <w:rPr>
                <w:sz w:val="19"/>
              </w:rPr>
            </w:pPr>
            <w:r>
              <w:rPr>
                <w:sz w:val="19"/>
              </w:rPr>
              <w:t>Дмитрий Викторович</w:t>
            </w:r>
            <w:r w:rsidR="00DC695E" w:rsidRPr="00DC695E">
              <w:rPr>
                <w:sz w:val="19"/>
              </w:rPr>
              <w:t>,</w:t>
            </w:r>
          </w:p>
          <w:p w14:paraId="2BCFF882" w14:textId="2A8A8F10" w:rsidR="00C63174" w:rsidRPr="00DC695E" w:rsidRDefault="00DC695E" w:rsidP="00AF2620">
            <w:pPr>
              <w:ind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 xml:space="preserve">к. ю. н., доц. </w:t>
            </w:r>
          </w:p>
        </w:tc>
        <w:tc>
          <w:tcPr>
            <w:tcW w:w="1229" w:type="dxa"/>
            <w:shd w:val="clear" w:color="auto" w:fill="auto"/>
          </w:tcPr>
          <w:p w14:paraId="647D5550" w14:textId="77777777" w:rsidR="00C63174" w:rsidRPr="00DC695E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7 ноября</w:t>
            </w:r>
          </w:p>
          <w:p w14:paraId="373EBFD8" w14:textId="77777777" w:rsidR="00C63174" w:rsidRDefault="00DC695E">
            <w:pPr>
              <w:ind w:left="-108" w:right="-155" w:firstLine="0"/>
              <w:jc w:val="center"/>
              <w:rPr>
                <w:sz w:val="19"/>
              </w:rPr>
            </w:pPr>
            <w:r w:rsidRPr="00DC695E">
              <w:rPr>
                <w:sz w:val="19"/>
              </w:rPr>
              <w:t>08-00 – 12.00</w:t>
            </w:r>
          </w:p>
        </w:tc>
      </w:tr>
    </w:tbl>
    <w:p w14:paraId="655954A7" w14:textId="77777777" w:rsidR="00C63174" w:rsidRDefault="00C63174"/>
    <w:sectPr w:rsidR="00C63174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67B9B"/>
    <w:multiLevelType w:val="multilevel"/>
    <w:tmpl w:val="5BE4D2BA"/>
    <w:lvl w:ilvl="0">
      <w:start w:val="1"/>
      <w:numFmt w:val="decimal"/>
      <w:lvlText w:val="%1."/>
      <w:lvlJc w:val="lef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4"/>
    <w:rsid w:val="00026C70"/>
    <w:rsid w:val="000D7B18"/>
    <w:rsid w:val="001C5144"/>
    <w:rsid w:val="00285A15"/>
    <w:rsid w:val="00335A7A"/>
    <w:rsid w:val="0038172D"/>
    <w:rsid w:val="003F6DE1"/>
    <w:rsid w:val="00472066"/>
    <w:rsid w:val="004B391C"/>
    <w:rsid w:val="005B1710"/>
    <w:rsid w:val="00670D95"/>
    <w:rsid w:val="006A60F8"/>
    <w:rsid w:val="00810D64"/>
    <w:rsid w:val="00945DA7"/>
    <w:rsid w:val="009A03C0"/>
    <w:rsid w:val="00AF2620"/>
    <w:rsid w:val="00B668DB"/>
    <w:rsid w:val="00BD6EB0"/>
    <w:rsid w:val="00C63174"/>
    <w:rsid w:val="00DC695E"/>
    <w:rsid w:val="00D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8E62"/>
  <w15:docId w15:val="{EBE8E7F8-3E87-4392-9107-9B2410B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Марина Михайловна</dc:creator>
  <cp:lastModifiedBy>Олег К. Костеневский2</cp:lastModifiedBy>
  <cp:revision>7</cp:revision>
  <dcterms:created xsi:type="dcterms:W3CDTF">2025-10-06T06:13:00Z</dcterms:created>
  <dcterms:modified xsi:type="dcterms:W3CDTF">2025-11-05T03:38:00Z</dcterms:modified>
</cp:coreProperties>
</file>